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C886" w14:textId="77777777" w:rsidR="00F336BD" w:rsidRPr="007C1A2A" w:rsidRDefault="00F336BD" w:rsidP="00F336BD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2</w:t>
      </w:r>
    </w:p>
    <w:p w14:paraId="592B81D6" w14:textId="77777777" w:rsidR="00F336BD" w:rsidRPr="007C1A2A" w:rsidRDefault="00F336BD" w:rsidP="00F336BD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7520E1AE" w14:textId="77777777" w:rsidR="00F336BD" w:rsidRDefault="00F336BD" w:rsidP="00F336BD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>
        <w:rPr>
          <w:b/>
          <w:bCs/>
          <w:color w:val="000000"/>
          <w:sz w:val="36"/>
          <w:szCs w:val="36"/>
          <w:lang w:val="en-US"/>
        </w:rPr>
        <w:t>2</w:t>
      </w:r>
    </w:p>
    <w:p w14:paraId="097EC27B" w14:textId="77777777" w:rsidR="00F336BD" w:rsidRPr="007C1A2A" w:rsidRDefault="00F336BD" w:rsidP="00F336BD">
      <w:pPr>
        <w:rPr>
          <w:rFonts w:cstheme="minorHAnsi"/>
          <w:lang w:val="en-US" w:eastAsia="nl-NL"/>
        </w:rPr>
      </w:pPr>
    </w:p>
    <w:p w14:paraId="5EF79C4F" w14:textId="77777777" w:rsidR="00F336BD" w:rsidRPr="007C1A2A" w:rsidRDefault="00F336BD" w:rsidP="00F336BD">
      <w:pPr>
        <w:rPr>
          <w:rFonts w:cstheme="minorHAnsi"/>
          <w:lang w:val="en-US" w:eastAsia="nl-NL"/>
        </w:rPr>
      </w:pPr>
    </w:p>
    <w:p w14:paraId="5C34624E" w14:textId="77777777" w:rsidR="00F336BD" w:rsidRPr="007C1A2A" w:rsidRDefault="00F336BD" w:rsidP="00F336BD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60288" behindDoc="0" locked="0" layoutInCell="1" allowOverlap="1" wp14:anchorId="196AE566" wp14:editId="33503676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 descr="A person looking at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8497" name="Afbeelding 3" descr="A person looking at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AC41D8" w14:textId="77777777" w:rsidR="00F336BD" w:rsidRPr="007C1A2A" w:rsidRDefault="00F336BD" w:rsidP="00F336BD">
      <w:pPr>
        <w:rPr>
          <w:rFonts w:cstheme="minorHAnsi"/>
          <w:lang w:val="en-US" w:eastAsia="nl-NL"/>
        </w:rPr>
      </w:pPr>
    </w:p>
    <w:p w14:paraId="4B66F0CE" w14:textId="77777777" w:rsidR="00F336BD" w:rsidRPr="007C1A2A" w:rsidRDefault="00F336BD" w:rsidP="00F336BD">
      <w:pPr>
        <w:rPr>
          <w:rFonts w:cstheme="minorHAnsi"/>
          <w:lang w:val="en-US"/>
        </w:rPr>
      </w:pPr>
    </w:p>
    <w:p w14:paraId="4730F9E9" w14:textId="77777777" w:rsidR="00F336BD" w:rsidRPr="007C1A2A" w:rsidRDefault="00F336BD" w:rsidP="00F336BD">
      <w:pPr>
        <w:rPr>
          <w:rFonts w:cstheme="minorHAnsi"/>
          <w:lang w:val="en-US"/>
        </w:rPr>
      </w:pPr>
    </w:p>
    <w:p w14:paraId="3CF028C6" w14:textId="77777777" w:rsidR="00F336BD" w:rsidRPr="007C1A2A" w:rsidRDefault="00F336BD" w:rsidP="00F336BD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3CB4D" wp14:editId="305B3000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3FD75" w14:textId="00FDCCD4" w:rsidR="00F336BD" w:rsidRDefault="00F336BD" w:rsidP="00F336BD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  <w:r w:rsidR="0027480D">
                              <w:t>Esat Yavuz</w:t>
                            </w:r>
                          </w:p>
                          <w:p w14:paraId="19CF3B29" w14:textId="2C2E5EE5" w:rsidR="00F336BD" w:rsidRDefault="00F336BD" w:rsidP="00F336BD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  <w:proofErr w:type="spellStart"/>
                            <w:r w:rsidR="0027480D">
                              <w:t>Markian</w:t>
                            </w:r>
                            <w:proofErr w:type="spellEnd"/>
                            <w:r w:rsidR="0027480D">
                              <w:t xml:space="preserve"> </w:t>
                            </w:r>
                            <w:proofErr w:type="spellStart"/>
                            <w:r w:rsidR="0027480D">
                              <w:t>Tsypuk</w:t>
                            </w:r>
                            <w:proofErr w:type="spellEnd"/>
                          </w:p>
                          <w:p w14:paraId="3E1D5C93" w14:textId="67ABACCB" w:rsidR="00F336BD" w:rsidRDefault="00F336BD" w:rsidP="00F336BD">
                            <w:pPr>
                              <w:spacing w:before="120"/>
                            </w:pPr>
                            <w:proofErr w:type="gramStart"/>
                            <w:r>
                              <w:t xml:space="preserve">Datum: </w:t>
                            </w:r>
                            <w:r w:rsidR="0027480D">
                              <w:t xml:space="preserve"> 12</w:t>
                            </w:r>
                            <w:proofErr w:type="gramEnd"/>
                            <w:r w:rsidR="0027480D">
                              <w:t>/12/2025</w:t>
                            </w:r>
                          </w:p>
                          <w:p w14:paraId="07755497" w14:textId="4010C3C2" w:rsidR="00F336BD" w:rsidRDefault="00F336BD" w:rsidP="00F336BD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27480D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C3CB4D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9264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173FD75" w14:textId="00FDCCD4" w:rsidR="00F336BD" w:rsidRDefault="00F336BD" w:rsidP="00F336BD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  <w:r w:rsidR="0027480D">
                        <w:t>Esat Yavuz</w:t>
                      </w:r>
                    </w:p>
                    <w:p w14:paraId="19CF3B29" w14:textId="2C2E5EE5" w:rsidR="00F336BD" w:rsidRDefault="00F336BD" w:rsidP="00F336BD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  <w:proofErr w:type="spellStart"/>
                      <w:r w:rsidR="0027480D">
                        <w:t>Markian</w:t>
                      </w:r>
                      <w:proofErr w:type="spellEnd"/>
                      <w:r w:rsidR="0027480D">
                        <w:t xml:space="preserve"> </w:t>
                      </w:r>
                      <w:proofErr w:type="spellStart"/>
                      <w:r w:rsidR="0027480D">
                        <w:t>Tsypuk</w:t>
                      </w:r>
                      <w:proofErr w:type="spellEnd"/>
                    </w:p>
                    <w:p w14:paraId="3E1D5C93" w14:textId="67ABACCB" w:rsidR="00F336BD" w:rsidRDefault="00F336BD" w:rsidP="00F336BD">
                      <w:pPr>
                        <w:spacing w:before="120"/>
                      </w:pPr>
                      <w:proofErr w:type="gramStart"/>
                      <w:r>
                        <w:t xml:space="preserve">Datum: </w:t>
                      </w:r>
                      <w:r w:rsidR="0027480D">
                        <w:t xml:space="preserve"> 12</w:t>
                      </w:r>
                      <w:proofErr w:type="gramEnd"/>
                      <w:r w:rsidR="0027480D">
                        <w:t>/12/2025</w:t>
                      </w:r>
                    </w:p>
                    <w:p w14:paraId="07755497" w14:textId="4010C3C2" w:rsidR="00F336BD" w:rsidRDefault="00F336BD" w:rsidP="00F336BD">
                      <w:pPr>
                        <w:spacing w:before="120"/>
                      </w:pPr>
                      <w:r>
                        <w:t xml:space="preserve">Versie: </w:t>
                      </w:r>
                      <w:r w:rsidR="0027480D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6459188E" w14:textId="77777777" w:rsidR="00F336BD" w:rsidRDefault="00F336BD" w:rsidP="00F336BD">
          <w:pPr>
            <w:pStyle w:val="TOCHeading"/>
          </w:pPr>
          <w:r>
            <w:t>Inhoud</w:t>
          </w:r>
        </w:p>
        <w:p w14:paraId="490FFD9D" w14:textId="77777777" w:rsidR="00F336BD" w:rsidRDefault="00F336BD" w:rsidP="00F336B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Pr="00FC39F2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_Toc182468381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15DCF" w14:textId="77777777" w:rsidR="00F336BD" w:rsidRDefault="00F336BD" w:rsidP="00F336BD">
          <w:r>
            <w:rPr>
              <w:b/>
              <w:bCs/>
            </w:rPr>
            <w:fldChar w:fldCharType="end"/>
          </w:r>
        </w:p>
      </w:sdtContent>
    </w:sdt>
    <w:p w14:paraId="4EF885A5" w14:textId="77777777" w:rsidR="00F336BD" w:rsidRDefault="00F336BD" w:rsidP="00F336BD">
      <w:pPr>
        <w:rPr>
          <w:rFonts w:cstheme="minorHAnsi"/>
        </w:rPr>
      </w:pPr>
      <w:r>
        <w:rPr>
          <w:rFonts w:cstheme="minorHAnsi"/>
        </w:rPr>
        <w:br w:type="page"/>
      </w:r>
    </w:p>
    <w:p w14:paraId="2F2BF4AB" w14:textId="77777777" w:rsidR="00F336BD" w:rsidRDefault="00F336BD" w:rsidP="00F336BD">
      <w:pPr>
        <w:pStyle w:val="Heading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445602E9" w14:textId="77777777" w:rsidR="00F336BD" w:rsidRDefault="00F336BD" w:rsidP="00F336BD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van de klant naar 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Zorg ervoor dat je alle 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 een prioriteit geeft en een aantal storypoints. Gebruik de onderstaande tabellen om de 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F336BD" w:rsidRPr="00900FD9" w14:paraId="0668E836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2BA86BA" w14:textId="77777777" w:rsidR="00F336BD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5E7E" w14:textId="1FF74924" w:rsidR="00F336BD" w:rsidRDefault="0027480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Esat Yavuz</w:t>
            </w:r>
          </w:p>
        </w:tc>
      </w:tr>
      <w:tr w:rsidR="00F336BD" w:rsidRPr="00900FD9" w14:paraId="591EDD83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1A10A55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0086" w14:textId="26F0FB68" w:rsidR="00F336BD" w:rsidRPr="00900FD9" w:rsidRDefault="0027480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User Story 01 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Map</w:t>
            </w:r>
          </w:p>
        </w:tc>
      </w:tr>
      <w:tr w:rsidR="00F336BD" w:rsidRPr="00900FD9" w14:paraId="6CBA5B4D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024BEDA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F336BD" w:rsidRPr="00900FD9" w14:paraId="7072DFA9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D9C52" w14:textId="756CCAB6" w:rsidR="00F336BD" w:rsidRPr="00900FD9" w:rsidRDefault="00C96F99" w:rsidP="002748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6F99">
              <w:rPr>
                <w:rFonts w:ascii="Calibri" w:eastAsia="Times New Roman" w:hAnsi="Calibri" w:cs="Calibri"/>
                <w:color w:val="000000"/>
              </w:rPr>
              <w:t xml:space="preserve">Als speler wil ik dat </w:t>
            </w:r>
            <w:r w:rsidR="00E6501E">
              <w:rPr>
                <w:rFonts w:ascii="Calibri" w:eastAsia="Times New Roman" w:hAnsi="Calibri" w:cs="Calibri"/>
                <w:color w:val="000000"/>
              </w:rPr>
              <w:t xml:space="preserve">het level </w:t>
            </w:r>
            <w:proofErr w:type="spellStart"/>
            <w:r w:rsidRPr="00C96F99"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 w:rsidR="00E6501E">
              <w:rPr>
                <w:rFonts w:ascii="Calibri" w:eastAsia="Times New Roman" w:hAnsi="Calibri" w:cs="Calibri"/>
                <w:color w:val="000000"/>
              </w:rPr>
              <w:t xml:space="preserve"> kunnen zien</w:t>
            </w:r>
            <w:r w:rsidRPr="00C96F99">
              <w:rPr>
                <w:rFonts w:ascii="Calibri" w:eastAsia="Times New Roman" w:hAnsi="Calibri" w:cs="Calibri"/>
                <w:color w:val="000000"/>
              </w:rPr>
              <w:t>, zodat ik direct kan zien in welke omgeving ik me bevind en hoe de spelwereld is opgebouwd.</w:t>
            </w:r>
          </w:p>
        </w:tc>
      </w:tr>
      <w:tr w:rsidR="00F336BD" w:rsidRPr="00900FD9" w14:paraId="517CCF54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1FB497D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EF3E3" w14:textId="53660400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A1F1D24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DB81C" w14:textId="08E32FB3" w:rsidR="00F336BD" w:rsidRPr="00900FD9" w:rsidRDefault="00C03AE2" w:rsidP="00C03A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F336BD" w:rsidRPr="00900FD9" w14:paraId="4E8CA068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2ABC75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F336BD" w:rsidRPr="00900FD9" w14:paraId="23255FE1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7236F" w14:textId="655406D8" w:rsidR="00096ED2" w:rsidRDefault="00096ED2" w:rsidP="00F336BD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die alleen als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gebruikt </w:t>
            </w:r>
            <w:r w:rsidR="00B55040">
              <w:rPr>
                <w:rFonts w:ascii="Calibri" w:eastAsia="Times New Roman" w:hAnsi="Calibri" w:cs="Calibri"/>
                <w:color w:val="000000"/>
              </w:rPr>
              <w:t>wordt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55040">
              <w:rPr>
                <w:rFonts w:ascii="Calibri" w:eastAsia="Times New Roman" w:hAnsi="Calibri" w:cs="Calibri"/>
                <w:color w:val="000000"/>
              </w:rPr>
              <w:t xml:space="preserve">(bijvoorbeeld een zwarte lijn aan alle zijkanten van een lege </w:t>
            </w:r>
            <w:proofErr w:type="spellStart"/>
            <w:r w:rsidR="00B55040"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 w:rsidR="00B55040">
              <w:rPr>
                <w:rFonts w:ascii="Calibri" w:eastAsia="Times New Roman" w:hAnsi="Calibri" w:cs="Calibri"/>
                <w:color w:val="000000"/>
              </w:rPr>
              <w:t>).</w:t>
            </w:r>
          </w:p>
          <w:p w14:paraId="03F28FB3" w14:textId="1FC2B71A" w:rsidR="00F336BD" w:rsidRDefault="00C96F99" w:rsidP="00F336BD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gebruikt die duidelijk elke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 w:rsidR="00C03AE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laat zien (User Story 2).</w:t>
            </w:r>
          </w:p>
          <w:p w14:paraId="0B7F784F" w14:textId="04FCC247" w:rsidR="00F336BD" w:rsidRDefault="00C96F99" w:rsidP="00F336BD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map gemaakt met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in de scene.</w:t>
            </w:r>
          </w:p>
          <w:p w14:paraId="49565E8F" w14:textId="77777777" w:rsidR="00F336BD" w:rsidRDefault="00E6501E" w:rsidP="00E6501E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is een Camera die de tenminste speler en een paar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om hem </w:t>
            </w:r>
            <w:r w:rsidR="00C03AE2">
              <w:rPr>
                <w:rFonts w:ascii="Calibri" w:eastAsia="Times New Roman" w:hAnsi="Calibri" w:cs="Calibri"/>
                <w:color w:val="000000"/>
              </w:rPr>
              <w:t>heen kan zien.</w:t>
            </w:r>
          </w:p>
          <w:p w14:paraId="417791E9" w14:textId="33AC90BC" w:rsidR="00C03AE2" w:rsidRPr="009B3F24" w:rsidRDefault="00C03AE2" w:rsidP="00E6501E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Camera beweegt met de speler mee.</w:t>
            </w:r>
          </w:p>
        </w:tc>
      </w:tr>
      <w:tr w:rsidR="00F336BD" w:rsidRPr="00900FD9" w14:paraId="6FE3FEED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BDBF21C" w14:textId="77777777" w:rsidR="00F336BD" w:rsidRPr="00B775D8" w:rsidRDefault="00F336BD" w:rsidP="005068F3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F336BD" w:rsidRPr="00900FD9" w14:paraId="44EE835B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3432D2" w14:textId="589A9CA8" w:rsidR="000D0740" w:rsidRPr="0064719E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Alle </w:t>
            </w:r>
            <w:r w:rsidR="00657BE2"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acceptatiecriteria</w:t>
            </w: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zijn voldaan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6D8E5503" w14:textId="1B70E636" w:rsidR="000D0740" w:rsidRPr="0064719E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="00657BE2">
              <w:rPr>
                <w:rFonts w:eastAsia="Times New Roman" w:cstheme="minorHAnsi"/>
                <w:sz w:val="24"/>
                <w:szCs w:val="24"/>
                <w:lang w:eastAsia="nl-NL"/>
              </w:rPr>
              <w:t>U</w:t>
            </w: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0860532C" w14:textId="57EFA48B" w:rsidR="000D0740" w:rsidRPr="0064719E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58B004DF" w14:textId="5D6E0361" w:rsidR="000D0740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6B555D70" w14:textId="7FCB6AF8" w:rsidR="00F336BD" w:rsidRPr="000D0740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0D0740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0D0740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0D0740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</w:tc>
      </w:tr>
    </w:tbl>
    <w:p w14:paraId="0D3202AB" w14:textId="77777777" w:rsidR="00F336BD" w:rsidRDefault="00F336BD" w:rsidP="00F336BD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F336BD" w:rsidRPr="00900FD9" w14:paraId="6FB54074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29D0DF8" w14:textId="77777777" w:rsidR="00F336BD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D79B" w14:textId="1551A9E1" w:rsidR="00F336BD" w:rsidRDefault="000D0740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Esat Yavuz</w:t>
            </w:r>
          </w:p>
        </w:tc>
      </w:tr>
      <w:tr w:rsidR="00F336BD" w:rsidRPr="00900FD9" w14:paraId="0C4AE9D6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7698C1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EEC45" w14:textId="33CB801E" w:rsidR="00F336BD" w:rsidRPr="00900FD9" w:rsidRDefault="000D0740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User Story 02 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Tiles</w:t>
            </w:r>
            <w:proofErr w:type="spellEnd"/>
          </w:p>
        </w:tc>
      </w:tr>
      <w:tr w:rsidR="00F336BD" w:rsidRPr="00900FD9" w14:paraId="6D60E183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F97742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F336BD" w:rsidRPr="00900FD9" w14:paraId="100E920E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843D2" w14:textId="208D2FA6" w:rsidR="00F336BD" w:rsidRPr="00900FD9" w:rsidRDefault="000D0740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0740">
              <w:rPr>
                <w:rFonts w:ascii="Calibri" w:eastAsia="Times New Roman" w:hAnsi="Calibri" w:cs="Calibri"/>
                <w:color w:val="000000"/>
              </w:rPr>
              <w:t xml:space="preserve">Als speler wil ik dat de </w:t>
            </w:r>
            <w:proofErr w:type="spellStart"/>
            <w:r w:rsidRPr="000D0740">
              <w:rPr>
                <w:rFonts w:ascii="Calibri" w:eastAsia="Times New Roman" w:hAnsi="Calibri" w:cs="Calibri"/>
                <w:color w:val="000000"/>
              </w:rPr>
              <w:t>tiles</w:t>
            </w:r>
            <w:proofErr w:type="spellEnd"/>
            <w:r w:rsidRPr="000D0740">
              <w:rPr>
                <w:rFonts w:ascii="Calibri" w:eastAsia="Times New Roman" w:hAnsi="Calibri" w:cs="Calibri"/>
                <w:color w:val="000000"/>
              </w:rPr>
              <w:t xml:space="preserve"> in de </w:t>
            </w:r>
            <w:proofErr w:type="spellStart"/>
            <w:r w:rsidRPr="000D0740"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 w:rsidRPr="000D0740">
              <w:rPr>
                <w:rFonts w:ascii="Calibri" w:eastAsia="Times New Roman" w:hAnsi="Calibri" w:cs="Calibri"/>
                <w:color w:val="000000"/>
              </w:rPr>
              <w:t xml:space="preserve"> duidelijk herkenbaar zijn, zodat ik altijd weet waar ik kan lopen, staan of acties kan uitvoeren.</w:t>
            </w:r>
          </w:p>
        </w:tc>
      </w:tr>
      <w:tr w:rsidR="00F336BD" w:rsidRPr="00900FD9" w14:paraId="3988455F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A05D07F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C4E75" w14:textId="21247781" w:rsidR="00F336BD" w:rsidRPr="00900FD9" w:rsidRDefault="00657BE2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FAD2CC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58BFC" w14:textId="1546D77B" w:rsidR="00F336BD" w:rsidRPr="00900FD9" w:rsidRDefault="00C96F99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F336BD" w:rsidRPr="00900FD9" w14:paraId="3BFEEF8A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BDA2D0C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F336BD" w:rsidRPr="00900FD9" w14:paraId="12C05838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8543B" w14:textId="1203634C" w:rsidR="00F336BD" w:rsidRDefault="000D0740" w:rsidP="00F336BD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 xml:space="preserve">Er is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spritesheet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van tenminste 3 verschillende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type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12041FC5" w14:textId="40B53A5B" w:rsidR="00F336BD" w:rsidRDefault="000D0740" w:rsidP="00657BE2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spritesheet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wordt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geimporteert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naar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Unity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project </w:t>
            </w:r>
            <w:r w:rsidRPr="00657BE2">
              <w:rPr>
                <w:rFonts w:ascii="Calibri" w:eastAsia="Times New Roman" w:hAnsi="Calibri" w:cs="Calibri"/>
                <w:color w:val="000000"/>
              </w:rPr>
              <w:t xml:space="preserve">en in de </w:t>
            </w:r>
            <w:proofErr w:type="spellStart"/>
            <w:r w:rsidRPr="00657BE2"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 w:rsidRPr="00657BE2">
              <w:rPr>
                <w:rFonts w:ascii="Calibri" w:eastAsia="Times New Roman" w:hAnsi="Calibri" w:cs="Calibri"/>
                <w:color w:val="000000"/>
              </w:rPr>
              <w:t xml:space="preserve"> assets folder gezet.</w:t>
            </w:r>
          </w:p>
          <w:p w14:paraId="43A60FF7" w14:textId="00150EB3" w:rsidR="00657BE2" w:rsidRPr="00657BE2" w:rsidRDefault="00657BE2" w:rsidP="00657BE2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van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spritesheets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43439538" w14:textId="308CA02B" w:rsidR="00F336BD" w:rsidRPr="009B3F24" w:rsidRDefault="00657BE2" w:rsidP="00F336BD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wordt gebruikt door de map om visueel te laten zien waar een speler kan lopen, staan of acties uitvoeren.</w:t>
            </w:r>
          </w:p>
        </w:tc>
      </w:tr>
      <w:tr w:rsidR="00F336BD" w:rsidRPr="00900FD9" w14:paraId="74A183F1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8050BC5" w14:textId="77777777" w:rsidR="00F336BD" w:rsidRPr="00B775D8" w:rsidRDefault="00F336BD" w:rsidP="005068F3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F336BD" w:rsidRPr="00900FD9" w14:paraId="6D1CFF3B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BC1629" w14:textId="636A5E0C" w:rsidR="000D0740" w:rsidRPr="0064719E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Alle </w:t>
            </w:r>
            <w:r w:rsidR="00657BE2"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acceptatiecriteria</w:t>
            </w: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zijn voldaan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04AACD15" w14:textId="77777777" w:rsidR="000D0740" w:rsidRPr="0064719E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278A5C39" w14:textId="77777777" w:rsidR="000D0740" w:rsidRPr="0064719E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4CF9BC87" w14:textId="77777777" w:rsidR="000D0740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5329292A" w14:textId="6827767E" w:rsidR="00F336BD" w:rsidRPr="000D0740" w:rsidRDefault="000D0740" w:rsidP="000D0740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0D0740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0D0740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0D0740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gezet.</w:t>
            </w:r>
          </w:p>
        </w:tc>
      </w:tr>
    </w:tbl>
    <w:p w14:paraId="0C786582" w14:textId="77777777" w:rsidR="00F336BD" w:rsidRDefault="00F336BD" w:rsidP="00F336BD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F336BD" w:rsidRPr="00900FD9" w14:paraId="38E6097F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1DAF570" w14:textId="77777777" w:rsidR="00F336BD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6688F" w14:textId="124D3591" w:rsidR="00F336BD" w:rsidRDefault="00C03AE2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Esat Yavuz</w:t>
            </w:r>
          </w:p>
        </w:tc>
      </w:tr>
      <w:tr w:rsidR="00F336BD" w:rsidRPr="00900FD9" w14:paraId="53E605F2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C072BEB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CCDF4" w14:textId="37737163" w:rsidR="00F336BD" w:rsidRPr="00900FD9" w:rsidRDefault="005A747E" w:rsidP="00B55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User Story 03 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Movement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</w:p>
        </w:tc>
      </w:tr>
      <w:tr w:rsidR="00F336BD" w:rsidRPr="00900FD9" w14:paraId="34913D27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7EFBDE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F336BD" w:rsidRPr="00900FD9" w14:paraId="3B6C80DB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3E246" w14:textId="1BD110D8" w:rsidR="00F336BD" w:rsidRPr="00900FD9" w:rsidRDefault="00B55040" w:rsidP="00B550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55040">
              <w:rPr>
                <w:rFonts w:ascii="Calibri" w:eastAsia="Times New Roman" w:hAnsi="Calibri" w:cs="Calibri"/>
                <w:color w:val="000000"/>
              </w:rPr>
              <w:t xml:space="preserve">Als speler wil ik een </w:t>
            </w:r>
            <w:proofErr w:type="spellStart"/>
            <w:r w:rsidRPr="00B55040">
              <w:rPr>
                <w:rFonts w:ascii="Calibri" w:eastAsia="Times New Roman" w:hAnsi="Calibri" w:cs="Calibri"/>
                <w:color w:val="000000"/>
              </w:rPr>
              <w:t>movement-overlay</w:t>
            </w:r>
            <w:proofErr w:type="spellEnd"/>
            <w:r w:rsidRPr="00B55040">
              <w:rPr>
                <w:rFonts w:ascii="Calibri" w:eastAsia="Times New Roman" w:hAnsi="Calibri" w:cs="Calibri"/>
                <w:color w:val="000000"/>
              </w:rPr>
              <w:t xml:space="preserve"> zien op de </w:t>
            </w:r>
            <w:proofErr w:type="spellStart"/>
            <w:r w:rsidRPr="00B55040">
              <w:rPr>
                <w:rFonts w:ascii="Calibri" w:eastAsia="Times New Roman" w:hAnsi="Calibri" w:cs="Calibri"/>
                <w:color w:val="000000"/>
              </w:rPr>
              <w:t>gridmap</w:t>
            </w:r>
            <w:proofErr w:type="spellEnd"/>
            <w:r w:rsidRPr="00B55040">
              <w:rPr>
                <w:rFonts w:ascii="Calibri" w:eastAsia="Times New Roman" w:hAnsi="Calibri" w:cs="Calibri"/>
                <w:color w:val="000000"/>
              </w:rPr>
              <w:t xml:space="preserve"> wanneer ik een eenheid selecteer, zodat ik duidelijk kan zien waar ik naartoe kan bewegen.</w:t>
            </w:r>
          </w:p>
        </w:tc>
      </w:tr>
      <w:tr w:rsidR="00F336BD" w:rsidRPr="00900FD9" w14:paraId="58EBF16D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981AD7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A7650" w14:textId="200EE17F" w:rsidR="00F336BD" w:rsidRPr="00900FD9" w:rsidRDefault="005A747E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A9841F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E87C8" w14:textId="4479DE7F" w:rsidR="00F336BD" w:rsidRPr="00900FD9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F336BD" w:rsidRPr="00900FD9" w14:paraId="1B7A1F61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E99C07B" w14:textId="77777777" w:rsidR="00F336BD" w:rsidRPr="00900FD9" w:rsidRDefault="00F336BD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F336BD" w:rsidRPr="00900FD9" w14:paraId="7E81F785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286E8" w14:textId="4425934B" w:rsidR="00F336BD" w:rsidRDefault="005A747E" w:rsidP="00F336BD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die een duidelijke kleur hebben bijvoorbeeld lichtgrijs, lichtblauw en lichtgeel.</w:t>
            </w:r>
          </w:p>
          <w:p w14:paraId="117550A3" w14:textId="27F31E85" w:rsidR="00542AF8" w:rsidRDefault="00542AF8" w:rsidP="00542AF8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word</w:t>
            </w:r>
            <w:r w:rsidR="00AB4DD5">
              <w:rPr>
                <w:rFonts w:ascii="Calibri" w:eastAsia="Times New Roman" w:hAnsi="Calibri" w:cs="Calibri"/>
                <w:color w:val="000000"/>
              </w:rPr>
              <w:t>en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geimporteert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naar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Unity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project </w:t>
            </w:r>
            <w:r w:rsidRPr="00657BE2">
              <w:rPr>
                <w:rFonts w:ascii="Calibri" w:eastAsia="Times New Roman" w:hAnsi="Calibri" w:cs="Calibri"/>
                <w:color w:val="000000"/>
              </w:rPr>
              <w:t xml:space="preserve">en in de </w:t>
            </w:r>
            <w:proofErr w:type="spellStart"/>
            <w:r w:rsidRPr="00657BE2"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 w:rsidRPr="00657BE2">
              <w:rPr>
                <w:rFonts w:ascii="Calibri" w:eastAsia="Times New Roman" w:hAnsi="Calibri" w:cs="Calibri"/>
                <w:color w:val="000000"/>
              </w:rPr>
              <w:t xml:space="preserve"> assets folder gezet.</w:t>
            </w:r>
          </w:p>
          <w:p w14:paraId="5CA33CC1" w14:textId="43E6B448" w:rsidR="00542AF8" w:rsidRPr="00657BE2" w:rsidRDefault="00542AF8" w:rsidP="00542AF8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van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59532FBE" w14:textId="7A8BA03B" w:rsidR="005A747E" w:rsidRPr="005A747E" w:rsidRDefault="005A747E" w:rsidP="00F336BD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747E">
              <w:rPr>
                <w:rFonts w:ascii="Calibri" w:eastAsia="Times New Roman" w:hAnsi="Calibri" w:cs="Calibri"/>
                <w:color w:val="000000"/>
              </w:rPr>
              <w:t xml:space="preserve">Er wordt </w:t>
            </w:r>
            <w:r w:rsidR="00542AF8">
              <w:rPr>
                <w:rFonts w:ascii="Calibri" w:eastAsia="Times New Roman" w:hAnsi="Calibri" w:cs="Calibri"/>
                <w:color w:val="000000"/>
              </w:rPr>
              <w:t xml:space="preserve">een script gemaakt die </w:t>
            </w:r>
            <w:proofErr w:type="spellStart"/>
            <w:r w:rsidR="00542AF8">
              <w:rPr>
                <w:rFonts w:ascii="Calibri" w:eastAsia="Times New Roman" w:hAnsi="Calibri" w:cs="Calibri"/>
                <w:color w:val="000000"/>
              </w:rPr>
              <w:t>checked</w:t>
            </w:r>
            <w:proofErr w:type="spellEnd"/>
            <w:r w:rsidR="00542AF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A747E">
              <w:rPr>
                <w:rFonts w:ascii="Calibri" w:eastAsia="Times New Roman" w:hAnsi="Calibri" w:cs="Calibri"/>
                <w:color w:val="000000"/>
              </w:rPr>
              <w:t xml:space="preserve">of de </w:t>
            </w:r>
            <w:proofErr w:type="spellStart"/>
            <w:r w:rsidRPr="005A747E"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 w:rsidRPr="005A747E">
              <w:rPr>
                <w:rFonts w:ascii="Calibri" w:eastAsia="Times New Roman" w:hAnsi="Calibri" w:cs="Calibri"/>
                <w:color w:val="000000"/>
              </w:rPr>
              <w:t xml:space="preserve"> van de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walkeable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is, en als dat wel zo is dan komt er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op.</w:t>
            </w:r>
          </w:p>
          <w:p w14:paraId="0F72A84F" w14:textId="77777777" w:rsidR="00F336BD" w:rsidRDefault="005A747E" w:rsidP="00542AF8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Het loopbereik wordt met de juiste kleur weergegeven op het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 w:rsidR="00542AF8">
              <w:rPr>
                <w:rFonts w:ascii="Calibri" w:eastAsia="Times New Roman" w:hAnsi="Calibri" w:cs="Calibri"/>
                <w:color w:val="000000"/>
              </w:rPr>
              <w:t xml:space="preserve"> als </w:t>
            </w:r>
            <w:proofErr w:type="spellStart"/>
            <w:r w:rsidR="00542AF8"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71C3C5A3" w14:textId="290BA866" w:rsidR="00542AF8" w:rsidRPr="00542AF8" w:rsidRDefault="00542AF8" w:rsidP="00542AF8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voor een demo scene gemaakt dat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duidelijk laat zien.</w:t>
            </w:r>
          </w:p>
        </w:tc>
      </w:tr>
      <w:tr w:rsidR="00F336BD" w:rsidRPr="00900FD9" w14:paraId="6A441FE3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B01AC84" w14:textId="77777777" w:rsidR="00F336BD" w:rsidRPr="00B775D8" w:rsidRDefault="00F336BD" w:rsidP="005068F3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F336BD" w:rsidRPr="00900FD9" w14:paraId="2A64DCC3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F30A33" w14:textId="77777777" w:rsidR="005A747E" w:rsidRPr="0064719E" w:rsidRDefault="005A747E" w:rsidP="005A747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Alle acceptatiecriteria zijn voldaan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7EDB28AF" w14:textId="77777777" w:rsidR="005A747E" w:rsidRPr="0064719E" w:rsidRDefault="005A747E" w:rsidP="005A747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38B4B078" w14:textId="77777777" w:rsidR="005A747E" w:rsidRPr="0064719E" w:rsidRDefault="005A747E" w:rsidP="005A747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754FE844" w14:textId="77777777" w:rsidR="005A747E" w:rsidRDefault="005A747E" w:rsidP="005A747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0F722E3F" w14:textId="0DAE5DC4" w:rsidR="00F336BD" w:rsidRPr="005A747E" w:rsidRDefault="005A747E" w:rsidP="005A747E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gezet.</w:t>
            </w:r>
          </w:p>
        </w:tc>
      </w:tr>
    </w:tbl>
    <w:p w14:paraId="4CD568D2" w14:textId="77777777" w:rsidR="00542AF8" w:rsidRDefault="00542AF8" w:rsidP="00542AF8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42AF8" w:rsidRPr="00900FD9" w14:paraId="4D333A98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22316D5" w14:textId="77777777" w:rsidR="00542AF8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BB5B" w14:textId="77777777" w:rsidR="00542AF8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Esat Yavuz</w:t>
            </w:r>
          </w:p>
        </w:tc>
      </w:tr>
      <w:tr w:rsidR="00542AF8" w:rsidRPr="00707120" w14:paraId="40E5E1AC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15BBD53" w14:textId="77777777" w:rsidR="00542AF8" w:rsidRPr="00900FD9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AE666" w14:textId="07AB5F02" w:rsidR="00542AF8" w:rsidRPr="00707120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>User Story 0</w:t>
            </w: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– </w:t>
            </w:r>
            <w:r w:rsidR="00707120" w:rsidRPr="00707120">
              <w:rPr>
                <w:rFonts w:ascii="Calibri" w:eastAsia="Times New Roman" w:hAnsi="Calibri" w:cs="Calibri"/>
                <w:color w:val="000000"/>
                <w:lang w:val="en-US"/>
              </w:rPr>
              <w:t>Pet</w:t>
            </w:r>
          </w:p>
        </w:tc>
      </w:tr>
      <w:tr w:rsidR="00542AF8" w:rsidRPr="00900FD9" w14:paraId="3EB5883D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0F5ED2" w14:textId="77777777" w:rsidR="00542AF8" w:rsidRPr="00900FD9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42AF8" w:rsidRPr="00900FD9" w14:paraId="6EC22A46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85FDB" w14:textId="3B19C25A" w:rsidR="00542AF8" w:rsidRPr="00900FD9" w:rsidRDefault="000B6B6A" w:rsidP="000B6B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B6B6A">
              <w:rPr>
                <w:rFonts w:ascii="Calibri" w:eastAsia="Times New Roman" w:hAnsi="Calibri" w:cs="Calibri"/>
                <w:color w:val="000000"/>
              </w:rPr>
              <w:t xml:space="preserve">Als speler wil ik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een </w:t>
            </w:r>
            <w:r w:rsidRPr="000B6B6A">
              <w:rPr>
                <w:rFonts w:ascii="Calibri" w:eastAsia="Times New Roman" w:hAnsi="Calibri" w:cs="Calibri"/>
                <w:color w:val="000000"/>
              </w:rPr>
              <w:t>pet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0B6B6A">
              <w:rPr>
                <w:rFonts w:ascii="Calibri" w:eastAsia="Times New Roman" w:hAnsi="Calibri" w:cs="Calibri"/>
                <w:color w:val="000000"/>
              </w:rPr>
              <w:t xml:space="preserve">zodat vijanden hun aandacht tijdelijk niet op mij richten en ik </w:t>
            </w:r>
            <w:r>
              <w:rPr>
                <w:rFonts w:ascii="Calibri" w:eastAsia="Times New Roman" w:hAnsi="Calibri" w:cs="Calibri"/>
                <w:color w:val="000000"/>
              </w:rPr>
              <w:t>op iets anders kan focussen</w:t>
            </w:r>
            <w:r w:rsidRPr="000B6B6A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542AF8" w:rsidRPr="00900FD9" w14:paraId="65DBC1C8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DCB7D7" w14:textId="77777777" w:rsidR="00542AF8" w:rsidRPr="00900FD9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5890D" w14:textId="1F8B5E25" w:rsidR="00542AF8" w:rsidRPr="00900FD9" w:rsidRDefault="00707120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4E77851" w14:textId="77777777" w:rsidR="00542AF8" w:rsidRPr="00900FD9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F5E91" w14:textId="125DD9CC" w:rsidR="00542AF8" w:rsidRPr="00900FD9" w:rsidRDefault="00AB4DD5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542AF8" w:rsidRPr="00900FD9" w14:paraId="0D3791EA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A5FF15" w14:textId="77777777" w:rsidR="00542AF8" w:rsidRPr="00900FD9" w:rsidRDefault="00542AF8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42AF8" w:rsidRPr="00900FD9" w14:paraId="421B413E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563D9" w14:textId="3087D239" w:rsidR="00AB4DD5" w:rsidRPr="00542AF8" w:rsidRDefault="00542AF8" w:rsidP="00AB4DD5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</w:t>
            </w:r>
            <w:r w:rsidR="00AB4DD5">
              <w:rPr>
                <w:rFonts w:ascii="Calibri" w:eastAsia="Times New Roman" w:hAnsi="Calibri" w:cs="Calibri"/>
                <w:color w:val="000000"/>
              </w:rPr>
              <w:t xml:space="preserve">wordt een pet </w:t>
            </w:r>
            <w:proofErr w:type="spellStart"/>
            <w:r w:rsidR="00AB4DD5"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 w:rsidR="00AB4DD5">
              <w:rPr>
                <w:rFonts w:ascii="Calibri" w:eastAsia="Times New Roman" w:hAnsi="Calibri" w:cs="Calibri"/>
                <w:color w:val="000000"/>
              </w:rPr>
              <w:t xml:space="preserve"> gemaakt (bijvoorbeeld een skeletten hond).</w:t>
            </w:r>
          </w:p>
          <w:p w14:paraId="38D33C54" w14:textId="293B97B1" w:rsidR="00AB4DD5" w:rsidRDefault="00AB4DD5" w:rsidP="00AB4DD5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word</w:t>
            </w:r>
            <w:r>
              <w:rPr>
                <w:rFonts w:ascii="Calibri" w:eastAsia="Times New Roman" w:hAnsi="Calibri" w:cs="Calibri"/>
                <w:color w:val="000000"/>
              </w:rPr>
              <w:t>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geimporteert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naar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Unity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project </w:t>
            </w:r>
            <w:r w:rsidRPr="00657BE2">
              <w:rPr>
                <w:rFonts w:ascii="Calibri" w:eastAsia="Times New Roman" w:hAnsi="Calibri" w:cs="Calibri"/>
                <w:color w:val="000000"/>
              </w:rPr>
              <w:t xml:space="preserve">en in de </w:t>
            </w:r>
            <w:proofErr w:type="spellStart"/>
            <w:r w:rsidRPr="00657BE2"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 w:rsidRPr="00657BE2">
              <w:rPr>
                <w:rFonts w:ascii="Calibri" w:eastAsia="Times New Roman" w:hAnsi="Calibri" w:cs="Calibri"/>
                <w:color w:val="000000"/>
              </w:rPr>
              <w:t xml:space="preserve"> assets folder gezet.</w:t>
            </w:r>
          </w:p>
          <w:p w14:paraId="1ABE353D" w14:textId="77777777" w:rsidR="00AB4DD5" w:rsidRPr="00657BE2" w:rsidRDefault="00AB4DD5" w:rsidP="00AB4DD5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van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71B183D4" w14:textId="0950B05E" w:rsidR="00AB4DD5" w:rsidRPr="00AB4DD5" w:rsidRDefault="00AB4DD5" w:rsidP="00AB4DD5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de pet op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 wordt hij gezien door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enemy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en probeert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enemy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naar hem toe te gaan.</w:t>
            </w:r>
          </w:p>
        </w:tc>
      </w:tr>
      <w:tr w:rsidR="00542AF8" w:rsidRPr="00900FD9" w14:paraId="432B4413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AA2D0A6" w14:textId="77777777" w:rsidR="00542AF8" w:rsidRPr="00B775D8" w:rsidRDefault="00542AF8" w:rsidP="005068F3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542AF8" w:rsidRPr="00900FD9" w14:paraId="76F38958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DF6996" w14:textId="77777777" w:rsidR="00542AF8" w:rsidRPr="0064719E" w:rsidRDefault="00542AF8" w:rsidP="00542AF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Alle acceptatiecriteria zijn voldaan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2EE293C8" w14:textId="77777777" w:rsidR="00542AF8" w:rsidRPr="0064719E" w:rsidRDefault="00542AF8" w:rsidP="00542AF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454C35E6" w14:textId="77777777" w:rsidR="00542AF8" w:rsidRPr="0064719E" w:rsidRDefault="00542AF8" w:rsidP="00542AF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17BC9505" w14:textId="77777777" w:rsidR="00542AF8" w:rsidRDefault="00542AF8" w:rsidP="00542AF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38AD99D6" w14:textId="77777777" w:rsidR="00542AF8" w:rsidRPr="005A747E" w:rsidRDefault="00542AF8" w:rsidP="00542AF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gezet.</w:t>
            </w:r>
          </w:p>
        </w:tc>
      </w:tr>
    </w:tbl>
    <w:p w14:paraId="4257E510" w14:textId="77777777" w:rsidR="000B6B6A" w:rsidRDefault="000B6B6A" w:rsidP="000B6B6A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0B6B6A" w:rsidRPr="00900FD9" w14:paraId="70B5B16D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0FB66C3" w14:textId="77777777" w:rsidR="000B6B6A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196A" w14:textId="77777777" w:rsidR="000B6B6A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Esat Yavuz</w:t>
            </w:r>
          </w:p>
        </w:tc>
      </w:tr>
      <w:tr w:rsidR="000B6B6A" w:rsidRPr="00707120" w14:paraId="50A563F6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648C1A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F6B54" w14:textId="7A1D991F" w:rsidR="000B6B6A" w:rsidRPr="00707120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>User Story 0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– Pet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Movement</w:t>
            </w:r>
          </w:p>
        </w:tc>
      </w:tr>
      <w:tr w:rsidR="000B6B6A" w:rsidRPr="00900FD9" w14:paraId="24C48A00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3F8A450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B6B6A" w:rsidRPr="00900FD9" w14:paraId="407D6F9D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EDC12" w14:textId="25587818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07120">
              <w:rPr>
                <w:rFonts w:ascii="Calibri" w:eastAsia="Times New Roman" w:hAnsi="Calibri" w:cs="Calibri"/>
                <w:color w:val="000000"/>
              </w:rPr>
              <w:t xml:space="preserve">Als speler wil ik </w:t>
            </w:r>
            <w:r w:rsidR="00AB4DD5">
              <w:rPr>
                <w:rFonts w:ascii="Calibri" w:eastAsia="Times New Roman" w:hAnsi="Calibri" w:cs="Calibri"/>
                <w:color w:val="000000"/>
              </w:rPr>
              <w:t>dat mijn Pet kan bewegen zodat hij naar plekken kan gaan waar ik niet naartoe kan, ook dat hij items kan oppakken</w:t>
            </w:r>
            <w:r w:rsidR="009C5882">
              <w:rPr>
                <w:rFonts w:ascii="Calibri" w:eastAsia="Times New Roman" w:hAnsi="Calibri" w:cs="Calibri"/>
                <w:color w:val="000000"/>
              </w:rPr>
              <w:t xml:space="preserve"> voor mij.</w:t>
            </w:r>
          </w:p>
        </w:tc>
      </w:tr>
      <w:tr w:rsidR="000B6B6A" w:rsidRPr="00900FD9" w14:paraId="121D0EC1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72FA20B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848D3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BEB5C5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02EB8" w14:textId="00B42A10" w:rsidR="000B6B6A" w:rsidRPr="00900FD9" w:rsidRDefault="0031031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0B6B6A" w:rsidRPr="00900FD9" w14:paraId="47B6F45C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CBC7A5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B6B6A" w:rsidRPr="00900FD9" w14:paraId="036775D3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60B6D" w14:textId="7338A27C" w:rsidR="000B6B6A" w:rsidRDefault="009C5882" w:rsidP="009C5882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pet die al is gemaakt (User Story 4) krijgt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movement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script.</w:t>
            </w:r>
          </w:p>
          <w:p w14:paraId="63CC4436" w14:textId="15C3356D" w:rsidR="009C5882" w:rsidRDefault="009C5882" w:rsidP="009C5882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pet krijgt ook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movement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(User Story 3).</w:t>
            </w:r>
          </w:p>
          <w:p w14:paraId="29A927D9" w14:textId="48D031D4" w:rsidR="009C5882" w:rsidRDefault="009C5882" w:rsidP="009C5882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Met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movement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script kan de pet op speciale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die gemaakt zijn voor de pet, binnen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movement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overlay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1F57B92B" w14:textId="2BA5A59C" w:rsidR="009C5882" w:rsidRPr="00542AF8" w:rsidRDefault="009C5882" w:rsidP="009C5882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de hond op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 waar ook een item is kan de hond dat oppakken en word het toegevoegd naar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inventory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van</w:t>
            </w:r>
            <w:r w:rsidR="00310311">
              <w:rPr>
                <w:rFonts w:ascii="Calibri" w:eastAsia="Times New Roman" w:hAnsi="Calibri" w:cs="Calibri"/>
                <w:color w:val="000000"/>
              </w:rPr>
              <w:t xml:space="preserve"> de speler.</w:t>
            </w:r>
          </w:p>
        </w:tc>
      </w:tr>
      <w:tr w:rsidR="000B6B6A" w:rsidRPr="00900FD9" w14:paraId="66EACB0C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31FD2E8" w14:textId="77777777" w:rsidR="000B6B6A" w:rsidRPr="00B775D8" w:rsidRDefault="000B6B6A" w:rsidP="005068F3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0B6B6A" w:rsidRPr="00900FD9" w14:paraId="5604A758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7C711C" w14:textId="77777777" w:rsidR="000B6B6A" w:rsidRPr="0064719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Alle acceptatiecriteria zijn voldaan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390C32A3" w14:textId="77777777" w:rsidR="000B6B6A" w:rsidRPr="0064719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23FF6D89" w14:textId="77777777" w:rsidR="000B6B6A" w:rsidRPr="0064719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1919DDD7" w14:textId="77777777" w:rsidR="000B6B6A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10603602" w14:textId="77777777" w:rsidR="000B6B6A" w:rsidRPr="005A747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gezet.</w:t>
            </w:r>
          </w:p>
        </w:tc>
      </w:tr>
    </w:tbl>
    <w:p w14:paraId="36B29298" w14:textId="77777777" w:rsidR="000B6B6A" w:rsidRDefault="000B6B6A" w:rsidP="000B6B6A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0B6B6A" w:rsidRPr="00900FD9" w14:paraId="5DD6300A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BAE9447" w14:textId="77777777" w:rsidR="000B6B6A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B576F" w14:textId="77777777" w:rsidR="000B6B6A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Esat Yavuz</w:t>
            </w:r>
          </w:p>
        </w:tc>
      </w:tr>
      <w:tr w:rsidR="000B6B6A" w:rsidRPr="00707120" w14:paraId="3250ECC8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FDCD11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F26C" w14:textId="0DAAAB54" w:rsidR="000B6B6A" w:rsidRPr="00707120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>User Story 0</w:t>
            </w:r>
            <w:r w:rsidR="00310311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– Pet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Summoning</w:t>
            </w:r>
          </w:p>
        </w:tc>
      </w:tr>
      <w:tr w:rsidR="000B6B6A" w:rsidRPr="00900FD9" w14:paraId="25EAAEFA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5987C70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B6B6A" w:rsidRPr="00900FD9" w14:paraId="4D50BB37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781F1" w14:textId="74C1F18C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07120">
              <w:rPr>
                <w:rFonts w:ascii="Calibri" w:eastAsia="Times New Roman" w:hAnsi="Calibri" w:cs="Calibri"/>
                <w:color w:val="000000"/>
              </w:rPr>
              <w:t xml:space="preserve">Als speler wil ik </w:t>
            </w:r>
            <w:r w:rsidR="00310311">
              <w:rPr>
                <w:rFonts w:ascii="Calibri" w:eastAsia="Times New Roman" w:hAnsi="Calibri" w:cs="Calibri"/>
                <w:color w:val="000000"/>
              </w:rPr>
              <w:t xml:space="preserve">dat ik mijn pet kan </w:t>
            </w:r>
            <w:proofErr w:type="spellStart"/>
            <w:r w:rsidR="00310311">
              <w:rPr>
                <w:rFonts w:ascii="Calibri" w:eastAsia="Times New Roman" w:hAnsi="Calibri" w:cs="Calibri"/>
                <w:color w:val="000000"/>
              </w:rPr>
              <w:t>summonen</w:t>
            </w:r>
            <w:proofErr w:type="spellEnd"/>
            <w:r w:rsidR="00310311">
              <w:rPr>
                <w:rFonts w:ascii="Calibri" w:eastAsia="Times New Roman" w:hAnsi="Calibri" w:cs="Calibri"/>
                <w:color w:val="000000"/>
              </w:rPr>
              <w:t xml:space="preserve"> als hij nog niet op de </w:t>
            </w:r>
            <w:proofErr w:type="spellStart"/>
            <w:r w:rsidR="00310311"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 w:rsidR="00310311">
              <w:rPr>
                <w:rFonts w:ascii="Calibri" w:eastAsia="Times New Roman" w:hAnsi="Calibri" w:cs="Calibri"/>
                <w:color w:val="000000"/>
              </w:rPr>
              <w:t xml:space="preserve"> map is zodat ik gebruik kan maken van zijn </w:t>
            </w:r>
            <w:proofErr w:type="spellStart"/>
            <w:r w:rsidR="00310311">
              <w:rPr>
                <w:rFonts w:ascii="Calibri" w:eastAsia="Times New Roman" w:hAnsi="Calibri" w:cs="Calibri"/>
                <w:color w:val="000000"/>
              </w:rPr>
              <w:t>abilities</w:t>
            </w:r>
            <w:proofErr w:type="spellEnd"/>
            <w:r w:rsidR="0031031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B6B6A" w:rsidRPr="00900FD9" w14:paraId="06EA3506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2AFD74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A2820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8F23D6C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B445B" w14:textId="5A24D9EE" w:rsidR="000B6B6A" w:rsidRPr="00900FD9" w:rsidRDefault="0031031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0B6B6A" w:rsidRPr="00900FD9" w14:paraId="54897F72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200D21D" w14:textId="77777777" w:rsidR="000B6B6A" w:rsidRPr="00900FD9" w:rsidRDefault="000B6B6A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B6B6A" w:rsidRPr="00310311" w14:paraId="4C1BB321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B1B3F" w14:textId="1B3BC590" w:rsidR="00310311" w:rsidRPr="00542AF8" w:rsidRDefault="00310311" w:rsidP="0031031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summoning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(bijvoorbeeld een portal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ritual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).</w:t>
            </w:r>
          </w:p>
          <w:p w14:paraId="5F16F7F5" w14:textId="77777777" w:rsidR="00310311" w:rsidRDefault="00310311" w:rsidP="0031031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wordt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geimporteert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naar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Unity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project </w:t>
            </w:r>
            <w:r w:rsidRPr="00657BE2">
              <w:rPr>
                <w:rFonts w:ascii="Calibri" w:eastAsia="Times New Roman" w:hAnsi="Calibri" w:cs="Calibri"/>
                <w:color w:val="000000"/>
              </w:rPr>
              <w:t xml:space="preserve">en in de </w:t>
            </w:r>
            <w:proofErr w:type="spellStart"/>
            <w:r w:rsidRPr="00657BE2"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 w:rsidRPr="00657BE2">
              <w:rPr>
                <w:rFonts w:ascii="Calibri" w:eastAsia="Times New Roman" w:hAnsi="Calibri" w:cs="Calibri"/>
                <w:color w:val="000000"/>
              </w:rPr>
              <w:t xml:space="preserve"> assets folder gezet.</w:t>
            </w:r>
          </w:p>
          <w:p w14:paraId="0F335942" w14:textId="77777777" w:rsidR="00310311" w:rsidRPr="00657BE2" w:rsidRDefault="00310311" w:rsidP="0031031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van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55C53120" w14:textId="77777777" w:rsidR="000B6B6A" w:rsidRDefault="00310311" w:rsidP="0031031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pet (van user story 04 en 05) wordt een prefab gemaakt en in de prefab folder in assets gezet.</w:t>
            </w:r>
          </w:p>
          <w:p w14:paraId="080F2A9F" w14:textId="77777777" w:rsidR="00310311" w:rsidRDefault="00310311" w:rsidP="0031031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speler krijgt op de map een UI element waar hij op kan klikken om de Pet in te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spawnen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23C0DE22" w14:textId="77777777" w:rsidR="00310311" w:rsidRDefault="00310311" w:rsidP="0031031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0311">
              <w:rPr>
                <w:rFonts w:ascii="Calibri" w:eastAsia="Times New Roman" w:hAnsi="Calibri" w:cs="Calibri"/>
                <w:color w:val="000000"/>
              </w:rPr>
              <w:t>Er word</w:t>
            </w:r>
            <w:r w:rsidR="00931F91">
              <w:rPr>
                <w:rFonts w:ascii="Calibri" w:eastAsia="Times New Roman" w:hAnsi="Calibri" w:cs="Calibri"/>
                <w:color w:val="000000"/>
              </w:rPr>
              <w:t>t</w:t>
            </w:r>
            <w:r w:rsidRPr="00310311">
              <w:rPr>
                <w:rFonts w:ascii="Calibri" w:eastAsia="Times New Roman" w:hAnsi="Calibri" w:cs="Calibri"/>
                <w:color w:val="000000"/>
              </w:rPr>
              <w:t xml:space="preserve"> een </w:t>
            </w:r>
            <w:proofErr w:type="spellStart"/>
            <w:r w:rsidRPr="00310311">
              <w:rPr>
                <w:rFonts w:ascii="Calibri" w:eastAsia="Times New Roman" w:hAnsi="Calibri" w:cs="Calibri"/>
                <w:color w:val="000000"/>
              </w:rPr>
              <w:t>available</w:t>
            </w:r>
            <w:proofErr w:type="spellEnd"/>
            <w:r w:rsidRPr="003103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10311"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 w:rsidRPr="00310311">
              <w:rPr>
                <w:rFonts w:ascii="Calibri" w:eastAsia="Times New Roman" w:hAnsi="Calibri" w:cs="Calibri"/>
                <w:color w:val="000000"/>
              </w:rPr>
              <w:t xml:space="preserve"> gekozen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waar de pet op kan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spawnen</w:t>
            </w:r>
            <w:proofErr w:type="spellEnd"/>
            <w:r w:rsidR="00931F91">
              <w:rPr>
                <w:rFonts w:ascii="Calibri" w:eastAsia="Times New Roman" w:hAnsi="Calibri" w:cs="Calibri"/>
                <w:color w:val="000000"/>
              </w:rPr>
              <w:t xml:space="preserve">, als er geen </w:t>
            </w:r>
            <w:proofErr w:type="spellStart"/>
            <w:r w:rsidR="00931F91">
              <w:rPr>
                <w:rFonts w:ascii="Calibri" w:eastAsia="Times New Roman" w:hAnsi="Calibri" w:cs="Calibri"/>
                <w:color w:val="000000"/>
              </w:rPr>
              <w:t>available</w:t>
            </w:r>
            <w:proofErr w:type="spellEnd"/>
            <w:r w:rsidR="00931F9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931F91"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 w:rsidR="00931F91">
              <w:rPr>
                <w:rFonts w:ascii="Calibri" w:eastAsia="Times New Roman" w:hAnsi="Calibri" w:cs="Calibri"/>
                <w:color w:val="000000"/>
              </w:rPr>
              <w:t xml:space="preserve"> is dan laat het spel dat visueel zien (met bijvoorbeeld </w:t>
            </w:r>
            <w:proofErr w:type="spellStart"/>
            <w:r w:rsidR="00931F91">
              <w:rPr>
                <w:rFonts w:ascii="Calibri" w:eastAsia="Times New Roman" w:hAnsi="Calibri" w:cs="Calibri"/>
                <w:color w:val="000000"/>
              </w:rPr>
              <w:t>text</w:t>
            </w:r>
            <w:proofErr w:type="spellEnd"/>
            <w:r w:rsidR="00931F91">
              <w:rPr>
                <w:rFonts w:ascii="Calibri" w:eastAsia="Times New Roman" w:hAnsi="Calibri" w:cs="Calibri"/>
                <w:color w:val="000000"/>
              </w:rPr>
              <w:t>).</w:t>
            </w:r>
          </w:p>
          <w:p w14:paraId="7680F3F3" w14:textId="48B70827" w:rsidR="00931F91" w:rsidRPr="00931F91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alles klopt wordt er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summoning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ge-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instentiate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en word er een pet prefab </w:t>
            </w:r>
            <w:r>
              <w:rPr>
                <w:rFonts w:ascii="Calibri" w:eastAsia="Times New Roman" w:hAnsi="Calibri" w:cs="Calibri"/>
                <w:color w:val="000000"/>
              </w:rPr>
              <w:t>ge-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instentiate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op hetzelfde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als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summoning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B6B6A" w:rsidRPr="00900FD9" w14:paraId="556FAEEA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DB3CA95" w14:textId="77777777" w:rsidR="000B6B6A" w:rsidRPr="00B775D8" w:rsidRDefault="000B6B6A" w:rsidP="005068F3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0B6B6A" w:rsidRPr="00900FD9" w14:paraId="134A0126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96195B" w14:textId="77777777" w:rsidR="000B6B6A" w:rsidRPr="0064719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Alle acceptatiecriteria zijn voldaan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7157836F" w14:textId="77777777" w:rsidR="000B6B6A" w:rsidRPr="0064719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455A2F30" w14:textId="77777777" w:rsidR="000B6B6A" w:rsidRPr="0064719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2FD113A3" w14:textId="77777777" w:rsidR="000B6B6A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02EB2DD5" w14:textId="77777777" w:rsidR="000B6B6A" w:rsidRPr="005A747E" w:rsidRDefault="000B6B6A" w:rsidP="000B6B6A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gezet.</w:t>
            </w:r>
          </w:p>
        </w:tc>
      </w:tr>
    </w:tbl>
    <w:p w14:paraId="34784D70" w14:textId="77777777" w:rsidR="00931F91" w:rsidRDefault="00931F91" w:rsidP="00931F91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31F91" w:rsidRPr="00900FD9" w14:paraId="6E5C3FF5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63F9131" w14:textId="77777777" w:rsidR="00931F91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AD90" w14:textId="77777777" w:rsidR="00931F91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Esat Yavuz</w:t>
            </w:r>
          </w:p>
        </w:tc>
      </w:tr>
      <w:tr w:rsidR="00931F91" w:rsidRPr="00707120" w14:paraId="521DC3A3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40E8141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8025" w14:textId="77777777" w:rsidR="00931F91" w:rsidRPr="00707120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>User Story 0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 w:rsidRPr="0070712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– Pet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Summoning</w:t>
            </w:r>
          </w:p>
        </w:tc>
      </w:tr>
      <w:tr w:rsidR="00931F91" w:rsidRPr="00900FD9" w14:paraId="70CC017F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AE726E5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31F91" w:rsidRPr="00900FD9" w14:paraId="1EE2B9E1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24AF6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07120">
              <w:rPr>
                <w:rFonts w:ascii="Calibri" w:eastAsia="Times New Roman" w:hAnsi="Calibri" w:cs="Calibri"/>
                <w:color w:val="000000"/>
              </w:rPr>
              <w:t xml:space="preserve">Als speler wil ik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dat ik mijn pet kan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summonen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als hij nog niet op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grid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map is zodat ik gebruik kan maken van zijn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abilities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931F91" w:rsidRPr="00900FD9" w14:paraId="311D142C" w14:textId="77777777" w:rsidTr="005068F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019F89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250D2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8F33A1D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962B9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31F91" w:rsidRPr="00900FD9" w14:paraId="44A17398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9BA1F8" w14:textId="77777777" w:rsidR="00931F91" w:rsidRPr="00900FD9" w:rsidRDefault="00931F91" w:rsidP="00506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31F91" w:rsidRPr="00310311" w14:paraId="295B2DAB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C7985" w14:textId="77777777" w:rsidR="00931F91" w:rsidRPr="00542AF8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summoning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(bijvoorbeeld een portal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ritual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).</w:t>
            </w:r>
          </w:p>
          <w:p w14:paraId="252E9AFD" w14:textId="77777777" w:rsidR="00931F91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wordt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geimporteert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naar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Unity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project </w:t>
            </w:r>
            <w:r w:rsidRPr="00657BE2">
              <w:rPr>
                <w:rFonts w:ascii="Calibri" w:eastAsia="Times New Roman" w:hAnsi="Calibri" w:cs="Calibri"/>
                <w:color w:val="000000"/>
              </w:rPr>
              <w:t xml:space="preserve">en in de </w:t>
            </w:r>
            <w:proofErr w:type="spellStart"/>
            <w:r w:rsidRPr="00657BE2"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 w:rsidRPr="00657BE2">
              <w:rPr>
                <w:rFonts w:ascii="Calibri" w:eastAsia="Times New Roman" w:hAnsi="Calibri" w:cs="Calibri"/>
                <w:color w:val="000000"/>
              </w:rPr>
              <w:t xml:space="preserve"> assets folder gezet.</w:t>
            </w:r>
          </w:p>
          <w:p w14:paraId="07FCB42E" w14:textId="77777777" w:rsidR="00931F91" w:rsidRPr="00657BE2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wordt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tilemap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gemaakt van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049906A5" w14:textId="77777777" w:rsidR="00931F91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pet (van user story 04 en 05) wordt een prefab gemaakt en in de prefab folder in assets gezet.</w:t>
            </w:r>
          </w:p>
          <w:p w14:paraId="7DA08D11" w14:textId="77777777" w:rsidR="00931F91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speler krijgt op de map een UI element waar hij op kan klikken om de Pet in te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spawnen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1350B250" w14:textId="77777777" w:rsidR="00931F91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0311">
              <w:rPr>
                <w:rFonts w:ascii="Calibri" w:eastAsia="Times New Roman" w:hAnsi="Calibri" w:cs="Calibri"/>
                <w:color w:val="000000"/>
              </w:rPr>
              <w:t>Er word</w:t>
            </w:r>
            <w:r>
              <w:rPr>
                <w:rFonts w:ascii="Calibri" w:eastAsia="Times New Roman" w:hAnsi="Calibri" w:cs="Calibri"/>
                <w:color w:val="000000"/>
              </w:rPr>
              <w:t>t</w:t>
            </w:r>
            <w:r w:rsidRPr="00310311">
              <w:rPr>
                <w:rFonts w:ascii="Calibri" w:eastAsia="Times New Roman" w:hAnsi="Calibri" w:cs="Calibri"/>
                <w:color w:val="000000"/>
              </w:rPr>
              <w:t xml:space="preserve"> een </w:t>
            </w:r>
            <w:proofErr w:type="spellStart"/>
            <w:r w:rsidRPr="00310311">
              <w:rPr>
                <w:rFonts w:ascii="Calibri" w:eastAsia="Times New Roman" w:hAnsi="Calibri" w:cs="Calibri"/>
                <w:color w:val="000000"/>
              </w:rPr>
              <w:t>available</w:t>
            </w:r>
            <w:proofErr w:type="spellEnd"/>
            <w:r w:rsidRPr="003103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310311"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 w:rsidRPr="00310311">
              <w:rPr>
                <w:rFonts w:ascii="Calibri" w:eastAsia="Times New Roman" w:hAnsi="Calibri" w:cs="Calibri"/>
                <w:color w:val="000000"/>
              </w:rPr>
              <w:t xml:space="preserve"> gekozen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waar de pet op kan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spawnen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als er geen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available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 dan laat het spel dat visueel zien (met bijvoorbeeld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text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).</w:t>
            </w:r>
          </w:p>
          <w:p w14:paraId="19D55CF0" w14:textId="77777777" w:rsidR="00931F91" w:rsidRPr="00931F91" w:rsidRDefault="00931F91" w:rsidP="00931F9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alles klopt wordt er 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summoning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ge-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instentiate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en word er een pet prefab ge-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instentiate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op hetzelfde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tile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als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summoning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sprite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931F91" w:rsidRPr="00900FD9" w14:paraId="075BD6CA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9F3C1BA" w14:textId="77777777" w:rsidR="00931F91" w:rsidRPr="00B775D8" w:rsidRDefault="00931F91" w:rsidP="005068F3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931F91" w:rsidRPr="00900FD9" w14:paraId="79F50945" w14:textId="77777777" w:rsidTr="005068F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4BAB2B" w14:textId="77777777" w:rsidR="00931F91" w:rsidRPr="0064719E" w:rsidRDefault="00931F91" w:rsidP="00931F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Alle acceptatiecriteria zijn voldaan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16F27BC5" w14:textId="77777777" w:rsidR="00931F91" w:rsidRPr="0064719E" w:rsidRDefault="00931F91" w:rsidP="00931F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6F8304AA" w14:textId="77777777" w:rsidR="00931F91" w:rsidRPr="0064719E" w:rsidRDefault="00931F91" w:rsidP="00931F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</w:t>
            </w:r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1056CE45" w14:textId="77777777" w:rsidR="00931F91" w:rsidRDefault="00931F91" w:rsidP="00931F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nl-NL"/>
              </w:rPr>
              <w:t>.</w:t>
            </w:r>
          </w:p>
          <w:p w14:paraId="6D33DEBE" w14:textId="77777777" w:rsidR="00931F91" w:rsidRPr="005A747E" w:rsidRDefault="00931F91" w:rsidP="00931F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5A747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gezet.</w:t>
            </w:r>
          </w:p>
        </w:tc>
      </w:tr>
    </w:tbl>
    <w:p w14:paraId="48718BC9" w14:textId="77777777" w:rsidR="00931F91" w:rsidRPr="00F336BD" w:rsidRDefault="00931F91" w:rsidP="00931F91"/>
    <w:p w14:paraId="191ACE33" w14:textId="77777777" w:rsidR="000B6B6A" w:rsidRPr="00F336BD" w:rsidRDefault="000B6B6A" w:rsidP="000B6B6A"/>
    <w:p w14:paraId="12D64D15" w14:textId="77777777" w:rsidR="000B6B6A" w:rsidRPr="00F336BD" w:rsidRDefault="000B6B6A" w:rsidP="00F336BD"/>
    <w:sectPr w:rsidR="000B6B6A" w:rsidRPr="00F336BD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EECC" w14:textId="77777777" w:rsidR="00C64B2D" w:rsidRDefault="00C64B2D" w:rsidP="003D0CAD">
      <w:pPr>
        <w:spacing w:after="0" w:line="240" w:lineRule="auto"/>
      </w:pPr>
      <w:r>
        <w:separator/>
      </w:r>
    </w:p>
  </w:endnote>
  <w:endnote w:type="continuationSeparator" w:id="0">
    <w:p w14:paraId="4CFC1608" w14:textId="77777777" w:rsidR="00C64B2D" w:rsidRDefault="00C64B2D" w:rsidP="003D0CAD">
      <w:pPr>
        <w:spacing w:after="0" w:line="240" w:lineRule="auto"/>
      </w:pPr>
      <w:r>
        <w:continuationSeparator/>
      </w:r>
    </w:p>
  </w:endnote>
  <w:endnote w:type="continuationNotice" w:id="1">
    <w:p w14:paraId="7D201417" w14:textId="77777777" w:rsidR="00C64B2D" w:rsidRDefault="00C64B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6DD63" w14:textId="77777777" w:rsidR="00C64B2D" w:rsidRDefault="00C64B2D" w:rsidP="003D0CAD">
      <w:pPr>
        <w:spacing w:after="0" w:line="240" w:lineRule="auto"/>
      </w:pPr>
      <w:r>
        <w:separator/>
      </w:r>
    </w:p>
  </w:footnote>
  <w:footnote w:type="continuationSeparator" w:id="0">
    <w:p w14:paraId="6B10820A" w14:textId="77777777" w:rsidR="00C64B2D" w:rsidRDefault="00C64B2D" w:rsidP="003D0CAD">
      <w:pPr>
        <w:spacing w:after="0" w:line="240" w:lineRule="auto"/>
      </w:pPr>
      <w:r>
        <w:continuationSeparator/>
      </w:r>
    </w:p>
  </w:footnote>
  <w:footnote w:type="continuationNotice" w:id="1">
    <w:p w14:paraId="5207B1D6" w14:textId="77777777" w:rsidR="00C64B2D" w:rsidRDefault="00C64B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B5378F"/>
    <w:multiLevelType w:val="hybridMultilevel"/>
    <w:tmpl w:val="43D803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5"/>
  </w:num>
  <w:num w:numId="6" w16cid:durableId="267205637">
    <w:abstractNumId w:val="27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8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4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9"/>
  </w:num>
  <w:num w:numId="23" w16cid:durableId="132870284">
    <w:abstractNumId w:val="14"/>
  </w:num>
  <w:num w:numId="24" w16cid:durableId="2086609993">
    <w:abstractNumId w:val="30"/>
  </w:num>
  <w:num w:numId="25" w16cid:durableId="2087334323">
    <w:abstractNumId w:val="33"/>
  </w:num>
  <w:num w:numId="26" w16cid:durableId="2091460789">
    <w:abstractNumId w:val="31"/>
  </w:num>
  <w:num w:numId="27" w16cid:durableId="1079594051">
    <w:abstractNumId w:val="32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5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6"/>
  </w:num>
  <w:num w:numId="35" w16cid:durableId="1269585269">
    <w:abstractNumId w:val="28"/>
  </w:num>
  <w:num w:numId="36" w16cid:durableId="164127806">
    <w:abstractNumId w:val="37"/>
  </w:num>
  <w:num w:numId="37" w16cid:durableId="645009040">
    <w:abstractNumId w:val="7"/>
  </w:num>
  <w:num w:numId="38" w16cid:durableId="1380057236">
    <w:abstractNumId w:val="26"/>
  </w:num>
  <w:num w:numId="39" w16cid:durableId="21215589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877B6"/>
    <w:rsid w:val="000929E7"/>
    <w:rsid w:val="00093634"/>
    <w:rsid w:val="00096ED2"/>
    <w:rsid w:val="000A5618"/>
    <w:rsid w:val="000A585D"/>
    <w:rsid w:val="000B6B6A"/>
    <w:rsid w:val="000C55F8"/>
    <w:rsid w:val="000C69C2"/>
    <w:rsid w:val="000C7EFC"/>
    <w:rsid w:val="000D0740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374C2"/>
    <w:rsid w:val="0014196B"/>
    <w:rsid w:val="001610CD"/>
    <w:rsid w:val="0016557F"/>
    <w:rsid w:val="001775D0"/>
    <w:rsid w:val="00181B31"/>
    <w:rsid w:val="00187529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7480D"/>
    <w:rsid w:val="00293ADD"/>
    <w:rsid w:val="002A4BDA"/>
    <w:rsid w:val="002A67E9"/>
    <w:rsid w:val="002B2648"/>
    <w:rsid w:val="002B3492"/>
    <w:rsid w:val="002B39C0"/>
    <w:rsid w:val="002B694E"/>
    <w:rsid w:val="002C1C3B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0311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6D65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2AF8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A747E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57BE2"/>
    <w:rsid w:val="006730CE"/>
    <w:rsid w:val="006879D4"/>
    <w:rsid w:val="0069103B"/>
    <w:rsid w:val="00693CF8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120"/>
    <w:rsid w:val="00707A34"/>
    <w:rsid w:val="00710649"/>
    <w:rsid w:val="00712D82"/>
    <w:rsid w:val="0071414F"/>
    <w:rsid w:val="00716F2B"/>
    <w:rsid w:val="00721D39"/>
    <w:rsid w:val="007244B1"/>
    <w:rsid w:val="00725A74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E0A16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66FA3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58DE"/>
    <w:rsid w:val="00906D58"/>
    <w:rsid w:val="00911BA2"/>
    <w:rsid w:val="00913AE5"/>
    <w:rsid w:val="00915656"/>
    <w:rsid w:val="009318DA"/>
    <w:rsid w:val="00931F91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C5882"/>
    <w:rsid w:val="009D2DC1"/>
    <w:rsid w:val="009D5718"/>
    <w:rsid w:val="009D673B"/>
    <w:rsid w:val="009E1AA2"/>
    <w:rsid w:val="009E65F5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4DD5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55040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3AE2"/>
    <w:rsid w:val="00C0554F"/>
    <w:rsid w:val="00C1593F"/>
    <w:rsid w:val="00C33B62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6451F"/>
    <w:rsid w:val="00C64B2D"/>
    <w:rsid w:val="00C73ED0"/>
    <w:rsid w:val="00C7421A"/>
    <w:rsid w:val="00C76DC4"/>
    <w:rsid w:val="00C80699"/>
    <w:rsid w:val="00C921C6"/>
    <w:rsid w:val="00C96F99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6501E"/>
    <w:rsid w:val="00E83A06"/>
    <w:rsid w:val="00E86259"/>
    <w:rsid w:val="00E92C66"/>
    <w:rsid w:val="00E935C1"/>
    <w:rsid w:val="00EA5D1B"/>
    <w:rsid w:val="00EB1DAF"/>
    <w:rsid w:val="00EB2C22"/>
    <w:rsid w:val="00EB42F3"/>
    <w:rsid w:val="00EC044B"/>
    <w:rsid w:val="00EC30F4"/>
    <w:rsid w:val="00ED62EB"/>
    <w:rsid w:val="00EF0320"/>
    <w:rsid w:val="00EF364E"/>
    <w:rsid w:val="00EF3DCD"/>
    <w:rsid w:val="00EF5370"/>
    <w:rsid w:val="00EF576A"/>
    <w:rsid w:val="00F13015"/>
    <w:rsid w:val="00F23C9B"/>
    <w:rsid w:val="00F25E62"/>
    <w:rsid w:val="00F32418"/>
    <w:rsid w:val="00F336BD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47E"/>
  </w:style>
  <w:style w:type="paragraph" w:styleId="Heading1">
    <w:name w:val="heading 1"/>
    <w:basedOn w:val="Normal"/>
    <w:next w:val="Normal"/>
    <w:link w:val="Heading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42E85-C987-4A0E-8C9F-4C8DD8479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7</Pages>
  <Words>1083</Words>
  <Characters>6177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7246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Esat Yavuz</cp:lastModifiedBy>
  <cp:revision>139</cp:revision>
  <dcterms:created xsi:type="dcterms:W3CDTF">2024-02-09T11:45:00Z</dcterms:created>
  <dcterms:modified xsi:type="dcterms:W3CDTF">2025-12-12T12:15:00Z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