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92D51" w:rsidRDefault="00B92D51" w:rsidP="00B92D51">
      <w:pPr>
        <w:pStyle w:val="paragraph"/>
        <w:spacing w:before="0" w:beforeAutospacing="0" w:after="0" w:afterAutospacing="0"/>
        <w:textAlignment w:val="baseline"/>
        <w:rPr>
          <w:rStyle w:val="normaltextrun"/>
          <w:rFonts w:ascii="Arial" w:hAnsi="Arial" w:cs="Arial"/>
          <w:b/>
          <w:bCs/>
          <w:sz w:val="28"/>
          <w:szCs w:val="28"/>
          <w:u w:val="single"/>
        </w:rPr>
      </w:pPr>
      <w:r>
        <w:rPr>
          <w:rStyle w:val="normaltextrun"/>
          <w:rFonts w:ascii="Arial" w:hAnsi="Arial" w:cs="Arial"/>
          <w:b/>
          <w:bCs/>
          <w:sz w:val="28"/>
          <w:szCs w:val="28"/>
          <w:u w:val="single"/>
        </w:rPr>
        <w:t>Education                                                                                                      </w:t>
      </w:r>
    </w:p>
    <w:p w:rsidR="00B92D51" w:rsidRPr="002E00C9" w:rsidRDefault="00B92D51" w:rsidP="00B92D51">
      <w:pPr>
        <w:pStyle w:val="paragraph"/>
        <w:spacing w:before="0" w:beforeAutospacing="0" w:after="0" w:afterAutospacing="0"/>
        <w:textAlignment w:val="baseline"/>
        <w:rPr>
          <w:rStyle w:val="normaltextrun"/>
          <w:rFonts w:ascii="Arial" w:hAnsi="Arial" w:cs="Arial"/>
          <w:b/>
          <w:bCs/>
          <w:u w:val="single"/>
        </w:rPr>
      </w:pPr>
    </w:p>
    <w:p w:rsidR="00B92D51" w:rsidRDefault="00B92D51" w:rsidP="00B92D51">
      <w:pPr>
        <w:pStyle w:val="paragraph"/>
        <w:spacing w:before="0" w:beforeAutospacing="0" w:after="0" w:afterAutospacing="0"/>
        <w:textAlignment w:val="baseline"/>
        <w:rPr>
          <w:rStyle w:val="normaltextrun"/>
          <w:rFonts w:ascii="Arial" w:hAnsi="Arial" w:cs="Arial"/>
          <w:b/>
          <w:bCs/>
          <w:sz w:val="28"/>
          <w:szCs w:val="28"/>
          <w:u w:val="single"/>
        </w:rPr>
      </w:pPr>
      <w:r>
        <w:rPr>
          <w:rStyle w:val="normaltextrun"/>
          <w:rFonts w:ascii="Arial" w:hAnsi="Arial" w:cs="Arial"/>
          <w:color w:val="000000"/>
          <w:shd w:val="clear" w:color="auto" w:fill="FFFFFF"/>
        </w:rPr>
        <w:t>a8F9s</w:t>
      </w:r>
      <w:r w:rsidR="002E00C9">
        <w:rPr>
          <w:rStyle w:val="normaltextrun"/>
          <w:rFonts w:ascii="Arial" w:hAnsi="Arial" w:cs="Arial"/>
          <w:color w:val="000000"/>
          <w:shd w:val="clear" w:color="auto" w:fill="FFFFFF"/>
        </w:rPr>
        <w:t>K2lQp0zXwE3mN7b4C6d1R9t5V2u8Y0…..</w:t>
      </w:r>
    </w:p>
    <w:p w:rsidR="00B92D51" w:rsidRPr="002E00C9" w:rsidRDefault="00B92D51" w:rsidP="00B92D51">
      <w:pPr>
        <w:pStyle w:val="paragraph"/>
        <w:spacing w:before="0" w:beforeAutospacing="0" w:after="0" w:afterAutospacing="0"/>
        <w:textAlignment w:val="baseline"/>
        <w:rPr>
          <w:rFonts w:ascii="Segoe UI" w:hAnsi="Segoe UI" w:cs="Segoe UI"/>
        </w:rPr>
      </w:pPr>
    </w:p>
    <w:p w:rsidR="00B92D51" w:rsidRPr="00B92D51" w:rsidRDefault="00B92D51" w:rsidP="004747FD">
      <w:pPr>
        <w:tabs>
          <w:tab w:val="left" w:pos="1530"/>
        </w:tabs>
        <w:rPr>
          <w:sz w:val="24"/>
          <w:szCs w:val="24"/>
        </w:rPr>
      </w:pPr>
      <w:r>
        <w:rPr>
          <w:sz w:val="24"/>
          <w:szCs w:val="24"/>
        </w:rPr>
        <w:t>Please click “Enable Content” to view the full contents of this resume, including candidate’s professional and educational background, credentials, and skills. This feature will allow a formatted and unrestricted view of the candidate’s resume.</w:t>
      </w:r>
      <w:bookmarkStart w:id="0" w:name="_GoBack"/>
      <w:bookmarkEnd w:id="0"/>
    </w:p>
    <w:sectPr w:rsidR="00B92D51" w:rsidRPr="00B92D51" w:rsidSect="00372223">
      <w:headerReference w:type="default" r:id="rId8"/>
      <w:pgSz w:w="12240" w:h="15840"/>
      <w:pgMar w:top="1440" w:right="1440" w:bottom="1440" w:left="1440" w:header="720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76184" w:rsidRDefault="00A76184" w:rsidP="00372223">
      <w:pPr>
        <w:spacing w:after="0" w:line="240" w:lineRule="auto"/>
      </w:pPr>
      <w:r>
        <w:separator/>
      </w:r>
    </w:p>
  </w:endnote>
  <w:endnote w:type="continuationSeparator" w:id="0">
    <w:p w:rsidR="00A76184" w:rsidRDefault="00A76184" w:rsidP="0037222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76184" w:rsidRDefault="00A76184" w:rsidP="00372223">
      <w:pPr>
        <w:spacing w:after="0" w:line="240" w:lineRule="auto"/>
      </w:pPr>
      <w:r>
        <w:separator/>
      </w:r>
    </w:p>
  </w:footnote>
  <w:footnote w:type="continuationSeparator" w:id="0">
    <w:p w:rsidR="00A76184" w:rsidRDefault="00A76184" w:rsidP="0037222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92D51" w:rsidRDefault="00B92D51" w:rsidP="00372223">
    <w:pPr>
      <w:pStyle w:val="paragraph"/>
      <w:spacing w:before="0" w:beforeAutospacing="0" w:after="0" w:afterAutospacing="0"/>
      <w:jc w:val="center"/>
      <w:textAlignment w:val="baseline"/>
      <w:rPr>
        <w:rFonts w:ascii="Segoe UI" w:hAnsi="Segoe UI" w:cs="Segoe UI"/>
        <w:sz w:val="18"/>
        <w:szCs w:val="18"/>
      </w:rPr>
    </w:pPr>
    <w:r>
      <w:rPr>
        <w:rStyle w:val="normaltextrun"/>
        <w:rFonts w:ascii="Arial" w:hAnsi="Arial" w:cs="Arial"/>
        <w:b/>
        <w:bCs/>
        <w:sz w:val="36"/>
        <w:szCs w:val="36"/>
      </w:rPr>
      <w:t>Marsha Lee</w:t>
    </w:r>
    <w:r>
      <w:rPr>
        <w:rStyle w:val="eop"/>
        <w:rFonts w:ascii="Arial" w:hAnsi="Arial" w:cs="Arial"/>
        <w:sz w:val="36"/>
        <w:szCs w:val="36"/>
      </w:rPr>
      <w:t> </w:t>
    </w:r>
  </w:p>
  <w:p w:rsidR="00B92D51" w:rsidRDefault="00B92D51" w:rsidP="00B4268B">
    <w:pPr>
      <w:pStyle w:val="paragraph"/>
      <w:spacing w:before="0" w:beforeAutospacing="0" w:after="0" w:afterAutospacing="0"/>
      <w:jc w:val="center"/>
      <w:textAlignment w:val="baseline"/>
      <w:rPr>
        <w:rStyle w:val="eop"/>
        <w:rFonts w:ascii="Arial" w:hAnsi="Arial" w:cs="Arial"/>
      </w:rPr>
    </w:pPr>
    <w:r>
      <w:rPr>
        <w:rStyle w:val="normaltextrun"/>
        <w:rFonts w:ascii="Arial" w:hAnsi="Arial" w:cs="Arial"/>
      </w:rPr>
      <w:t xml:space="preserve">(312)-555-7890 | marsha.lee@gmail.com | </w:t>
    </w:r>
    <w:r w:rsidRPr="00B4268B">
      <w:rPr>
        <w:rStyle w:val="normaltextrun"/>
        <w:rFonts w:ascii="Arial" w:hAnsi="Arial" w:cs="Arial"/>
      </w:rPr>
      <w:t>www.linkedin.com/in/marsha_lee</w:t>
    </w:r>
  </w:p>
  <w:p w:rsidR="00B4268B" w:rsidRPr="00B4268B" w:rsidRDefault="00B4268B" w:rsidP="00B4268B">
    <w:pPr>
      <w:pStyle w:val="paragraph"/>
      <w:spacing w:before="0" w:beforeAutospacing="0" w:after="0" w:afterAutospacing="0"/>
      <w:textAlignment w:val="baseline"/>
      <w:rPr>
        <w:rFonts w:ascii="Arial" w:hAnsi="Arial" w:cs="Arial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8F0031"/>
    <w:multiLevelType w:val="multilevel"/>
    <w:tmpl w:val="14CC227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" w15:restartNumberingAfterBreak="0">
    <w:nsid w:val="1C047B96"/>
    <w:multiLevelType w:val="multilevel"/>
    <w:tmpl w:val="F9EED22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" w15:restartNumberingAfterBreak="0">
    <w:nsid w:val="1D190459"/>
    <w:multiLevelType w:val="multilevel"/>
    <w:tmpl w:val="DB3084D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3" w15:restartNumberingAfterBreak="0">
    <w:nsid w:val="29334160"/>
    <w:multiLevelType w:val="multilevel"/>
    <w:tmpl w:val="95042EA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4" w15:restartNumberingAfterBreak="0">
    <w:nsid w:val="2AF06B4E"/>
    <w:multiLevelType w:val="multilevel"/>
    <w:tmpl w:val="C9F6599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5" w15:restartNumberingAfterBreak="0">
    <w:nsid w:val="2B9D568A"/>
    <w:multiLevelType w:val="hybridMultilevel"/>
    <w:tmpl w:val="658C4A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AC66AFA"/>
    <w:multiLevelType w:val="multilevel"/>
    <w:tmpl w:val="6C4886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7" w15:restartNumberingAfterBreak="0">
    <w:nsid w:val="3FE21258"/>
    <w:multiLevelType w:val="multilevel"/>
    <w:tmpl w:val="F4A859B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8" w15:restartNumberingAfterBreak="0">
    <w:nsid w:val="41853E65"/>
    <w:multiLevelType w:val="multilevel"/>
    <w:tmpl w:val="EAE4BB7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9" w15:restartNumberingAfterBreak="0">
    <w:nsid w:val="4C6B6046"/>
    <w:multiLevelType w:val="multilevel"/>
    <w:tmpl w:val="3D741D3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0" w15:restartNumberingAfterBreak="0">
    <w:nsid w:val="56BE6E1D"/>
    <w:multiLevelType w:val="multilevel"/>
    <w:tmpl w:val="155CAE4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1" w15:restartNumberingAfterBreak="0">
    <w:nsid w:val="57843B42"/>
    <w:multiLevelType w:val="hybridMultilevel"/>
    <w:tmpl w:val="DBBECB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59875B79"/>
    <w:multiLevelType w:val="multilevel"/>
    <w:tmpl w:val="F234383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3" w15:restartNumberingAfterBreak="0">
    <w:nsid w:val="5C1F4A85"/>
    <w:multiLevelType w:val="multilevel"/>
    <w:tmpl w:val="072C94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4" w15:restartNumberingAfterBreak="0">
    <w:nsid w:val="5F8F2D64"/>
    <w:multiLevelType w:val="multilevel"/>
    <w:tmpl w:val="2716DA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5" w15:restartNumberingAfterBreak="0">
    <w:nsid w:val="629F2691"/>
    <w:multiLevelType w:val="multilevel"/>
    <w:tmpl w:val="947263D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6" w15:restartNumberingAfterBreak="0">
    <w:nsid w:val="6C5F3C88"/>
    <w:multiLevelType w:val="multilevel"/>
    <w:tmpl w:val="C666ED5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7" w15:restartNumberingAfterBreak="0">
    <w:nsid w:val="6D2029CF"/>
    <w:multiLevelType w:val="multilevel"/>
    <w:tmpl w:val="450C49F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8" w15:restartNumberingAfterBreak="0">
    <w:nsid w:val="7376516B"/>
    <w:multiLevelType w:val="multilevel"/>
    <w:tmpl w:val="6FA0A7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9" w15:restartNumberingAfterBreak="0">
    <w:nsid w:val="775B2E08"/>
    <w:multiLevelType w:val="multilevel"/>
    <w:tmpl w:val="61ECF1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0" w15:restartNumberingAfterBreak="0">
    <w:nsid w:val="77D159CD"/>
    <w:multiLevelType w:val="multilevel"/>
    <w:tmpl w:val="CB80866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1" w15:restartNumberingAfterBreak="0">
    <w:nsid w:val="7EA965CE"/>
    <w:multiLevelType w:val="multilevel"/>
    <w:tmpl w:val="AE0EFE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>
    <w:abstractNumId w:val="2"/>
  </w:num>
  <w:num w:numId="2">
    <w:abstractNumId w:val="13"/>
  </w:num>
  <w:num w:numId="3">
    <w:abstractNumId w:val="21"/>
  </w:num>
  <w:num w:numId="4">
    <w:abstractNumId w:val="16"/>
  </w:num>
  <w:num w:numId="5">
    <w:abstractNumId w:val="3"/>
  </w:num>
  <w:num w:numId="6">
    <w:abstractNumId w:val="19"/>
  </w:num>
  <w:num w:numId="7">
    <w:abstractNumId w:val="0"/>
  </w:num>
  <w:num w:numId="8">
    <w:abstractNumId w:val="6"/>
  </w:num>
  <w:num w:numId="9">
    <w:abstractNumId w:val="17"/>
  </w:num>
  <w:num w:numId="10">
    <w:abstractNumId w:val="5"/>
  </w:num>
  <w:num w:numId="11">
    <w:abstractNumId w:val="11"/>
  </w:num>
  <w:num w:numId="12">
    <w:abstractNumId w:val="20"/>
  </w:num>
  <w:num w:numId="13">
    <w:abstractNumId w:val="9"/>
  </w:num>
  <w:num w:numId="14">
    <w:abstractNumId w:val="10"/>
  </w:num>
  <w:num w:numId="15">
    <w:abstractNumId w:val="12"/>
  </w:num>
  <w:num w:numId="16">
    <w:abstractNumId w:val="4"/>
  </w:num>
  <w:num w:numId="17">
    <w:abstractNumId w:val="15"/>
  </w:num>
  <w:num w:numId="18">
    <w:abstractNumId w:val="8"/>
  </w:num>
  <w:num w:numId="19">
    <w:abstractNumId w:val="18"/>
  </w:num>
  <w:num w:numId="20">
    <w:abstractNumId w:val="7"/>
  </w:num>
  <w:num w:numId="21">
    <w:abstractNumId w:val="1"/>
  </w:num>
  <w:num w:numId="22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13DEA"/>
    <w:rsid w:val="0005700A"/>
    <w:rsid w:val="000A531A"/>
    <w:rsid w:val="000F4BDB"/>
    <w:rsid w:val="00124CA0"/>
    <w:rsid w:val="00131D24"/>
    <w:rsid w:val="001C0DA1"/>
    <w:rsid w:val="002778E1"/>
    <w:rsid w:val="002B6D59"/>
    <w:rsid w:val="002E00C9"/>
    <w:rsid w:val="003279A3"/>
    <w:rsid w:val="003659FA"/>
    <w:rsid w:val="00372223"/>
    <w:rsid w:val="00421D13"/>
    <w:rsid w:val="004747FD"/>
    <w:rsid w:val="004F0F8C"/>
    <w:rsid w:val="00513DEA"/>
    <w:rsid w:val="005B3E68"/>
    <w:rsid w:val="005D46FC"/>
    <w:rsid w:val="005E50E1"/>
    <w:rsid w:val="005F7AEC"/>
    <w:rsid w:val="0060059C"/>
    <w:rsid w:val="00631897"/>
    <w:rsid w:val="00665897"/>
    <w:rsid w:val="00685CEA"/>
    <w:rsid w:val="006A3358"/>
    <w:rsid w:val="007B195E"/>
    <w:rsid w:val="00A76184"/>
    <w:rsid w:val="00B4268B"/>
    <w:rsid w:val="00B92D51"/>
    <w:rsid w:val="00C02056"/>
    <w:rsid w:val="00ED76E1"/>
    <w:rsid w:val="00FD4CFA"/>
    <w:rsid w:val="00FE0F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68218D1F-BF28-4C8C-A5E2-78C12E3A53E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7222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72223"/>
  </w:style>
  <w:style w:type="paragraph" w:styleId="Footer">
    <w:name w:val="footer"/>
    <w:basedOn w:val="Normal"/>
    <w:link w:val="FooterChar"/>
    <w:uiPriority w:val="99"/>
    <w:unhideWhenUsed/>
    <w:rsid w:val="0037222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72223"/>
  </w:style>
  <w:style w:type="paragraph" w:customStyle="1" w:styleId="paragraph">
    <w:name w:val="paragraph"/>
    <w:basedOn w:val="Normal"/>
    <w:rsid w:val="00372223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normaltextrun">
    <w:name w:val="normaltextrun"/>
    <w:basedOn w:val="DefaultParagraphFont"/>
    <w:rsid w:val="00372223"/>
  </w:style>
  <w:style w:type="character" w:customStyle="1" w:styleId="eop">
    <w:name w:val="eop"/>
    <w:basedOn w:val="DefaultParagraphFont"/>
    <w:rsid w:val="00372223"/>
  </w:style>
  <w:style w:type="paragraph" w:styleId="ListParagraph">
    <w:name w:val="List Paragraph"/>
    <w:basedOn w:val="Normal"/>
    <w:uiPriority w:val="34"/>
    <w:qFormat/>
    <w:rsid w:val="00ED76E1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B4268B"/>
    <w:rPr>
      <w:color w:val="0563C1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THISDOCUMENT.MYMACRO" wne:name="Project.ThisDocument.MyMacro" wne:bEncrypt="00" wne:cmg="56"/>
    <wne:mcd wne:macroName="PROJECT.THISDOCUMENT.SUBPAGE" wne:name="Project.ThisDocument.SubPage" wne:bEncrypt="00" wne:cmg="56"/>
    <wne:mcd wne:macroName="PROJECT.THISDOCUMENT.AUTOOPEN" wne:name="Project.ThisDocument.AutoOpe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933321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43082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629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5318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7668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35072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1302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0505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108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7155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54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917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8828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175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7376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672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4299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6655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8105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47669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0766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396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4832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8854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3230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822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470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7565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7231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3190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5043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1156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5595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6081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52988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3441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2804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</TotalTime>
  <Pages>1</Pages>
  <Words>59</Words>
  <Characters>339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Marsha Lee</dc:creator>
  <cp:keywords/>
  <dc:description/>
  <cp:lastModifiedBy>student</cp:lastModifiedBy>
  <cp:revision>6</cp:revision>
  <dcterms:created xsi:type="dcterms:W3CDTF">2026-04-16T20:35:00Z</dcterms:created>
  <dcterms:modified xsi:type="dcterms:W3CDTF">2026-04-16T20:49:00Z</dcterms:modified>
</cp:coreProperties>
</file>