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44B4" w14:textId="77777777" w:rsidR="00B31540" w:rsidRDefault="00B31540" w:rsidP="00B31540">
      <w:pPr>
        <w:autoSpaceDE w:val="0"/>
        <w:autoSpaceDN w:val="0"/>
        <w:adjustRightInd w:val="0"/>
        <w:spacing w:after="0" w:line="240" w:lineRule="auto"/>
        <w:rPr>
          <w:rFonts w:ascii="T1" w:hAnsi="T1" w:cs="T1"/>
          <w:b/>
          <w:bCs/>
          <w:sz w:val="37"/>
          <w:szCs w:val="37"/>
        </w:rPr>
      </w:pPr>
      <w:r w:rsidRPr="00B31540">
        <w:rPr>
          <w:rFonts w:ascii="T1" w:hAnsi="T1" w:cs="T1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24A7F1E1" wp14:editId="5DB1BE51">
            <wp:simplePos x="0" y="0"/>
            <wp:positionH relativeFrom="column">
              <wp:posOffset>5219700</wp:posOffset>
            </wp:positionH>
            <wp:positionV relativeFrom="paragraph">
              <wp:posOffset>0</wp:posOffset>
            </wp:positionV>
            <wp:extent cx="1051560" cy="1051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540">
        <w:rPr>
          <w:rFonts w:ascii="T1" w:hAnsi="T1" w:cs="T1"/>
          <w:noProof/>
          <w:sz w:val="23"/>
          <w:szCs w:val="23"/>
        </w:rPr>
        <w:drawing>
          <wp:inline distT="0" distB="0" distL="0" distR="0" wp14:anchorId="25D325DF" wp14:editId="58FBB4FB">
            <wp:extent cx="1275607" cy="12115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82" cy="12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9A0" w14:textId="77777777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9"/>
          <w:szCs w:val="39"/>
        </w:rPr>
      </w:pPr>
    </w:p>
    <w:p w14:paraId="4DA106F5" w14:textId="04C3E5C0" w:rsidR="00F71334" w:rsidRP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9"/>
          <w:szCs w:val="39"/>
        </w:rPr>
      </w:pPr>
      <w:r w:rsidRPr="00B31540">
        <w:rPr>
          <w:rFonts w:ascii="T1" w:hAnsi="T1" w:cs="T1"/>
          <w:b/>
          <w:bCs/>
          <w:sz w:val="39"/>
          <w:szCs w:val="39"/>
        </w:rPr>
        <w:t>Institute of Technology of Cambodia</w:t>
      </w:r>
    </w:p>
    <w:p w14:paraId="1DE320CC" w14:textId="59E545C7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 w:rsidRPr="00B31540">
        <w:rPr>
          <w:rFonts w:ascii="T1" w:hAnsi="T1" w:cs="T1"/>
          <w:b/>
          <w:bCs/>
          <w:sz w:val="31"/>
          <w:szCs w:val="31"/>
        </w:rPr>
        <w:t>Department of Information Communication Engineering</w:t>
      </w:r>
    </w:p>
    <w:p w14:paraId="4BB2B74A" w14:textId="222E5D1D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67B6E318" w14:textId="6E330D72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797C6AD" w14:textId="54ADA2DA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244D7464" w14:textId="3AE563B7" w:rsidR="00B31540" w:rsidRDefault="00B31540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>Subject: Internet</w:t>
      </w:r>
      <w:r w:rsidR="001343DE">
        <w:rPr>
          <w:rFonts w:ascii="T1" w:hAnsi="T1" w:cs="T1"/>
          <w:b/>
          <w:bCs/>
          <w:sz w:val="31"/>
          <w:szCs w:val="31"/>
        </w:rPr>
        <w:t xml:space="preserve"> Programming </w:t>
      </w:r>
    </w:p>
    <w:p w14:paraId="0D2F2B1E" w14:textId="7EE647DD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>Lecturer: HOK TIN</w:t>
      </w:r>
    </w:p>
    <w:p w14:paraId="635FDC39" w14:textId="6F90691F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121DB21E" w14:textId="1846D316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01CB095" w14:textId="17AF29CF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5E3B068" w14:textId="25164FC9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t>TP1: HTML and CSS</w:t>
      </w:r>
    </w:p>
    <w:p w14:paraId="63FF906F" w14:textId="5E54D7ED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7EC849F" w14:textId="47A8CCAF" w:rsidR="001343DE" w:rsidRDefault="001343DE" w:rsidP="00B31540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90BF06F" w14:textId="77777777" w:rsidR="00CC16A0" w:rsidRDefault="00CC16A0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7F78BC29" w14:textId="77777777" w:rsidR="00CC16A0" w:rsidRDefault="00CC16A0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31C13868" w14:textId="1A13AA4B" w:rsidR="001343DE" w:rsidRP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 xml:space="preserve">Name: Doeurn </w:t>
      </w:r>
      <w:proofErr w:type="spellStart"/>
      <w:r w:rsidRPr="001343DE">
        <w:rPr>
          <w:rFonts w:ascii="T1" w:hAnsi="T1" w:cs="T1"/>
          <w:sz w:val="31"/>
          <w:szCs w:val="31"/>
        </w:rPr>
        <w:t>Sreynith</w:t>
      </w:r>
      <w:proofErr w:type="spellEnd"/>
    </w:p>
    <w:p w14:paraId="6D5AAFAA" w14:textId="3F93B53E" w:rsidR="001343DE" w:rsidRP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>ID: e20190214</w:t>
      </w:r>
    </w:p>
    <w:p w14:paraId="209CD209" w14:textId="4A1C1269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  <w:r w:rsidRPr="001343DE">
        <w:rPr>
          <w:rFonts w:ascii="T1" w:hAnsi="T1" w:cs="T1"/>
          <w:sz w:val="31"/>
          <w:szCs w:val="31"/>
        </w:rPr>
        <w:t>Group: GIC-A</w:t>
      </w:r>
    </w:p>
    <w:p w14:paraId="31FB2FA5" w14:textId="0C5F9D31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4B1E28E2" w14:textId="5F1335E6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7F07A38C" w14:textId="631A40BF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0132C837" w14:textId="14379DE1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sz w:val="31"/>
          <w:szCs w:val="31"/>
        </w:rPr>
      </w:pPr>
    </w:p>
    <w:p w14:paraId="23B7EF4C" w14:textId="77777777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087E39A" w14:textId="77777777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14D3FA08" w14:textId="77777777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63668A11" w14:textId="77777777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4B0878C" w14:textId="6FCBA5E9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  <w:r w:rsidRPr="001343DE">
        <w:rPr>
          <w:rFonts w:ascii="T1" w:hAnsi="T1" w:cs="T1"/>
          <w:b/>
          <w:bCs/>
          <w:sz w:val="31"/>
          <w:szCs w:val="31"/>
        </w:rPr>
        <w:t>2022-2023</w:t>
      </w:r>
    </w:p>
    <w:p w14:paraId="72A8BF85" w14:textId="4EC85677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6A9E486" w14:textId="6EB0EBF4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sdt>
      <w:sdtPr>
        <w:rPr>
          <w:rFonts w:asciiTheme="minorHAnsi" w:eastAsiaTheme="minorHAnsi" w:hAnsiTheme="minorHAnsi" w:cs="Arial Unicode MS"/>
          <w:color w:val="auto"/>
          <w:sz w:val="22"/>
          <w:szCs w:val="36"/>
          <w:lang w:bidi="km-KH"/>
        </w:rPr>
        <w:id w:val="-376704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87D48D" w14:textId="18223E8D" w:rsidR="00CC16A0" w:rsidRDefault="00CC16A0">
          <w:pPr>
            <w:pStyle w:val="TOCHeading"/>
          </w:pPr>
          <w:r>
            <w:t>Contents</w:t>
          </w:r>
        </w:p>
        <w:p w14:paraId="7C1CC445" w14:textId="7C206E54" w:rsidR="00CC16A0" w:rsidRDefault="00CC16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28476" w:history="1">
            <w:r w:rsidRPr="00B5088C">
              <w:rPr>
                <w:rStyle w:val="Hyperlink"/>
                <w:noProof/>
              </w:rPr>
              <w:t>Ex1: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7A55" w14:textId="44011BFF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77" w:history="1">
            <w:r w:rsidR="00CC16A0" w:rsidRPr="00B5088C">
              <w:rPr>
                <w:rStyle w:val="Hyperlink"/>
                <w:noProof/>
              </w:rPr>
              <w:t>Ex2: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_Toc123828477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3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523C050A" w14:textId="42A3FB07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78" w:history="1">
            <w:r w:rsidR="00CC16A0" w:rsidRPr="00B5088C">
              <w:rPr>
                <w:rStyle w:val="Hyperlink"/>
                <w:noProof/>
              </w:rPr>
              <w:t>Ex3: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_Toc123828478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4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639A3BB4" w14:textId="0FEA1616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79" w:history="1">
            <w:r w:rsidR="00CC16A0" w:rsidRPr="00B5088C">
              <w:rPr>
                <w:rStyle w:val="Hyperlink"/>
                <w:noProof/>
              </w:rPr>
              <w:t>Ex4: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_Toc123828479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4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2EF157E3" w14:textId="1AD4CD5F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0" w:history="1">
            <w:r w:rsidR="00CC16A0" w:rsidRPr="00B5088C">
              <w:rPr>
                <w:rStyle w:val="Hyperlink"/>
                <w:noProof/>
              </w:rPr>
              <w:t>Ex5: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_Toc123828480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5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7BC55DBA" w14:textId="44F671F5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1" w:history="1">
            <w:r w:rsidR="00CC16A0" w:rsidRPr="00B5088C">
              <w:rPr>
                <w:rStyle w:val="Hyperlink"/>
                <w:noProof/>
              </w:rPr>
              <w:t>Ex6: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_Toc123828481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5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5DA9A699" w14:textId="79B2E909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2" w:history="1">
            <w:r w:rsidR="00CC16A0" w:rsidRPr="00B5088C">
              <w:rPr>
                <w:rStyle w:val="Hyperlink"/>
                <w:noProof/>
              </w:rPr>
              <w:t>Ex7: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_Toc123828482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6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50692980" w14:textId="48D0CD97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3" w:history="1">
            <w:r w:rsidR="00CC16A0" w:rsidRPr="00B5088C">
              <w:rPr>
                <w:rStyle w:val="Hyperlink"/>
                <w:noProof/>
              </w:rPr>
              <w:t>Ex8: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_Toc123828483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6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6D69FF3F" w14:textId="759E72D3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4" w:history="1">
            <w:r w:rsidR="00CC16A0" w:rsidRPr="00B5088C">
              <w:rPr>
                <w:rStyle w:val="Hyperlink"/>
                <w:noProof/>
              </w:rPr>
              <w:t>Ex9: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_Toc123828484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7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1671F55F" w14:textId="0AF43CB5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5" w:history="1">
            <w:r w:rsidR="00CC16A0" w:rsidRPr="00B5088C">
              <w:rPr>
                <w:rStyle w:val="Hyperlink"/>
                <w:noProof/>
              </w:rPr>
              <w:t>Ex10: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_Toc123828485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7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2CDEFD21" w14:textId="76667060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6" w:history="1">
            <w:r w:rsidR="00CC16A0" w:rsidRPr="00B5088C">
              <w:rPr>
                <w:rStyle w:val="Hyperlink"/>
                <w:noProof/>
              </w:rPr>
              <w:t>Ex11: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_Toc123828486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8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01A196A3" w14:textId="075E4A77" w:rsidR="00CC16A0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23828487" w:history="1">
            <w:r w:rsidR="00CC16A0" w:rsidRPr="00B5088C">
              <w:rPr>
                <w:rStyle w:val="Hyperlink"/>
                <w:noProof/>
              </w:rPr>
              <w:t>Ex12:</w:t>
            </w:r>
            <w:r w:rsidR="00CC16A0">
              <w:rPr>
                <w:noProof/>
                <w:webHidden/>
              </w:rPr>
              <w:tab/>
            </w:r>
            <w:r w:rsidR="00CC16A0">
              <w:rPr>
                <w:noProof/>
                <w:webHidden/>
              </w:rPr>
              <w:fldChar w:fldCharType="begin"/>
            </w:r>
            <w:r w:rsidR="00CC16A0">
              <w:rPr>
                <w:noProof/>
                <w:webHidden/>
              </w:rPr>
              <w:instrText xml:space="preserve"> PAGEREF _Toc123828487 \h </w:instrText>
            </w:r>
            <w:r w:rsidR="00CC16A0">
              <w:rPr>
                <w:noProof/>
                <w:webHidden/>
              </w:rPr>
            </w:r>
            <w:r w:rsidR="00CC16A0">
              <w:rPr>
                <w:noProof/>
                <w:webHidden/>
              </w:rPr>
              <w:fldChar w:fldCharType="separate"/>
            </w:r>
            <w:r w:rsidR="00CC16A0">
              <w:rPr>
                <w:noProof/>
                <w:webHidden/>
              </w:rPr>
              <w:t>8</w:t>
            </w:r>
            <w:r w:rsidR="00CC16A0">
              <w:rPr>
                <w:noProof/>
                <w:webHidden/>
              </w:rPr>
              <w:fldChar w:fldCharType="end"/>
            </w:r>
          </w:hyperlink>
        </w:p>
        <w:p w14:paraId="2FF1E729" w14:textId="475B6443" w:rsidR="00CC16A0" w:rsidRDefault="00CC16A0">
          <w:r>
            <w:rPr>
              <w:b/>
              <w:bCs/>
              <w:noProof/>
            </w:rPr>
            <w:fldChar w:fldCharType="end"/>
          </w:r>
        </w:p>
      </w:sdtContent>
    </w:sdt>
    <w:p w14:paraId="1458D279" w14:textId="2E8F35EA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47141033" w14:textId="67BE4539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09728D9A" w14:textId="0AAF0405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739FAB2" w14:textId="0653786D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4B3FA784" w14:textId="640A5C73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C899E63" w14:textId="468E2A69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6FDCE18" w14:textId="61D8414A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404D942A" w14:textId="7B39F8C1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A08FAB9" w14:textId="458779BA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7955AB69" w14:textId="669DC8FD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4E3476D7" w14:textId="4DBFE348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557F1E71" w14:textId="08BFB45D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3D77090F" w14:textId="1AA363E9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093CA4DC" w14:textId="768D3CC6" w:rsidR="001343DE" w:rsidRDefault="001343DE" w:rsidP="001343DE">
      <w:pPr>
        <w:autoSpaceDE w:val="0"/>
        <w:autoSpaceDN w:val="0"/>
        <w:adjustRightInd w:val="0"/>
        <w:spacing w:after="0" w:line="240" w:lineRule="auto"/>
        <w:jc w:val="center"/>
        <w:rPr>
          <w:rFonts w:ascii="T1" w:hAnsi="T1" w:cs="T1"/>
          <w:b/>
          <w:bCs/>
          <w:sz w:val="31"/>
          <w:szCs w:val="31"/>
        </w:rPr>
      </w:pPr>
    </w:p>
    <w:p w14:paraId="409F3B4D" w14:textId="37B2D816" w:rsidR="001343DE" w:rsidRDefault="001343DE">
      <w:pPr>
        <w:rPr>
          <w:rFonts w:ascii="T1" w:hAnsi="T1" w:cs="T1"/>
          <w:b/>
          <w:bCs/>
          <w:sz w:val="31"/>
          <w:szCs w:val="31"/>
        </w:rPr>
      </w:pPr>
      <w:r>
        <w:rPr>
          <w:rFonts w:ascii="T1" w:hAnsi="T1" w:cs="T1"/>
          <w:b/>
          <w:bCs/>
          <w:sz w:val="31"/>
          <w:szCs w:val="31"/>
        </w:rPr>
        <w:br w:type="page"/>
      </w:r>
    </w:p>
    <w:p w14:paraId="63189D9B" w14:textId="0B8273E6" w:rsidR="001343DE" w:rsidRDefault="001343DE" w:rsidP="001343DE">
      <w:pPr>
        <w:pStyle w:val="Heading1"/>
      </w:pPr>
      <w:bookmarkStart w:id="0" w:name="_Toc123828476"/>
      <w:r w:rsidRPr="001343DE">
        <w:lastRenderedPageBreak/>
        <w:t>Ex1</w:t>
      </w:r>
      <w:r>
        <w:t>:</w:t>
      </w:r>
      <w:bookmarkEnd w:id="0"/>
    </w:p>
    <w:p w14:paraId="26A50032" w14:textId="23053623" w:rsidR="001343DE" w:rsidRDefault="001343DE" w:rsidP="001343DE"/>
    <w:p w14:paraId="19FAAA7E" w14:textId="6E53DA1B" w:rsidR="001343DE" w:rsidRDefault="001343DE" w:rsidP="00FB6C23">
      <w:pPr>
        <w:jc w:val="center"/>
      </w:pPr>
      <w:r w:rsidRPr="001343DE">
        <w:rPr>
          <w:noProof/>
        </w:rPr>
        <w:drawing>
          <wp:inline distT="0" distB="0" distL="0" distR="0" wp14:anchorId="5C50D286" wp14:editId="4BDF1B09">
            <wp:extent cx="495864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22" cy="353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3FA9" w14:textId="33F2EDF1" w:rsidR="001343DE" w:rsidRDefault="001343DE" w:rsidP="00CC16A0">
      <w:pPr>
        <w:pStyle w:val="Heading1"/>
      </w:pPr>
      <w:bookmarkStart w:id="1" w:name="_Toc123828477"/>
      <w:r>
        <w:t>Ex2:</w:t>
      </w:r>
      <w:bookmarkEnd w:id="1"/>
      <w:r>
        <w:t xml:space="preserve"> </w:t>
      </w:r>
    </w:p>
    <w:p w14:paraId="595C3370" w14:textId="3EB02CC6" w:rsidR="001343DE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0C3B1714" wp14:editId="1CC4A30F">
            <wp:extent cx="5075885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221" cy="3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5DC" w14:textId="676D1795" w:rsidR="00FB6C23" w:rsidRDefault="00FB6C23" w:rsidP="00CC16A0">
      <w:pPr>
        <w:pStyle w:val="Heading1"/>
      </w:pPr>
      <w:bookmarkStart w:id="2" w:name="_Toc123828478"/>
      <w:r>
        <w:lastRenderedPageBreak/>
        <w:t>Ex3:</w:t>
      </w:r>
      <w:bookmarkEnd w:id="2"/>
    </w:p>
    <w:p w14:paraId="5F2EA211" w14:textId="77777777" w:rsidR="00FB6C23" w:rsidRDefault="00FB6C23" w:rsidP="00FB6C23"/>
    <w:p w14:paraId="3996DF8A" w14:textId="6C913CFC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6342D032" wp14:editId="0823FB51">
            <wp:extent cx="5609786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805" cy="3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C0F7" w14:textId="77777777" w:rsidR="00FB6C23" w:rsidRDefault="00FB6C23" w:rsidP="00FB6C23"/>
    <w:p w14:paraId="1ADD8B08" w14:textId="625C9C5E" w:rsidR="00FB6C23" w:rsidRDefault="00FB6C23" w:rsidP="00CC16A0">
      <w:pPr>
        <w:pStyle w:val="Heading1"/>
      </w:pPr>
      <w:bookmarkStart w:id="3" w:name="_Toc123828479"/>
      <w:r>
        <w:t>Ex4:</w:t>
      </w:r>
      <w:bookmarkEnd w:id="3"/>
    </w:p>
    <w:p w14:paraId="15E7BDC8" w14:textId="77777777" w:rsidR="00FB6C23" w:rsidRDefault="00FB6C23" w:rsidP="00FB6C23"/>
    <w:p w14:paraId="34E6C844" w14:textId="76687041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6B8DBC81" wp14:editId="2452585F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C36" w14:textId="72893AFD" w:rsidR="00FB6C23" w:rsidRDefault="00FB6C23" w:rsidP="00FB6C23">
      <w:pPr>
        <w:jc w:val="center"/>
      </w:pPr>
    </w:p>
    <w:p w14:paraId="15A8DEAB" w14:textId="0A73092F" w:rsidR="00FB6C23" w:rsidRDefault="00FB6C23" w:rsidP="00FB6C23">
      <w:pPr>
        <w:jc w:val="center"/>
      </w:pPr>
    </w:p>
    <w:p w14:paraId="7A34195A" w14:textId="01423556" w:rsidR="00FB6C23" w:rsidRDefault="00FB6C23" w:rsidP="00CC16A0">
      <w:pPr>
        <w:pStyle w:val="Heading1"/>
      </w:pPr>
      <w:bookmarkStart w:id="4" w:name="_Toc123828480"/>
      <w:r>
        <w:lastRenderedPageBreak/>
        <w:t>Ex5:</w:t>
      </w:r>
      <w:bookmarkEnd w:id="4"/>
      <w:r>
        <w:t xml:space="preserve"> </w:t>
      </w:r>
    </w:p>
    <w:p w14:paraId="6404CE80" w14:textId="31C1A5A9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24A96176" wp14:editId="06294544">
            <wp:extent cx="5071943" cy="297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709" cy="29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11B8" w14:textId="3A5F39AE" w:rsidR="00FB6C23" w:rsidRDefault="00FB6C23" w:rsidP="00CC16A0">
      <w:pPr>
        <w:pStyle w:val="Heading1"/>
      </w:pPr>
      <w:bookmarkStart w:id="5" w:name="_Toc123828481"/>
      <w:r>
        <w:t>Ex6:</w:t>
      </w:r>
      <w:bookmarkEnd w:id="5"/>
      <w:r>
        <w:t xml:space="preserve"> </w:t>
      </w:r>
    </w:p>
    <w:p w14:paraId="7234A113" w14:textId="66A1D194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103E77C5" wp14:editId="13C1CFFA">
            <wp:extent cx="3073195" cy="206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69" cy="20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0BFB" w14:textId="33752525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434900B0" wp14:editId="624F5467">
            <wp:extent cx="2657272" cy="2270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098" cy="22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DF7" w14:textId="17DE330C" w:rsidR="00FB6C23" w:rsidRDefault="00FB6C23" w:rsidP="00CC16A0">
      <w:pPr>
        <w:pStyle w:val="Heading1"/>
      </w:pPr>
      <w:bookmarkStart w:id="6" w:name="_Toc123828482"/>
      <w:r>
        <w:lastRenderedPageBreak/>
        <w:t>Ex7:</w:t>
      </w:r>
      <w:bookmarkEnd w:id="6"/>
    </w:p>
    <w:p w14:paraId="42592422" w14:textId="2276D85B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460D090E" wp14:editId="79C30573">
            <wp:extent cx="5433060" cy="380314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127" cy="38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341" w14:textId="5CB11CE3" w:rsidR="00FB6C23" w:rsidRDefault="00FB6C23" w:rsidP="00CC16A0">
      <w:pPr>
        <w:pStyle w:val="Heading1"/>
      </w:pPr>
      <w:bookmarkStart w:id="7" w:name="_Toc123828483"/>
      <w:r>
        <w:t>Ex8:</w:t>
      </w:r>
      <w:bookmarkEnd w:id="7"/>
    </w:p>
    <w:p w14:paraId="11AE171F" w14:textId="49B5149F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1A71D82F" wp14:editId="6DC2F764">
            <wp:extent cx="5119953" cy="33604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149" cy="33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9D7C" w14:textId="77777777" w:rsidR="00CC16A0" w:rsidRDefault="00CC16A0" w:rsidP="00FB6C23"/>
    <w:p w14:paraId="42E4FDBD" w14:textId="6B999C1B" w:rsidR="00FB6C23" w:rsidRDefault="00FB6C23" w:rsidP="00CC16A0">
      <w:pPr>
        <w:pStyle w:val="Heading1"/>
      </w:pPr>
      <w:bookmarkStart w:id="8" w:name="_Toc123828484"/>
      <w:r>
        <w:lastRenderedPageBreak/>
        <w:t>Ex9:</w:t>
      </w:r>
      <w:bookmarkEnd w:id="8"/>
    </w:p>
    <w:p w14:paraId="352F0D09" w14:textId="58A0C3CB" w:rsidR="00FB6C23" w:rsidRDefault="00FB6C23" w:rsidP="00FB6C23">
      <w:pPr>
        <w:jc w:val="center"/>
      </w:pPr>
      <w:r w:rsidRPr="00FB6C23">
        <w:rPr>
          <w:noProof/>
        </w:rPr>
        <w:drawing>
          <wp:inline distT="0" distB="0" distL="0" distR="0" wp14:anchorId="102E06AC" wp14:editId="275A10F5">
            <wp:extent cx="3631402" cy="3581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9486" cy="36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038" w14:textId="608DC943" w:rsidR="00FB6C23" w:rsidRDefault="00FB6C23" w:rsidP="00CC16A0">
      <w:pPr>
        <w:pStyle w:val="Heading1"/>
      </w:pPr>
      <w:bookmarkStart w:id="9" w:name="_Toc123828485"/>
      <w:r>
        <w:t>Ex10:</w:t>
      </w:r>
      <w:bookmarkEnd w:id="9"/>
    </w:p>
    <w:p w14:paraId="3A6F031B" w14:textId="3BD48A9E" w:rsidR="00FB6C23" w:rsidRDefault="00CC16A0" w:rsidP="00CC16A0">
      <w:pPr>
        <w:jc w:val="center"/>
      </w:pPr>
      <w:r w:rsidRPr="00CC16A0">
        <w:rPr>
          <w:noProof/>
        </w:rPr>
        <w:drawing>
          <wp:inline distT="0" distB="0" distL="0" distR="0" wp14:anchorId="40B0C818" wp14:editId="3F71C399">
            <wp:extent cx="4532872" cy="38481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303" cy="38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B0E1" w14:textId="6840AEF5" w:rsidR="00CC16A0" w:rsidRDefault="00CC16A0" w:rsidP="00CC16A0">
      <w:pPr>
        <w:pStyle w:val="Heading1"/>
      </w:pPr>
      <w:bookmarkStart w:id="10" w:name="_Toc123828486"/>
      <w:r>
        <w:lastRenderedPageBreak/>
        <w:t>Ex11:</w:t>
      </w:r>
      <w:bookmarkEnd w:id="10"/>
    </w:p>
    <w:p w14:paraId="1484C892" w14:textId="09ADE68C" w:rsidR="00CC16A0" w:rsidRDefault="00CC16A0" w:rsidP="00CC16A0">
      <w:r w:rsidRPr="00CC16A0">
        <w:rPr>
          <w:noProof/>
        </w:rPr>
        <w:drawing>
          <wp:inline distT="0" distB="0" distL="0" distR="0" wp14:anchorId="3298233F" wp14:editId="27E14F5A">
            <wp:extent cx="5943600" cy="448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D5" w14:textId="2F51784B" w:rsidR="00CC16A0" w:rsidRDefault="00CC16A0" w:rsidP="00CC16A0">
      <w:pPr>
        <w:pStyle w:val="Heading1"/>
      </w:pPr>
      <w:bookmarkStart w:id="11" w:name="_Toc123828487"/>
      <w:r>
        <w:t>Ex12:</w:t>
      </w:r>
      <w:bookmarkEnd w:id="11"/>
    </w:p>
    <w:p w14:paraId="74A11081" w14:textId="1C01B094" w:rsidR="00B31540" w:rsidRPr="00223334" w:rsidRDefault="00CC16A0" w:rsidP="00223334">
      <w:r w:rsidRPr="00CC16A0">
        <w:rPr>
          <w:noProof/>
        </w:rPr>
        <w:drawing>
          <wp:inline distT="0" distB="0" distL="0" distR="0" wp14:anchorId="78109991" wp14:editId="295AEB02">
            <wp:extent cx="5943600" cy="3007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540" w:rsidRPr="0022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95D1" w14:textId="77777777" w:rsidR="00205634" w:rsidRDefault="00205634" w:rsidP="00CC16A0">
      <w:pPr>
        <w:spacing w:after="0" w:line="240" w:lineRule="auto"/>
      </w:pPr>
      <w:r>
        <w:separator/>
      </w:r>
    </w:p>
  </w:endnote>
  <w:endnote w:type="continuationSeparator" w:id="0">
    <w:p w14:paraId="31F6B41F" w14:textId="77777777" w:rsidR="00205634" w:rsidRDefault="00205634" w:rsidP="00CC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0C06" w14:textId="77777777" w:rsidR="00205634" w:rsidRDefault="00205634" w:rsidP="00CC16A0">
      <w:pPr>
        <w:spacing w:after="0" w:line="240" w:lineRule="auto"/>
      </w:pPr>
      <w:r>
        <w:separator/>
      </w:r>
    </w:p>
  </w:footnote>
  <w:footnote w:type="continuationSeparator" w:id="0">
    <w:p w14:paraId="086A252E" w14:textId="77777777" w:rsidR="00205634" w:rsidRDefault="00205634" w:rsidP="00CC1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40"/>
    <w:rsid w:val="001343DE"/>
    <w:rsid w:val="00205634"/>
    <w:rsid w:val="00223334"/>
    <w:rsid w:val="00940087"/>
    <w:rsid w:val="00B31540"/>
    <w:rsid w:val="00CC16A0"/>
    <w:rsid w:val="00F71334"/>
    <w:rsid w:val="00F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A724"/>
  <w15:chartTrackingRefBased/>
  <w15:docId w15:val="{1136247A-401D-4EBE-848D-90F073A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DE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343DE"/>
    <w:pPr>
      <w:outlineLvl w:val="9"/>
    </w:pPr>
    <w:rPr>
      <w:szCs w:val="32"/>
      <w:lang w:bidi="ar-SA"/>
    </w:rPr>
  </w:style>
  <w:style w:type="paragraph" w:styleId="NoSpacing">
    <w:name w:val="No Spacing"/>
    <w:uiPriority w:val="1"/>
    <w:qFormat/>
    <w:rsid w:val="001343DE"/>
    <w:pPr>
      <w:spacing w:after="0" w:line="240" w:lineRule="auto"/>
    </w:pPr>
    <w:rPr>
      <w:rFonts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134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3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A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C1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A0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636B-E6C4-4B38-B319-1744F564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213</Words>
  <Characters>1009</Characters>
  <Application>Microsoft Office Word</Application>
  <DocSecurity>0</DocSecurity>
  <Lines>336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DOEURN SREYNITH</dc:creator>
  <cp:keywords/>
  <dc:description/>
  <cp:lastModifiedBy>DOEURN SREYNITH</cp:lastModifiedBy>
  <cp:revision>2</cp:revision>
  <dcterms:created xsi:type="dcterms:W3CDTF">2023-01-05T08:52:00Z</dcterms:created>
  <dcterms:modified xsi:type="dcterms:W3CDTF">2023-01-05T09:31:00Z</dcterms:modified>
</cp:coreProperties>
</file>