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8FE3" w14:textId="3D70983D" w:rsidR="00F93C6E" w:rsidRDefault="00F93C6E" w:rsidP="00F93C6E">
      <w:r w:rsidRPr="00EC3EF9">
        <w:rPr>
          <w:b/>
          <w:bCs/>
        </w:rPr>
        <w:t>Use Case ID</w:t>
      </w:r>
      <w:r>
        <w:t xml:space="preserve">: </w:t>
      </w:r>
      <w:r w:rsidR="000006E8">
        <w:t>100</w:t>
      </w:r>
    </w:p>
    <w:p w14:paraId="2574E71C" w14:textId="458A7B75" w:rsidR="00F93C6E" w:rsidRDefault="00F93C6E" w:rsidP="00F93C6E">
      <w:r w:rsidRPr="00EC3EF9">
        <w:rPr>
          <w:b/>
          <w:bCs/>
        </w:rPr>
        <w:t>Use Case Name</w:t>
      </w:r>
      <w:r>
        <w:t xml:space="preserve">: </w:t>
      </w:r>
      <w:r w:rsidR="00297691">
        <w:t>Login account</w:t>
      </w:r>
    </w:p>
    <w:p w14:paraId="10D2E961" w14:textId="42949A98" w:rsidR="00F93C6E" w:rsidRDefault="00F93C6E" w:rsidP="00F93C6E">
      <w:r w:rsidRPr="00EC3EF9">
        <w:rPr>
          <w:b/>
          <w:bCs/>
        </w:rPr>
        <w:t>Relevant Requirements</w:t>
      </w:r>
      <w:r>
        <w:t xml:space="preserve">: </w:t>
      </w:r>
      <w:r w:rsidR="000006E8">
        <w:t>srs_document.docx.</w:t>
      </w:r>
    </w:p>
    <w:p w14:paraId="064FD74E" w14:textId="5EBD11CD" w:rsidR="00F93C6E" w:rsidRDefault="00F93C6E" w:rsidP="00F93C6E">
      <w:r w:rsidRPr="00EC3EF9">
        <w:rPr>
          <w:b/>
          <w:bCs/>
        </w:rPr>
        <w:t>Primary Actor</w:t>
      </w:r>
      <w:r>
        <w:t xml:space="preserve">: </w:t>
      </w:r>
      <w:r w:rsidR="00297691">
        <w:t>Users</w:t>
      </w:r>
    </w:p>
    <w:p w14:paraId="40036D21" w14:textId="2F0C2080" w:rsidR="00F93C6E" w:rsidRDefault="00F93C6E" w:rsidP="00F93C6E">
      <w:r w:rsidRPr="00EC3EF9">
        <w:rPr>
          <w:b/>
          <w:bCs/>
        </w:rPr>
        <w:t>Pre-conditions</w:t>
      </w:r>
      <w:r>
        <w:t xml:space="preserve">: </w:t>
      </w:r>
      <w:r w:rsidR="00297691">
        <w:t>User attempts to login an account</w:t>
      </w:r>
    </w:p>
    <w:p w14:paraId="31790FFE" w14:textId="39DF65AA" w:rsidR="00F93C6E" w:rsidRDefault="00F93C6E" w:rsidP="00297691">
      <w:r w:rsidRPr="00EC3EF9">
        <w:rPr>
          <w:b/>
          <w:bCs/>
        </w:rPr>
        <w:t>Post-conditions</w:t>
      </w:r>
      <w:r>
        <w:t xml:space="preserve">: </w:t>
      </w:r>
      <w:r w:rsidR="00297691">
        <w:t xml:space="preserve">User has logged in, the UI displayed is appropriate for </w:t>
      </w:r>
      <w:r w:rsidR="008B2C05">
        <w:t xml:space="preserve">the </w:t>
      </w:r>
      <w:r w:rsidR="00297691">
        <w:t>type of user, chat history and contacts are available.</w:t>
      </w:r>
    </w:p>
    <w:p w14:paraId="70EDFB6D" w14:textId="4C91580B" w:rsidR="00F93C6E" w:rsidRDefault="00F93C6E" w:rsidP="00297691">
      <w:r w:rsidRPr="0034699C">
        <w:rPr>
          <w:b/>
          <w:bCs/>
        </w:rPr>
        <w:t>Basic Flow or Main Scenario</w:t>
      </w:r>
      <w:r>
        <w:t xml:space="preserve">: </w:t>
      </w:r>
    </w:p>
    <w:p w14:paraId="7EEB6A0B" w14:textId="4BF1217F" w:rsidR="00297691" w:rsidRDefault="00297691" w:rsidP="00297691">
      <w:pPr>
        <w:pStyle w:val="ListParagraph"/>
        <w:numPr>
          <w:ilvl w:val="0"/>
          <w:numId w:val="7"/>
        </w:numPr>
      </w:pPr>
      <w:r>
        <w:t>User enters a username</w:t>
      </w:r>
      <w:r w:rsidR="008B2C05">
        <w:t>.</w:t>
      </w:r>
    </w:p>
    <w:p w14:paraId="586057F0" w14:textId="7C9EE5B7" w:rsidR="00297691" w:rsidRDefault="00297691" w:rsidP="00297691">
      <w:pPr>
        <w:pStyle w:val="ListParagraph"/>
        <w:numPr>
          <w:ilvl w:val="0"/>
          <w:numId w:val="7"/>
        </w:numPr>
      </w:pPr>
      <w:r>
        <w:t>User enters a password</w:t>
      </w:r>
      <w:r w:rsidR="008B2C05">
        <w:t>.</w:t>
      </w:r>
    </w:p>
    <w:p w14:paraId="25308186" w14:textId="76DFA2DA" w:rsidR="00297691" w:rsidRDefault="00297691" w:rsidP="00297691">
      <w:pPr>
        <w:pStyle w:val="ListParagraph"/>
        <w:numPr>
          <w:ilvl w:val="0"/>
          <w:numId w:val="7"/>
        </w:numPr>
      </w:pPr>
      <w:r>
        <w:t>Username and password are validated</w:t>
      </w:r>
      <w:r w:rsidR="008B2C05">
        <w:t>.</w:t>
      </w:r>
    </w:p>
    <w:p w14:paraId="0C214F20" w14:textId="7C776B52" w:rsidR="00297691" w:rsidRDefault="00297691" w:rsidP="00297691">
      <w:pPr>
        <w:pStyle w:val="ListParagraph"/>
        <w:numPr>
          <w:ilvl w:val="0"/>
          <w:numId w:val="7"/>
        </w:numPr>
      </w:pPr>
      <w:r>
        <w:t>Type of user is determined</w:t>
      </w:r>
      <w:r w:rsidR="008B2C05">
        <w:t>.</w:t>
      </w:r>
    </w:p>
    <w:p w14:paraId="008808F2" w14:textId="0C5D18CF" w:rsidR="00297691" w:rsidRDefault="00297691" w:rsidP="00297691">
      <w:pPr>
        <w:pStyle w:val="ListParagraph"/>
        <w:numPr>
          <w:ilvl w:val="0"/>
          <w:numId w:val="7"/>
        </w:numPr>
      </w:pPr>
      <w:r>
        <w:t>Chat history and contacts are available</w:t>
      </w:r>
      <w:r w:rsidR="008B2C05">
        <w:t>.</w:t>
      </w:r>
    </w:p>
    <w:p w14:paraId="20A8ABE8" w14:textId="6A8D85F4" w:rsidR="00297691" w:rsidRDefault="00297691" w:rsidP="00297691">
      <w:pPr>
        <w:pStyle w:val="ListParagraph"/>
        <w:numPr>
          <w:ilvl w:val="0"/>
          <w:numId w:val="7"/>
        </w:numPr>
      </w:pPr>
      <w:r>
        <w:t>User UI is displayed</w:t>
      </w:r>
      <w:r w:rsidR="008B2C05">
        <w:t>.</w:t>
      </w:r>
    </w:p>
    <w:p w14:paraId="4324E87F" w14:textId="7F716801" w:rsidR="00D14F97" w:rsidRDefault="00F93C6E" w:rsidP="00DE09EC">
      <w:r w:rsidRPr="00EC3EF9">
        <w:rPr>
          <w:b/>
          <w:bCs/>
        </w:rPr>
        <w:t xml:space="preserve">Extensions or Alternate </w:t>
      </w:r>
      <w:r w:rsidR="00D14F97">
        <w:rPr>
          <w:b/>
          <w:bCs/>
        </w:rPr>
        <w:t>Flows</w:t>
      </w:r>
      <w:r w:rsidR="00D14F97" w:rsidRPr="00D14F97">
        <w:t>:</w:t>
      </w:r>
    </w:p>
    <w:p w14:paraId="273DC294" w14:textId="5258C9CA" w:rsidR="00D14F97" w:rsidRDefault="00D14F97" w:rsidP="00D14F97">
      <w:pPr>
        <w:spacing w:after="0"/>
      </w:pPr>
      <w:r>
        <w:t xml:space="preserve">       3a. Username or password are invalid</w:t>
      </w:r>
      <w:r w:rsidR="008B2C05">
        <w:t>.</w:t>
      </w:r>
    </w:p>
    <w:p w14:paraId="3940BBCF" w14:textId="2FD69BA9" w:rsidR="00D14F97" w:rsidRDefault="00D14F97" w:rsidP="00D14F97">
      <w:pPr>
        <w:spacing w:after="0"/>
        <w:jc w:val="both"/>
      </w:pPr>
      <w:r>
        <w:t xml:space="preserve">       4a. User is IT.</w:t>
      </w:r>
    </w:p>
    <w:p w14:paraId="18DDAA9F" w14:textId="11FDDEE9" w:rsidR="00D14F97" w:rsidRDefault="00D14F97" w:rsidP="00D14F97">
      <w:pPr>
        <w:spacing w:after="0"/>
        <w:jc w:val="both"/>
      </w:pPr>
      <w:r>
        <w:t xml:space="preserve">       4b. User is not IT.</w:t>
      </w:r>
    </w:p>
    <w:p w14:paraId="535D3D3A" w14:textId="208598A7" w:rsidR="00D14F97" w:rsidRDefault="00D14F97" w:rsidP="00D14F97">
      <w:pPr>
        <w:spacing w:after="0"/>
        <w:jc w:val="both"/>
      </w:pPr>
      <w:r>
        <w:t xml:space="preserve">       6a. IT UI is displayed, with ability to view chat logs, create </w:t>
      </w:r>
      <w:r w:rsidR="008B2C05">
        <w:t>and</w:t>
      </w:r>
      <w:r>
        <w:t xml:space="preserve"> delete user.  </w:t>
      </w:r>
    </w:p>
    <w:p w14:paraId="56F1AB48" w14:textId="104952C8" w:rsidR="00DE09EC" w:rsidRPr="00D14F97" w:rsidRDefault="00D14F97" w:rsidP="00D14F97">
      <w:pPr>
        <w:jc w:val="both"/>
      </w:pPr>
      <w:r>
        <w:t xml:space="preserve">       6b. non-IT UI is displayed. </w:t>
      </w:r>
    </w:p>
    <w:p w14:paraId="5987C707" w14:textId="319FC1FE" w:rsidR="00D14F97" w:rsidRDefault="00F93C6E" w:rsidP="00F93C6E">
      <w:r w:rsidRPr="00EC3EF9">
        <w:rPr>
          <w:b/>
          <w:bCs/>
        </w:rPr>
        <w:t>Exceptions</w:t>
      </w:r>
      <w:r>
        <w:t xml:space="preserve">: </w:t>
      </w:r>
    </w:p>
    <w:p w14:paraId="58E1FDAC" w14:textId="334236A8" w:rsidR="00D14F97" w:rsidRDefault="00D14F97" w:rsidP="00D14F97">
      <w:pPr>
        <w:pStyle w:val="ListParagraph"/>
        <w:numPr>
          <w:ilvl w:val="0"/>
          <w:numId w:val="16"/>
        </w:numPr>
      </w:pPr>
      <w:r>
        <w:t>Invalid username or password</w:t>
      </w:r>
      <w:r w:rsidR="008B2C05">
        <w:t>.</w:t>
      </w:r>
    </w:p>
    <w:p w14:paraId="0888935D" w14:textId="0E379091" w:rsidR="00D14F97" w:rsidRDefault="00D14F97" w:rsidP="00D14F97">
      <w:pPr>
        <w:pStyle w:val="ListParagraph"/>
        <w:numPr>
          <w:ilvl w:val="0"/>
          <w:numId w:val="16"/>
        </w:numPr>
      </w:pPr>
      <w:r>
        <w:t>No chat history</w:t>
      </w:r>
      <w:r w:rsidR="008B2C05">
        <w:t>.</w:t>
      </w:r>
    </w:p>
    <w:p w14:paraId="2ACF5C9D" w14:textId="19415644" w:rsidR="00F93C6E" w:rsidRPr="00F93C6E" w:rsidRDefault="00F93C6E" w:rsidP="00D14F97">
      <w:r w:rsidRPr="00EC3EF9">
        <w:rPr>
          <w:b/>
          <w:bCs/>
        </w:rPr>
        <w:t>Related Use Cases</w:t>
      </w:r>
      <w:r>
        <w:t xml:space="preserve">: </w:t>
      </w:r>
      <w:r w:rsidR="00D14F97">
        <w:t xml:space="preserve">Send message, </w:t>
      </w:r>
      <w:proofErr w:type="gramStart"/>
      <w:r w:rsidR="00D14F97">
        <w:t>Get</w:t>
      </w:r>
      <w:proofErr w:type="gramEnd"/>
      <w:r w:rsidR="00D14F97">
        <w:t xml:space="preserve"> chatlog, Get conversation, Create User, Delete User</w:t>
      </w:r>
      <w:r w:rsidR="00802531">
        <w:t>.</w:t>
      </w:r>
      <w:r>
        <w:rPr>
          <w:b/>
          <w:bCs/>
        </w:rPr>
        <w:br w:type="page"/>
      </w:r>
    </w:p>
    <w:p w14:paraId="6946764B" w14:textId="4534BD9F" w:rsidR="00EC3EF9" w:rsidRPr="00F93C6E" w:rsidRDefault="00F93C6E" w:rsidP="00EC3EF9">
      <w:pPr>
        <w:rPr>
          <w:b/>
          <w:bCs/>
        </w:rPr>
      </w:pPr>
      <w:r w:rsidRPr="00EC3EF9">
        <w:rPr>
          <w:b/>
          <w:bCs/>
        </w:rPr>
        <w:lastRenderedPageBreak/>
        <w:t>Use Case</w:t>
      </w:r>
      <w:r>
        <w:rPr>
          <w:b/>
          <w:bCs/>
        </w:rPr>
        <w:t xml:space="preserve"> </w:t>
      </w:r>
      <w:r w:rsidR="00EC3EF9" w:rsidRPr="00EC3EF9">
        <w:rPr>
          <w:b/>
          <w:bCs/>
        </w:rPr>
        <w:t>ID</w:t>
      </w:r>
      <w:r w:rsidR="00EC3EF9">
        <w:t xml:space="preserve">: </w:t>
      </w:r>
      <w:r w:rsidR="00C762C3">
        <w:t>101</w:t>
      </w:r>
    </w:p>
    <w:p w14:paraId="4F350232" w14:textId="525ADBDD" w:rsidR="00EC3EF9" w:rsidRDefault="00EC3EF9" w:rsidP="00EC3EF9">
      <w:r w:rsidRPr="00EC3EF9">
        <w:rPr>
          <w:b/>
          <w:bCs/>
        </w:rPr>
        <w:t>Use Case Name</w:t>
      </w:r>
      <w:r>
        <w:t xml:space="preserve">: </w:t>
      </w:r>
      <w:r w:rsidR="0034699C">
        <w:t>Send Message</w:t>
      </w:r>
    </w:p>
    <w:p w14:paraId="3FA22808" w14:textId="50673AAC" w:rsidR="00EC3EF9" w:rsidRDefault="00EC3EF9" w:rsidP="00EC3EF9">
      <w:r w:rsidRPr="00EC3EF9">
        <w:rPr>
          <w:b/>
          <w:bCs/>
        </w:rPr>
        <w:t>Relevant Requirements</w:t>
      </w:r>
      <w:r>
        <w:t xml:space="preserve">: </w:t>
      </w:r>
      <w:r w:rsidR="000006E8">
        <w:t>srs_document.docx.</w:t>
      </w:r>
    </w:p>
    <w:p w14:paraId="4AE69C03" w14:textId="7F5B1B6F" w:rsidR="00EC3EF9" w:rsidRDefault="00EC3EF9" w:rsidP="00EC3EF9">
      <w:r w:rsidRPr="00EC3EF9">
        <w:rPr>
          <w:b/>
          <w:bCs/>
        </w:rPr>
        <w:t>Primary Actor</w:t>
      </w:r>
      <w:r>
        <w:t xml:space="preserve">: </w:t>
      </w:r>
      <w:r w:rsidR="0034699C">
        <w:t>User</w:t>
      </w:r>
      <w:r w:rsidR="00F377DD">
        <w:t>s</w:t>
      </w:r>
    </w:p>
    <w:p w14:paraId="0BFC0884" w14:textId="405FD9E1" w:rsidR="00EC3EF9" w:rsidRDefault="00EC3EF9" w:rsidP="00EC3EF9">
      <w:r w:rsidRPr="00EC3EF9">
        <w:rPr>
          <w:b/>
          <w:bCs/>
        </w:rPr>
        <w:t>Pre-conditions</w:t>
      </w:r>
      <w:r>
        <w:t xml:space="preserve">: </w:t>
      </w:r>
      <w:r w:rsidR="0034699C">
        <w:t>Sender requests a message to be delivered.</w:t>
      </w:r>
    </w:p>
    <w:p w14:paraId="11A147C2" w14:textId="05F98408" w:rsidR="00EC3EF9" w:rsidRDefault="00EC3EF9" w:rsidP="0034699C">
      <w:r w:rsidRPr="00EC3EF9">
        <w:rPr>
          <w:b/>
          <w:bCs/>
        </w:rPr>
        <w:t>Post-conditions</w:t>
      </w:r>
      <w:r>
        <w:t xml:space="preserve">: </w:t>
      </w:r>
      <w:r w:rsidR="0034699C">
        <w:t xml:space="preserve">Receiver(s) gets message from sender. </w:t>
      </w:r>
      <w:r w:rsidR="00A80F51">
        <w:t xml:space="preserve">Chat log is updated. </w:t>
      </w:r>
      <w:r w:rsidR="0034699C">
        <w:t xml:space="preserve"> </w:t>
      </w:r>
    </w:p>
    <w:p w14:paraId="3FB3E251" w14:textId="5A4D0115" w:rsidR="0034699C" w:rsidRDefault="0034699C" w:rsidP="0034699C">
      <w:r w:rsidRPr="0034699C">
        <w:rPr>
          <w:b/>
          <w:bCs/>
        </w:rPr>
        <w:t>Basic Flow or Main Scenario</w:t>
      </w:r>
      <w:r>
        <w:t xml:space="preserve">: </w:t>
      </w:r>
    </w:p>
    <w:p w14:paraId="2DBFB6FF" w14:textId="403E0553" w:rsidR="00A80F51" w:rsidRDefault="00A80F51" w:rsidP="00A80F51">
      <w:pPr>
        <w:pStyle w:val="ListParagraph"/>
        <w:numPr>
          <w:ilvl w:val="0"/>
          <w:numId w:val="1"/>
        </w:numPr>
      </w:pPr>
      <w:r>
        <w:t>Sender is logged in</w:t>
      </w:r>
      <w:r w:rsidR="008B2C05">
        <w:t>.</w:t>
      </w:r>
    </w:p>
    <w:p w14:paraId="572F7A83" w14:textId="265F2602" w:rsidR="00A80F51" w:rsidRDefault="00A80F51" w:rsidP="00A80F51">
      <w:pPr>
        <w:pStyle w:val="ListParagraph"/>
        <w:numPr>
          <w:ilvl w:val="0"/>
          <w:numId w:val="1"/>
        </w:numPr>
      </w:pPr>
      <w:r>
        <w:t>Sender finds a contact to send a message to</w:t>
      </w:r>
      <w:r w:rsidR="008B2C05">
        <w:t>.</w:t>
      </w:r>
    </w:p>
    <w:p w14:paraId="3EFEEFB0" w14:textId="77777777" w:rsidR="00A80F51" w:rsidRDefault="00A80F51" w:rsidP="00A80F51">
      <w:pPr>
        <w:pStyle w:val="ListParagraph"/>
        <w:numPr>
          <w:ilvl w:val="0"/>
          <w:numId w:val="1"/>
        </w:numPr>
      </w:pPr>
      <w:r>
        <w:t>Sender requests a message to be delivered.</w:t>
      </w:r>
    </w:p>
    <w:p w14:paraId="293A5C98" w14:textId="013669BC" w:rsidR="00A80F51" w:rsidRDefault="00A80F51" w:rsidP="00A80F51">
      <w:pPr>
        <w:pStyle w:val="ListParagraph"/>
        <w:numPr>
          <w:ilvl w:val="0"/>
          <w:numId w:val="1"/>
        </w:numPr>
      </w:pPr>
      <w:r>
        <w:t>Server accepts request and attempts to deliver to receiver(s).</w:t>
      </w:r>
    </w:p>
    <w:p w14:paraId="6135E3F4" w14:textId="2B41E0F0" w:rsidR="00A80F51" w:rsidRDefault="00A80F51" w:rsidP="00A80F51">
      <w:pPr>
        <w:pStyle w:val="ListParagraph"/>
        <w:numPr>
          <w:ilvl w:val="0"/>
          <w:numId w:val="1"/>
        </w:numPr>
      </w:pPr>
      <w:r>
        <w:t>Server updates chat log</w:t>
      </w:r>
      <w:r w:rsidR="008B2C05">
        <w:t>.</w:t>
      </w:r>
    </w:p>
    <w:p w14:paraId="30C874F8" w14:textId="195F123C" w:rsidR="00A80F51" w:rsidRDefault="00A80F51" w:rsidP="00A80F51">
      <w:pPr>
        <w:pStyle w:val="ListParagraph"/>
        <w:numPr>
          <w:ilvl w:val="0"/>
          <w:numId w:val="1"/>
        </w:numPr>
      </w:pPr>
      <w:r>
        <w:t>Receiver is logged in</w:t>
      </w:r>
      <w:r w:rsidR="008B2C05">
        <w:t>.</w:t>
      </w:r>
    </w:p>
    <w:p w14:paraId="39C0AB84" w14:textId="1B65414C" w:rsidR="00A80F51" w:rsidRDefault="00A80F51" w:rsidP="00A80F51">
      <w:pPr>
        <w:pStyle w:val="ListParagraph"/>
        <w:numPr>
          <w:ilvl w:val="0"/>
          <w:numId w:val="1"/>
        </w:numPr>
      </w:pPr>
      <w:r>
        <w:t>Receiver gets message.</w:t>
      </w:r>
    </w:p>
    <w:p w14:paraId="0E34B77D" w14:textId="0B5504F3" w:rsidR="00EC3EF9" w:rsidRDefault="00EC3EF9" w:rsidP="00A80F51">
      <w:r w:rsidRPr="00EC3EF9">
        <w:rPr>
          <w:b/>
          <w:bCs/>
        </w:rPr>
        <w:t>Extensions or Alternate Flows</w:t>
      </w:r>
      <w:r>
        <w:t xml:space="preserve">: </w:t>
      </w:r>
    </w:p>
    <w:p w14:paraId="1E2C245B" w14:textId="6F4B405D" w:rsidR="00B31BC0" w:rsidRDefault="00B31BC0" w:rsidP="0079147C">
      <w:pPr>
        <w:spacing w:after="0"/>
      </w:pPr>
      <w:r>
        <w:t xml:space="preserve">       2a. Contact cannot be found</w:t>
      </w:r>
      <w:r w:rsidR="008B2C05">
        <w:t>.</w:t>
      </w:r>
    </w:p>
    <w:p w14:paraId="49550104" w14:textId="4D5D1EA0" w:rsidR="0079147C" w:rsidRPr="0079147C" w:rsidRDefault="00B31BC0" w:rsidP="0079147C">
      <w:pPr>
        <w:spacing w:after="0"/>
      </w:pPr>
      <w:r>
        <w:t xml:space="preserve">       </w:t>
      </w:r>
      <w:r w:rsidR="0079147C">
        <w:t>4</w:t>
      </w:r>
      <w:r>
        <w:t xml:space="preserve">a. Message attempted </w:t>
      </w:r>
      <w:r w:rsidRPr="0079147C">
        <w:t>to be sent to invalid receiver.</w:t>
      </w:r>
    </w:p>
    <w:p w14:paraId="2E9D24F4" w14:textId="34F1354F" w:rsidR="0079147C" w:rsidRDefault="0079147C" w:rsidP="0079147C">
      <w:pPr>
        <w:spacing w:after="0"/>
      </w:pPr>
      <w:r>
        <w:t xml:space="preserve">       4b. There is one receiver</w:t>
      </w:r>
      <w:r w:rsidR="008B2C05">
        <w:t>.</w:t>
      </w:r>
    </w:p>
    <w:p w14:paraId="7D8CCBDC" w14:textId="2496E58D" w:rsidR="0079147C" w:rsidRDefault="0079147C" w:rsidP="0079147C">
      <w:pPr>
        <w:spacing w:after="0"/>
      </w:pPr>
      <w:r>
        <w:t xml:space="preserve">       4c. There are multiple receivers</w:t>
      </w:r>
      <w:r w:rsidR="008B2C05">
        <w:t>.</w:t>
      </w:r>
    </w:p>
    <w:p w14:paraId="34E4A8DD" w14:textId="77777777" w:rsidR="0079147C" w:rsidRDefault="0079147C" w:rsidP="00EC3EF9">
      <w:r>
        <w:t xml:space="preserve">       6a. Receiver is not logged in, server waits…</w:t>
      </w:r>
    </w:p>
    <w:p w14:paraId="176FF4FA" w14:textId="7D8A1215" w:rsidR="00EC3EF9" w:rsidRDefault="00EC3EF9" w:rsidP="00EC3EF9">
      <w:r w:rsidRPr="00EC3EF9">
        <w:rPr>
          <w:b/>
          <w:bCs/>
        </w:rPr>
        <w:t>Exceptions</w:t>
      </w:r>
      <w:r>
        <w:t xml:space="preserve">: </w:t>
      </w:r>
    </w:p>
    <w:p w14:paraId="78DD0BEC" w14:textId="04B1D3BC" w:rsidR="00F377DD" w:rsidRDefault="00F377DD" w:rsidP="00F377DD">
      <w:pPr>
        <w:pStyle w:val="ListParagraph"/>
        <w:numPr>
          <w:ilvl w:val="0"/>
          <w:numId w:val="3"/>
        </w:numPr>
      </w:pPr>
      <w:r>
        <w:t>Receiver does not exist</w:t>
      </w:r>
      <w:r w:rsidR="008B2C05">
        <w:t>.</w:t>
      </w:r>
    </w:p>
    <w:p w14:paraId="68F03B57" w14:textId="35148A98" w:rsidR="00F377DD" w:rsidRDefault="00F377DD" w:rsidP="00F377DD">
      <w:pPr>
        <w:pStyle w:val="ListParagraph"/>
        <w:numPr>
          <w:ilvl w:val="0"/>
          <w:numId w:val="3"/>
        </w:numPr>
      </w:pPr>
      <w:r>
        <w:t>Message sent is not text</w:t>
      </w:r>
      <w:r w:rsidR="008B2C05">
        <w:t>.</w:t>
      </w:r>
    </w:p>
    <w:p w14:paraId="7673B858" w14:textId="7015C501" w:rsidR="00F377DD" w:rsidRDefault="00F377DD" w:rsidP="00F377DD">
      <w:pPr>
        <w:pStyle w:val="ListParagraph"/>
        <w:numPr>
          <w:ilvl w:val="0"/>
          <w:numId w:val="3"/>
        </w:numPr>
      </w:pPr>
      <w:r>
        <w:t>Receiver is not logged in</w:t>
      </w:r>
      <w:r w:rsidR="008B2C05">
        <w:t>.</w:t>
      </w:r>
    </w:p>
    <w:p w14:paraId="01131BB1" w14:textId="7960C592" w:rsidR="00EC3EF9" w:rsidRDefault="00EC3EF9" w:rsidP="00F377DD">
      <w:r w:rsidRPr="00EC3EF9">
        <w:rPr>
          <w:b/>
          <w:bCs/>
        </w:rPr>
        <w:t>Related Use Cases</w:t>
      </w:r>
      <w:r>
        <w:t xml:space="preserve">: </w:t>
      </w:r>
      <w:r w:rsidR="00F377DD">
        <w:t>Get conversation, Login account</w:t>
      </w:r>
    </w:p>
    <w:p w14:paraId="2733AACE" w14:textId="5C34D60C" w:rsidR="00EC3EF9" w:rsidRDefault="00EC3EF9"/>
    <w:p w14:paraId="72046EC3" w14:textId="2F1A17F7" w:rsidR="00F377DD" w:rsidRDefault="00F377DD"/>
    <w:p w14:paraId="17163294" w14:textId="499F150F" w:rsidR="00F377DD" w:rsidRDefault="00F377DD"/>
    <w:p w14:paraId="76F7AA40" w14:textId="164B563C" w:rsidR="00F377DD" w:rsidRDefault="00F377DD"/>
    <w:p w14:paraId="6337EE5F" w14:textId="77777777" w:rsidR="00F377DD" w:rsidRDefault="00F377DD"/>
    <w:p w14:paraId="53661408" w14:textId="77777777" w:rsidR="0079147C" w:rsidRDefault="0079147C" w:rsidP="00EC3EF9">
      <w:pPr>
        <w:rPr>
          <w:b/>
          <w:bCs/>
        </w:rPr>
      </w:pPr>
    </w:p>
    <w:p w14:paraId="4865C786" w14:textId="77777777" w:rsidR="0079147C" w:rsidRDefault="0079147C" w:rsidP="00EC3EF9">
      <w:pPr>
        <w:rPr>
          <w:b/>
          <w:bCs/>
        </w:rPr>
      </w:pPr>
    </w:p>
    <w:p w14:paraId="50505D31" w14:textId="77777777" w:rsidR="0079147C" w:rsidRDefault="0079147C" w:rsidP="00EC3EF9">
      <w:pPr>
        <w:rPr>
          <w:b/>
          <w:bCs/>
        </w:rPr>
      </w:pPr>
    </w:p>
    <w:p w14:paraId="042C6B3E" w14:textId="1200C951" w:rsidR="00EC3EF9" w:rsidRDefault="00EC3EF9" w:rsidP="00EC3EF9">
      <w:r w:rsidRPr="00EC3EF9">
        <w:rPr>
          <w:b/>
          <w:bCs/>
        </w:rPr>
        <w:lastRenderedPageBreak/>
        <w:t>Use Case ID</w:t>
      </w:r>
      <w:r>
        <w:t xml:space="preserve">: </w:t>
      </w:r>
      <w:r w:rsidR="00C762C3">
        <w:t>102</w:t>
      </w:r>
    </w:p>
    <w:p w14:paraId="371AEB29" w14:textId="355EBA43" w:rsidR="00EC3EF9" w:rsidRDefault="00EC3EF9" w:rsidP="00EC3EF9">
      <w:r w:rsidRPr="00EC3EF9">
        <w:rPr>
          <w:b/>
          <w:bCs/>
        </w:rPr>
        <w:t>Use Case Name</w:t>
      </w:r>
      <w:r>
        <w:t xml:space="preserve">: </w:t>
      </w:r>
      <w:r w:rsidR="00F377DD">
        <w:t>Get conversation</w:t>
      </w:r>
    </w:p>
    <w:p w14:paraId="1EBC623B" w14:textId="548B801C" w:rsidR="00EC3EF9" w:rsidRDefault="00EC3EF9" w:rsidP="00EC3EF9">
      <w:r w:rsidRPr="00EC3EF9">
        <w:rPr>
          <w:b/>
          <w:bCs/>
        </w:rPr>
        <w:t>Relevant Requirements</w:t>
      </w:r>
      <w:r>
        <w:t xml:space="preserve">: </w:t>
      </w:r>
      <w:r w:rsidR="000006E8">
        <w:t>srs_document.docx.</w:t>
      </w:r>
    </w:p>
    <w:p w14:paraId="3C113F36" w14:textId="5F815F27" w:rsidR="00EC3EF9" w:rsidRDefault="00EC3EF9" w:rsidP="00EC3EF9">
      <w:r w:rsidRPr="00EC3EF9">
        <w:rPr>
          <w:b/>
          <w:bCs/>
        </w:rPr>
        <w:t>Primary Actor</w:t>
      </w:r>
      <w:r>
        <w:t xml:space="preserve">: </w:t>
      </w:r>
      <w:r w:rsidR="00F377DD">
        <w:t>Users</w:t>
      </w:r>
    </w:p>
    <w:p w14:paraId="7CB2C2EB" w14:textId="24DCA796" w:rsidR="00EC3EF9" w:rsidRDefault="00EC3EF9" w:rsidP="00EC3EF9">
      <w:r w:rsidRPr="00EC3EF9">
        <w:rPr>
          <w:b/>
          <w:bCs/>
        </w:rPr>
        <w:t>Pre-conditions</w:t>
      </w:r>
      <w:r>
        <w:t xml:space="preserve">: </w:t>
      </w:r>
      <w:r w:rsidR="00F377DD">
        <w:t xml:space="preserve">User </w:t>
      </w:r>
      <w:r w:rsidR="0091033D">
        <w:t>requests to view conversation</w:t>
      </w:r>
    </w:p>
    <w:p w14:paraId="4505F352" w14:textId="489ACE74" w:rsidR="00EC3EF9" w:rsidRDefault="00EC3EF9" w:rsidP="0091033D">
      <w:r w:rsidRPr="00EC3EF9">
        <w:rPr>
          <w:b/>
          <w:bCs/>
        </w:rPr>
        <w:t>Post-conditions</w:t>
      </w:r>
      <w:r>
        <w:t xml:space="preserve">: </w:t>
      </w:r>
      <w:r w:rsidR="0091033D">
        <w:t>Conversation results are displayed as well as the involved receiver(s).</w:t>
      </w:r>
    </w:p>
    <w:p w14:paraId="26BFD3A9" w14:textId="10F148DA" w:rsidR="0091033D" w:rsidRDefault="00EC3EF9" w:rsidP="0091033D">
      <w:r w:rsidRPr="0034699C">
        <w:rPr>
          <w:b/>
          <w:bCs/>
        </w:rPr>
        <w:t>Basic Flow or Main Scenario</w:t>
      </w:r>
      <w:r>
        <w:t xml:space="preserve">: </w:t>
      </w:r>
    </w:p>
    <w:p w14:paraId="13848B3F" w14:textId="0E33A4C3" w:rsidR="0091033D" w:rsidRDefault="0091033D" w:rsidP="0091033D">
      <w:pPr>
        <w:pStyle w:val="ListParagraph"/>
        <w:numPr>
          <w:ilvl w:val="0"/>
          <w:numId w:val="4"/>
        </w:numPr>
      </w:pPr>
      <w:r>
        <w:t>User is logged in</w:t>
      </w:r>
      <w:r w:rsidR="008B2C05">
        <w:t>.</w:t>
      </w:r>
    </w:p>
    <w:p w14:paraId="4B255527" w14:textId="6E4487CE" w:rsidR="0091033D" w:rsidRDefault="0091033D" w:rsidP="0091033D">
      <w:pPr>
        <w:pStyle w:val="ListParagraph"/>
        <w:numPr>
          <w:ilvl w:val="0"/>
          <w:numId w:val="4"/>
        </w:numPr>
      </w:pPr>
      <w:r>
        <w:t>User requests to view a conversation</w:t>
      </w:r>
      <w:r w:rsidR="008B2C05">
        <w:t>.</w:t>
      </w:r>
    </w:p>
    <w:p w14:paraId="2F936BB8" w14:textId="561AE82A" w:rsidR="0091033D" w:rsidRDefault="0091033D" w:rsidP="0091033D">
      <w:pPr>
        <w:pStyle w:val="ListParagraph"/>
        <w:numPr>
          <w:ilvl w:val="0"/>
          <w:numId w:val="4"/>
        </w:numPr>
      </w:pPr>
      <w:r>
        <w:t>Conversation history and receiver(s) are displayed</w:t>
      </w:r>
      <w:r w:rsidR="008B2C05">
        <w:t>.</w:t>
      </w:r>
    </w:p>
    <w:p w14:paraId="32711876" w14:textId="408FDDA2" w:rsidR="0091033D" w:rsidRDefault="00EC3EF9" w:rsidP="0091033D">
      <w:r w:rsidRPr="00EC3EF9">
        <w:rPr>
          <w:b/>
          <w:bCs/>
        </w:rPr>
        <w:t>Extensions or Alternate Flows</w:t>
      </w:r>
      <w:r>
        <w:t xml:space="preserve">: </w:t>
      </w:r>
    </w:p>
    <w:p w14:paraId="25F87D5F" w14:textId="43F7832E" w:rsidR="00EC3EF9" w:rsidRDefault="00EC3EF9" w:rsidP="00EC3EF9">
      <w:r w:rsidRPr="00EC3EF9">
        <w:rPr>
          <w:b/>
          <w:bCs/>
        </w:rPr>
        <w:t>Exceptions</w:t>
      </w:r>
      <w:r>
        <w:t xml:space="preserve">: </w:t>
      </w:r>
    </w:p>
    <w:p w14:paraId="685E78B6" w14:textId="614976B0" w:rsidR="0091033D" w:rsidRDefault="0091033D" w:rsidP="0091033D">
      <w:pPr>
        <w:pStyle w:val="ListParagraph"/>
        <w:numPr>
          <w:ilvl w:val="0"/>
          <w:numId w:val="6"/>
        </w:numPr>
      </w:pPr>
      <w:r>
        <w:t>Conversation history is empty</w:t>
      </w:r>
      <w:r w:rsidR="008B2C05">
        <w:t>.</w:t>
      </w:r>
    </w:p>
    <w:p w14:paraId="7BB049E1" w14:textId="472BD618" w:rsidR="00EC3EF9" w:rsidRDefault="00EC3EF9" w:rsidP="0091033D">
      <w:r w:rsidRPr="00EC3EF9">
        <w:rPr>
          <w:b/>
          <w:bCs/>
        </w:rPr>
        <w:t>Related Use Cases</w:t>
      </w:r>
      <w:r>
        <w:t xml:space="preserve">: </w:t>
      </w:r>
      <w:r w:rsidR="0091033D">
        <w:t xml:space="preserve">Send message, </w:t>
      </w:r>
      <w:r w:rsidR="00F93C6E">
        <w:t>Login Account</w:t>
      </w:r>
    </w:p>
    <w:p w14:paraId="3D7FD17A" w14:textId="350F3A52" w:rsidR="00EC3EF9" w:rsidRDefault="00EC3EF9">
      <w:r>
        <w:br w:type="page"/>
      </w:r>
    </w:p>
    <w:p w14:paraId="6416FBDE" w14:textId="42480CEB" w:rsidR="0034699C" w:rsidRDefault="0034699C" w:rsidP="0034699C">
      <w:r w:rsidRPr="00EC3EF9">
        <w:rPr>
          <w:b/>
          <w:bCs/>
        </w:rPr>
        <w:lastRenderedPageBreak/>
        <w:t>Use Case ID</w:t>
      </w:r>
      <w:r>
        <w:t xml:space="preserve">: </w:t>
      </w:r>
      <w:r w:rsidR="00C762C3">
        <w:t>200</w:t>
      </w:r>
    </w:p>
    <w:p w14:paraId="60C953EE" w14:textId="31A958EA" w:rsidR="0034699C" w:rsidRDefault="0034699C" w:rsidP="0034699C">
      <w:r w:rsidRPr="00EC3EF9">
        <w:rPr>
          <w:b/>
          <w:bCs/>
        </w:rPr>
        <w:t>Use Case Name</w:t>
      </w:r>
      <w:r>
        <w:t xml:space="preserve">: </w:t>
      </w:r>
      <w:r w:rsidR="00B31BC0">
        <w:t>Get Chatlog</w:t>
      </w:r>
    </w:p>
    <w:p w14:paraId="26A5BAF6" w14:textId="5AF673C1" w:rsidR="0034699C" w:rsidRDefault="0034699C" w:rsidP="0034699C">
      <w:r w:rsidRPr="00EC3EF9">
        <w:rPr>
          <w:b/>
          <w:bCs/>
        </w:rPr>
        <w:t>Relevant Requirements</w:t>
      </w:r>
      <w:r>
        <w:t xml:space="preserve">: </w:t>
      </w:r>
      <w:r w:rsidR="000006E8">
        <w:t>srs_document.docx.</w:t>
      </w:r>
    </w:p>
    <w:p w14:paraId="3F023F9E" w14:textId="653869F5" w:rsidR="0034699C" w:rsidRDefault="0034699C" w:rsidP="0034699C">
      <w:r w:rsidRPr="00EC3EF9">
        <w:rPr>
          <w:b/>
          <w:bCs/>
        </w:rPr>
        <w:t>Primary Actor</w:t>
      </w:r>
      <w:r>
        <w:t xml:space="preserve">: </w:t>
      </w:r>
      <w:r w:rsidR="00B31BC0">
        <w:t>IT Users</w:t>
      </w:r>
    </w:p>
    <w:p w14:paraId="544F587B" w14:textId="4455E5DA" w:rsidR="0034699C" w:rsidRDefault="0034699C" w:rsidP="0034699C">
      <w:r w:rsidRPr="00EC3EF9">
        <w:rPr>
          <w:b/>
          <w:bCs/>
        </w:rPr>
        <w:t>Pre-conditions</w:t>
      </w:r>
      <w:r>
        <w:t xml:space="preserve">: </w:t>
      </w:r>
      <w:r w:rsidR="00B31BC0">
        <w:t xml:space="preserve">IT user request to view chatlog of employees. </w:t>
      </w:r>
    </w:p>
    <w:p w14:paraId="06F0F7AF" w14:textId="3B3B5699" w:rsidR="0034699C" w:rsidRDefault="0034699C" w:rsidP="00B31BC0">
      <w:r w:rsidRPr="00EC3EF9">
        <w:rPr>
          <w:b/>
          <w:bCs/>
        </w:rPr>
        <w:t>Post-conditions</w:t>
      </w:r>
      <w:r>
        <w:t xml:space="preserve">: </w:t>
      </w:r>
      <w:r w:rsidR="00B31BC0">
        <w:t xml:space="preserve">It gets a chatlog for employees. </w:t>
      </w:r>
    </w:p>
    <w:p w14:paraId="64214A0A" w14:textId="3D201B6C" w:rsidR="0034699C" w:rsidRDefault="0034699C" w:rsidP="00B31BC0">
      <w:r w:rsidRPr="0034699C">
        <w:rPr>
          <w:b/>
          <w:bCs/>
        </w:rPr>
        <w:t>Basic Flow or Main Scenario</w:t>
      </w:r>
      <w:r>
        <w:t xml:space="preserve">: </w:t>
      </w:r>
    </w:p>
    <w:p w14:paraId="13C8C3D9" w14:textId="5A5B1933" w:rsidR="00B31BC0" w:rsidRDefault="00B31BC0" w:rsidP="00B31BC0">
      <w:pPr>
        <w:pStyle w:val="ListParagraph"/>
        <w:numPr>
          <w:ilvl w:val="0"/>
          <w:numId w:val="17"/>
        </w:numPr>
      </w:pPr>
      <w:r>
        <w:t>IT user logs in</w:t>
      </w:r>
      <w:r w:rsidR="008B2C05">
        <w:t>.</w:t>
      </w:r>
    </w:p>
    <w:p w14:paraId="0BA0DBFE" w14:textId="73E29C81" w:rsidR="00B31BC0" w:rsidRDefault="00B31BC0" w:rsidP="0079147C">
      <w:pPr>
        <w:pStyle w:val="ListParagraph"/>
        <w:numPr>
          <w:ilvl w:val="0"/>
          <w:numId w:val="17"/>
        </w:numPr>
      </w:pPr>
      <w:r>
        <w:t>IT user requests to view chatlog of employee</w:t>
      </w:r>
      <w:r w:rsidR="0079147C">
        <w:t>s</w:t>
      </w:r>
      <w:r w:rsidR="008B2C05">
        <w:t>.</w:t>
      </w:r>
    </w:p>
    <w:p w14:paraId="6424F190" w14:textId="12FD0D5C" w:rsidR="00B31BC0" w:rsidRDefault="00B31BC0" w:rsidP="00B31BC0">
      <w:pPr>
        <w:pStyle w:val="ListParagraph"/>
        <w:numPr>
          <w:ilvl w:val="0"/>
          <w:numId w:val="17"/>
        </w:numPr>
      </w:pPr>
      <w:r>
        <w:t>Server attempts to find employees chatlog</w:t>
      </w:r>
      <w:r w:rsidR="008B2C05">
        <w:t>.</w:t>
      </w:r>
    </w:p>
    <w:p w14:paraId="2EC83CC7" w14:textId="7900139B" w:rsidR="00B31BC0" w:rsidRDefault="00B31BC0" w:rsidP="00B31BC0">
      <w:pPr>
        <w:pStyle w:val="ListParagraph"/>
        <w:numPr>
          <w:ilvl w:val="0"/>
          <w:numId w:val="17"/>
        </w:numPr>
      </w:pPr>
      <w:r>
        <w:t>Server sends back chatlog of requested employees</w:t>
      </w:r>
      <w:r w:rsidR="008B2C05">
        <w:t>.</w:t>
      </w:r>
    </w:p>
    <w:p w14:paraId="692CE120" w14:textId="0D93C52D" w:rsidR="00B31BC0" w:rsidRDefault="00B31BC0" w:rsidP="00B31BC0">
      <w:pPr>
        <w:pStyle w:val="ListParagraph"/>
        <w:numPr>
          <w:ilvl w:val="0"/>
          <w:numId w:val="17"/>
        </w:numPr>
      </w:pPr>
      <w:r>
        <w:t>Chatlog results are displayed</w:t>
      </w:r>
      <w:r w:rsidR="008B2C05">
        <w:t>.</w:t>
      </w:r>
    </w:p>
    <w:p w14:paraId="7A082ED7" w14:textId="38CAE882" w:rsidR="0034699C" w:rsidRDefault="0034699C" w:rsidP="0079147C">
      <w:r w:rsidRPr="00EC3EF9">
        <w:rPr>
          <w:b/>
          <w:bCs/>
        </w:rPr>
        <w:t>Extensions or Alternate Flows</w:t>
      </w:r>
      <w:r>
        <w:t xml:space="preserve">: </w:t>
      </w:r>
    </w:p>
    <w:p w14:paraId="59DFF741" w14:textId="10F63334" w:rsidR="0079147C" w:rsidRDefault="0079147C" w:rsidP="008B2C05">
      <w:pPr>
        <w:spacing w:after="0"/>
      </w:pPr>
      <w:r>
        <w:t xml:space="preserve">       3a. Employees cannot be found</w:t>
      </w:r>
      <w:r w:rsidR="008B2C05">
        <w:t>.</w:t>
      </w:r>
    </w:p>
    <w:p w14:paraId="3F8F11F4" w14:textId="313840E6" w:rsidR="0079147C" w:rsidRDefault="0079147C" w:rsidP="008B2C05">
      <w:pPr>
        <w:spacing w:after="0"/>
      </w:pPr>
      <w:r>
        <w:t xml:space="preserve">       4a.  Server sends back message of an error.</w:t>
      </w:r>
    </w:p>
    <w:p w14:paraId="561E7AC4" w14:textId="4DD99054" w:rsidR="0079147C" w:rsidRDefault="0079147C" w:rsidP="008B2C05">
      <w:r>
        <w:t xml:space="preserve">       5a. Error results are displayed. </w:t>
      </w:r>
    </w:p>
    <w:p w14:paraId="26F9DD3A" w14:textId="699E6EC7" w:rsidR="0034699C" w:rsidRDefault="0034699C" w:rsidP="0034699C">
      <w:r w:rsidRPr="00EC3EF9">
        <w:rPr>
          <w:b/>
          <w:bCs/>
        </w:rPr>
        <w:t>Exceptions</w:t>
      </w:r>
      <w:r>
        <w:t xml:space="preserve">: </w:t>
      </w:r>
    </w:p>
    <w:p w14:paraId="7E0CCA4A" w14:textId="50170EE2" w:rsidR="0079147C" w:rsidRDefault="0079147C" w:rsidP="0079147C">
      <w:pPr>
        <w:pStyle w:val="ListParagraph"/>
        <w:numPr>
          <w:ilvl w:val="0"/>
          <w:numId w:val="18"/>
        </w:numPr>
      </w:pPr>
      <w:r>
        <w:t>Chatlog for employee does not exist</w:t>
      </w:r>
      <w:r w:rsidR="008B2C05">
        <w:t>.</w:t>
      </w:r>
    </w:p>
    <w:p w14:paraId="14E6D370" w14:textId="1FA2C866" w:rsidR="0079147C" w:rsidRDefault="0079147C" w:rsidP="00216280">
      <w:pPr>
        <w:pStyle w:val="ListParagraph"/>
        <w:numPr>
          <w:ilvl w:val="0"/>
          <w:numId w:val="18"/>
        </w:numPr>
      </w:pPr>
      <w:r>
        <w:t>Employee does not exist</w:t>
      </w:r>
      <w:r w:rsidR="008B2C05">
        <w:t>.</w:t>
      </w:r>
    </w:p>
    <w:p w14:paraId="163E8CB4" w14:textId="786B02C0" w:rsidR="0034699C" w:rsidRDefault="0034699C" w:rsidP="00216280">
      <w:r w:rsidRPr="00EC3EF9">
        <w:rPr>
          <w:b/>
          <w:bCs/>
        </w:rPr>
        <w:t>Related Use Cases</w:t>
      </w:r>
      <w:r>
        <w:t xml:space="preserve">: </w:t>
      </w:r>
      <w:r w:rsidR="00216280">
        <w:t>Login Account</w:t>
      </w:r>
    </w:p>
    <w:p w14:paraId="243D1FC0" w14:textId="69CE627B" w:rsidR="00B31BC0" w:rsidRDefault="00B31BC0">
      <w:r>
        <w:br w:type="page"/>
      </w:r>
    </w:p>
    <w:p w14:paraId="2F753C96" w14:textId="26E1CC0E" w:rsidR="00B31BC0" w:rsidRDefault="00B31BC0" w:rsidP="00B31BC0">
      <w:r w:rsidRPr="00EC3EF9">
        <w:rPr>
          <w:b/>
          <w:bCs/>
        </w:rPr>
        <w:lastRenderedPageBreak/>
        <w:t>Use Case ID</w:t>
      </w:r>
      <w:r>
        <w:t xml:space="preserve">: </w:t>
      </w:r>
      <w:r w:rsidR="00C762C3">
        <w:t>201</w:t>
      </w:r>
    </w:p>
    <w:p w14:paraId="3FA214CB" w14:textId="1B4ABEB8" w:rsidR="00B31BC0" w:rsidRDefault="00B31BC0" w:rsidP="00B31BC0">
      <w:r w:rsidRPr="00EC3EF9">
        <w:rPr>
          <w:b/>
          <w:bCs/>
        </w:rPr>
        <w:t>Use Case Name</w:t>
      </w:r>
      <w:r>
        <w:t xml:space="preserve">: </w:t>
      </w:r>
      <w:r w:rsidR="00216280">
        <w:t>Create user</w:t>
      </w:r>
    </w:p>
    <w:p w14:paraId="48048277" w14:textId="13B17ED2" w:rsidR="00B31BC0" w:rsidRDefault="00B31BC0" w:rsidP="00B31BC0">
      <w:r w:rsidRPr="00EC3EF9">
        <w:rPr>
          <w:b/>
          <w:bCs/>
        </w:rPr>
        <w:t>Relevant Requirements</w:t>
      </w:r>
      <w:r>
        <w:t xml:space="preserve">: </w:t>
      </w:r>
      <w:r w:rsidR="000006E8">
        <w:t>srs_document.docx.</w:t>
      </w:r>
    </w:p>
    <w:p w14:paraId="700DFD73" w14:textId="66953931" w:rsidR="00B31BC0" w:rsidRDefault="00B31BC0" w:rsidP="00B31BC0">
      <w:r w:rsidRPr="00EC3EF9">
        <w:rPr>
          <w:b/>
          <w:bCs/>
        </w:rPr>
        <w:t>Primary Actor</w:t>
      </w:r>
      <w:r>
        <w:t xml:space="preserve">: </w:t>
      </w:r>
      <w:r w:rsidR="0022107C">
        <w:t xml:space="preserve">IT user </w:t>
      </w:r>
    </w:p>
    <w:p w14:paraId="63C10608" w14:textId="63E730D7" w:rsidR="00B31BC0" w:rsidRDefault="00B31BC0" w:rsidP="00B31BC0">
      <w:r w:rsidRPr="00EC3EF9">
        <w:rPr>
          <w:b/>
          <w:bCs/>
        </w:rPr>
        <w:t>Pre-conditions</w:t>
      </w:r>
      <w:r>
        <w:t xml:space="preserve">: </w:t>
      </w:r>
      <w:r w:rsidR="0022107C">
        <w:t xml:space="preserve">IT has entered necessary information to create a user account. </w:t>
      </w:r>
    </w:p>
    <w:p w14:paraId="5779CFD8" w14:textId="447457EA" w:rsidR="00B31BC0" w:rsidRDefault="00B31BC0" w:rsidP="0022107C">
      <w:r w:rsidRPr="00EC3EF9">
        <w:rPr>
          <w:b/>
          <w:bCs/>
        </w:rPr>
        <w:t>Post-conditions</w:t>
      </w:r>
      <w:r>
        <w:t xml:space="preserve">: </w:t>
      </w:r>
      <w:r w:rsidR="0022107C">
        <w:t>A user account is created</w:t>
      </w:r>
    </w:p>
    <w:p w14:paraId="40E7695E" w14:textId="1C9D34F9" w:rsidR="00B31BC0" w:rsidRDefault="00B31BC0" w:rsidP="0022107C">
      <w:r w:rsidRPr="0034699C">
        <w:rPr>
          <w:b/>
          <w:bCs/>
        </w:rPr>
        <w:t>Basic Flow or Main Scenario</w:t>
      </w:r>
      <w:r>
        <w:t xml:space="preserve">: </w:t>
      </w:r>
    </w:p>
    <w:p w14:paraId="5605F6D8" w14:textId="0CFEB4BA" w:rsidR="0022107C" w:rsidRDefault="0022107C" w:rsidP="0022107C">
      <w:pPr>
        <w:pStyle w:val="ListParagraph"/>
        <w:numPr>
          <w:ilvl w:val="0"/>
          <w:numId w:val="19"/>
        </w:numPr>
      </w:pPr>
      <w:r>
        <w:t>IT is logged in</w:t>
      </w:r>
      <w:r w:rsidR="008B2C05">
        <w:t>.</w:t>
      </w:r>
    </w:p>
    <w:p w14:paraId="323D3F66" w14:textId="2267F314" w:rsidR="0022107C" w:rsidRDefault="0022107C" w:rsidP="0022107C">
      <w:pPr>
        <w:pStyle w:val="ListParagraph"/>
        <w:numPr>
          <w:ilvl w:val="0"/>
          <w:numId w:val="19"/>
        </w:numPr>
      </w:pPr>
      <w:r>
        <w:t>IT chooses a create new user option</w:t>
      </w:r>
      <w:r w:rsidR="008B2C05">
        <w:t>.</w:t>
      </w:r>
    </w:p>
    <w:p w14:paraId="5EB22EE5" w14:textId="08E4FFE4" w:rsidR="0022107C" w:rsidRDefault="0022107C" w:rsidP="0022107C">
      <w:pPr>
        <w:pStyle w:val="ListParagraph"/>
        <w:numPr>
          <w:ilvl w:val="0"/>
          <w:numId w:val="19"/>
        </w:numPr>
      </w:pPr>
      <w:r>
        <w:t>IT is prompted for information to create user</w:t>
      </w:r>
      <w:r w:rsidR="008B2C05">
        <w:t>.</w:t>
      </w:r>
    </w:p>
    <w:p w14:paraId="7FD0361C" w14:textId="54397517" w:rsidR="001C50FD" w:rsidRDefault="001C50FD" w:rsidP="0022107C">
      <w:pPr>
        <w:pStyle w:val="ListParagraph"/>
        <w:numPr>
          <w:ilvl w:val="0"/>
          <w:numId w:val="19"/>
        </w:numPr>
      </w:pPr>
      <w:r>
        <w:t>IT enters information to create the new user</w:t>
      </w:r>
      <w:r w:rsidR="008B2C05">
        <w:t>.</w:t>
      </w:r>
    </w:p>
    <w:p w14:paraId="4520926B" w14:textId="3B4DD417" w:rsidR="001C50FD" w:rsidRDefault="001C50FD" w:rsidP="0022107C">
      <w:pPr>
        <w:pStyle w:val="ListParagraph"/>
        <w:numPr>
          <w:ilvl w:val="0"/>
          <w:numId w:val="19"/>
        </w:numPr>
      </w:pPr>
      <w:r>
        <w:t>IT requests for the new user to be created</w:t>
      </w:r>
      <w:r w:rsidR="008B2C05">
        <w:t>.</w:t>
      </w:r>
    </w:p>
    <w:p w14:paraId="71D3B082" w14:textId="33CE3CF0" w:rsidR="001C50FD" w:rsidRDefault="001C50FD" w:rsidP="0022107C">
      <w:pPr>
        <w:pStyle w:val="ListParagraph"/>
        <w:numPr>
          <w:ilvl w:val="0"/>
          <w:numId w:val="19"/>
        </w:numPr>
      </w:pPr>
      <w:r>
        <w:t>Server stores information for new user</w:t>
      </w:r>
      <w:r w:rsidR="008B2C05">
        <w:t>.</w:t>
      </w:r>
    </w:p>
    <w:p w14:paraId="62011350" w14:textId="0A04A114" w:rsidR="001C50FD" w:rsidRDefault="001C50FD" w:rsidP="001C50FD">
      <w:pPr>
        <w:pStyle w:val="ListParagraph"/>
        <w:numPr>
          <w:ilvl w:val="0"/>
          <w:numId w:val="19"/>
        </w:numPr>
      </w:pPr>
      <w:r>
        <w:t>Server displays that user has been created</w:t>
      </w:r>
      <w:r w:rsidR="008B2C05">
        <w:t>.</w:t>
      </w:r>
    </w:p>
    <w:p w14:paraId="19137AEE" w14:textId="7D407A96" w:rsidR="00B31BC0" w:rsidRDefault="00B31BC0" w:rsidP="001C50FD">
      <w:r w:rsidRPr="00EC3EF9">
        <w:rPr>
          <w:b/>
          <w:bCs/>
        </w:rPr>
        <w:t>Extensions or Alternate Flows</w:t>
      </w:r>
      <w:r>
        <w:t xml:space="preserve">: </w:t>
      </w:r>
    </w:p>
    <w:p w14:paraId="5BE68F7C" w14:textId="6EA4203B" w:rsidR="001C50FD" w:rsidRDefault="001C50FD" w:rsidP="002A25C3">
      <w:pPr>
        <w:spacing w:after="0"/>
      </w:pPr>
      <w:r>
        <w:t xml:space="preserve">        5a. Not all necessary information is provided</w:t>
      </w:r>
      <w:r w:rsidR="008B2C05">
        <w:t>.</w:t>
      </w:r>
    </w:p>
    <w:p w14:paraId="0FEDDC99" w14:textId="77777777" w:rsidR="001C50FD" w:rsidRDefault="001C50FD" w:rsidP="002A25C3">
      <w:pPr>
        <w:spacing w:after="0"/>
      </w:pPr>
      <w:r>
        <w:t xml:space="preserve">        5b. Invalid information is provided. </w:t>
      </w:r>
    </w:p>
    <w:p w14:paraId="592694CA" w14:textId="29755878" w:rsidR="001C50FD" w:rsidRDefault="001C50FD" w:rsidP="002A25C3">
      <w:pPr>
        <w:spacing w:after="0"/>
      </w:pPr>
      <w:r>
        <w:t xml:space="preserve">        6a. User already exist, return error</w:t>
      </w:r>
      <w:r w:rsidR="008B2C05">
        <w:t>.</w:t>
      </w:r>
    </w:p>
    <w:p w14:paraId="2DABCA86" w14:textId="7BDD29D0" w:rsidR="001C50FD" w:rsidRDefault="001C50FD" w:rsidP="001C50FD">
      <w:r>
        <w:t xml:space="preserve">        7a. Display error message</w:t>
      </w:r>
      <w:r w:rsidR="008B2C05">
        <w:t>.</w:t>
      </w:r>
    </w:p>
    <w:p w14:paraId="5DA2C204" w14:textId="52FFE1CE" w:rsidR="001C50FD" w:rsidRDefault="00B31BC0" w:rsidP="001C50FD">
      <w:r w:rsidRPr="00EC3EF9">
        <w:rPr>
          <w:b/>
          <w:bCs/>
        </w:rPr>
        <w:t>Exceptions</w:t>
      </w:r>
      <w:r>
        <w:t>:</w:t>
      </w:r>
    </w:p>
    <w:p w14:paraId="3D868B2E" w14:textId="44485F55" w:rsidR="001C50FD" w:rsidRDefault="001C50FD" w:rsidP="001C50FD">
      <w:pPr>
        <w:pStyle w:val="ListParagraph"/>
        <w:numPr>
          <w:ilvl w:val="0"/>
          <w:numId w:val="22"/>
        </w:numPr>
      </w:pPr>
      <w:r>
        <w:t xml:space="preserve">User already exists. </w:t>
      </w:r>
    </w:p>
    <w:p w14:paraId="277E1AB2" w14:textId="5B96A035" w:rsidR="001C50FD" w:rsidRDefault="001C50FD" w:rsidP="001C50FD">
      <w:pPr>
        <w:pStyle w:val="ListParagraph"/>
        <w:numPr>
          <w:ilvl w:val="0"/>
          <w:numId w:val="22"/>
        </w:numPr>
      </w:pPr>
      <w:r>
        <w:t>Invalid password for new user</w:t>
      </w:r>
      <w:r w:rsidR="008B2C05">
        <w:t>.</w:t>
      </w:r>
    </w:p>
    <w:p w14:paraId="5384E782" w14:textId="3C8CFF53" w:rsidR="001C50FD" w:rsidRDefault="001C50FD" w:rsidP="001C50FD">
      <w:pPr>
        <w:pStyle w:val="ListParagraph"/>
        <w:numPr>
          <w:ilvl w:val="0"/>
          <w:numId w:val="22"/>
        </w:numPr>
      </w:pPr>
      <w:r>
        <w:t>Invalid username for new user</w:t>
      </w:r>
      <w:r w:rsidR="008B2C05">
        <w:t>.</w:t>
      </w:r>
    </w:p>
    <w:p w14:paraId="21F78589" w14:textId="3E945419" w:rsidR="00B31BC0" w:rsidRDefault="00B31BC0" w:rsidP="001C50FD">
      <w:r w:rsidRPr="00EC3EF9">
        <w:rPr>
          <w:b/>
          <w:bCs/>
        </w:rPr>
        <w:t>Related Use Cases</w:t>
      </w:r>
      <w:r>
        <w:t xml:space="preserve">: </w:t>
      </w:r>
      <w:r w:rsidR="001C50FD">
        <w:t>Login, Delete User</w:t>
      </w:r>
    </w:p>
    <w:p w14:paraId="2DA509C9" w14:textId="2FCA97DC" w:rsidR="00B31BC0" w:rsidRDefault="00B31BC0">
      <w:r>
        <w:br w:type="page"/>
      </w:r>
    </w:p>
    <w:p w14:paraId="080A4A65" w14:textId="21F9C261" w:rsidR="00B31BC0" w:rsidRDefault="00B31BC0" w:rsidP="00B31BC0">
      <w:r w:rsidRPr="00EC3EF9">
        <w:rPr>
          <w:b/>
          <w:bCs/>
        </w:rPr>
        <w:lastRenderedPageBreak/>
        <w:t>Use Case ID</w:t>
      </w:r>
      <w:r>
        <w:t xml:space="preserve">: </w:t>
      </w:r>
      <w:r w:rsidR="00C762C3">
        <w:t>202</w:t>
      </w:r>
    </w:p>
    <w:p w14:paraId="0DD4C043" w14:textId="3ED23700" w:rsidR="00B31BC0" w:rsidRDefault="00B31BC0" w:rsidP="00B31BC0">
      <w:r w:rsidRPr="00EC3EF9">
        <w:rPr>
          <w:b/>
          <w:bCs/>
        </w:rPr>
        <w:t>Use Case Name</w:t>
      </w:r>
      <w:r>
        <w:t xml:space="preserve">: </w:t>
      </w:r>
      <w:r w:rsidR="00CC2A58">
        <w:t>Delete</w:t>
      </w:r>
      <w:r w:rsidR="002A25C3">
        <w:t xml:space="preserve"> User</w:t>
      </w:r>
    </w:p>
    <w:p w14:paraId="35E08D54" w14:textId="0E2A1926" w:rsidR="00B31BC0" w:rsidRDefault="00B31BC0" w:rsidP="00B31BC0">
      <w:r w:rsidRPr="00EC3EF9">
        <w:rPr>
          <w:b/>
          <w:bCs/>
        </w:rPr>
        <w:t>Relevant Requirements</w:t>
      </w:r>
      <w:r>
        <w:t xml:space="preserve">: </w:t>
      </w:r>
      <w:r w:rsidR="000006E8">
        <w:t>srs_document.docx.</w:t>
      </w:r>
    </w:p>
    <w:p w14:paraId="029A91D5" w14:textId="64F1106E" w:rsidR="00B31BC0" w:rsidRDefault="00B31BC0" w:rsidP="00B31BC0">
      <w:r w:rsidRPr="00EC3EF9">
        <w:rPr>
          <w:b/>
          <w:bCs/>
        </w:rPr>
        <w:t>Primary Actor</w:t>
      </w:r>
      <w:r>
        <w:t xml:space="preserve">: </w:t>
      </w:r>
      <w:r w:rsidR="002A25C3">
        <w:t xml:space="preserve">IT User </w:t>
      </w:r>
    </w:p>
    <w:p w14:paraId="7ED94256" w14:textId="2D740ACA" w:rsidR="00B31BC0" w:rsidRDefault="00B31BC0" w:rsidP="00B31BC0">
      <w:r w:rsidRPr="00EC3EF9">
        <w:rPr>
          <w:b/>
          <w:bCs/>
        </w:rPr>
        <w:t>Pre-conditions</w:t>
      </w:r>
      <w:r>
        <w:t xml:space="preserve">: </w:t>
      </w:r>
      <w:r w:rsidR="002A25C3">
        <w:t>It has entered id of user to delete</w:t>
      </w:r>
    </w:p>
    <w:p w14:paraId="05E859B7" w14:textId="51848082" w:rsidR="00B31BC0" w:rsidRDefault="00B31BC0" w:rsidP="002A25C3">
      <w:r w:rsidRPr="00EC3EF9">
        <w:rPr>
          <w:b/>
          <w:bCs/>
        </w:rPr>
        <w:t>Post-conditions</w:t>
      </w:r>
      <w:r>
        <w:t xml:space="preserve">: </w:t>
      </w:r>
      <w:r w:rsidR="002A25C3">
        <w:t>User is deleted</w:t>
      </w:r>
    </w:p>
    <w:p w14:paraId="02C95DF0" w14:textId="16F49357" w:rsidR="00B31BC0" w:rsidRDefault="00B31BC0" w:rsidP="002A25C3">
      <w:r w:rsidRPr="0034699C">
        <w:rPr>
          <w:b/>
          <w:bCs/>
        </w:rPr>
        <w:t>Basic Flow or Main Scenario</w:t>
      </w:r>
      <w:r>
        <w:t xml:space="preserve">: </w:t>
      </w:r>
    </w:p>
    <w:p w14:paraId="3FC5347E" w14:textId="6E9A0AEB" w:rsidR="002A25C3" w:rsidRDefault="002A25C3" w:rsidP="002A25C3">
      <w:pPr>
        <w:pStyle w:val="ListParagraph"/>
        <w:numPr>
          <w:ilvl w:val="0"/>
          <w:numId w:val="23"/>
        </w:numPr>
      </w:pPr>
      <w:r>
        <w:t>IT is logged in</w:t>
      </w:r>
      <w:r w:rsidR="008B2C05">
        <w:t>.</w:t>
      </w:r>
    </w:p>
    <w:p w14:paraId="09D76F2D" w14:textId="26A1CB0A" w:rsidR="002A25C3" w:rsidRDefault="002A25C3" w:rsidP="002A25C3">
      <w:pPr>
        <w:pStyle w:val="ListParagraph"/>
        <w:numPr>
          <w:ilvl w:val="0"/>
          <w:numId w:val="23"/>
        </w:numPr>
      </w:pPr>
      <w:r>
        <w:t>IT chooses delete user option</w:t>
      </w:r>
      <w:r w:rsidR="008B2C05">
        <w:t>.</w:t>
      </w:r>
    </w:p>
    <w:p w14:paraId="1602AED7" w14:textId="27F7073D" w:rsidR="002A25C3" w:rsidRDefault="002A25C3" w:rsidP="002A25C3">
      <w:pPr>
        <w:pStyle w:val="ListParagraph"/>
        <w:numPr>
          <w:ilvl w:val="0"/>
          <w:numId w:val="23"/>
        </w:numPr>
      </w:pPr>
      <w:r>
        <w:t>IT is prompted for information to delete user</w:t>
      </w:r>
      <w:r w:rsidR="008B2C05">
        <w:t>.</w:t>
      </w:r>
    </w:p>
    <w:p w14:paraId="7FFA1F08" w14:textId="4ADD8960" w:rsidR="002A25C3" w:rsidRDefault="002A25C3" w:rsidP="002A25C3">
      <w:pPr>
        <w:pStyle w:val="ListParagraph"/>
        <w:numPr>
          <w:ilvl w:val="0"/>
          <w:numId w:val="23"/>
        </w:numPr>
      </w:pPr>
      <w:r>
        <w:t>IT enters information to delete the new user</w:t>
      </w:r>
      <w:r w:rsidR="008B2C05">
        <w:t>.</w:t>
      </w:r>
    </w:p>
    <w:p w14:paraId="39856733" w14:textId="2FEBF607" w:rsidR="002A25C3" w:rsidRDefault="002A25C3" w:rsidP="002A25C3">
      <w:pPr>
        <w:pStyle w:val="ListParagraph"/>
        <w:numPr>
          <w:ilvl w:val="0"/>
          <w:numId w:val="23"/>
        </w:numPr>
      </w:pPr>
      <w:r>
        <w:t>IT requests for the new user to be deleted</w:t>
      </w:r>
      <w:r w:rsidR="008B2C05">
        <w:t>.</w:t>
      </w:r>
    </w:p>
    <w:p w14:paraId="4DD4DB94" w14:textId="2EF01866" w:rsidR="002A25C3" w:rsidRDefault="002A25C3" w:rsidP="002A25C3">
      <w:pPr>
        <w:pStyle w:val="ListParagraph"/>
        <w:numPr>
          <w:ilvl w:val="0"/>
          <w:numId w:val="23"/>
        </w:numPr>
      </w:pPr>
      <w:r>
        <w:t>Server finds and removes user.</w:t>
      </w:r>
    </w:p>
    <w:p w14:paraId="7F37A5B9" w14:textId="0A4A2F55" w:rsidR="002A25C3" w:rsidRDefault="002868E1" w:rsidP="002868E1">
      <w:pPr>
        <w:pStyle w:val="ListParagraph"/>
        <w:numPr>
          <w:ilvl w:val="0"/>
          <w:numId w:val="23"/>
        </w:numPr>
      </w:pPr>
      <w:r>
        <w:t>Server displays that the user has been deleted</w:t>
      </w:r>
      <w:r w:rsidR="008B2C05">
        <w:t>.</w:t>
      </w:r>
    </w:p>
    <w:p w14:paraId="7057A380" w14:textId="1CA48697" w:rsidR="00B31BC0" w:rsidRDefault="00B31BC0" w:rsidP="00CC2A58">
      <w:r w:rsidRPr="00EC3EF9">
        <w:rPr>
          <w:b/>
          <w:bCs/>
        </w:rPr>
        <w:t>Extensions or Alternate Flows</w:t>
      </w:r>
      <w:r>
        <w:t xml:space="preserve">: </w:t>
      </w:r>
    </w:p>
    <w:p w14:paraId="23AA86BE" w14:textId="5B06799D" w:rsidR="00CC2A58" w:rsidRDefault="00CC2A58" w:rsidP="00CC2A58">
      <w:pPr>
        <w:spacing w:after="0"/>
      </w:pPr>
      <w:r>
        <w:t xml:space="preserve">        5a. Not all necessary information is provided</w:t>
      </w:r>
      <w:r w:rsidR="008B2C05">
        <w:t>.</w:t>
      </w:r>
    </w:p>
    <w:p w14:paraId="5FFFED14" w14:textId="77777777" w:rsidR="00CC2A58" w:rsidRDefault="00CC2A58" w:rsidP="00CC2A58">
      <w:pPr>
        <w:spacing w:after="0"/>
      </w:pPr>
      <w:r>
        <w:t xml:space="preserve">        5b. Invalid information is provided. </w:t>
      </w:r>
    </w:p>
    <w:p w14:paraId="78371219" w14:textId="22745C8C" w:rsidR="00CC2A58" w:rsidRDefault="00CC2A58" w:rsidP="00CC2A58">
      <w:pPr>
        <w:spacing w:after="0"/>
      </w:pPr>
      <w:r>
        <w:t xml:space="preserve">        6a. </w:t>
      </w:r>
      <w:r w:rsidR="000006E8">
        <w:t>Server cannot find user, return error</w:t>
      </w:r>
      <w:r w:rsidR="008B2C05">
        <w:t>.</w:t>
      </w:r>
    </w:p>
    <w:p w14:paraId="6ECC0361" w14:textId="650F1889" w:rsidR="00CC2A58" w:rsidRDefault="00CC2A58" w:rsidP="00CC2A58">
      <w:r>
        <w:t xml:space="preserve">        7a.</w:t>
      </w:r>
      <w:r w:rsidR="000006E8">
        <w:t xml:space="preserve"> Display error message</w:t>
      </w:r>
      <w:r w:rsidR="008B2C05">
        <w:t>.</w:t>
      </w:r>
    </w:p>
    <w:p w14:paraId="6D285CC7" w14:textId="55EEC911" w:rsidR="00B31BC0" w:rsidRDefault="00B31BC0" w:rsidP="00B31BC0">
      <w:r w:rsidRPr="00EC3EF9">
        <w:rPr>
          <w:b/>
          <w:bCs/>
        </w:rPr>
        <w:t>Exceptions</w:t>
      </w:r>
      <w:r>
        <w:t xml:space="preserve">: </w:t>
      </w:r>
    </w:p>
    <w:p w14:paraId="44A484DD" w14:textId="6A65621D" w:rsidR="000006E8" w:rsidRDefault="000006E8" w:rsidP="00B31BC0">
      <w:pPr>
        <w:pStyle w:val="ListParagraph"/>
        <w:numPr>
          <w:ilvl w:val="0"/>
          <w:numId w:val="24"/>
        </w:numPr>
      </w:pPr>
      <w:r>
        <w:t xml:space="preserve">User does not exist </w:t>
      </w:r>
    </w:p>
    <w:p w14:paraId="0A30AA84" w14:textId="701AAC6F" w:rsidR="00EC3EF9" w:rsidRDefault="00B31BC0" w:rsidP="000006E8">
      <w:r w:rsidRPr="00EC3EF9">
        <w:rPr>
          <w:b/>
          <w:bCs/>
        </w:rPr>
        <w:t>Related Use Cases</w:t>
      </w:r>
      <w:r>
        <w:t xml:space="preserve">: </w:t>
      </w:r>
      <w:r w:rsidR="000006E8">
        <w:t xml:space="preserve">Login, Create User. </w:t>
      </w:r>
    </w:p>
    <w:sectPr w:rsidR="00EC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C88"/>
    <w:multiLevelType w:val="hybridMultilevel"/>
    <w:tmpl w:val="E1AC2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1789"/>
    <w:multiLevelType w:val="hybridMultilevel"/>
    <w:tmpl w:val="E6282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077D"/>
    <w:multiLevelType w:val="hybridMultilevel"/>
    <w:tmpl w:val="CF465020"/>
    <w:lvl w:ilvl="0" w:tplc="10141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742B4"/>
    <w:multiLevelType w:val="hybridMultilevel"/>
    <w:tmpl w:val="E6282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D36C5"/>
    <w:multiLevelType w:val="hybridMultilevel"/>
    <w:tmpl w:val="02DE6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A79F2"/>
    <w:multiLevelType w:val="hybridMultilevel"/>
    <w:tmpl w:val="57387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D3CD3"/>
    <w:multiLevelType w:val="hybridMultilevel"/>
    <w:tmpl w:val="6D32A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91015"/>
    <w:multiLevelType w:val="hybridMultilevel"/>
    <w:tmpl w:val="73D0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1010C"/>
    <w:multiLevelType w:val="hybridMultilevel"/>
    <w:tmpl w:val="D27A4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F6BAD"/>
    <w:multiLevelType w:val="hybridMultilevel"/>
    <w:tmpl w:val="02DE6F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42499"/>
    <w:multiLevelType w:val="hybridMultilevel"/>
    <w:tmpl w:val="65CEF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83D00"/>
    <w:multiLevelType w:val="hybridMultilevel"/>
    <w:tmpl w:val="16229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640E0"/>
    <w:multiLevelType w:val="hybridMultilevel"/>
    <w:tmpl w:val="CCF688B4"/>
    <w:lvl w:ilvl="0" w:tplc="3AE821A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3E1D11F6"/>
    <w:multiLevelType w:val="hybridMultilevel"/>
    <w:tmpl w:val="B32AC1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11C3B"/>
    <w:multiLevelType w:val="hybridMultilevel"/>
    <w:tmpl w:val="BD18C8F4"/>
    <w:lvl w:ilvl="0" w:tplc="E5F8155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5" w15:restartNumberingAfterBreak="0">
    <w:nsid w:val="5F44106F"/>
    <w:multiLevelType w:val="hybridMultilevel"/>
    <w:tmpl w:val="E6282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16B06"/>
    <w:multiLevelType w:val="hybridMultilevel"/>
    <w:tmpl w:val="E6282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F4121"/>
    <w:multiLevelType w:val="hybridMultilevel"/>
    <w:tmpl w:val="3120D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D5662"/>
    <w:multiLevelType w:val="hybridMultilevel"/>
    <w:tmpl w:val="9116A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755910"/>
    <w:multiLevelType w:val="hybridMultilevel"/>
    <w:tmpl w:val="6F40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67F24"/>
    <w:multiLevelType w:val="hybridMultilevel"/>
    <w:tmpl w:val="64326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E590D"/>
    <w:multiLevelType w:val="hybridMultilevel"/>
    <w:tmpl w:val="AAF63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33F8D"/>
    <w:multiLevelType w:val="hybridMultilevel"/>
    <w:tmpl w:val="08C4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2610B"/>
    <w:multiLevelType w:val="hybridMultilevel"/>
    <w:tmpl w:val="E6282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5"/>
  </w:num>
  <w:num w:numId="5">
    <w:abstractNumId w:val="8"/>
  </w:num>
  <w:num w:numId="6">
    <w:abstractNumId w:val="22"/>
  </w:num>
  <w:num w:numId="7">
    <w:abstractNumId w:val="3"/>
  </w:num>
  <w:num w:numId="8">
    <w:abstractNumId w:val="1"/>
  </w:num>
  <w:num w:numId="9">
    <w:abstractNumId w:val="13"/>
  </w:num>
  <w:num w:numId="10">
    <w:abstractNumId w:val="15"/>
  </w:num>
  <w:num w:numId="11">
    <w:abstractNumId w:val="2"/>
  </w:num>
  <w:num w:numId="12">
    <w:abstractNumId w:val="16"/>
  </w:num>
  <w:num w:numId="13">
    <w:abstractNumId w:val="17"/>
  </w:num>
  <w:num w:numId="14">
    <w:abstractNumId w:val="23"/>
  </w:num>
  <w:num w:numId="15">
    <w:abstractNumId w:val="11"/>
  </w:num>
  <w:num w:numId="16">
    <w:abstractNumId w:val="6"/>
  </w:num>
  <w:num w:numId="17">
    <w:abstractNumId w:val="0"/>
  </w:num>
  <w:num w:numId="18">
    <w:abstractNumId w:val="10"/>
  </w:num>
  <w:num w:numId="19">
    <w:abstractNumId w:val="20"/>
  </w:num>
  <w:num w:numId="20">
    <w:abstractNumId w:val="12"/>
  </w:num>
  <w:num w:numId="21">
    <w:abstractNumId w:val="14"/>
  </w:num>
  <w:num w:numId="22">
    <w:abstractNumId w:val="4"/>
  </w:num>
  <w:num w:numId="23">
    <w:abstractNumId w:val="2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F9"/>
    <w:rsid w:val="000006E8"/>
    <w:rsid w:val="001C50FD"/>
    <w:rsid w:val="00216280"/>
    <w:rsid w:val="0022107C"/>
    <w:rsid w:val="002868E1"/>
    <w:rsid w:val="00297691"/>
    <w:rsid w:val="002A25C3"/>
    <w:rsid w:val="0034699C"/>
    <w:rsid w:val="00580D67"/>
    <w:rsid w:val="0079147C"/>
    <w:rsid w:val="00802531"/>
    <w:rsid w:val="008B2C05"/>
    <w:rsid w:val="0091033D"/>
    <w:rsid w:val="00A80F51"/>
    <w:rsid w:val="00B31BC0"/>
    <w:rsid w:val="00C762C3"/>
    <w:rsid w:val="00CC2A58"/>
    <w:rsid w:val="00D14F97"/>
    <w:rsid w:val="00DE09EC"/>
    <w:rsid w:val="00EC3EF9"/>
    <w:rsid w:val="00F377DD"/>
    <w:rsid w:val="00F9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DC11"/>
  <w15:chartTrackingRefBased/>
  <w15:docId w15:val="{EE02F3D6-4CDA-4F9C-B68F-1C702BD1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khine</dc:creator>
  <cp:keywords/>
  <dc:description/>
  <cp:lastModifiedBy>nick khine</cp:lastModifiedBy>
  <cp:revision>13</cp:revision>
  <dcterms:created xsi:type="dcterms:W3CDTF">2022-02-18T04:16:00Z</dcterms:created>
  <dcterms:modified xsi:type="dcterms:W3CDTF">2022-02-18T07:45:00Z</dcterms:modified>
</cp:coreProperties>
</file>