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sv-SE"/>
        </w:rPr>
        <w:t>Mixtape - Examensarbete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sv-SE"/>
        </w:rPr>
        <w:t>- Vad du vill g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ra? (syfte)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sv-SE"/>
        </w:rPr>
        <w:t>- Varf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 du vill g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ra det? (problemformulering)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sv-SE"/>
        </w:rPr>
        <w:t>- Hur du vill g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ra det? (metod)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- N</w:t>
      </w:r>
      <w:r>
        <w:rPr>
          <w:sz w:val="24"/>
          <w:szCs w:val="24"/>
          <w:rtl w:val="0"/>
        </w:rPr>
        <w:t>ä</w:t>
      </w:r>
      <w:r>
        <w:rPr>
          <w:sz w:val="24"/>
          <w:szCs w:val="24"/>
          <w:rtl w:val="0"/>
          <w:lang w:val="sv-SE"/>
        </w:rPr>
        <w:t>r (tidplan, en dag i veckan eller under vilka veckor)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sv-SE"/>
        </w:rPr>
        <w:t xml:space="preserve">Syfte: </w:t>
      </w:r>
    </w:p>
    <w:p>
      <w:pPr>
        <w:pStyle w:val="Heading 3"/>
        <w:bidi w:val="0"/>
      </w:pPr>
      <w:r>
        <w:rPr>
          <w:rtl w:val="0"/>
        </w:rPr>
        <w:t>Vad vill jag g</w:t>
      </w:r>
      <w:r>
        <w:rPr>
          <w:rtl w:val="0"/>
        </w:rPr>
        <w:t>ö</w:t>
      </w:r>
      <w:r>
        <w:rPr>
          <w:rtl w:val="0"/>
          <w:lang w:val="zh-TW" w:eastAsia="zh-TW"/>
        </w:rPr>
        <w:t>ra?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Jag vill g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ra en setlist skapare det vill s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es-ES_tradnl"/>
        </w:rPr>
        <w:t>ga en l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tlist skapare, ungef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r som ett Trello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r musiker/trubadurer.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Vad skall framst</w:t>
      </w:r>
      <w:r>
        <w:rPr>
          <w:rtl w:val="0"/>
        </w:rPr>
        <w:t>ä</w:t>
      </w:r>
      <w:r>
        <w:rPr>
          <w:rtl w:val="0"/>
          <w:lang w:val="zh-TW" w:eastAsia="zh-TW"/>
        </w:rPr>
        <w:t>llas?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Jag vill utveckla en plattform d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r musiker kan samordna och strukturera sitt arbete p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</w:rPr>
        <w:t>ett mer effektivt s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tt.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Hur t</w:t>
      </w:r>
      <w:r>
        <w:rPr>
          <w:rtl w:val="0"/>
        </w:rPr>
        <w:t>ä</w:t>
      </w:r>
      <w:r>
        <w:rPr>
          <w:rtl w:val="0"/>
        </w:rPr>
        <w:t>nker du avgr</w:t>
      </w:r>
      <w:r>
        <w:rPr>
          <w:rtl w:val="0"/>
        </w:rPr>
        <w:t>ä</w:t>
      </w:r>
      <w:r>
        <w:rPr>
          <w:rtl w:val="0"/>
        </w:rPr>
        <w:t>nsa projektet  s</w:t>
      </w:r>
      <w:r>
        <w:rPr>
          <w:rtl w:val="0"/>
        </w:rPr>
        <w:t xml:space="preserve">å </w:t>
      </w:r>
      <w:r>
        <w:rPr>
          <w:rtl w:val="0"/>
        </w:rPr>
        <w:t>att det blir lagom stort och m</w:t>
      </w:r>
      <w:r>
        <w:rPr>
          <w:rtl w:val="0"/>
        </w:rPr>
        <w:t>ö</w:t>
      </w:r>
      <w:r>
        <w:rPr>
          <w:rtl w:val="0"/>
        </w:rPr>
        <w:t>jligt  f</w:t>
      </w:r>
      <w:r>
        <w:rPr>
          <w:rtl w:val="0"/>
        </w:rPr>
        <w:t>ö</w:t>
      </w:r>
      <w:r>
        <w:rPr>
          <w:rtl w:val="0"/>
        </w:rPr>
        <w:t>r dig  att genomf</w:t>
      </w:r>
      <w:r>
        <w:rPr>
          <w:rtl w:val="0"/>
        </w:rPr>
        <w:t>ö</w:t>
      </w:r>
      <w:r>
        <w:rPr>
          <w:rtl w:val="0"/>
          <w:lang w:val="zh-TW" w:eastAsia="zh-TW"/>
        </w:rPr>
        <w:t>ra?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Jag konsulterar David samt pratar med mina v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 xml:space="preserve">nner som 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r programmerare, samt rannsakar mig sj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da-DK"/>
        </w:rPr>
        <w:t>lv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 xml:space="preserve">r att se vad som faktiskt 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r m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jligt under denna tid.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Problemformulering: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I min egenskap som musiker och utvecklare s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  <w:lang w:val="sv-SE"/>
        </w:rPr>
        <w:t>har jag m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rkt fr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n mig sj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lv och mina kollegor inom musikbranchen att det inte finns n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gon riktigt bra l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sning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 att strukturera arbetet innan en konsert/rep/generell inl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 xml:space="preserve">rning av materialet. Det marknaden erbjuder nu 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r halvbra l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sningar fyllda med reklam och konstiga formateringar av texter, samt aldrig n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gon bra l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sning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 att faktiskt analysera samt lyssna p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</w:rPr>
        <w:t>materialet. S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. Jag vill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lja upp p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  <w:lang w:val="nl-NL"/>
        </w:rPr>
        <w:t>den h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r tanken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 att g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ra det enklare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 mig sj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lv samt m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</w:rPr>
        <w:t>nga musiker.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es-ES_tradnl"/>
        </w:rPr>
        <w:t>Metod: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Jag t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nker anv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nda mig av Reactjs med typescript, node, m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jlighet att logga in, Spotifys API (f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 att lyssna p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</w:rPr>
        <w:t>l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t) och musiktext API.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None"/>
          <w:sz w:val="24"/>
          <w:szCs w:val="24"/>
          <w:u w:val="single" w:color="000000"/>
          <w:rtl w:val="0"/>
        </w:rPr>
      </w:pPr>
      <w:r>
        <w:rPr>
          <w:sz w:val="24"/>
          <w:szCs w:val="24"/>
          <w:u w:color="000000"/>
          <w:rtl w:val="0"/>
          <w:lang w:val="en-US"/>
        </w:rPr>
        <w:t xml:space="preserve">paket: redux, redux thunk, react transitions, passportJS, SCSS, bcrypt, jsonwebtoken, typescript, axios, express, mongoose, mongoDB, prettier samt </w:t>
      </w:r>
      <w:r>
        <w:rPr>
          <w:rStyle w:val="Hyperlink.0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sz w:val="24"/>
          <w:szCs w:val="24"/>
          <w:u w:color="000000"/>
          <w:rtl w:val="0"/>
        </w:rPr>
        <w:instrText xml:space="preserve"> HYPERLINK "http://zeit.co"</w:instrText>
      </w:r>
      <w:r>
        <w:rPr>
          <w:rStyle w:val="Hyperlink.0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sz w:val="24"/>
          <w:szCs w:val="24"/>
          <w:u w:color="000000"/>
          <w:rtl w:val="0"/>
          <w:lang w:val="de-DE"/>
        </w:rPr>
        <w:t>zeit.co</w:t>
      </w:r>
      <w:r>
        <w:rPr>
          <w:sz w:val="24"/>
          <w:szCs w:val="24"/>
          <w:u w:color="000000"/>
          <w:rtl w:val="0"/>
        </w:rPr>
        <w:fldChar w:fldCharType="end" w:fldLock="0"/>
      </w:r>
      <w:r>
        <w:rPr>
          <w:sz w:val="24"/>
          <w:szCs w:val="24"/>
          <w:u w:color="000000"/>
          <w:rtl w:val="0"/>
        </w:rPr>
        <w:t xml:space="preserve"> p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  <w:lang w:val="sv-SE"/>
        </w:rPr>
        <w:t>deploy, puppeteer och jest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None"/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>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sv-SE"/>
        </w:rPr>
        <w:t>Vecka2: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Stukturera upp projektet, g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ra inlogg, skapa route samt skapa all komponenter som beh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vs i projektet(kommer s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kert hamna i mindre best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ndsdelar senare)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sv-SE"/>
        </w:rPr>
        <w:t>Vecka3: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F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  <w:lang w:val="sv-SE"/>
        </w:rPr>
        <w:t>klart all grundl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ggande CRUD operationer p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de frontend och backend.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da-DK"/>
        </w:rPr>
        <w:t>rja styla komponenter grovt, l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gga de d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de-DE"/>
        </w:rPr>
        <w:t>r ungef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r skall ligga.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G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ra nattTema.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sv-SE"/>
        </w:rPr>
        <w:t>Vecka4: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None"/>
          <w:sz w:val="24"/>
          <w:szCs w:val="24"/>
          <w:u w:val="single" w:color="000000"/>
          <w:rtl w:val="0"/>
        </w:rPr>
      </w:pP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rja implementera spotify samt l</w:t>
      </w:r>
      <w:r>
        <w:rPr>
          <w:sz w:val="24"/>
          <w:szCs w:val="24"/>
          <w:u w:color="000000"/>
          <w:rtl w:val="0"/>
          <w:lang w:val="da-DK"/>
        </w:rPr>
        <w:t>å</w:t>
      </w:r>
      <w:r>
        <w:rPr>
          <w:sz w:val="24"/>
          <w:szCs w:val="24"/>
          <w:u w:color="000000"/>
          <w:rtl w:val="0"/>
          <w:lang w:val="sv-SE"/>
        </w:rPr>
        <w:t>ttext api, detta r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knar jag med kommer ta mycket tid.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sv-SE"/>
        </w:rPr>
        <w:t>Vecka5: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None"/>
          <w:sz w:val="24"/>
          <w:szCs w:val="24"/>
          <w:u w:val="single" w:color="000000"/>
          <w:rtl w:val="0"/>
        </w:rPr>
      </w:pP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rja jobba med drag and drop (dra och sl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ppga) i de olika listorna. Men ocks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  <w:lang w:val="sv-SE"/>
        </w:rPr>
        <w:t>implementera google, samt Facebook inloggning(jag har bara vanlig nu med hashade l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it-IT"/>
        </w:rPr>
        <w:t>senord)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sv-SE"/>
        </w:rPr>
        <w:t>Vecka6: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it-IT"/>
        </w:rPr>
        <w:t>Implementera m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jligheten att kunna bjuda in m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nniskor till projektet, skapa adminroll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 xml:space="preserve">r den som 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>ger spellistan,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</w:rPr>
        <w:t>Vecka7.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sv-SE"/>
        </w:rPr>
        <w:t>Finlira design (som ungef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</w:rPr>
        <w:t xml:space="preserve">r 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r klar) men ocks</w:t>
      </w:r>
      <w:r>
        <w:rPr>
          <w:sz w:val="24"/>
          <w:szCs w:val="24"/>
          <w:u w:color="000000"/>
          <w:rtl w:val="0"/>
        </w:rPr>
        <w:t xml:space="preserve">å </w:t>
      </w:r>
      <w:r>
        <w:rPr>
          <w:sz w:val="24"/>
          <w:szCs w:val="24"/>
          <w:u w:color="000000"/>
          <w:rtl w:val="0"/>
        </w:rPr>
        <w:t>utf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ra tester om jag hinner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Rapporten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sv-SE"/>
        </w:rPr>
        <w:t>Vecka8: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Den h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sv-SE"/>
        </w:rPr>
        <w:t>r veckan kommer anv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pt-PT"/>
        </w:rPr>
        <w:t>ndas f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r att klara upp buggar och halvbra kod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u w:val="single"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e4ae0a"/>
      <w14:textFill>
        <w14:solidFill>
          <w14:srgbClr w14:val="E4AF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