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7A96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Ansvariga för middagen festen är vår toastmaster och toastmadame Erik Jönsson och Hanna Molin.</w:t>
      </w:r>
    </w:p>
    <w:p w14:paraId="6CCA8270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Erik är en gammal barndomsvän till Malcolm som för närvarande bor och jobbar i Oslo. Hanna är som Linda från Östersund och de har känt varandra sedan högstadiet.</w:t>
      </w:r>
    </w:p>
    <w:p w14:paraId="2FFAFA80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</w:p>
    <w:p w14:paraId="4A68C50F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 xml:space="preserve">Det är toastmastern/toastmadamen som kommer hålla i själva middagen och planera in eventuella tal och spex och dem ni skall vända er till med frågor om detta. För att komma i kontakt med dem mailar ni </w:t>
      </w:r>
      <w:r w:rsidRPr="00582C6A">
        <w:rPr>
          <w:rFonts w:ascii="Times New Roman" w:eastAsia="Times New Roman" w:hAnsi="Times New Roman" w:cs="Times New Roman"/>
          <w:sz w:val="24"/>
          <w:szCs w:val="24"/>
          <w:lang w:eastAsia="nb-NO"/>
        </w:rPr>
        <w:fldChar w:fldCharType="begin"/>
      </w:r>
      <w:r w:rsidRPr="00582C6A"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  <w:instrText xml:space="preserve"> HYPERLINK "mailto:toastlindamalcolm@gmail.com" </w:instrText>
      </w:r>
      <w:r w:rsidRPr="00582C6A">
        <w:rPr>
          <w:rFonts w:ascii="Times New Roman" w:eastAsia="Times New Roman" w:hAnsi="Times New Roman" w:cs="Times New Roman"/>
          <w:sz w:val="24"/>
          <w:szCs w:val="24"/>
          <w:lang w:eastAsia="nb-NO"/>
        </w:rPr>
        <w:fldChar w:fldCharType="separate"/>
      </w:r>
      <w:r w:rsidRPr="00582C6A">
        <w:rPr>
          <w:rFonts w:ascii="Arial" w:eastAsia="Times New Roman" w:hAnsi="Arial" w:cs="Arial"/>
          <w:color w:val="1155CC"/>
          <w:u w:val="single"/>
          <w:lang w:val="sv-SE" w:eastAsia="nb-NO"/>
        </w:rPr>
        <w:t>toastlindamalcolm@gmail.com</w:t>
      </w:r>
      <w:r w:rsidRPr="00582C6A">
        <w:rPr>
          <w:rFonts w:ascii="Times New Roman" w:eastAsia="Times New Roman" w:hAnsi="Times New Roman" w:cs="Times New Roman"/>
          <w:sz w:val="24"/>
          <w:szCs w:val="24"/>
          <w:lang w:eastAsia="nb-NO"/>
        </w:rPr>
        <w:fldChar w:fldCharType="end"/>
      </w:r>
    </w:p>
    <w:p w14:paraId="305CB202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</w:p>
    <w:p w14:paraId="6F25BD3B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b/>
          <w:bCs/>
          <w:color w:val="000000"/>
          <w:lang w:val="sv-SE" w:eastAsia="nb-NO"/>
        </w:rPr>
        <w:t>Information om anmälan</w:t>
      </w:r>
    </w:p>
    <w:p w14:paraId="15D97DB7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När ni tar kontakt inkludera gärna lite av följande information i e-posten:</w:t>
      </w:r>
    </w:p>
    <w:p w14:paraId="53B8A3EE" w14:textId="77777777" w:rsidR="00582C6A" w:rsidRPr="00582C6A" w:rsidRDefault="00582C6A" w:rsidP="00582C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Ungefärlig tid på talet. Vi rekommenderar att du siktar på att hålla inom 3-5 min (men kan göra undantag)</w:t>
      </w:r>
    </w:p>
    <w:p w14:paraId="6D75C21E" w14:textId="77777777" w:rsidR="00582C6A" w:rsidRPr="00582C6A" w:rsidRDefault="00582C6A" w:rsidP="00582C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proofErr w:type="spellStart"/>
      <w:r w:rsidRPr="00582C6A">
        <w:rPr>
          <w:rFonts w:ascii="Arial" w:eastAsia="Times New Roman" w:hAnsi="Arial" w:cs="Arial"/>
          <w:color w:val="000000"/>
          <w:lang w:eastAsia="nb-NO"/>
        </w:rPr>
        <w:t>Relation</w:t>
      </w:r>
      <w:proofErr w:type="spellEnd"/>
      <w:r w:rsidRPr="00582C6A">
        <w:rPr>
          <w:rFonts w:ascii="Arial" w:eastAsia="Times New Roman" w:hAnsi="Arial" w:cs="Arial"/>
          <w:color w:val="000000"/>
          <w:lang w:eastAsia="nb-NO"/>
        </w:rPr>
        <w:t xml:space="preserve"> </w:t>
      </w:r>
      <w:proofErr w:type="spellStart"/>
      <w:r w:rsidRPr="00582C6A">
        <w:rPr>
          <w:rFonts w:ascii="Arial" w:eastAsia="Times New Roman" w:hAnsi="Arial" w:cs="Arial"/>
          <w:color w:val="000000"/>
          <w:lang w:eastAsia="nb-NO"/>
        </w:rPr>
        <w:t>till</w:t>
      </w:r>
      <w:proofErr w:type="spellEnd"/>
      <w:r w:rsidRPr="00582C6A">
        <w:rPr>
          <w:rFonts w:ascii="Arial" w:eastAsia="Times New Roman" w:hAnsi="Arial" w:cs="Arial"/>
          <w:color w:val="000000"/>
          <w:lang w:eastAsia="nb-NO"/>
        </w:rPr>
        <w:t xml:space="preserve"> </w:t>
      </w:r>
      <w:proofErr w:type="spellStart"/>
      <w:r w:rsidRPr="00582C6A">
        <w:rPr>
          <w:rFonts w:ascii="Arial" w:eastAsia="Times New Roman" w:hAnsi="Arial" w:cs="Arial"/>
          <w:color w:val="000000"/>
          <w:lang w:eastAsia="nb-NO"/>
        </w:rPr>
        <w:t>brudparet</w:t>
      </w:r>
      <w:proofErr w:type="spellEnd"/>
    </w:p>
    <w:p w14:paraId="59A4DEE0" w14:textId="77777777" w:rsidR="00582C6A" w:rsidRPr="00582C6A" w:rsidRDefault="00582C6A" w:rsidP="00582C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Din kontaktinformation (namn, mail och telefonnummer)</w:t>
      </w:r>
    </w:p>
    <w:p w14:paraId="25071975" w14:textId="77777777" w:rsidR="00582C6A" w:rsidRPr="00582C6A" w:rsidRDefault="00582C6A" w:rsidP="00582C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Eventuell rekvisita (projektor, musik o.s.v.)</w:t>
      </w:r>
    </w:p>
    <w:p w14:paraId="1C686E6E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</w:p>
    <w:p w14:paraId="6D612C07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color w:val="000000"/>
          <w:lang w:val="sv-SE" w:eastAsia="nb-NO"/>
        </w:rPr>
        <w:t>När vi har mottagit din mail så kommer vi att ta kontakt med dig/er för att gå igenom ytterligare detaljer.</w:t>
      </w:r>
    </w:p>
    <w:p w14:paraId="43E2FFFB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</w:p>
    <w:p w14:paraId="76830856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b/>
          <w:bCs/>
          <w:color w:val="000000"/>
          <w:lang w:val="sv-SE" w:eastAsia="nb-NO"/>
        </w:rPr>
        <w:t>När bör du anmäla ditt tal?</w:t>
      </w:r>
    </w:p>
    <w:p w14:paraId="1BE3C860" w14:textId="77777777" w:rsidR="00582C6A" w:rsidRPr="00582C6A" w:rsidRDefault="00582C6A" w:rsidP="0058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</w:pPr>
      <w:r w:rsidRPr="00582C6A">
        <w:rPr>
          <w:rFonts w:ascii="Arial" w:eastAsia="Times New Roman" w:hAnsi="Arial" w:cs="Arial"/>
          <w:b/>
          <w:bCs/>
          <w:color w:val="000000"/>
          <w:lang w:val="sv-SE" w:eastAsia="nb-NO"/>
        </w:rPr>
        <w:t>Februari</w:t>
      </w:r>
      <w:r w:rsidRPr="00582C6A">
        <w:rPr>
          <w:rFonts w:ascii="Arial" w:eastAsia="Times New Roman" w:hAnsi="Arial" w:cs="Arial"/>
          <w:color w:val="000000"/>
          <w:lang w:val="sv-SE" w:eastAsia="nb-NO"/>
        </w:rPr>
        <w:t>: Om du inte vet alla detaljer runt talet / framträdandet redan nu, men vet att du önskar att framföra något - så skicka gärna en kort notis om detta till oss i samband med att du OSA:r till bröllopet i slutet av februari.</w:t>
      </w:r>
    </w:p>
    <w:p w14:paraId="0CAFD9DA" w14:textId="0C8ACB8B" w:rsidR="00280A20" w:rsidRPr="00582C6A" w:rsidRDefault="00582C6A" w:rsidP="00582C6A">
      <w:pPr>
        <w:rPr>
          <w:lang w:val="sv-SE"/>
        </w:rPr>
      </w:pPr>
      <w:r w:rsidRPr="00582C6A">
        <w:rPr>
          <w:rFonts w:ascii="Times New Roman" w:eastAsia="Times New Roman" w:hAnsi="Times New Roman" w:cs="Times New Roman"/>
          <w:sz w:val="24"/>
          <w:szCs w:val="24"/>
          <w:lang w:val="sv-SE" w:eastAsia="nb-NO"/>
        </w:rPr>
        <w:br/>
      </w:r>
      <w:r w:rsidRPr="00582C6A">
        <w:rPr>
          <w:rFonts w:ascii="Arial" w:eastAsia="Times New Roman" w:hAnsi="Arial" w:cs="Arial"/>
          <w:b/>
          <w:bCs/>
          <w:color w:val="000000"/>
          <w:lang w:val="sv-SE" w:eastAsia="nb-NO"/>
        </w:rPr>
        <w:t>Maj</w:t>
      </w:r>
      <w:r w:rsidRPr="00582C6A">
        <w:rPr>
          <w:rFonts w:ascii="Arial" w:eastAsia="Times New Roman" w:hAnsi="Arial" w:cs="Arial"/>
          <w:color w:val="000000"/>
          <w:lang w:val="sv-SE" w:eastAsia="nb-NO"/>
        </w:rPr>
        <w:t>: En mer utförlig anmälan önskas senast i början av maj för vi i toastmasterparet ska få ihop schemat för kvällen och säkra att du har allt du behöver för ditt tal.</w:t>
      </w:r>
    </w:p>
    <w:sectPr w:rsidR="00280A20" w:rsidRPr="00582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0A2C" w14:textId="77777777" w:rsidR="00582C6A" w:rsidRDefault="00582C6A" w:rsidP="00582C6A">
      <w:pPr>
        <w:spacing w:after="0" w:line="240" w:lineRule="auto"/>
      </w:pPr>
      <w:r>
        <w:separator/>
      </w:r>
    </w:p>
  </w:endnote>
  <w:endnote w:type="continuationSeparator" w:id="0">
    <w:p w14:paraId="4B1772CC" w14:textId="77777777" w:rsidR="00582C6A" w:rsidRDefault="00582C6A" w:rsidP="0058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245DB" w14:textId="77777777" w:rsidR="00582C6A" w:rsidRDefault="00582C6A" w:rsidP="00582C6A">
      <w:pPr>
        <w:spacing w:after="0" w:line="240" w:lineRule="auto"/>
      </w:pPr>
      <w:r>
        <w:separator/>
      </w:r>
    </w:p>
  </w:footnote>
  <w:footnote w:type="continuationSeparator" w:id="0">
    <w:p w14:paraId="515D4A4B" w14:textId="77777777" w:rsidR="00582C6A" w:rsidRDefault="00582C6A" w:rsidP="00582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97820"/>
    <w:multiLevelType w:val="multilevel"/>
    <w:tmpl w:val="75B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6A"/>
    <w:rsid w:val="003E7AFF"/>
    <w:rsid w:val="00582C6A"/>
    <w:rsid w:val="007B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E4CBC"/>
  <w15:chartTrackingRefBased/>
  <w15:docId w15:val="{F4CDD329-6011-4C1F-907A-1F00C54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semiHidden/>
    <w:unhideWhenUsed/>
    <w:rsid w:val="0058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Erik</dc:creator>
  <cp:keywords/>
  <dc:description/>
  <cp:lastModifiedBy>Jönsson, Erik</cp:lastModifiedBy>
  <cp:revision>1</cp:revision>
  <dcterms:created xsi:type="dcterms:W3CDTF">2021-02-07T18:06:00Z</dcterms:created>
  <dcterms:modified xsi:type="dcterms:W3CDTF">2021-02-07T18:07:00Z</dcterms:modified>
</cp:coreProperties>
</file>