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D8A76" w14:textId="226120F4" w:rsidR="00936C45" w:rsidRDefault="00C55663" w:rsidP="00E74A36">
      <w:pPr>
        <w:jc w:val="center"/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21A5AF94" wp14:editId="23A88C2A">
                <wp:simplePos x="0" y="0"/>
                <wp:positionH relativeFrom="margin">
                  <wp:posOffset>4319905</wp:posOffset>
                </wp:positionH>
                <wp:positionV relativeFrom="page">
                  <wp:posOffset>5474970</wp:posOffset>
                </wp:positionV>
                <wp:extent cx="5446395" cy="1878965"/>
                <wp:effectExtent l="0" t="0" r="20955" b="26035"/>
                <wp:wrapNone/>
                <wp:docPr id="647" name="Группа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6395" cy="1878965"/>
                          <a:chOff x="1139" y="13324"/>
                          <a:chExt cx="10366" cy="3110"/>
                        </a:xfrm>
                      </wpg:grpSpPr>
                      <wps:wsp>
                        <wps:cNvPr id="648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3862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B73D9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2D27FDBC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3A532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54455BE2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FD81B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138263B8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863" y="14476"/>
                            <a:ext cx="652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5235A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13DA2045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1BB1B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6073D9F7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65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66F73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2D8E513D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2490A" w14:textId="77777777" w:rsidR="00936C45" w:rsidRPr="00C879A9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14:paraId="18E8F76D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94C79" w14:textId="18F745DA" w:rsidR="00936C45" w:rsidRDefault="001E76E7" w:rsidP="00936C45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40.П-924-2024 09.02.07 ОП</w:t>
                              </w:r>
                            </w:p>
                            <w:p w14:paraId="14876F7D" w14:textId="77777777" w:rsidR="00936C45" w:rsidRPr="00E5149A" w:rsidRDefault="00936C45" w:rsidP="00936C45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2ACCC45C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4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69" name="Group 26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3119" cy="248"/>
                            <a:chOff x="0" y="0"/>
                            <a:chExt cx="25042" cy="20000"/>
                          </a:xfrm>
                        </wpg:grpSpPr>
                        <wps:wsp>
                          <wps:cNvPr id="670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2E057E" w14:textId="77777777" w:rsidR="00936C45" w:rsidRPr="008900E1" w:rsidRDefault="00936C45" w:rsidP="00936C45">
                                <w:pPr>
                                  <w:pStyle w:val="a7"/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900E1">
                                  <w:rPr>
                                    <w:sz w:val="16"/>
                                    <w:szCs w:val="18"/>
                                  </w:rPr>
                                  <w:t>Разраб.</w:t>
                                </w:r>
                              </w:p>
                              <w:p w14:paraId="0295B3BB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1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576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C6C813" w14:textId="5B77A171" w:rsidR="00936C45" w:rsidRPr="00182F52" w:rsidRDefault="001E76E7" w:rsidP="00936C45">
                                <w:pPr>
                                  <w:pStyle w:val="a7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Петунин И.Е</w:t>
                                </w:r>
                                <w:r w:rsidR="00936C45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33F64384" w14:textId="77777777" w:rsidR="00936C45" w:rsidRPr="00182F52" w:rsidRDefault="00936C45" w:rsidP="00936C4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2" name="Group 26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781" cy="248"/>
                            <a:chOff x="0" y="0"/>
                            <a:chExt cx="22328" cy="20000"/>
                          </a:xfrm>
                        </wpg:grpSpPr>
                        <wps:wsp>
                          <wps:cNvPr id="673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BDD7F2" w14:textId="77777777" w:rsidR="00936C45" w:rsidRPr="008900E1" w:rsidRDefault="00936C45" w:rsidP="00936C45">
                                <w:pPr>
                                  <w:pStyle w:val="a7"/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900E1">
                                  <w:rPr>
                                    <w:sz w:val="16"/>
                                    <w:szCs w:val="18"/>
                                  </w:rPr>
                                  <w:t>Провер.</w:t>
                                </w:r>
                              </w:p>
                              <w:p w14:paraId="05125275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4" name="Rectangl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04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079E9" w14:textId="77777777" w:rsidR="00936C45" w:rsidRPr="00C879A9" w:rsidRDefault="00936C45" w:rsidP="00936C45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Дмитриева Е.К.</w:t>
                                </w:r>
                              </w:p>
                              <w:p w14:paraId="6A3194EB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5" name="Group 26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76" name="Rectangl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19E098" w14:textId="77777777" w:rsidR="00936C45" w:rsidRDefault="00936C45" w:rsidP="00936C45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  <w:p w14:paraId="29C9D813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7" name="Rectangl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099FA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8" name="Group 26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666" cy="248"/>
                            <a:chOff x="0" y="0"/>
                            <a:chExt cx="21401" cy="20000"/>
                          </a:xfrm>
                        </wpg:grpSpPr>
                        <wps:wsp>
                          <wps:cNvPr id="679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D6FE12" w14:textId="77777777" w:rsidR="00936C45" w:rsidRPr="00C24730" w:rsidRDefault="00936C45" w:rsidP="00936C45">
                                <w:pPr>
                                  <w:pStyle w:val="a7"/>
                                  <w:rPr>
                                    <w:sz w:val="16"/>
                                  </w:rPr>
                                </w:pPr>
                                <w:r w:rsidRPr="00C24730">
                                  <w:rPr>
                                    <w:sz w:val="16"/>
                                  </w:rPr>
                                  <w:t xml:space="preserve"> Н. Контр.</w:t>
                                </w:r>
                              </w:p>
                              <w:p w14:paraId="64DDBE4C" w14:textId="77777777" w:rsidR="00936C45" w:rsidRPr="00C24730" w:rsidRDefault="00936C45" w:rsidP="00936C45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0" name="Rectangl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12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F87D56" w14:textId="77777777" w:rsidR="00936C45" w:rsidRPr="00182F52" w:rsidRDefault="00936C45" w:rsidP="00936C45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8900E1"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 xml:space="preserve">Каримова </w:t>
                                </w:r>
                                <w:r w:rsidRPr="00C879A9"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Р.Ф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18ED2928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1" name="Group 27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979" cy="248"/>
                            <a:chOff x="0" y="0"/>
                            <a:chExt cx="23918" cy="20000"/>
                          </a:xfrm>
                        </wpg:grpSpPr>
                        <wps:wsp>
                          <wps:cNvPr id="682" name="Rectangl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16E9E0" w14:textId="77777777" w:rsidR="00936C45" w:rsidRDefault="00936C45" w:rsidP="00936C45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  <w:p w14:paraId="7F173A52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3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463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89398E" w14:textId="77777777" w:rsidR="00936C45" w:rsidRPr="00C879A9" w:rsidRDefault="00936C45" w:rsidP="00936C45">
                                <w:pPr>
                                  <w:pStyle w:val="a7"/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</w:pPr>
                                <w:r w:rsidRPr="00C879A9"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Курмашева З.З.</w:t>
                                </w:r>
                              </w:p>
                              <w:p w14:paraId="7371E063" w14:textId="77777777" w:rsidR="00936C45" w:rsidRPr="00C879A9" w:rsidRDefault="00936C45" w:rsidP="00936C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84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1FA4F" w14:textId="2430F0FC" w:rsidR="001E76E7" w:rsidRDefault="001E76E7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E76E7">
                                <w:rPr>
                                  <w:sz w:val="18"/>
                                  <w:lang w:val="ru-RU"/>
                                </w:rPr>
                                <w:t>Разработка сервиса С2С торговли трехмерными моделями</w:t>
                              </w:r>
                            </w:p>
                            <w:p w14:paraId="6C6C64FD" w14:textId="5E40B664" w:rsidR="00936C45" w:rsidRPr="00412974" w:rsidRDefault="00C24730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Диаграмма прецедентов предметной области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5107" y="15610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36699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5103E06F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1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9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AA898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46D2D484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4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7251B" w14:textId="0B944765" w:rsidR="00936C45" w:rsidRPr="00C24730" w:rsidRDefault="00AA0650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  <w:p w14:paraId="3EE76064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5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BE8FE" w14:textId="60CA7E5C" w:rsidR="00936C45" w:rsidRPr="008900E1" w:rsidRDefault="001E76E7" w:rsidP="00936C45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20</w:t>
                              </w:r>
                              <w:r w:rsidR="00C24730">
                                <w:rPr>
                                  <w:sz w:val="24"/>
                                  <w:lang w:val="ru-RU"/>
                                </w:rPr>
                                <w:t>ВЕБ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-2</w:t>
                              </w:r>
                            </w:p>
                            <w:p w14:paraId="2BF65734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62" name="Group 29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708" cy="248"/>
                            <a:chOff x="0" y="0"/>
                            <a:chExt cx="21741" cy="20000"/>
                          </a:xfrm>
                        </wpg:grpSpPr>
                        <wps:wsp>
                          <wps:cNvPr id="763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EB0E85" w14:textId="77777777" w:rsidR="00936C45" w:rsidRDefault="00936C45" w:rsidP="00936C45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  <w:p w14:paraId="1398F28A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4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46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87048A" w14:textId="4AB0BAA3" w:rsidR="00936C45" w:rsidRPr="00182F52" w:rsidRDefault="00C24730" w:rsidP="00936C45">
                                <w:pPr>
                                  <w:pStyle w:val="a7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Пестриков В.Г.</w:t>
                                </w:r>
                                <w:r w:rsidR="00936C45" w:rsidRPr="00182F52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21C6099C" w14:textId="77777777" w:rsidR="00936C45" w:rsidRPr="00182F52" w:rsidRDefault="00936C45" w:rsidP="00936C4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5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4807A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  <w:p w14:paraId="5E61B45E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2A77E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  <w:p w14:paraId="2A008FAD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2FDD2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1243C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  <w:p w14:paraId="4C37D588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CE11B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  <w:p w14:paraId="11C4C1F9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2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5AF94" id="Группа 647" o:spid="_x0000_s1026" style="position:absolute;left:0;text-align:left;margin-left:340.15pt;margin-top:431.1pt;width:428.85pt;height:147.95pt;z-index:251670528;mso-position-horizontal-relative:margin;mso-position-vertical-relative:page" coordorigin="1139,13324" coordsize="10366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" o:allowincell="f">
                <v:line id="Line 239" o:spid="_x0000_s1027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x3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zMVcd70AAADcAAAADwAAAAAAAAAA&#10;AAAAAAAHAgAAZHJzL2Rvd25yZXYueG1sUEsFBgAAAAADAAMAtwAAAPECAAAAAA==&#10;" strokeweight="2pt"/>
                <v:line id="Line 240" o:spid="_x0000_s1028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fns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CjifnswgAAANwAAAAPAAAA&#10;AAAAAAAAAAAAAAcCAABkcnMvZG93bnJldi54bWxQSwUGAAAAAAMAAwC3AAAA9gIAAAAA&#10;" strokeweight="2pt"/>
                <v:line id="Line 241" o:spid="_x0000_s1029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as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X44&#10;E46ATL4AAAD//wMAUEsBAi0AFAAGAAgAAAAhANvh9svuAAAAhQEAABMAAAAAAAAAAAAAAAAAAAAA&#10;AFtDb250ZW50X1R5cGVzXS54bWxQSwECLQAUAAYACAAAACEAWvQsW78AAAAVAQAACwAAAAAAAAAA&#10;AAAAAAAfAQAAX3JlbHMvLnJlbHNQSwECLQAUAAYACAAAACEAt2rGrL0AAADcAAAADwAAAAAAAAAA&#10;AAAAAAAHAgAAZHJzL2Rvd25yZXYueG1sUEsFBgAAAAADAAMAtwAAAPECAAAAAA==&#10;" strokeweight="2pt"/>
                <v:line id="Line 242" o:spid="_x0000_s1030" style="position:absolute;visibility:visible;mso-wrap-style:square" from="3862,13335" to="3863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mM3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BL5nwhGQ6w8AAAD//wMAUEsBAi0AFAAGAAgAAAAhANvh9svuAAAAhQEAABMAAAAAAAAAAAAAAAAA&#10;AAAAAFtDb250ZW50X1R5cGVzXS54bWxQSwECLQAUAAYACAAAACEAWvQsW78AAAAVAQAACwAAAAAA&#10;AAAAAAAAAAAfAQAAX3JlbHMvLnJlbHNQSwECLQAUAAYACAAAACEA2CZjN8AAAADcAAAADwAAAAAA&#10;AAAAAAAAAAAHAgAAZHJzL2Rvd25yZXYueG1sUEsFBgAAAAADAAMAtwAAAPQCAAAAAA==&#10;" strokeweight="2pt"/>
                <v:line id="Line 243" o:spid="_x0000_s1031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P1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FL5nwhGQ6w8AAAD//wMAUEsBAi0AFAAGAAgAAAAhANvh9svuAAAAhQEAABMAAAAAAAAAAAAAAAAA&#10;AAAAAFtDb250ZW50X1R5cGVzXS54bWxQSwECLQAUAAYACAAAACEAWvQsW78AAAAVAQAACwAAAAAA&#10;AAAAAAAAAAAfAQAAX3JlbHMvLnJlbHNQSwECLQAUAAYACAAAACEAKPT9QMAAAADcAAAADwAAAAAA&#10;AAAAAAAAAAAHAgAAZHJzL2Rvd25yZXYueG1sUEsFBgAAAAADAAMAtwAAAPQCAAAAAA==&#10;" strokeweight="2pt"/>
                <v:line id="Line 244" o:spid="_x0000_s1032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j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R7hY28AAAADcAAAADwAAAAAA&#10;AAAAAAAAAAAHAgAAZHJzL2Rvd25yZXYueG1sUEsFBgAAAAADAAMAtwAAAPQCAAAAAA==&#10;" strokeweight="2pt"/>
                <v:line id="Line 245" o:spid="_x0000_s1033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Ic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BM4kIcxQAAANwAAAAP&#10;AAAAAAAAAAAAAAAAAAcCAABkcnMvZG93bnJldi54bWxQSwUGAAAAAAMAAwC3AAAA+QIAAAAA&#10;" strokeweight="1pt"/>
                <v:line id="Line 246" o:spid="_x0000_s1034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" strokeweight="1pt"/>
                <v:rect id="Rectangle 247" o:spid="_x0000_s103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<v:textbox inset="1pt,1pt,1pt,1pt">
                    <w:txbxContent>
                      <w:p w14:paraId="19CB73D9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2D27FDBC" w14:textId="77777777" w:rsidR="00936C45" w:rsidRDefault="00936C45" w:rsidP="00936C45"/>
                    </w:txbxContent>
                  </v:textbox>
                </v:rect>
                <v:rect id="Rectangle 248" o:spid="_x0000_s1036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Pn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" filled="f" stroked="f" strokeweight=".25pt">
                  <v:textbox inset="1pt,1pt,1pt,1pt">
                    <w:txbxContent>
                      <w:p w14:paraId="4CE3A532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54455BE2" w14:textId="77777777" w:rsidR="00936C45" w:rsidRDefault="00936C45" w:rsidP="00936C45"/>
                    </w:txbxContent>
                  </v:textbox>
                </v:rect>
                <v:rect id="Rectangle 249" o:spid="_x0000_s1037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<v:textbox inset="1pt,1pt,1pt,1pt">
                    <w:txbxContent>
                      <w:p w14:paraId="312FD81B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138263B8" w14:textId="77777777" w:rsidR="00936C45" w:rsidRDefault="00936C45" w:rsidP="00936C45"/>
                    </w:txbxContent>
                  </v:textbox>
                </v:rect>
                <v:rect id="Rectangle 250" o:spid="_x0000_s1038" style="position:absolute;left:3863;top:14476;width:652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<v:textbox inset="1pt,1pt,1pt,1pt">
                    <w:txbxContent>
                      <w:p w14:paraId="6775235A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13DA2045" w14:textId="77777777" w:rsidR="00936C45" w:rsidRDefault="00936C45" w:rsidP="00936C45"/>
                    </w:txbxContent>
                  </v:textbox>
                </v:rect>
                <v:rect id="Rectangle 251" o:spid="_x0000_s1039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Eu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TO&#10;j2fiEZD5CwAA//8DAFBLAQItABQABgAIAAAAIQDb4fbL7gAAAIUBAAATAAAAAAAAAAAAAAAAAAAA&#10;AABbQ29udGVudF9UeXBlc10ueG1sUEsBAi0AFAAGAAgAAAAhAFr0LFu/AAAAFQEAAAsAAAAAAAAA&#10;AAAAAAAAHwEAAF9yZWxzLy5yZWxzUEsBAi0AFAAGAAgAAAAhADkxAS6+AAAA3AAAAA8AAAAAAAAA&#10;AAAAAAAABwIAAGRycy9kb3ducmV2LnhtbFBLBQYAAAAAAwADALcAAADyAgAAAAA=&#10;" filled="f" stroked="f" strokeweight=".25pt">
                  <v:textbox inset="1pt,1pt,1pt,1pt">
                    <w:txbxContent>
                      <w:p w14:paraId="5F01BB1B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6073D9F7" w14:textId="77777777" w:rsidR="00936C45" w:rsidRDefault="00936C45" w:rsidP="00936C45"/>
                    </w:txbxContent>
                  </v:textbox>
                </v:rect>
                <v:rect id="Rectangle 252" o:spid="_x0000_s1040" style="position:absolute;left:8535;top:15330;width:65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<v:textbox inset="1pt,1pt,1pt,1pt">
                    <w:txbxContent>
                      <w:p w14:paraId="10266F73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2D8E513D" w14:textId="77777777" w:rsidR="00936C45" w:rsidRDefault="00936C45" w:rsidP="00936C45"/>
                    </w:txbxContent>
                  </v:textbox>
                </v:rect>
                <v:rect id="Rectangle 253" o:spid="_x0000_s1041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rC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Vp&#10;OoX/M/EIyPULAAD//wMAUEsBAi0AFAAGAAgAAAAhANvh9svuAAAAhQEAABMAAAAAAAAAAAAAAAAA&#10;AAAAAFtDb250ZW50X1R5cGVzXS54bWxQSwECLQAUAAYACAAAACEAWvQsW78AAAAVAQAACwAAAAAA&#10;AAAAAAAAAAAfAQAAX3JlbHMvLnJlbHNQSwECLQAUAAYACAAAACEApq86wsAAAADcAAAADwAAAAAA&#10;AAAAAAAAAAAHAgAAZHJzL2Rvd25yZXYueG1sUEsFBgAAAAADAAMAtwAAAPQCAAAAAA==&#10;" filled="f" stroked="f" strokeweight=".25pt">
                  <v:textbox inset="1pt,1pt,1pt,1pt">
                    <w:txbxContent>
                      <w:p w14:paraId="7BF2490A" w14:textId="77777777" w:rsidR="00936C45" w:rsidRPr="00C879A9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14:paraId="18E8F76D" w14:textId="77777777" w:rsidR="00936C45" w:rsidRDefault="00936C45" w:rsidP="00936C45"/>
                    </w:txbxContent>
                  </v:textbox>
                </v:rect>
                <v:rect id="Rectangle 254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      <v:textbox inset="1pt,1pt,1pt,1pt">
                    <w:txbxContent>
                      <w:p w14:paraId="1BC94C79" w14:textId="18F745DA" w:rsidR="00936C45" w:rsidRDefault="001E76E7" w:rsidP="00936C45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40.П-924-2024 09.02.07 ОП</w:t>
                        </w:r>
                      </w:p>
                      <w:p w14:paraId="14876F7D" w14:textId="77777777" w:rsidR="00936C45" w:rsidRPr="00E5149A" w:rsidRDefault="00936C45" w:rsidP="00936C45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2ACCC45C" w14:textId="77777777" w:rsidR="00936C45" w:rsidRDefault="00936C45" w:rsidP="00936C45"/>
                    </w:txbxContent>
                  </v:textbox>
                </v:rect>
                <v:line id="Line 255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oS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Bj0KEsMAAADcAAAADwAA&#10;AAAAAAAAAAAAAAAHAgAAZHJzL2Rvd25yZXYueG1sUEsFBgAAAAADAAMAtwAAAPcCAAAAAA==&#10;" strokeweight="2pt"/>
                <v:line id="Line 256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a+J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" strokeweight="2pt"/>
                <v:line id="Line 257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H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" strokeweight="2pt"/>
                <v:line id="Line 258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bWxQAAANwAAAAPAAAAZHJzL2Rvd25yZXYueG1sRI/NbsIw&#10;EITvSH0HaytxA4ceQhswCPVHAnGomvYBlniJA/E6sl0IffoaCYnjaGa+0cyXvW3FiXxoHCuYjDMQ&#10;xJXTDdcKfr4/Rs8gQkTW2DomBRcKsFw8DOZYaHfmLzqVsRYJwqFABSbGrpAyVIYshrHriJO3d95i&#10;TNLXUns8J7ht5VOW5d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ByXBbWxQAAANwAAAAP&#10;AAAAAAAAAAAAAAAAAAcCAABkcnMvZG93bnJldi54bWxQSwUGAAAAAAMAAwC3AAAA+QIAAAAA&#10;" strokeweight="1pt"/>
                <v:line id="Line 259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" strokeweight="1pt"/>
                <v:group id="Group 260" o:spid="_x0000_s1048" style="position:absolute;left:1154;top:14756;width:3119;height:248" coordsize="2504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<v:rect id="Rectangle 261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      <v:textbox inset="1pt,1pt,1pt,1pt">
                      <w:txbxContent>
                        <w:p w14:paraId="6A2E057E" w14:textId="77777777" w:rsidR="00936C45" w:rsidRPr="008900E1" w:rsidRDefault="00936C45" w:rsidP="00936C45">
                          <w:pPr>
                            <w:pStyle w:val="a7"/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8900E1">
                            <w:rPr>
                              <w:sz w:val="16"/>
                              <w:szCs w:val="18"/>
                            </w:rPr>
                            <w:t>Разраб.</w:t>
                          </w:r>
                        </w:p>
                        <w:p w14:paraId="0295B3BB" w14:textId="77777777" w:rsidR="00936C45" w:rsidRDefault="00936C45" w:rsidP="00936C45"/>
                      </w:txbxContent>
                    </v:textbox>
                  </v:rect>
                  <v:rect id="Rectangle 262" o:spid="_x0000_s1050" style="position:absolute;left:9281;width:1576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    <v:textbox inset="1pt,1pt,1pt,1pt">
                      <w:txbxContent>
                        <w:p w14:paraId="1BC6C813" w14:textId="5B77A171" w:rsidR="00936C45" w:rsidRPr="00182F52" w:rsidRDefault="001E76E7" w:rsidP="00936C45">
                          <w:pPr>
                            <w:pStyle w:val="a7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Петунин И.Е</w:t>
                          </w:r>
                          <w:r w:rsidR="00936C45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33F64384" w14:textId="77777777" w:rsidR="00936C45" w:rsidRPr="00182F52" w:rsidRDefault="00936C45" w:rsidP="00936C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263" o:spid="_x0000_s1051" style="position:absolute;left:1154;top:15036;width:2781;height:248" coordsize="223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<v:rect id="Rectangle 264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      <v:textbox inset="1pt,1pt,1pt,1pt">
                      <w:txbxContent>
                        <w:p w14:paraId="63BDD7F2" w14:textId="77777777" w:rsidR="00936C45" w:rsidRPr="008900E1" w:rsidRDefault="00936C45" w:rsidP="00936C45">
                          <w:pPr>
                            <w:pStyle w:val="a7"/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8900E1">
                            <w:rPr>
                              <w:sz w:val="16"/>
                              <w:szCs w:val="18"/>
                            </w:rPr>
                            <w:t>Провер.</w:t>
                          </w:r>
                        </w:p>
                        <w:p w14:paraId="05125275" w14:textId="77777777" w:rsidR="00936C45" w:rsidRDefault="00936C45" w:rsidP="00936C45"/>
                      </w:txbxContent>
                    </v:textbox>
                  </v:rect>
                  <v:rect id="Rectangle 265" o:spid="_x0000_s1053" style="position:absolute;left:9281;width:1304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  <v:textbox inset="1pt,1pt,1pt,1pt">
                      <w:txbxContent>
                        <w:p w14:paraId="226079E9" w14:textId="77777777" w:rsidR="00936C45" w:rsidRPr="00C879A9" w:rsidRDefault="00936C45" w:rsidP="00936C45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8"/>
                              <w:lang w:val="ru-RU"/>
                            </w:rPr>
                            <w:t>Дмитриева Е.К.</w:t>
                          </w:r>
                        </w:p>
                        <w:p w14:paraId="6A3194EB" w14:textId="77777777" w:rsidR="00936C45" w:rsidRDefault="00936C45" w:rsidP="00936C45"/>
                      </w:txbxContent>
                    </v:textbox>
                  </v:rect>
                </v:group>
                <v:group id="Group 266" o:spid="_x0000_s1054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<v:rect id="Rectangle 267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    <v:textbox inset="1pt,1pt,1pt,1pt">
                      <w:txbxContent>
                        <w:p w14:paraId="0619E098" w14:textId="77777777" w:rsidR="00936C45" w:rsidRDefault="00936C45" w:rsidP="00936C45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  <w:p w14:paraId="29C9D813" w14:textId="77777777" w:rsidR="00936C45" w:rsidRDefault="00936C45" w:rsidP="00936C45"/>
                      </w:txbxContent>
                    </v:textbox>
                  </v:rect>
                  <v:rect id="Rectangle 268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+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pAtl3A7E4+AXF8BAAD//wMAUEsBAi0AFAAGAAgAAAAhANvh9svuAAAAhQEAABMAAAAAAAAAAAAA&#10;AAAAAAAAAFtDb250ZW50X1R5cGVzXS54bWxQSwECLQAUAAYACAAAACEAWvQsW78AAAAVAQAACwAA&#10;AAAAAAAAAAAAAAAfAQAAX3JlbHMvLnJlbHNQSwECLQAUAAYACAAAACEAMwEPh8MAAADcAAAADwAA&#10;AAAAAAAAAAAAAAAHAgAAZHJzL2Rvd25yZXYueG1sUEsFBgAAAAADAAMAtwAAAPcCAAAAAA==&#10;" filled="f" stroked="f" strokeweight=".25pt">
                    <v:textbox inset="1pt,1pt,1pt,1pt">
                      <w:txbxContent>
                        <w:p w14:paraId="7F4099FA" w14:textId="77777777" w:rsidR="00936C45" w:rsidRDefault="00936C45" w:rsidP="00936C45"/>
                      </w:txbxContent>
                    </v:textbox>
                  </v:rect>
                </v:group>
                <v:group id="Group 269" o:spid="_x0000_s1057" style="position:absolute;left:1154;top:15893;width:2666;height:248" coordsize="214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270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    <v:textbox inset="1pt,1pt,1pt,1pt">
                      <w:txbxContent>
                        <w:p w14:paraId="3AD6FE12" w14:textId="77777777" w:rsidR="00936C45" w:rsidRPr="00C24730" w:rsidRDefault="00936C45" w:rsidP="00936C45">
                          <w:pPr>
                            <w:pStyle w:val="a7"/>
                            <w:rPr>
                              <w:sz w:val="16"/>
                            </w:rPr>
                          </w:pPr>
                          <w:r w:rsidRPr="00C24730">
                            <w:rPr>
                              <w:sz w:val="16"/>
                            </w:rPr>
                            <w:t xml:space="preserve"> Н. Контр.</w:t>
                          </w:r>
                        </w:p>
                        <w:p w14:paraId="64DDBE4C" w14:textId="77777777" w:rsidR="00936C45" w:rsidRPr="00C24730" w:rsidRDefault="00936C45" w:rsidP="00936C45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ect>
                  <v:rect id="Rectangle 271" o:spid="_x0000_s1059" style="position:absolute;left:9281;width:121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    <v:textbox inset="1pt,1pt,1pt,1pt">
                      <w:txbxContent>
                        <w:p w14:paraId="35F87D56" w14:textId="77777777" w:rsidR="00936C45" w:rsidRPr="00182F52" w:rsidRDefault="00936C45" w:rsidP="00936C45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 w:rsidRPr="008900E1">
                            <w:rPr>
                              <w:sz w:val="16"/>
                              <w:szCs w:val="18"/>
                              <w:lang w:val="ru-RU"/>
                            </w:rPr>
                            <w:t xml:space="preserve">Каримова </w:t>
                          </w:r>
                          <w:r w:rsidRPr="00C879A9">
                            <w:rPr>
                              <w:sz w:val="16"/>
                              <w:szCs w:val="18"/>
                              <w:lang w:val="ru-RU"/>
                            </w:rPr>
                            <w:t>Р.Ф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18ED2928" w14:textId="77777777" w:rsidR="00936C45" w:rsidRDefault="00936C45" w:rsidP="00936C45"/>
                      </w:txbxContent>
                    </v:textbox>
                  </v:rect>
                </v:group>
                <v:group id="Group 272" o:spid="_x0000_s1060" style="position:absolute;left:1154;top:16170;width:2979;height:248" coordsize="2391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H4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xTKG15lwBOTmCQAA//8DAFBLAQItABQABgAIAAAAIQDb4fbL7gAAAIUBAAATAAAAAAAAAAAA&#10;AAAAAAAAAABbQ29udGVudF9UeXBlc10ueG1sUEsBAi0AFAAGAAgAAAAhAFr0LFu/AAAAFQEAAAsA&#10;AAAAAAAAAAAAAAAAHwEAAF9yZWxzLy5yZWxzUEsBAi0AFAAGAAgAAAAhAInx8fjEAAAA3AAAAA8A&#10;AAAAAAAAAAAAAAAABwIAAGRycy9kb3ducmV2LnhtbFBLBQYAAAAAAwADALcAAAD4AgAAAAA=&#10;">
                  <v:rect id="Rectangle 273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w4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ms3geSYeAbl8AAAA//8DAFBLAQItABQABgAIAAAAIQDb4fbL7gAAAIUBAAATAAAAAAAAAAAAAAAA&#10;AAAAAABbQ29udGVudF9UeXBlc10ueG1sUEsBAi0AFAAGAAgAAAAhAFr0LFu/AAAAFQEAAAsAAAAA&#10;AAAAAAAAAAAAHwEAAF9yZWxzLy5yZWxzUEsBAi0AFAAGAAgAAAAhABaj3DjBAAAA3AAAAA8AAAAA&#10;AAAAAAAAAAAABwIAAGRycy9kb3ducmV2LnhtbFBLBQYAAAAAAwADALcAAAD1AgAAAAA=&#10;" filled="f" stroked="f" strokeweight=".25pt">
                    <v:textbox inset="1pt,1pt,1pt,1pt">
                      <w:txbxContent>
                        <w:p w14:paraId="7916E9E0" w14:textId="77777777" w:rsidR="00936C45" w:rsidRDefault="00936C45" w:rsidP="00936C45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  <w:p w14:paraId="7F173A52" w14:textId="77777777" w:rsidR="00936C45" w:rsidRDefault="00936C45" w:rsidP="00936C45"/>
                      </w:txbxContent>
                    </v:textbox>
                  </v:rect>
                  <v:rect id="Rectangle 274" o:spid="_x0000_s1062" style="position:absolute;left:9281;width:1463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        <v:textbox inset="1pt,1pt,1pt,1pt">
                      <w:txbxContent>
                        <w:p w14:paraId="6889398E" w14:textId="77777777" w:rsidR="00936C45" w:rsidRPr="00C879A9" w:rsidRDefault="00936C45" w:rsidP="00936C45">
                          <w:pPr>
                            <w:pStyle w:val="a7"/>
                            <w:rPr>
                              <w:sz w:val="14"/>
                              <w:szCs w:val="16"/>
                              <w:lang w:val="ru-RU"/>
                            </w:rPr>
                          </w:pPr>
                          <w:r w:rsidRPr="00C879A9">
                            <w:rPr>
                              <w:sz w:val="16"/>
                              <w:szCs w:val="18"/>
                              <w:lang w:val="ru-RU"/>
                            </w:rPr>
                            <w:t>Курмашева З.З.</w:t>
                          </w:r>
                        </w:p>
                        <w:p w14:paraId="7371E063" w14:textId="77777777" w:rsidR="00936C45" w:rsidRPr="00C879A9" w:rsidRDefault="00936C45" w:rsidP="00936C45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275" o:spid="_x0000_s1063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z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tjHs6MAAAADcAAAADwAAAAAA&#10;AAAAAAAAAAAHAgAAZHJzL2Rvd25yZXYueG1sUEsFBgAAAAADAAMAtwAAAPQCAAAAAA==&#10;" strokeweight="2pt"/>
                <v:rect id="Rectangle 276" o:spid="_x0000_s1064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  <v:textbox inset="1pt,1pt,1pt,1pt">
                    <w:txbxContent>
                      <w:p w14:paraId="73A1FA4F" w14:textId="2430F0FC" w:rsidR="001E76E7" w:rsidRDefault="001E76E7" w:rsidP="00936C45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1E76E7">
                          <w:rPr>
                            <w:sz w:val="18"/>
                            <w:lang w:val="ru-RU"/>
                          </w:rPr>
                          <w:t>Разработка сервиса С2С торговли трехмерными моделями</w:t>
                        </w:r>
                      </w:p>
                      <w:p w14:paraId="6C6C64FD" w14:textId="5E40B664" w:rsidR="00936C45" w:rsidRPr="00412974" w:rsidRDefault="00C24730" w:rsidP="00936C45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Диаграмма прецедентов предметной области</w:t>
                        </w:r>
                      </w:p>
                    </w:txbxContent>
                  </v:textbox>
                </v:rect>
                <v:line id="Line 277" o:spid="_x0000_s106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c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" strokeweight="2pt"/>
                <v:line id="Line 278" o:spid="_x0000_s1066" style="position:absolute;visibility:visible;mso-wrap-style:square" from="5107,15610" to="11504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3K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+B7JhwBufoAAAD//wMAUEsBAi0AFAAGAAgAAAAhANvh9svuAAAAhQEAABMAAAAAAAAAAAAAAAAA&#10;AAAAAFtDb250ZW50X1R5cGVzXS54bWxQSwECLQAUAAYACAAAACEAWvQsW78AAAAVAQAACwAAAAAA&#10;AAAAAAAAAAAfAQAAX3JlbHMvLnJlbHNQSwECLQAUAAYACAAAACEARuNyn8AAAADcAAAADwAAAAAA&#10;AAAAAAAAAAAHAgAAZHJzL2Rvd25yZXYueG1sUEsFBgAAAAADAAMAtwAAAPQCAAAAAA==&#10;" strokeweight="2pt"/>
                <v:line id="Line 279" o:spid="_x0000_s1067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Ob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XYW04&#10;E46ATL4AAAD//wMAUEsBAi0AFAAGAAgAAAAhANvh9svuAAAAhQEAABMAAAAAAAAAAAAAAAAAAAAA&#10;AFtDb250ZW50X1R5cGVzXS54bWxQSwECLQAUAAYACAAAACEAWvQsW78AAAAVAQAACwAAAAAAAAAA&#10;AAAAAAAfAQAAX3JlbHMvLnJlbHNQSwECLQAUAAYACAAAACEAN3zm7b0AAADcAAAADwAAAAAAAAAA&#10;AAAAAAAHAgAAZHJzL2Rvd25yZXYueG1sUEsFBgAAAAADAAMAtwAAAPECAAAAAA==&#10;" strokeweight="2pt"/>
                <v:rect id="Rectangle 280" o:spid="_x0000_s1068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<v:textbox inset="1pt,1pt,1pt,1pt">
                    <w:txbxContent>
                      <w:p w14:paraId="49836699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5103E06F" w14:textId="77777777" w:rsidR="00936C45" w:rsidRDefault="00936C45" w:rsidP="00936C45"/>
                    </w:txbxContent>
                  </v:textbox>
                </v:rect>
                <v:rect id="Rectangle 281" o:spid="_x0000_s1069" style="position:absolute;left:9668;top:15330;width:9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  <v:textbox inset="1pt,1pt,1pt,1pt">
                    <w:txbxContent>
                      <w:p w14:paraId="706AA898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46D2D484" w14:textId="77777777" w:rsidR="00936C45" w:rsidRDefault="00936C45" w:rsidP="00936C45"/>
                    </w:txbxContent>
                  </v:textbox>
                </v:rect>
                <v:rect id="Rectangle 282" o:spid="_x0000_s1070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      <v:textbox inset="1pt,1pt,1pt,1pt">
                    <w:txbxContent>
                      <w:p w14:paraId="3CC7251B" w14:textId="0B944765" w:rsidR="00936C45" w:rsidRPr="00C24730" w:rsidRDefault="00AA0650" w:rsidP="00936C45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  <w:p w14:paraId="3EE76064" w14:textId="77777777" w:rsidR="00936C45" w:rsidRDefault="00936C45" w:rsidP="00936C45"/>
                    </w:txbxContent>
                  </v:textbox>
                </v:rect>
                <v:line id="Line 283" o:spid="_x0000_s1071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ga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" strokeweight="1pt"/>
                <v:line id="Line 284" o:spid="_x0000_s1072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Zt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" strokeweight="1pt"/>
                <v:rect id="Rectangle 285" o:spid="_x0000_s1073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Vx6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" filled="f" stroked="f" strokeweight=".25pt">
                  <v:textbox inset="1pt,1pt,1pt,1pt">
                    <w:txbxContent>
                      <w:p w14:paraId="680BE8FE" w14:textId="60CA7E5C" w:rsidR="00936C45" w:rsidRPr="008900E1" w:rsidRDefault="001E76E7" w:rsidP="00936C45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20</w:t>
                        </w:r>
                        <w:r w:rsidR="00C24730">
                          <w:rPr>
                            <w:sz w:val="24"/>
                            <w:lang w:val="ru-RU"/>
                          </w:rPr>
                          <w:t>ВЕБ</w:t>
                        </w:r>
                        <w:r>
                          <w:rPr>
                            <w:sz w:val="24"/>
                            <w:lang w:val="en-US"/>
                          </w:rPr>
                          <w:t>-2</w:t>
                        </w:r>
                      </w:p>
                      <w:p w14:paraId="2BF65734" w14:textId="77777777" w:rsidR="00936C45" w:rsidRDefault="00936C45" w:rsidP="00936C45"/>
                    </w:txbxContent>
                  </v:textbox>
                </v:rect>
                <v:line id="Line 286" o:spid="_x0000_s1074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U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2vD&#10;mXAE5OYLAAD//wMAUEsBAi0AFAAGAAgAAAAhANvh9svuAAAAhQEAABMAAAAAAAAAAAAAAAAAAAAA&#10;AFtDb250ZW50X1R5cGVzXS54bWxQSwECLQAUAAYACAAAACEAWvQsW78AAAAVAQAACwAAAAAAAAAA&#10;AAAAAAAfAQAAX3JlbHMvLnJlbHNQSwECLQAUAAYACAAAACEAP/3FN70AAADcAAAADwAAAAAAAAAA&#10;AAAAAAAHAgAAZHJzL2Rvd25yZXYueG1sUEsFBgAAAAADAAMAtwAAAPECAAAAAA==&#10;" strokeweight="2pt"/>
                <v:line id="Line 287" o:spid="_x0000_s1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If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NQC4h/EAAAA3AAAAA8A&#10;AAAAAAAAAAAAAAAABwIAAGRycy9kb3ducmV2LnhtbFBLBQYAAAAAAwADALcAAAD4AgAAAAA=&#10;" strokeweight="1pt"/>
                <v:line id="Line 288" o:spid="_x0000_s1076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E/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+OpOOgJz/AQAA//8DAFBLAQItABQABgAIAAAAIQDb4fbL7gAAAIUBAAATAAAAAAAAAAAAAAAA&#10;AAAAAABbQ29udGVudF9UeXBlc10ueG1sUEsBAi0AFAAGAAgAAAAhAFr0LFu/AAAAFQEAAAsAAAAA&#10;AAAAAAAAAAAAHwEAAF9yZWxzLy5yZWxzUEsBAi0AFAAGAAgAAAAhAItUgT/BAAAA3AAAAA8AAAAA&#10;AAAAAAAAAAAABwIAAGRycy9kb3ducmV2LnhtbFBLBQYAAAAAAwADALcAAAD1AgAAAAA=&#10;" strokeweight="1pt"/>
                <v:line id="Line 289" o:spid="_x0000_s1077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Sk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eJTD40w6AnL2CwAA//8DAFBLAQItABQABgAIAAAAIQDb4fbL7gAAAIUBAAATAAAAAAAAAAAA&#10;AAAAAAAAAABbQ29udGVudF9UeXBlc10ueG1sUEsBAi0AFAAGAAgAAAAhAFr0LFu/AAAAFQEAAAsA&#10;AAAAAAAAAAAAAAAAHwEAAF9yZWxzLy5yZWxzUEsBAi0AFAAGAAgAAAAhAOQYJKTEAAAA3AAAAA8A&#10;AAAAAAAAAAAAAAAABwIAAGRycy9kb3ducmV2LnhtbFBLBQYAAAAAAwADALcAAAD4AgAAAAA=&#10;" strokeweight="1pt"/>
                <v:group id="Group 290" o:spid="_x0000_s1078" style="position:absolute;left:1154;top:15596;width:2708;height:248" coordsize="2174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<v:rect id="Rectangle 291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D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" filled="f" stroked="f" strokeweight=".25pt">
                    <v:textbox inset="1pt,1pt,1pt,1pt">
                      <w:txbxContent>
                        <w:p w14:paraId="4BEB0E85" w14:textId="77777777" w:rsidR="00936C45" w:rsidRDefault="00936C45" w:rsidP="00936C45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  <w:p w14:paraId="1398F28A" w14:textId="77777777" w:rsidR="00936C45" w:rsidRDefault="00936C45" w:rsidP="00936C45"/>
                      </w:txbxContent>
                    </v:textbox>
                  </v:rect>
                  <v:rect id="Rectangle 292" o:spid="_x0000_s1080" style="position:absolute;left:9281;width:1246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i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xka/g9E4+A3N0BAAD//wMAUEsBAi0AFAAGAAgAAAAhANvh9svuAAAAhQEAABMAAAAAAAAAAAAA&#10;AAAAAAAAAFtDb250ZW50X1R5cGVzXS54bWxQSwECLQAUAAYACAAAACEAWvQsW78AAAAVAQAACwAA&#10;AAAAAAAAAAAAAAAfAQAAX3JlbHMvLnJlbHNQSwECLQAUAAYACAAAACEAMOsIsMMAAADcAAAADwAA&#10;AAAAAAAAAAAAAAAHAgAAZHJzL2Rvd25yZXYueG1sUEsFBgAAAAADAAMAtwAAAPcCAAAAAA==&#10;" filled="f" stroked="f" strokeweight=".25pt">
                    <v:textbox inset="1pt,1pt,1pt,1pt">
                      <w:txbxContent>
                        <w:p w14:paraId="4787048A" w14:textId="4AB0BAA3" w:rsidR="00936C45" w:rsidRPr="00182F52" w:rsidRDefault="00C24730" w:rsidP="00936C45">
                          <w:pPr>
                            <w:pStyle w:val="a7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Пестриков В.Г.</w:t>
                          </w:r>
                          <w:r w:rsidR="00936C45" w:rsidRPr="00182F52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21C6099C" w14:textId="77777777" w:rsidR="00936C45" w:rsidRPr="00182F52" w:rsidRDefault="00936C45" w:rsidP="00936C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293" o:spid="_x0000_s1081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A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uB7JhwBufoAAAD//wMAUEsBAi0AFAAGAAgAAAAhANvh9svuAAAAhQEAABMAAAAAAAAAAAAAAAAA&#10;AAAAAFtDb250ZW50X1R5cGVzXS54bWxQSwECLQAUAAYACAAAACEAWvQsW78AAAAVAQAACwAAAAAA&#10;AAAAAAAAAAAfAQAAX3JlbHMvLnJlbHNQSwECLQAUAAYACAAAACEAH5CgFMAAAADcAAAADwAAAAAA&#10;AAAAAAAAAAAHAgAAZHJzL2Rvd25yZXYueG1sUEsFBgAAAAADAAMAtwAAAPQCAAAAAA==&#10;" strokeweight="2pt"/>
                <v:rect id="Rectangle 294" o:spid="_x0000_s1082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  <v:textbox inset="1pt,1pt,1pt,1pt">
                    <w:txbxContent>
                      <w:p w14:paraId="4724807A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  <w:p w14:paraId="5E61B45E" w14:textId="77777777" w:rsidR="00936C45" w:rsidRDefault="00936C45" w:rsidP="00936C45"/>
                    </w:txbxContent>
                  </v:textbox>
                </v:rect>
                <v:rect id="Rectangle 295" o:spid="_x0000_s1083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DMlnA7E4+AXF8BAAD//wMAUEsBAi0AFAAGAAgAAAAhANvh9svuAAAAhQEAABMAAAAAAAAAAAAA&#10;AAAAAAAAAFtDb250ZW50X1R5cGVzXS54bWxQSwECLQAUAAYACAAAACEAWvQsW78AAAAVAQAACwAA&#10;AAAAAAAAAAAAAAAfAQAAX3JlbHMvLnJlbHNQSwECLQAUAAYACAAAACEAwDmWx8MAAADcAAAADwAA&#10;AAAAAAAAAAAAAAAHAgAAZHJzL2Rvd25yZXYueG1sUEsFBgAAAAADAAMAtwAAAPcCAAAAAA==&#10;" filled="f" stroked="f" strokeweight=".25pt">
                  <v:textbox inset="1pt,1pt,1pt,1pt">
                    <w:txbxContent>
                      <w:p w14:paraId="7BA2A77E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  <w:p w14:paraId="2A008FAD" w14:textId="77777777" w:rsidR="00936C45" w:rsidRDefault="00936C45" w:rsidP="00936C45"/>
                    </w:txbxContent>
                  </v:textbox>
                </v:rect>
                <v:line id="Line 296" o:spid="_x0000_s1084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Q+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2vD&#10;mXAE5OYLAAD//wMAUEsBAi0AFAAGAAgAAAAhANvh9svuAAAAhQEAABMAAAAAAAAAAAAAAAAAAAAA&#10;AFtDb250ZW50X1R5cGVzXS54bWxQSwECLQAUAAYACAAAACEAWvQsW78AAAAVAQAACwAAAAAAAAAA&#10;AAAAAAAfAQAAX3JlbHMvLnJlbHNQSwECLQAUAAYACAAAACEA8ZEPir0AAADcAAAADwAAAAAAAAAA&#10;AAAAAAAHAgAAZHJzL2Rvd25yZXYueG1sUEsFBgAAAAADAAMAtwAAAPECAAAAAA==&#10;" strokeweight="2pt"/>
                <v:rect id="Rectangle 297" o:spid="_x0000_s108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c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yLfyeiUdAHn4AAAD//wMAUEsBAi0AFAAGAAgAAAAhANvh9svuAAAAhQEAABMAAAAAAAAAAAAA&#10;AAAAAAAAAFtDb250ZW50X1R5cGVzXS54bWxQSwECLQAUAAYACAAAACEAWvQsW78AAAAVAQAACwAA&#10;AAAAAAAAAAAAAAAfAQAAX3JlbHMvLnJlbHNQSwECLQAUAAYACAAAACEA3uqnLsMAAADcAAAADwAA&#10;AAAAAAAAAAAAAAAHAgAAZHJzL2Rvd25yZXYueG1sUEsFBgAAAAADAAMAtwAAAPcCAAAAAA==&#10;" filled="f" stroked="f" strokeweight=".25pt">
                  <v:textbox inset="1pt,1pt,1pt,1pt">
                    <w:txbxContent>
                      <w:p w14:paraId="6562FDD2" w14:textId="77777777" w:rsidR="00936C45" w:rsidRDefault="00936C45" w:rsidP="00936C45"/>
                    </w:txbxContent>
                  </v:textbox>
                </v:rect>
                <v:rect id="Rectangle 298" o:spid="_x0000_s1086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  <v:textbox inset="1pt,1pt,1pt,1pt">
                    <w:txbxContent>
                      <w:p w14:paraId="04E1243C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  <w:p w14:paraId="4C37D588" w14:textId="77777777" w:rsidR="00936C45" w:rsidRDefault="00936C45" w:rsidP="00936C45"/>
                    </w:txbxContent>
                  </v:textbox>
                </v:rect>
                <v:rect id="Rectangle 299" o:spid="_x0000_s1087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31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DPU/g7E4+A3PwCAAD//wMAUEsBAi0AFAAGAAgAAAAhANvh9svuAAAAhQEAABMAAAAAAAAAAAAA&#10;AAAAAAAAAFtDb250ZW50X1R5cGVzXS54bWxQSwECLQAUAAYACAAAACEAWvQsW78AAAAVAQAACwAA&#10;AAAAAAAAAAAAAAAfAQAAX3JlbHMvLnJlbHNQSwECLQAUAAYACAAAACEApUU99cMAAADcAAAADwAA&#10;AAAAAAAAAAAAAAAHAgAAZHJzL2Rvd25yZXYueG1sUEsFBgAAAAADAAMAtwAAAPcCAAAAAA==&#10;" filled="f" stroked="f" strokeweight=".25pt">
                  <v:textbox inset="1pt,1pt,1pt,1pt">
                    <w:txbxContent>
                      <w:p w14:paraId="612CE11B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  <w:p w14:paraId="11C4C1F9" w14:textId="77777777" w:rsidR="00936C45" w:rsidRDefault="00936C45" w:rsidP="00936C45"/>
                    </w:txbxContent>
                  </v:textbox>
                </v:rect>
                <v:line id="Line 300" o:spid="_x0000_s1088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wO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" strokeweight="1pt"/>
                <w10:wrap anchorx="margin" anchory="page"/>
              </v:group>
            </w:pict>
          </mc:Fallback>
        </mc:AlternateContent>
      </w:r>
      <w:r w:rsidR="001E76E7" w:rsidRPr="001E76E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E76E7" w:rsidRPr="001E76E7">
        <w:rPr>
          <w:noProof/>
          <w:sz w:val="28"/>
          <w:szCs w:val="28"/>
          <w:lang w:eastAsia="ru-RU"/>
        </w:rPr>
        <w:drawing>
          <wp:inline distT="0" distB="0" distL="0" distR="0" wp14:anchorId="7FEEA75F" wp14:editId="144DD6D8">
            <wp:extent cx="9251950" cy="3994013"/>
            <wp:effectExtent l="0" t="0" r="6350" b="6985"/>
            <wp:docPr id="2" name="Рисунок 2" descr="D:\Share\Работа\Ваня\c2c-market\Diagram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\Работа\Ваня\c2c-market\Diagrams\Use 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99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7F5">
        <w:rPr>
          <w:noProof/>
          <w:sz w:val="28"/>
          <w:szCs w:val="28"/>
        </w:rPr>
        <w:t xml:space="preserve"> </w:t>
      </w:r>
      <w:r w:rsidR="00936C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B18E1" wp14:editId="5AFC7EFF">
                <wp:simplePos x="0" y="0"/>
                <wp:positionH relativeFrom="column">
                  <wp:posOffset>4325884</wp:posOffset>
                </wp:positionH>
                <wp:positionV relativeFrom="paragraph">
                  <wp:posOffset>4397375</wp:posOffset>
                </wp:positionV>
                <wp:extent cx="0" cy="1888789"/>
                <wp:effectExtent l="0" t="0" r="38100" b="35560"/>
                <wp:wrapNone/>
                <wp:docPr id="773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878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BAB5B" id="Line 244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6pt,346.25pt" to="340.6pt,4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" strokeweight="2pt"/>
            </w:pict>
          </mc:Fallback>
        </mc:AlternateContent>
      </w:r>
      <w:r w:rsidR="00936C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FEE45" wp14:editId="67A49B37">
                <wp:simplePos x="0" y="0"/>
                <wp:positionH relativeFrom="margin">
                  <wp:posOffset>-556188</wp:posOffset>
                </wp:positionH>
                <wp:positionV relativeFrom="paragraph">
                  <wp:posOffset>-329637</wp:posOffset>
                </wp:positionV>
                <wp:extent cx="10328275" cy="6616460"/>
                <wp:effectExtent l="0" t="0" r="15875" b="13335"/>
                <wp:wrapNone/>
                <wp:docPr id="774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8275" cy="66164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E254F" id="Rectangle 238" o:spid="_x0000_s1026" style="position:absolute;margin-left:-43.8pt;margin-top:-25.95pt;width:813.25pt;height:5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" filled="f" strokeweight="2pt">
                <w10:wrap anchorx="margin"/>
              </v:rect>
            </w:pict>
          </mc:Fallback>
        </mc:AlternateContent>
      </w:r>
    </w:p>
    <w:p w14:paraId="6A483393" w14:textId="77777777" w:rsidR="00936C45" w:rsidRDefault="00936C45" w:rsidP="00936C45">
      <w:r>
        <w:br w:type="page"/>
      </w:r>
    </w:p>
    <w:p w14:paraId="6EEF720E" w14:textId="0DC2E956" w:rsidR="00936C45" w:rsidRDefault="001E76E7" w:rsidP="00E74A36">
      <w:pPr>
        <w:jc w:val="center"/>
      </w:pPr>
      <w:r w:rsidRPr="001E76E7">
        <w:rPr>
          <w:noProof/>
          <w:lang w:eastAsia="ru-RU"/>
        </w:rPr>
        <w:lastRenderedPageBreak/>
        <w:drawing>
          <wp:inline distT="0" distB="0" distL="0" distR="0" wp14:anchorId="7FB2DEFC" wp14:editId="32112A1C">
            <wp:extent cx="7060758" cy="4074863"/>
            <wp:effectExtent l="0" t="0" r="6985" b="1905"/>
            <wp:docPr id="3" name="Рисунок 3" descr="D:\Share\Работа\Ваня\c2c-market\Diagram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are\Работа\Ваня\c2c-market\Diagrams\E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823" cy="40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C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49F53" wp14:editId="3AF5B0DD">
                <wp:simplePos x="0" y="0"/>
                <wp:positionH relativeFrom="column">
                  <wp:posOffset>4325884</wp:posOffset>
                </wp:positionH>
                <wp:positionV relativeFrom="paragraph">
                  <wp:posOffset>4397375</wp:posOffset>
                </wp:positionV>
                <wp:extent cx="0" cy="1888789"/>
                <wp:effectExtent l="0" t="0" r="38100" b="35560"/>
                <wp:wrapNone/>
                <wp:docPr id="645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878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E4CB6" id="Line 244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6pt,346.25pt" to="340.6pt,4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" strokeweight="2pt"/>
            </w:pict>
          </mc:Fallback>
        </mc:AlternateContent>
      </w:r>
      <w:r w:rsidR="00936C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7F53D" wp14:editId="1BA8121C">
                <wp:simplePos x="0" y="0"/>
                <wp:positionH relativeFrom="margin">
                  <wp:posOffset>-556188</wp:posOffset>
                </wp:positionH>
                <wp:positionV relativeFrom="paragraph">
                  <wp:posOffset>-329637</wp:posOffset>
                </wp:positionV>
                <wp:extent cx="10328275" cy="6616460"/>
                <wp:effectExtent l="0" t="0" r="15875" b="13335"/>
                <wp:wrapNone/>
                <wp:docPr id="646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8275" cy="66164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F73AC" id="Rectangle 238" o:spid="_x0000_s1026" style="position:absolute;margin-left:-43.8pt;margin-top:-25.95pt;width:813.25pt;height:5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" filled="f" strokeweight="2pt">
                <w10:wrap anchorx="margin"/>
              </v:rect>
            </w:pict>
          </mc:Fallback>
        </mc:AlternateContent>
      </w:r>
    </w:p>
    <w:p w14:paraId="7245777C" w14:textId="586CBCE7" w:rsidR="00C879A9" w:rsidRDefault="00A96DB8"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72F77340" wp14:editId="7ABCDB85">
                <wp:simplePos x="0" y="0"/>
                <wp:positionH relativeFrom="margin">
                  <wp:posOffset>4318635</wp:posOffset>
                </wp:positionH>
                <wp:positionV relativeFrom="page">
                  <wp:posOffset>5476875</wp:posOffset>
                </wp:positionV>
                <wp:extent cx="5446395" cy="1878965"/>
                <wp:effectExtent l="0" t="0" r="40005" b="2603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6395" cy="1878965"/>
                          <a:chOff x="1139" y="13324"/>
                          <a:chExt cx="10366" cy="3110"/>
                        </a:xfrm>
                      </wpg:grpSpPr>
                      <wps:wsp>
                        <wps:cNvPr id="7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3862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D2DB0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0A4E64A0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CE978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4AC594A8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E46A2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21C868A1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863" y="14476"/>
                            <a:ext cx="652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A2265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0B06260E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34666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5D207911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68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2D872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28F65798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928C3" w14:textId="0186A0A6" w:rsidR="00936C45" w:rsidRPr="00C879A9" w:rsidRDefault="00E74A36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14:paraId="18ED8D7F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B3518" w14:textId="77777777" w:rsidR="001E76E7" w:rsidRDefault="001E76E7" w:rsidP="001E76E7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40.П-924-2024 09.02.07 ОП</w:t>
                              </w:r>
                            </w:p>
                            <w:p w14:paraId="549C0D63" w14:textId="77777777" w:rsidR="00936C45" w:rsidRPr="00E5149A" w:rsidRDefault="00936C45" w:rsidP="00936C45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01BA67AF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" name="Group 26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3119" cy="248"/>
                            <a:chOff x="0" y="0"/>
                            <a:chExt cx="25042" cy="20000"/>
                          </a:xfrm>
                        </wpg:grpSpPr>
                        <wps:wsp>
                          <wps:cNvPr id="29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22B843" w14:textId="77777777" w:rsidR="00936C45" w:rsidRPr="008900E1" w:rsidRDefault="00936C45" w:rsidP="00936C45">
                                <w:pPr>
                                  <w:pStyle w:val="a7"/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900E1">
                                  <w:rPr>
                                    <w:sz w:val="16"/>
                                    <w:szCs w:val="18"/>
                                  </w:rPr>
                                  <w:t>Разраб.</w:t>
                                </w:r>
                              </w:p>
                              <w:p w14:paraId="59039B95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576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B6E37A" w14:textId="77777777" w:rsidR="001E76E7" w:rsidRPr="00182F52" w:rsidRDefault="001E76E7" w:rsidP="001E76E7">
                                <w:pPr>
                                  <w:pStyle w:val="a7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Петунин И.Е.</w:t>
                                </w:r>
                              </w:p>
                              <w:p w14:paraId="25819072" w14:textId="77777777" w:rsidR="00936C45" w:rsidRPr="00182F52" w:rsidRDefault="00936C45" w:rsidP="00936C4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6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781" cy="248"/>
                            <a:chOff x="0" y="0"/>
                            <a:chExt cx="22328" cy="20000"/>
                          </a:xfrm>
                        </wpg:grpSpPr>
                        <wps:wsp>
                          <wps:cNvPr id="32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01711" w14:textId="77777777" w:rsidR="00936C45" w:rsidRPr="008900E1" w:rsidRDefault="00936C45" w:rsidP="00936C45">
                                <w:pPr>
                                  <w:pStyle w:val="a7"/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900E1">
                                  <w:rPr>
                                    <w:sz w:val="16"/>
                                    <w:szCs w:val="18"/>
                                  </w:rPr>
                                  <w:t>Провер.</w:t>
                                </w:r>
                              </w:p>
                              <w:p w14:paraId="3451E608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04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6442E0" w14:textId="77777777" w:rsidR="00936C45" w:rsidRPr="00C879A9" w:rsidRDefault="00936C45" w:rsidP="00936C45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Дмитриева Е.К.</w:t>
                                </w:r>
                              </w:p>
                              <w:p w14:paraId="4C664EBC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26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888DC" w14:textId="77777777" w:rsidR="00936C45" w:rsidRDefault="00936C45" w:rsidP="00936C45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  <w:p w14:paraId="762730D7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544C28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6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666" cy="248"/>
                            <a:chOff x="0" y="0"/>
                            <a:chExt cx="21401" cy="20000"/>
                          </a:xfrm>
                        </wpg:grpSpPr>
                        <wps:wsp>
                          <wps:cNvPr id="38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64D8DF" w14:textId="77777777" w:rsidR="00936C45" w:rsidRPr="0051655E" w:rsidRDefault="00936C45" w:rsidP="00936C45">
                                <w:pPr>
                                  <w:pStyle w:val="a7"/>
                                  <w:rPr>
                                    <w:sz w:val="16"/>
                                  </w:rPr>
                                </w:pPr>
                                <w:r w:rsidRPr="0051655E">
                                  <w:rPr>
                                    <w:sz w:val="16"/>
                                  </w:rPr>
                                  <w:t xml:space="preserve"> Н. Контр.</w:t>
                                </w:r>
                              </w:p>
                              <w:p w14:paraId="4AE0ACC7" w14:textId="77777777" w:rsidR="00936C45" w:rsidRPr="0051655E" w:rsidRDefault="00936C45" w:rsidP="00936C45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12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5C0C74" w14:textId="77777777" w:rsidR="00936C45" w:rsidRPr="00182F52" w:rsidRDefault="00936C45" w:rsidP="00936C45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8900E1"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 xml:space="preserve">Каримова </w:t>
                                </w:r>
                                <w:r w:rsidRPr="00C879A9"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Р.Ф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3C56986E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7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979" cy="248"/>
                            <a:chOff x="0" y="0"/>
                            <a:chExt cx="23918" cy="20000"/>
                          </a:xfrm>
                        </wpg:grpSpPr>
                        <wps:wsp>
                          <wps:cNvPr id="41" name="Rectangl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F1AB4C" w14:textId="77777777" w:rsidR="00936C45" w:rsidRDefault="00936C45" w:rsidP="00936C45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  <w:p w14:paraId="46452CB8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463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228DD1" w14:textId="77777777" w:rsidR="00936C45" w:rsidRPr="00C879A9" w:rsidRDefault="00936C45" w:rsidP="00936C45">
                                <w:pPr>
                                  <w:pStyle w:val="a7"/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</w:pPr>
                                <w:r w:rsidRPr="00C879A9"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Курмашева З.З.</w:t>
                                </w:r>
                              </w:p>
                              <w:p w14:paraId="47A750AF" w14:textId="77777777" w:rsidR="00936C45" w:rsidRPr="00C879A9" w:rsidRDefault="00936C45" w:rsidP="00936C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3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0FD01" w14:textId="77777777" w:rsidR="001E76E7" w:rsidRDefault="001E76E7" w:rsidP="001E76E7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E76E7">
                                <w:rPr>
                                  <w:sz w:val="18"/>
                                  <w:lang w:val="ru-RU"/>
                                </w:rPr>
                                <w:t>Разработка сервиса С2С торговли трехмерными моделями</w:t>
                              </w:r>
                            </w:p>
                            <w:p w14:paraId="7A12836E" w14:textId="7C39BF88" w:rsidR="00C24730" w:rsidRPr="00412974" w:rsidRDefault="0090287C" w:rsidP="00C2473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Схема отношений базы данных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9D7B1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05C48D6D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95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BBD77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46A034C7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02A81" w14:textId="693EA3FE" w:rsidR="00936C45" w:rsidRPr="00C24730" w:rsidRDefault="00AA0650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  <w:p w14:paraId="598B7473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BFADF" w14:textId="77777777" w:rsidR="001E76E7" w:rsidRPr="008900E1" w:rsidRDefault="001E76E7" w:rsidP="001E76E7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20ВЕБ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-2</w:t>
                              </w:r>
                            </w:p>
                            <w:p w14:paraId="7F36B940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8" name="Group 29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708" cy="248"/>
                            <a:chOff x="0" y="0"/>
                            <a:chExt cx="21741" cy="20000"/>
                          </a:xfrm>
                        </wpg:grpSpPr>
                        <wps:wsp>
                          <wps:cNvPr id="59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888D0B" w14:textId="77777777" w:rsidR="00936C45" w:rsidRDefault="00936C45" w:rsidP="00936C45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  <w:p w14:paraId="3D97B17E" w14:textId="77777777" w:rsidR="00936C45" w:rsidRDefault="00936C45" w:rsidP="00936C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46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20219E" w14:textId="2DD3153E" w:rsidR="00936C45" w:rsidRPr="00182F52" w:rsidRDefault="0051655E" w:rsidP="00936C45">
                                <w:pPr>
                                  <w:pStyle w:val="a7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Пестриков</w:t>
                                </w:r>
                                <w:r w:rsidR="00936C45" w:rsidRPr="00182F52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В.Г.</w:t>
                                </w:r>
                                <w:r w:rsidR="00936C45" w:rsidRPr="00182F52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2FB653FC" w14:textId="77777777" w:rsidR="00936C45" w:rsidRPr="00182F52" w:rsidRDefault="00936C45" w:rsidP="00936C4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4082E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  <w:p w14:paraId="6A5AB635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189D0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  <w:p w14:paraId="25F0D1E5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5FBE4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F1D01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  <w:p w14:paraId="54688BC0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9BAFC" w14:textId="77777777" w:rsidR="00936C45" w:rsidRDefault="00936C45" w:rsidP="00936C4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  <w:p w14:paraId="1D673083" w14:textId="77777777" w:rsidR="00936C45" w:rsidRDefault="00936C45" w:rsidP="00936C4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77340" id="Группа 6" o:spid="_x0000_s1089" style="position:absolute;margin-left:340.05pt;margin-top:431.25pt;width:428.85pt;height:147.95pt;z-index:251666432;mso-position-horizontal-relative:margin;mso-position-vertical-relative:page" coordorigin="1139,13324" coordsize="10366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" o:allowincell="f">
                <v:line id="Line 239" o:spid="_x0000_s109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40" o:spid="_x0000_s109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41" o:spid="_x0000_s109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42" o:spid="_x0000_s1093" style="position:absolute;visibility:visible;mso-wrap-style:square" from="3862,13335" to="3863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243" o:spid="_x0000_s109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244" o:spid="_x0000_s109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245" o:spid="_x0000_s109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246" o:spid="_x0000_s109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247" o:spid="_x0000_s109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17D2DB0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0A4E64A0" w14:textId="77777777" w:rsidR="00936C45" w:rsidRDefault="00936C45" w:rsidP="00936C45"/>
                    </w:txbxContent>
                  </v:textbox>
                </v:rect>
                <v:rect id="Rectangle 248" o:spid="_x0000_s109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7BECE978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4AC594A8" w14:textId="77777777" w:rsidR="00936C45" w:rsidRDefault="00936C45" w:rsidP="00936C45"/>
                    </w:txbxContent>
                  </v:textbox>
                </v:rect>
                <v:rect id="Rectangle 249" o:spid="_x0000_s110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E5E46A2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21C868A1" w14:textId="77777777" w:rsidR="00936C45" w:rsidRDefault="00936C45" w:rsidP="00936C45"/>
                    </w:txbxContent>
                  </v:textbox>
                </v:rect>
                <v:rect id="Rectangle 250" o:spid="_x0000_s1101" style="position:absolute;left:3863;top:14476;width:652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4FA2265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0B06260E" w14:textId="77777777" w:rsidR="00936C45" w:rsidRDefault="00936C45" w:rsidP="00936C45"/>
                    </w:txbxContent>
                  </v:textbox>
                </v:rect>
                <v:rect id="Rectangle 251" o:spid="_x0000_s110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F334666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5D207911" w14:textId="77777777" w:rsidR="00936C45" w:rsidRDefault="00936C45" w:rsidP="00936C45"/>
                    </w:txbxContent>
                  </v:textbox>
                </v:rect>
                <v:rect id="Rectangle 252" o:spid="_x0000_s1103" style="position:absolute;left:8535;top:15330;width:68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7C2D872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28F65798" w14:textId="77777777" w:rsidR="00936C45" w:rsidRDefault="00936C45" w:rsidP="00936C45"/>
                    </w:txbxContent>
                  </v:textbox>
                </v:rect>
                <v:rect id="Rectangle 253" o:spid="_x0000_s110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308928C3" w14:textId="0186A0A6" w:rsidR="00936C45" w:rsidRPr="00C879A9" w:rsidRDefault="00E74A36" w:rsidP="00936C45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  <w:p w14:paraId="18ED8D7F" w14:textId="77777777" w:rsidR="00936C45" w:rsidRDefault="00936C45" w:rsidP="00936C45"/>
                    </w:txbxContent>
                  </v:textbox>
                </v:rect>
                <v:rect id="Rectangle 254" o:spid="_x0000_s110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29DB3518" w14:textId="77777777" w:rsidR="001E76E7" w:rsidRDefault="001E76E7" w:rsidP="001E76E7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40.П-924-2024 09.02.07 ОП</w:t>
                        </w:r>
                      </w:p>
                      <w:p w14:paraId="549C0D63" w14:textId="77777777" w:rsidR="00936C45" w:rsidRPr="00E5149A" w:rsidRDefault="00936C45" w:rsidP="00936C45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01BA67AF" w14:textId="77777777" w:rsidR="00936C45" w:rsidRDefault="00936C45" w:rsidP="00936C45"/>
                    </w:txbxContent>
                  </v:textbox>
                </v:rect>
                <v:line id="Line 255" o:spid="_x0000_s110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56" o:spid="_x0000_s110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57" o:spid="_x0000_s110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58" o:spid="_x0000_s110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259" o:spid="_x0000_s111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group id="Group 260" o:spid="_x0000_s1111" style="position:absolute;left:1154;top:14756;width:3119;height:248" coordsize="2504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61" o:spid="_x0000_s111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1222B843" w14:textId="77777777" w:rsidR="00936C45" w:rsidRPr="008900E1" w:rsidRDefault="00936C45" w:rsidP="00936C45">
                          <w:pPr>
                            <w:pStyle w:val="a7"/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8900E1">
                            <w:rPr>
                              <w:sz w:val="16"/>
                              <w:szCs w:val="18"/>
                            </w:rPr>
                            <w:t>Разраб.</w:t>
                          </w:r>
                        </w:p>
                        <w:p w14:paraId="59039B95" w14:textId="77777777" w:rsidR="00936C45" w:rsidRDefault="00936C45" w:rsidP="00936C45"/>
                      </w:txbxContent>
                    </v:textbox>
                  </v:rect>
                  <v:rect id="Rectangle 262" o:spid="_x0000_s1113" style="position:absolute;left:9281;width:1576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0B6E37A" w14:textId="77777777" w:rsidR="001E76E7" w:rsidRPr="00182F52" w:rsidRDefault="001E76E7" w:rsidP="001E76E7">
                          <w:pPr>
                            <w:pStyle w:val="a7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Петунин И.Е.</w:t>
                          </w:r>
                        </w:p>
                        <w:p w14:paraId="25819072" w14:textId="77777777" w:rsidR="00936C45" w:rsidRPr="00182F52" w:rsidRDefault="00936C45" w:rsidP="00936C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263" o:spid="_x0000_s1114" style="position:absolute;left:1154;top:15036;width:2781;height:248" coordsize="223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264" o:spid="_x0000_s11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70101711" w14:textId="77777777" w:rsidR="00936C45" w:rsidRPr="008900E1" w:rsidRDefault="00936C45" w:rsidP="00936C45">
                          <w:pPr>
                            <w:pStyle w:val="a7"/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8900E1">
                            <w:rPr>
                              <w:sz w:val="16"/>
                              <w:szCs w:val="18"/>
                            </w:rPr>
                            <w:t>Провер.</w:t>
                          </w:r>
                        </w:p>
                        <w:p w14:paraId="3451E608" w14:textId="77777777" w:rsidR="00936C45" w:rsidRDefault="00936C45" w:rsidP="00936C45"/>
                      </w:txbxContent>
                    </v:textbox>
                  </v:rect>
                  <v:rect id="Rectangle 265" o:spid="_x0000_s1116" style="position:absolute;left:9281;width:1304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276442E0" w14:textId="77777777" w:rsidR="00936C45" w:rsidRPr="00C879A9" w:rsidRDefault="00936C45" w:rsidP="00936C45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8"/>
                              <w:lang w:val="ru-RU"/>
                            </w:rPr>
                            <w:t>Дмитриева Е.К.</w:t>
                          </w:r>
                        </w:p>
                        <w:p w14:paraId="4C664EBC" w14:textId="77777777" w:rsidR="00936C45" w:rsidRDefault="00936C45" w:rsidP="00936C45"/>
                      </w:txbxContent>
                    </v:textbox>
                  </v:rect>
                </v:group>
                <v:group id="Group 266" o:spid="_x0000_s111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267" o:spid="_x0000_s111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77888DC" w14:textId="77777777" w:rsidR="00936C45" w:rsidRDefault="00936C45" w:rsidP="00936C45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  <w:p w14:paraId="762730D7" w14:textId="77777777" w:rsidR="00936C45" w:rsidRDefault="00936C45" w:rsidP="00936C45"/>
                      </w:txbxContent>
                    </v:textbox>
                  </v:rect>
                  <v:rect id="Rectangle 268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1544C28" w14:textId="77777777" w:rsidR="00936C45" w:rsidRDefault="00936C45" w:rsidP="00936C45"/>
                      </w:txbxContent>
                    </v:textbox>
                  </v:rect>
                </v:group>
                <v:group id="Group 269" o:spid="_x0000_s1120" style="position:absolute;left:1154;top:15893;width:2666;height:248" coordsize="214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270" o:spid="_x0000_s11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64D8DF" w14:textId="77777777" w:rsidR="00936C45" w:rsidRPr="0051655E" w:rsidRDefault="00936C45" w:rsidP="00936C45">
                          <w:pPr>
                            <w:pStyle w:val="a7"/>
                            <w:rPr>
                              <w:sz w:val="16"/>
                            </w:rPr>
                          </w:pPr>
                          <w:r w:rsidRPr="0051655E">
                            <w:rPr>
                              <w:sz w:val="16"/>
                            </w:rPr>
                            <w:t xml:space="preserve"> Н. Контр.</w:t>
                          </w:r>
                        </w:p>
                        <w:p w14:paraId="4AE0ACC7" w14:textId="77777777" w:rsidR="00936C45" w:rsidRPr="0051655E" w:rsidRDefault="00936C45" w:rsidP="00936C45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ect>
                  <v:rect id="Rectangle 271" o:spid="_x0000_s1122" style="position:absolute;left:9281;width:121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5C0C74" w14:textId="77777777" w:rsidR="00936C45" w:rsidRPr="00182F52" w:rsidRDefault="00936C45" w:rsidP="00936C45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 w:rsidRPr="008900E1">
                            <w:rPr>
                              <w:sz w:val="16"/>
                              <w:szCs w:val="18"/>
                              <w:lang w:val="ru-RU"/>
                            </w:rPr>
                            <w:t xml:space="preserve">Каримова </w:t>
                          </w:r>
                          <w:r w:rsidRPr="00C879A9">
                            <w:rPr>
                              <w:sz w:val="16"/>
                              <w:szCs w:val="18"/>
                              <w:lang w:val="ru-RU"/>
                            </w:rPr>
                            <w:t>Р.Ф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3C56986E" w14:textId="77777777" w:rsidR="00936C45" w:rsidRDefault="00936C45" w:rsidP="00936C45"/>
                      </w:txbxContent>
                    </v:textbox>
                  </v:rect>
                </v:group>
                <v:group id="Group 272" o:spid="_x0000_s1123" style="position:absolute;left:1154;top:16170;width:2979;height:248" coordsize="2391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273" o:spid="_x0000_s11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04F1AB4C" w14:textId="77777777" w:rsidR="00936C45" w:rsidRDefault="00936C45" w:rsidP="00936C45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  <w:p w14:paraId="46452CB8" w14:textId="77777777" w:rsidR="00936C45" w:rsidRDefault="00936C45" w:rsidP="00936C45"/>
                      </w:txbxContent>
                    </v:textbox>
                  </v:rect>
                  <v:rect id="Rectangle 274" o:spid="_x0000_s1125" style="position:absolute;left:9281;width:1463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0B228DD1" w14:textId="77777777" w:rsidR="00936C45" w:rsidRPr="00C879A9" w:rsidRDefault="00936C45" w:rsidP="00936C45">
                          <w:pPr>
                            <w:pStyle w:val="a7"/>
                            <w:rPr>
                              <w:sz w:val="14"/>
                              <w:szCs w:val="16"/>
                              <w:lang w:val="ru-RU"/>
                            </w:rPr>
                          </w:pPr>
                          <w:r w:rsidRPr="00C879A9">
                            <w:rPr>
                              <w:sz w:val="16"/>
                              <w:szCs w:val="18"/>
                              <w:lang w:val="ru-RU"/>
                            </w:rPr>
                            <w:t>Курмашева З.З.</w:t>
                          </w:r>
                        </w:p>
                        <w:p w14:paraId="47A750AF" w14:textId="77777777" w:rsidR="00936C45" w:rsidRPr="00C879A9" w:rsidRDefault="00936C45" w:rsidP="00936C45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275" o:spid="_x0000_s112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rect id="Rectangle 276" o:spid="_x0000_s1127" style="position:absolute;left:5166;top:14234;width:326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26B0FD01" w14:textId="77777777" w:rsidR="001E76E7" w:rsidRDefault="001E76E7" w:rsidP="001E76E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1E76E7">
                          <w:rPr>
                            <w:sz w:val="18"/>
                            <w:lang w:val="ru-RU"/>
                          </w:rPr>
                          <w:t>Разработка сервиса С2С торговли трехмерными моделями</w:t>
                        </w:r>
                      </w:p>
                      <w:p w14:paraId="7A12836E" w14:textId="7C39BF88" w:rsidR="00C24730" w:rsidRPr="00412974" w:rsidRDefault="0090287C" w:rsidP="00C2473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Схема отношений базы данных</w:t>
                        </w:r>
                      </w:p>
                    </w:txbxContent>
                  </v:textbox>
                </v:rect>
                <v:line id="Line 277" o:spid="_x0000_s112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278" o:spid="_x0000_s112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279" o:spid="_x0000_s113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rect id="Rectangle 280" o:spid="_x0000_s113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63A9D7B1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05C48D6D" w14:textId="77777777" w:rsidR="00936C45" w:rsidRDefault="00936C45" w:rsidP="00936C45"/>
                    </w:txbxContent>
                  </v:textbox>
                </v:rect>
                <v:rect id="Rectangle 281" o:spid="_x0000_s1132" style="position:absolute;left:9668;top:15330;width:95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AFBBD77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46A034C7" w14:textId="77777777" w:rsidR="00936C45" w:rsidRDefault="00936C45" w:rsidP="00936C45"/>
                    </w:txbxContent>
                  </v:textbox>
                </v:rect>
                <v:rect id="Rectangle 282" o:spid="_x0000_s113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6A02A81" w14:textId="693EA3FE" w:rsidR="00936C45" w:rsidRPr="00C24730" w:rsidRDefault="00AA0650" w:rsidP="00936C45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  <w:p w14:paraId="598B7473" w14:textId="77777777" w:rsidR="00936C45" w:rsidRDefault="00936C45" w:rsidP="00936C45"/>
                    </w:txbxContent>
                  </v:textbox>
                </v:rect>
                <v:line id="Line 283" o:spid="_x0000_s113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284" o:spid="_x0000_s113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rect id="Rectangle 285" o:spid="_x0000_s113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1ABBFADF" w14:textId="77777777" w:rsidR="001E76E7" w:rsidRPr="008900E1" w:rsidRDefault="001E76E7" w:rsidP="001E76E7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20ВЕБ</w:t>
                        </w:r>
                        <w:r>
                          <w:rPr>
                            <w:sz w:val="24"/>
                            <w:lang w:val="en-US"/>
                          </w:rPr>
                          <w:t>-2</w:t>
                        </w:r>
                      </w:p>
                      <w:p w14:paraId="7F36B940" w14:textId="77777777" w:rsidR="00936C45" w:rsidRDefault="00936C45" w:rsidP="00936C45"/>
                    </w:txbxContent>
                  </v:textbox>
                </v:rect>
                <v:line id="Line 286" o:spid="_x0000_s113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287" o:spid="_x0000_s113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<v:line id="Line 288" o:spid="_x0000_s113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<v:line id="Line 289" o:spid="_x0000_s114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<v:group id="Group 290" o:spid="_x0000_s1141" style="position:absolute;left:1154;top:15596;width:2708;height:248" coordsize="2174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291" o:spid="_x0000_s11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C888D0B" w14:textId="77777777" w:rsidR="00936C45" w:rsidRDefault="00936C45" w:rsidP="00936C45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  <w:p w14:paraId="3D97B17E" w14:textId="77777777" w:rsidR="00936C45" w:rsidRDefault="00936C45" w:rsidP="00936C45"/>
                      </w:txbxContent>
                    </v:textbox>
                  </v:rect>
                  <v:rect id="Rectangle 292" o:spid="_x0000_s1143" style="position:absolute;left:9281;width:1246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1420219E" w14:textId="2DD3153E" w:rsidR="00936C45" w:rsidRPr="00182F52" w:rsidRDefault="0051655E" w:rsidP="00936C45">
                          <w:pPr>
                            <w:pStyle w:val="a7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Пестриков</w:t>
                          </w:r>
                          <w:r w:rsidR="00936C45" w:rsidRPr="00182F52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В.Г.</w:t>
                          </w:r>
                          <w:r w:rsidR="00936C45" w:rsidRPr="00182F52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2FB653FC" w14:textId="77777777" w:rsidR="00936C45" w:rsidRPr="00182F52" w:rsidRDefault="00936C45" w:rsidP="00936C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293" o:spid="_x0000_s114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rect id="Rectangle 294" o:spid="_x0000_s114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7D24082E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  <w:p w14:paraId="6A5AB635" w14:textId="77777777" w:rsidR="00936C45" w:rsidRDefault="00936C45" w:rsidP="00936C45"/>
                    </w:txbxContent>
                  </v:textbox>
                </v:rect>
                <v:rect id="Rectangle 295" o:spid="_x0000_s114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516189D0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  <w:p w14:paraId="25F0D1E5" w14:textId="77777777" w:rsidR="00936C45" w:rsidRDefault="00936C45" w:rsidP="00936C45"/>
                    </w:txbxContent>
                  </v:textbox>
                </v:rect>
                <v:line id="Line 296" o:spid="_x0000_s114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1Bx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vxw&#10;JhwBufkCAAD//wMAUEsBAi0AFAAGAAgAAAAhANvh9svuAAAAhQEAABMAAAAAAAAAAAAAAAAAAAAA&#10;AFtDb250ZW50X1R5cGVzXS54bWxQSwECLQAUAAYACAAAACEAWvQsW78AAAAVAQAACwAAAAAAAAAA&#10;AAAAAAAfAQAAX3JlbHMvLnJlbHNQSwECLQAUAAYACAAAACEAMrNQcb0AAADcAAAADwAAAAAAAAAA&#10;AAAAAAAHAgAAZHJzL2Rvd25yZXYueG1sUEsFBgAAAAADAAMAtwAAAPECAAAAAA==&#10;" strokeweight="2pt"/>
                <v:rect id="Rectangle 297" o:spid="_x0000_s114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<v:textbox inset="1pt,1pt,1pt,1pt">
                    <w:txbxContent>
                      <w:p w14:paraId="22B5FBE4" w14:textId="77777777" w:rsidR="00936C45" w:rsidRDefault="00936C45" w:rsidP="00936C45"/>
                    </w:txbxContent>
                  </v:textbox>
                </v:rect>
                <v:rect id="Rectangle 298" o:spid="_x0000_s114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    <v:textbox inset="1pt,1pt,1pt,1pt">
                    <w:txbxContent>
                      <w:p w14:paraId="52DF1D01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  <w:p w14:paraId="54688BC0" w14:textId="77777777" w:rsidR="00936C45" w:rsidRDefault="00936C45" w:rsidP="00936C45"/>
                    </w:txbxContent>
                  </v:textbox>
                </v:rect>
                <v:rect id="Rectangle 299" o:spid="_x0000_s115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    <v:textbox inset="1pt,1pt,1pt,1pt">
                    <w:txbxContent>
                      <w:p w14:paraId="5059BAFC" w14:textId="77777777" w:rsidR="00936C45" w:rsidRDefault="00936C45" w:rsidP="00936C4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  <w:p w14:paraId="1D673083" w14:textId="77777777" w:rsidR="00936C45" w:rsidRDefault="00936C45" w:rsidP="00936C45"/>
                    </w:txbxContent>
                  </v:textbox>
                </v:rect>
                <v:line id="Line 300" o:spid="_x0000_s115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" strokeweight="1pt"/>
                <w10:wrap anchorx="margin" anchory="page"/>
              </v:group>
            </w:pict>
          </mc:Fallback>
        </mc:AlternateContent>
      </w:r>
      <w:r w:rsidR="00C879A9">
        <w:br w:type="page"/>
      </w:r>
    </w:p>
    <w:p w14:paraId="41E6557F" w14:textId="637817A1" w:rsidR="006351CE" w:rsidRDefault="001E76E7" w:rsidP="00E74A36">
      <w:pPr>
        <w:jc w:val="center"/>
      </w:pPr>
      <w:bookmarkStart w:id="0" w:name="_GoBack"/>
      <w:r w:rsidRPr="001E76E7">
        <w:rPr>
          <w:noProof/>
          <w:lang w:eastAsia="ru-RU"/>
        </w:rPr>
        <w:lastRenderedPageBreak/>
        <w:drawing>
          <wp:inline distT="0" distB="0" distL="0" distR="0" wp14:anchorId="6E288D34" wp14:editId="00F57437">
            <wp:extent cx="8769985" cy="3434715"/>
            <wp:effectExtent l="0" t="0" r="0" b="0"/>
            <wp:docPr id="5" name="Рисунок 5" descr="D:\Share\Работа\Ваня\c2c-market\Diagrams\Логическая структура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are\Работа\Ваня\c2c-market\Diagrams\Логическая структура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98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165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792DD" wp14:editId="1E9887A6">
                <wp:simplePos x="0" y="0"/>
                <wp:positionH relativeFrom="column">
                  <wp:posOffset>4309110</wp:posOffset>
                </wp:positionH>
                <wp:positionV relativeFrom="paragraph">
                  <wp:posOffset>4395379</wp:posOffset>
                </wp:positionV>
                <wp:extent cx="0" cy="1881324"/>
                <wp:effectExtent l="0" t="0" r="19050" b="24130"/>
                <wp:wrapNone/>
                <wp:docPr id="4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13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5160F" id="Line 244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.3pt,346.1pt" to="339.3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" strokeweight="2pt"/>
            </w:pict>
          </mc:Fallback>
        </mc:AlternateContent>
      </w:r>
      <w:r w:rsidR="006351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F6B148" wp14:editId="4A6B7049">
                <wp:simplePos x="0" y="0"/>
                <wp:positionH relativeFrom="margin">
                  <wp:posOffset>-571591</wp:posOffset>
                </wp:positionH>
                <wp:positionV relativeFrom="paragraph">
                  <wp:posOffset>-341630</wp:posOffset>
                </wp:positionV>
                <wp:extent cx="10328275" cy="6616065"/>
                <wp:effectExtent l="0" t="0" r="15875" b="13335"/>
                <wp:wrapNone/>
                <wp:docPr id="83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8275" cy="66160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746CB" id="Rectangle 238" o:spid="_x0000_s1026" style="position:absolute;margin-left:-45pt;margin-top:-26.9pt;width:813.25pt;height:5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" filled="f" strokeweight="2pt">
                <w10:wrap anchorx="margin"/>
              </v:rect>
            </w:pict>
          </mc:Fallback>
        </mc:AlternateContent>
      </w:r>
      <w:r w:rsidR="00271F1B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2FA06059" wp14:editId="437B9570">
                <wp:simplePos x="0" y="0"/>
                <wp:positionH relativeFrom="margin">
                  <wp:posOffset>4318635</wp:posOffset>
                </wp:positionH>
                <wp:positionV relativeFrom="page">
                  <wp:posOffset>5476875</wp:posOffset>
                </wp:positionV>
                <wp:extent cx="5446395" cy="1878965"/>
                <wp:effectExtent l="0" t="0" r="40005" b="26035"/>
                <wp:wrapNone/>
                <wp:docPr id="690" name="Группа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6395" cy="1878965"/>
                          <a:chOff x="1139" y="13324"/>
                          <a:chExt cx="10366" cy="3110"/>
                        </a:xfrm>
                      </wpg:grpSpPr>
                      <wps:wsp>
                        <wps:cNvPr id="69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3862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1F71C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14:paraId="1681C8F6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AC664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2B699BEF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43259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14:paraId="18DC6B8F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863" y="14476"/>
                            <a:ext cx="652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DCC0F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14:paraId="585A0D80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4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86209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645BA61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8535" y="15362"/>
                            <a:ext cx="65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0DB31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14:paraId="7355CA74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9023" y="15361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61165" w14:textId="06429080" w:rsidR="00B9740F" w:rsidRPr="00C879A9" w:rsidRDefault="00E74A36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  <w:p w14:paraId="3C96093D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482CE" w14:textId="77777777" w:rsidR="001E76E7" w:rsidRDefault="001E76E7" w:rsidP="001E76E7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40.П-924-2024 09.02.07 ОП</w:t>
                              </w:r>
                            </w:p>
                            <w:p w14:paraId="632B43DD" w14:textId="77777777" w:rsidR="00B9740F" w:rsidRPr="00E5149A" w:rsidRDefault="00B9740F" w:rsidP="00B9740F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0DD756B2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8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3" name="Group 26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3119" cy="248"/>
                            <a:chOff x="0" y="0"/>
                            <a:chExt cx="25042" cy="20000"/>
                          </a:xfrm>
                        </wpg:grpSpPr>
                        <wps:wsp>
                          <wps:cNvPr id="714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F413F4" w14:textId="77777777" w:rsidR="00B9740F" w:rsidRPr="00835D0B" w:rsidRDefault="00B9740F" w:rsidP="00B9740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35D0B"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55AE6BB4" w14:textId="77777777" w:rsidR="00B9740F" w:rsidRDefault="00B9740F" w:rsidP="00B9740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5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576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418E5F" w14:textId="77777777" w:rsidR="001E76E7" w:rsidRPr="00182F52" w:rsidRDefault="001E76E7" w:rsidP="001E76E7">
                                <w:pPr>
                                  <w:pStyle w:val="a7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Петунин И.Е.</w:t>
                                </w:r>
                              </w:p>
                              <w:p w14:paraId="20F391F9" w14:textId="77777777" w:rsidR="00B9740F" w:rsidRPr="00182F52" w:rsidRDefault="00B9740F" w:rsidP="00B9740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6" name="Group 26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781" cy="248"/>
                            <a:chOff x="0" y="0"/>
                            <a:chExt cx="22328" cy="20000"/>
                          </a:xfrm>
                        </wpg:grpSpPr>
                        <wps:wsp>
                          <wps:cNvPr id="717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FD3121" w14:textId="77777777" w:rsidR="00B9740F" w:rsidRPr="00835D0B" w:rsidRDefault="00B9740F" w:rsidP="00B9740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35D0B"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4B52A351" w14:textId="77777777" w:rsidR="00B9740F" w:rsidRPr="00835D0B" w:rsidRDefault="00B9740F" w:rsidP="00B9740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8" name="Rectangl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04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30F804" w14:textId="52A23911" w:rsidR="00B9740F" w:rsidRPr="00C879A9" w:rsidRDefault="00C879A9" w:rsidP="00B9740F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Дмитриева Е.К.</w:t>
                                </w:r>
                              </w:p>
                              <w:p w14:paraId="0AA7B422" w14:textId="77777777" w:rsidR="00B9740F" w:rsidRDefault="00B9740F" w:rsidP="00B9740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9" name="Group 26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20" name="Rectangl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3B82D" w14:textId="77777777" w:rsidR="00B9740F" w:rsidRDefault="00B9740F" w:rsidP="00B9740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  <w:p w14:paraId="488D4A93" w14:textId="77777777" w:rsidR="00B9740F" w:rsidRDefault="00B9740F" w:rsidP="00B9740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1" name="Rectangl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716D73" w14:textId="2795D296" w:rsidR="00B9740F" w:rsidRPr="008900E1" w:rsidRDefault="00B9740F" w:rsidP="00B9740F">
                                <w:pPr>
                                  <w:pStyle w:val="a7"/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0080A6D4" w14:textId="77777777" w:rsidR="00B9740F" w:rsidRDefault="00B9740F" w:rsidP="00B9740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2" name="Group 26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666" cy="248"/>
                            <a:chOff x="0" y="0"/>
                            <a:chExt cx="21401" cy="20000"/>
                          </a:xfrm>
                        </wpg:grpSpPr>
                        <wps:wsp>
                          <wps:cNvPr id="723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0F484D" w14:textId="77777777" w:rsidR="00B9740F" w:rsidRPr="0051655E" w:rsidRDefault="00B9740F" w:rsidP="00B9740F">
                                <w:pPr>
                                  <w:pStyle w:val="a7"/>
                                  <w:rPr>
                                    <w:sz w:val="16"/>
                                  </w:rPr>
                                </w:pPr>
                                <w:r w:rsidRPr="0051655E">
                                  <w:rPr>
                                    <w:sz w:val="16"/>
                                  </w:rPr>
                                  <w:t xml:space="preserve"> Н. Контр.</w:t>
                                </w:r>
                              </w:p>
                              <w:p w14:paraId="5E558B10" w14:textId="77777777" w:rsidR="00B9740F" w:rsidRPr="0051655E" w:rsidRDefault="00B9740F" w:rsidP="00B9740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4" name="Rectangl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12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A7C048" w14:textId="5F025658" w:rsidR="00B9740F" w:rsidRPr="00182F52" w:rsidRDefault="00B9740F" w:rsidP="00B9740F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8900E1"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 xml:space="preserve">Каримова </w:t>
                                </w:r>
                                <w:r w:rsidRPr="00C879A9"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Р.Ф</w:t>
                                </w:r>
                                <w:r w:rsidR="00C879A9"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5E8854A2" w14:textId="77777777" w:rsidR="00B9740F" w:rsidRDefault="00B9740F" w:rsidP="00B9740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5" name="Group 27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979" cy="248"/>
                            <a:chOff x="0" y="0"/>
                            <a:chExt cx="23918" cy="20000"/>
                          </a:xfrm>
                        </wpg:grpSpPr>
                        <wps:wsp>
                          <wps:cNvPr id="726" name="Rectangl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9C8782" w14:textId="77777777" w:rsidR="00B9740F" w:rsidRDefault="00B9740F" w:rsidP="00B9740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  <w:p w14:paraId="78072E03" w14:textId="77777777" w:rsidR="00B9740F" w:rsidRDefault="00B9740F" w:rsidP="00B9740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7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463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E3869" w14:textId="43F54E3A" w:rsidR="00B9740F" w:rsidRPr="00C879A9" w:rsidRDefault="00C879A9" w:rsidP="00B9740F">
                                <w:pPr>
                                  <w:pStyle w:val="a7"/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</w:pPr>
                                <w:r w:rsidRPr="00C879A9"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>Курмашева З.З.</w:t>
                                </w:r>
                              </w:p>
                              <w:p w14:paraId="5046DC3A" w14:textId="77777777" w:rsidR="00B9740F" w:rsidRPr="00C879A9" w:rsidRDefault="00B9740F" w:rsidP="00B9740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28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8B309" w14:textId="77777777" w:rsidR="001E76E7" w:rsidRDefault="001E76E7" w:rsidP="001E76E7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E76E7">
                                <w:rPr>
                                  <w:sz w:val="18"/>
                                  <w:lang w:val="ru-RU"/>
                                </w:rPr>
                                <w:t>Разработка сервиса С2С торговли трехмерными моделями</w:t>
                              </w:r>
                            </w:p>
                            <w:p w14:paraId="0F6E7141" w14:textId="75894C44" w:rsidR="00C879A9" w:rsidRPr="00412974" w:rsidRDefault="0051655E" w:rsidP="001E76E7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Логическая структура программы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0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5107" y="1567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76679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14:paraId="25D32153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4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9668" y="15362"/>
                            <a:ext cx="92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79B95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14:paraId="0FF89626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0424" y="15362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4BEDB" w14:textId="59712B62" w:rsidR="00B9740F" w:rsidRPr="0051655E" w:rsidRDefault="00AA0650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  <w:p w14:paraId="3C3AB093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6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D3701" w14:textId="77777777" w:rsidR="001E76E7" w:rsidRPr="008900E1" w:rsidRDefault="001E76E7" w:rsidP="001E76E7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20ВЕБ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-2</w:t>
                              </w:r>
                            </w:p>
                            <w:p w14:paraId="38B4F05D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43" name="Group 29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708" cy="248"/>
                            <a:chOff x="0" y="0"/>
                            <a:chExt cx="21741" cy="20000"/>
                          </a:xfrm>
                        </wpg:grpSpPr>
                        <wps:wsp>
                          <wps:cNvPr id="744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E83877" w14:textId="77777777" w:rsidR="00B9740F" w:rsidRDefault="00B9740F" w:rsidP="00B9740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  <w:p w14:paraId="65CAF981" w14:textId="77777777" w:rsidR="00B9740F" w:rsidRDefault="00B9740F" w:rsidP="00B9740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5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46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1A85CC" w14:textId="5D18B88D" w:rsidR="00B9740F" w:rsidRPr="00182F52" w:rsidRDefault="0051655E" w:rsidP="00B9740F">
                                <w:pPr>
                                  <w:pStyle w:val="a7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Пестриков В.Г.</w:t>
                                </w:r>
                              </w:p>
                              <w:p w14:paraId="478BBA40" w14:textId="77777777" w:rsidR="00B9740F" w:rsidRPr="00182F52" w:rsidRDefault="00B9740F" w:rsidP="00B9740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6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16A9A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  <w:p w14:paraId="11137D0D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8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4ED57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  <w:p w14:paraId="3151E66B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9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3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21E36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1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18C21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  <w:p w14:paraId="3F5981D7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91FC3" w14:textId="77777777" w:rsidR="00B9740F" w:rsidRDefault="00B9740F" w:rsidP="00B9740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  <w:p w14:paraId="59A44BF0" w14:textId="77777777" w:rsidR="00B9740F" w:rsidRDefault="00B9740F" w:rsidP="00B9740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3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06059" id="Группа 690" o:spid="_x0000_s1152" style="position:absolute;left:0;text-align:left;margin-left:340.05pt;margin-top:431.25pt;width:428.85pt;height:147.95pt;z-index:251661312;mso-position-horizontal-relative:margin;mso-position-vertical-relative:page" coordorigin="1139,13324" coordsize="10366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" o:allowincell="f">
                <v:line id="Line 239" o:spid="_x0000_s1153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Uf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MXzPhCMgVx8AAAD//wMAUEsBAi0AFAAGAAgAAAAhANvh9svuAAAAhQEAABMAAAAAAAAAAAAAAAAA&#10;AAAAAFtDb250ZW50X1R5cGVzXS54bWxQSwECLQAUAAYACAAAACEAWvQsW78AAAAVAQAACwAAAAAA&#10;AAAAAAAAAAAfAQAAX3JlbHMvLnJlbHNQSwECLQAUAAYACAAAACEA001H2sAAAADcAAAADwAAAAAA&#10;AAAAAAAAAAAHAgAAZHJzL2Rvd25yZXYueG1sUEsFBgAAAAADAAMAtwAAAPQCAAAAAA==&#10;" strokeweight="2pt"/>
                <v:line id="Line 240" o:spid="_x0000_s1154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  <v:line id="Line 241" o:spid="_x0000_s1155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o1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Az6Ho1wgAAANwAAAAPAAAA&#10;AAAAAAAAAAAAAAcCAABkcnMvZG93bnJldi54bWxQSwUGAAAAAAMAAwC3AAAA9gIAAAAA&#10;" strokeweight="2pt"/>
                <v:line id="Line 242" o:spid="_x0000_s1156" style="position:absolute;visibility:visible;mso-wrap-style:square" from="3862,13335" to="3863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N+u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CXzPhCMgVx8AAAD//wMAUEsBAi0AFAAGAAgAAAAhANvh9svuAAAAhQEAABMAAAAAAAAAAAAAAAAA&#10;AAAAAFtDb250ZW50X1R5cGVzXS54bWxQSwECLQAUAAYACAAAACEAWvQsW78AAAAVAQAACwAAAAAA&#10;AAAAAAAAAAAfAQAAX3JlbHMvLnJlbHNQSwECLQAUAAYACAAAACEAXKTfrsAAAADcAAAADwAAAAAA&#10;AAAAAAAAAAAHAgAAZHJzL2Rvd25yZXYueG1sUEsFBgAAAAADAAMAtwAAAPQCAAAAAA==&#10;" strokeweight="2pt"/>
                <v:line id="Line 243" o:spid="_x0000_s1157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HZ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BvYnieCUdAbv8BAAD//wMAUEsBAi0AFAAGAAgAAAAhANvh9svuAAAAhQEAABMAAAAAAAAAAAAA&#10;AAAAAAAAAFtDb250ZW50X1R5cGVzXS54bWxQSwECLQAUAAYACAAAACEAWvQsW78AAAAVAQAACwAA&#10;AAAAAAAAAAAAAAAfAQAAX3JlbHMvLnJlbHNQSwECLQAUAAYACAAAACEArHZB2cMAAADcAAAADwAA&#10;AAAAAAAAAAAAAAAHAgAAZHJzL2Rvd25yZXYueG1sUEsFBgAAAAADAAMAtwAAAPcCAAAAAA==&#10;" strokeweight="2pt"/>
                <v:line id="Line 244" o:spid="_x0000_s115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RC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PzfwdyYcAbl7AAAA//8DAFBLAQItABQABgAIAAAAIQDb4fbL7gAAAIUBAAATAAAAAAAAAAAA&#10;AAAAAAAAAABbQ29udGVudF9UeXBlc10ueG1sUEsBAi0AFAAGAAgAAAAhAFr0LFu/AAAAFQEAAAsA&#10;AAAAAAAAAAAAAAAAHwEAAF9yZWxzLy5yZWxzUEsBAi0AFAAGAAgAAAAhAMM65ELEAAAA3AAAAA8A&#10;AAAAAAAAAAAAAAAABwIAAGRycy9kb3ducmV2LnhtbFBLBQYAAAAAAwADALcAAAD4AgAAAAA=&#10;" strokeweight="2pt"/>
                <v:line id="Line 245" o:spid="_x0000_s1159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KD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" strokeweight="1pt"/>
                <v:line id="Line 246" o:spid="_x0000_s1160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cY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" strokeweight="1pt"/>
                <v:rect id="Rectangle 247" o:spid="_x0000_s1161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sT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kg/rE8AAAADcAAAADwAAAAAA&#10;AAAAAAAAAAAHAgAAZHJzL2Rvd25yZXYueG1sUEsFBgAAAAADAAMAtwAAAPQCAAAAAA==&#10;" filled="f" stroked="f" strokeweight=".25pt">
                  <v:textbox inset="1pt,1pt,1pt,1pt">
                    <w:txbxContent>
                      <w:p w14:paraId="4F51F71C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14:paraId="1681C8F6" w14:textId="77777777" w:rsidR="00B9740F" w:rsidRDefault="00B9740F" w:rsidP="00B9740F"/>
                    </w:txbxContent>
                  </v:textbox>
                </v:rect>
                <v:rect id="Rectangle 248" o:spid="_x0000_s1162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  <v:textbox inset="1pt,1pt,1pt,1pt">
                    <w:txbxContent>
                      <w:p w14:paraId="0F0AC664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2B699BEF" w14:textId="77777777" w:rsidR="00B9740F" w:rsidRDefault="00B9740F" w:rsidP="00B9740F"/>
                    </w:txbxContent>
                  </v:textbox>
                </v:rect>
                <v:rect id="Rectangle 249" o:spid="_x0000_s116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D/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" filled="f" stroked="f" strokeweight=".25pt">
                  <v:textbox inset="1pt,1pt,1pt,1pt">
                    <w:txbxContent>
                      <w:p w14:paraId="63143259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14:paraId="18DC6B8F" w14:textId="77777777" w:rsidR="00B9740F" w:rsidRDefault="00B9740F" w:rsidP="00B9740F"/>
                    </w:txbxContent>
                  </v:textbox>
                </v:rect>
                <v:rect id="Rectangle 250" o:spid="_x0000_s1164" style="position:absolute;left:3863;top:14476;width:652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Vk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bBSL/B7Jh0BWdwBAAD//wMAUEsBAi0AFAAGAAgAAAAhANvh9svuAAAAhQEAABMAAAAAAAAAAAAA&#10;AAAAAAAAAFtDb250ZW50X1R5cGVzXS54bWxQSwECLQAUAAYACAAAACEAWvQsW78AAAAVAQAACwAA&#10;AAAAAAAAAAAAAAAfAQAAX3JlbHMvLnJlbHNQSwECLQAUAAYACAAAACEAYt11ZMMAAADcAAAADwAA&#10;AAAAAAAAAAAAAAAHAgAAZHJzL2Rvd25yZXYueG1sUEsFBgAAAAADAAMAtwAAAPcCAAAAAA==&#10;" filled="f" stroked="f" strokeweight=".25pt">
                  <v:textbox inset="1pt,1pt,1pt,1pt">
                    <w:txbxContent>
                      <w:p w14:paraId="1C0DCC0F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14:paraId="585A0D80" w14:textId="77777777" w:rsidR="00B9740F" w:rsidRDefault="00B9740F" w:rsidP="00B9740F"/>
                    </w:txbxContent>
                  </v:textbox>
                </v:rect>
                <v:rect id="Rectangle 251" o:spid="_x0000_s1165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  <v:textbox inset="1pt,1pt,1pt,1pt">
                    <w:txbxContent>
                      <w:p w14:paraId="46286209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1645BA61" w14:textId="77777777" w:rsidR="00B9740F" w:rsidRDefault="00B9740F" w:rsidP="00B9740F"/>
                    </w:txbxContent>
                  </v:textbox>
                </v:rect>
                <v:rect id="Rectangle 252" o:spid="_x0000_s1166" style="position:absolute;left:8535;top:15362;width:65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  <v:textbox inset="1pt,1pt,1pt,1pt">
                    <w:txbxContent>
                      <w:p w14:paraId="3E30DB31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14:paraId="7355CA74" w14:textId="77777777" w:rsidR="00B9740F" w:rsidRDefault="00B9740F" w:rsidP="00B9740F"/>
                    </w:txbxContent>
                  </v:textbox>
                </v:rect>
                <v:rect id="Rectangle 253" o:spid="_x0000_s1167" style="position:absolute;left:9023;top:15361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b8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" filled="f" stroked="f" strokeweight=".25pt">
                  <v:textbox inset="1pt,1pt,1pt,1pt">
                    <w:txbxContent>
                      <w:p w14:paraId="0FC61165" w14:textId="06429080" w:rsidR="00B9740F" w:rsidRPr="00C879A9" w:rsidRDefault="00E74A36" w:rsidP="00B9740F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  <w:p w14:paraId="3C96093D" w14:textId="77777777" w:rsidR="00B9740F" w:rsidRDefault="00B9740F" w:rsidP="00B9740F"/>
                    </w:txbxContent>
                  </v:textbox>
                </v:rect>
                <v:rect id="Rectangle 254" o:spid="_x0000_s116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" filled="f" stroked="f" strokeweight=".25pt">
                  <v:textbox inset="1pt,1pt,1pt,1pt">
                    <w:txbxContent>
                      <w:p w14:paraId="7D6482CE" w14:textId="77777777" w:rsidR="001E76E7" w:rsidRDefault="001E76E7" w:rsidP="001E76E7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40.П-924-2024 09.02.07 ОП</w:t>
                        </w:r>
                      </w:p>
                      <w:p w14:paraId="632B43DD" w14:textId="77777777" w:rsidR="00B9740F" w:rsidRPr="00E5149A" w:rsidRDefault="00B9740F" w:rsidP="00B9740F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0DD756B2" w14:textId="77777777" w:rsidR="00B9740F" w:rsidRDefault="00B9740F" w:rsidP="00B9740F"/>
                    </w:txbxContent>
                  </v:textbox>
                </v:rect>
                <v:line id="Line 255" o:spid="_x0000_s1169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oq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bXh&#10;TDgCcvMFAAD//wMAUEsBAi0AFAAGAAgAAAAhANvh9svuAAAAhQEAABMAAAAAAAAAAAAAAAAAAAAA&#10;AFtDb250ZW50X1R5cGVzXS54bWxQSwECLQAUAAYACAAAACEAWvQsW78AAAAVAQAACwAAAAAAAAAA&#10;AAAAAAAfAQAAX3JlbHMvLnJlbHNQSwECLQAUAAYACAAAACEALE7qKr0AAADcAAAADwAAAAAAAAAA&#10;AAAAAAAHAgAAZHJzL2Rvd25yZXYueG1sUEsFBgAAAAADAAMAtwAAAPECAAAAAA==&#10;" strokeweight="2pt"/>
                <v:line id="Line 256" o:spid="_x0000_s1170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+x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9oCe8z4QjI9R8AAAD//wMAUEsBAi0AFAAGAAgAAAAhANvh9svuAAAAhQEAABMAAAAAAAAAAAAA&#10;AAAAAAAAAFtDb250ZW50X1R5cGVzXS54bWxQSwECLQAUAAYACAAAACEAWvQsW78AAAAVAQAACwAA&#10;AAAAAAAAAAAAAAAfAQAAX3JlbHMvLnJlbHNQSwECLQAUAAYACAAAACEAQwJPscMAAADcAAAADwAA&#10;AAAAAAAAAAAAAAAHAgAAZHJzL2Rvd25yZXYueG1sUEsFBgAAAAADAAMAtwAAAPcCAAAAAA==&#10;" strokeweight="2pt"/>
                <v:line id="Line 257" o:spid="_x0000_s1171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XD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fPD&#10;mXAE5OYLAAD//wMAUEsBAi0AFAAGAAgAAAAhANvh9svuAAAAhQEAABMAAAAAAAAAAAAAAAAAAAAA&#10;AFtDb250ZW50X1R5cGVzXS54bWxQSwECLQAUAAYACAAAACEAWvQsW78AAAAVAQAACwAAAAAAAAAA&#10;AAAAAAAfAQAAX3JlbHMvLnJlbHNQSwECLQAUAAYACAAAACEAV+Fw8b0AAADcAAAADwAAAAAAAAAA&#10;AAAAAAAHAgAAZHJzL2Rvd25yZXYueG1sUEsFBgAAAAADAAMAtwAAAPECAAAAAA==&#10;" strokeweight="2pt"/>
                <v:line id="Line 258" o:spid="_x0000_s1172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" strokeweight="1pt"/>
                <v:line id="Line 259" o:spid="_x0000_s117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mu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" strokeweight="1pt"/>
                <v:group id="Group 260" o:spid="_x0000_s1174" style="position:absolute;left:1154;top:14756;width:3119;height:248" coordsize="2504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<v:rect id="Rectangle 261" o:spid="_x0000_s11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3F413F4" w14:textId="77777777" w:rsidR="00B9740F" w:rsidRPr="00835D0B" w:rsidRDefault="00B9740F" w:rsidP="00B9740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835D0B">
                            <w:rPr>
                              <w:sz w:val="18"/>
                            </w:rPr>
                            <w:t>Разраб.</w:t>
                          </w:r>
                        </w:p>
                        <w:p w14:paraId="55AE6BB4" w14:textId="77777777" w:rsidR="00B9740F" w:rsidRDefault="00B9740F" w:rsidP="00B9740F"/>
                      </w:txbxContent>
                    </v:textbox>
                  </v:rect>
                  <v:rect id="Rectangle 262" o:spid="_x0000_s1176" style="position:absolute;left:9281;width:1576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    <v:textbox inset="1pt,1pt,1pt,1pt">
                      <w:txbxContent>
                        <w:p w14:paraId="23418E5F" w14:textId="77777777" w:rsidR="001E76E7" w:rsidRPr="00182F52" w:rsidRDefault="001E76E7" w:rsidP="001E76E7">
                          <w:pPr>
                            <w:pStyle w:val="a7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Петунин И.Е.</w:t>
                          </w:r>
                        </w:p>
                        <w:p w14:paraId="20F391F9" w14:textId="77777777" w:rsidR="00B9740F" w:rsidRPr="00182F52" w:rsidRDefault="00B9740F" w:rsidP="00B9740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263" o:spid="_x0000_s1177" style="position:absolute;left:1154;top:15036;width:2781;height:248" coordsize="223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v:rect id="Rectangle 264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+W6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BPc/g7E4+A3PwCAAD//wMAUEsBAi0AFAAGAAgAAAAhANvh9svuAAAAhQEAABMAAAAAAAAAAAAA&#10;AAAAAAAAAFtDb250ZW50X1R5cGVzXS54bWxQSwECLQAUAAYACAAAACEAWvQsW78AAAAVAQAACwAA&#10;AAAAAAAAAAAAAAAfAQAAX3JlbHMvLnJlbHNQSwECLQAUAAYACAAAACEAmD/lu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BFD3121" w14:textId="77777777" w:rsidR="00B9740F" w:rsidRPr="00835D0B" w:rsidRDefault="00B9740F" w:rsidP="00B9740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835D0B">
                            <w:rPr>
                              <w:sz w:val="18"/>
                            </w:rPr>
                            <w:t>Провер.</w:t>
                          </w:r>
                        </w:p>
                        <w:p w14:paraId="4B52A351" w14:textId="77777777" w:rsidR="00B9740F" w:rsidRPr="00835D0B" w:rsidRDefault="00B9740F" w:rsidP="00B9740F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265" o:spid="_x0000_s1179" style="position:absolute;left:9281;width:1304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D30F804" w14:textId="52A23911" w:rsidR="00B9740F" w:rsidRPr="00C879A9" w:rsidRDefault="00C879A9" w:rsidP="00B9740F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8"/>
                              <w:lang w:val="ru-RU"/>
                            </w:rPr>
                            <w:t>Дмитриева Е.К.</w:t>
                          </w:r>
                        </w:p>
                        <w:p w14:paraId="0AA7B422" w14:textId="77777777" w:rsidR="00B9740F" w:rsidRDefault="00B9740F" w:rsidP="00B9740F"/>
                      </w:txbxContent>
                    </v:textbox>
                  </v:rect>
                </v:group>
                <v:group id="Group 266" o:spid="_x0000_s1180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<v:rect id="Rectangle 267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dz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2bq3c8AAAADcAAAADwAAAAAA&#10;AAAAAAAAAAAHAgAAZHJzL2Rvd25yZXYueG1sUEsFBgAAAAADAAMAtwAAAPQCAAAAAA==&#10;" filled="f" stroked="f" strokeweight=".25pt">
                    <v:textbox inset="1pt,1pt,1pt,1pt">
                      <w:txbxContent>
                        <w:p w14:paraId="0D13B82D" w14:textId="77777777" w:rsidR="00B9740F" w:rsidRDefault="00B9740F" w:rsidP="00B9740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  <w:p w14:paraId="488D4A93" w14:textId="77777777" w:rsidR="00B9740F" w:rsidRDefault="00B9740F" w:rsidP="00B9740F"/>
                      </w:txbxContent>
                    </v:textbox>
                  </v:rect>
                  <v:rect id="Rectangle 268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  <v:textbox inset="1pt,1pt,1pt,1pt">
                      <w:txbxContent>
                        <w:p w14:paraId="1E716D73" w14:textId="2795D296" w:rsidR="00B9740F" w:rsidRPr="008900E1" w:rsidRDefault="00B9740F" w:rsidP="00B9740F">
                          <w:pPr>
                            <w:pStyle w:val="a7"/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0080A6D4" w14:textId="77777777" w:rsidR="00B9740F" w:rsidRDefault="00B9740F" w:rsidP="00B9740F"/>
                      </w:txbxContent>
                    </v:textbox>
                  </v:rect>
                </v:group>
                <v:group id="Group 269" o:spid="_x0000_s1183" style="position:absolute;left:1154;top:15893;width:2666;height:248" coordsize="214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<v:rect id="Rectangle 270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" filled="f" stroked="f" strokeweight=".25pt">
                    <v:textbox inset="1pt,1pt,1pt,1pt">
                      <w:txbxContent>
                        <w:p w14:paraId="4D0F484D" w14:textId="77777777" w:rsidR="00B9740F" w:rsidRPr="0051655E" w:rsidRDefault="00B9740F" w:rsidP="00B9740F">
                          <w:pPr>
                            <w:pStyle w:val="a7"/>
                            <w:rPr>
                              <w:sz w:val="16"/>
                            </w:rPr>
                          </w:pPr>
                          <w:r w:rsidRPr="0051655E">
                            <w:rPr>
                              <w:sz w:val="16"/>
                            </w:rPr>
                            <w:t xml:space="preserve"> Н. Контр.</w:t>
                          </w:r>
                        </w:p>
                        <w:p w14:paraId="5E558B10" w14:textId="77777777" w:rsidR="00B9740F" w:rsidRPr="0051655E" w:rsidRDefault="00B9740F" w:rsidP="00B9740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ect>
                  <v:rect id="Rectangle 271" o:spid="_x0000_s1185" style="position:absolute;left:9281;width:121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  <v:textbox inset="1pt,1pt,1pt,1pt">
                      <w:txbxContent>
                        <w:p w14:paraId="20A7C048" w14:textId="5F025658" w:rsidR="00B9740F" w:rsidRPr="00182F52" w:rsidRDefault="00B9740F" w:rsidP="00B9740F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 w:rsidRPr="008900E1">
                            <w:rPr>
                              <w:sz w:val="16"/>
                              <w:szCs w:val="18"/>
                              <w:lang w:val="ru-RU"/>
                            </w:rPr>
                            <w:t xml:space="preserve">Каримова </w:t>
                          </w:r>
                          <w:r w:rsidRPr="00C879A9">
                            <w:rPr>
                              <w:sz w:val="16"/>
                              <w:szCs w:val="18"/>
                              <w:lang w:val="ru-RU"/>
                            </w:rPr>
                            <w:t>Р.Ф</w:t>
                          </w:r>
                          <w:r w:rsidR="00C879A9"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5E8854A2" w14:textId="77777777" w:rsidR="00B9740F" w:rsidRDefault="00B9740F" w:rsidP="00B9740F"/>
                      </w:txbxContent>
                    </v:textbox>
                  </v:rect>
                </v:group>
                <v:group id="Group 272" o:spid="_x0000_s1186" style="position:absolute;left:1154;top:16170;width:2979;height:248" coordsize="2391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<v:rect id="Rectangle 273" o:spid="_x0000_s11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    <v:textbox inset="1pt,1pt,1pt,1pt">
                      <w:txbxContent>
                        <w:p w14:paraId="089C8782" w14:textId="77777777" w:rsidR="00B9740F" w:rsidRDefault="00B9740F" w:rsidP="00B9740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  <w:p w14:paraId="78072E03" w14:textId="77777777" w:rsidR="00B9740F" w:rsidRDefault="00B9740F" w:rsidP="00B9740F"/>
                      </w:txbxContent>
                    </v:textbox>
                  </v:rect>
                  <v:rect id="Rectangle 274" o:spid="_x0000_s1188" style="position:absolute;left:9281;width:1463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    <v:textbox inset="1pt,1pt,1pt,1pt">
                      <w:txbxContent>
                        <w:p w14:paraId="477E3869" w14:textId="43F54E3A" w:rsidR="00B9740F" w:rsidRPr="00C879A9" w:rsidRDefault="00C879A9" w:rsidP="00B9740F">
                          <w:pPr>
                            <w:pStyle w:val="a7"/>
                            <w:rPr>
                              <w:sz w:val="14"/>
                              <w:szCs w:val="16"/>
                              <w:lang w:val="ru-RU"/>
                            </w:rPr>
                          </w:pPr>
                          <w:r w:rsidRPr="00C879A9">
                            <w:rPr>
                              <w:sz w:val="16"/>
                              <w:szCs w:val="18"/>
                              <w:lang w:val="ru-RU"/>
                            </w:rPr>
                            <w:t>Курмашева З.З.</w:t>
                          </w:r>
                        </w:p>
                        <w:p w14:paraId="5046DC3A" w14:textId="77777777" w:rsidR="00B9740F" w:rsidRPr="00C879A9" w:rsidRDefault="00B9740F" w:rsidP="00B9740F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275" o:spid="_x0000_s1189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7Z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WvD&#10;mXAE5OYLAAD//wMAUEsBAi0AFAAGAAgAAAAhANvh9svuAAAAhQEAABMAAAAAAAAAAAAAAAAAAAAA&#10;AFtDb250ZW50X1R5cGVzXS54bWxQSwECLQAUAAYACAAAACEAWvQsW78AAAAVAQAACwAAAAAAAAAA&#10;AAAAAAAfAQAAX3JlbHMvLnJlbHNQSwECLQAUAAYACAAAACEAZ/u2Sr0AAADcAAAADwAAAAAAAAAA&#10;AAAAAAAHAgAAZHJzL2Rvd25yZXYueG1sUEsFBgAAAAADAAMAtwAAAPECAAAAAA==&#10;" strokeweight="2pt"/>
                <v:rect id="Rectangle 276" o:spid="_x0000_s1190" style="position:absolute;left:5166;top:14234;width:326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  <v:textbox inset="1pt,1pt,1pt,1pt">
                    <w:txbxContent>
                      <w:p w14:paraId="24A8B309" w14:textId="77777777" w:rsidR="001E76E7" w:rsidRDefault="001E76E7" w:rsidP="001E76E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1E76E7">
                          <w:rPr>
                            <w:sz w:val="18"/>
                            <w:lang w:val="ru-RU"/>
                          </w:rPr>
                          <w:t>Разработка сервиса С2С торговли трехмерными моделями</w:t>
                        </w:r>
                      </w:p>
                      <w:p w14:paraId="0F6E7141" w14:textId="75894C44" w:rsidR="00C879A9" w:rsidRPr="00412974" w:rsidRDefault="0051655E" w:rsidP="001E76E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Логическая структура программы</w:t>
                        </w:r>
                      </w:p>
                    </w:txbxContent>
                  </v:textbox>
                </v:rect>
                <v:line id="Line 277" o:spid="_x0000_s1191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CyR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8EuaH&#10;M+EIyPUXAAD//wMAUEsBAi0AFAAGAAgAAAAhANvh9svuAAAAhQEAABMAAAAAAAAAAAAAAAAAAAAA&#10;AFtDb250ZW50X1R5cGVzXS54bWxQSwECLQAUAAYACAAAACEAWvQsW78AAAAVAQAACwAAAAAAAAAA&#10;AAAAAAAfAQAAX3JlbHMvLnJlbHNQSwECLQAUAAYACAAAACEAHFQskb0AAADcAAAADwAAAAAAAAAA&#10;AAAAAAAHAgAAZHJzL2Rvd25yZXYueG1sUEsFBgAAAAADAAMAtwAAAPECAAAAAA==&#10;" strokeweight="2pt"/>
                <v:line id="Line 278" o:spid="_x0000_s1192" style="position:absolute;visibility:visible;mso-wrap-style:square" from="5107,15672" to="11504,15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kK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1jNp/A6E46A3P0DAAD//wMAUEsBAi0AFAAGAAgAAAAhANvh9svuAAAAhQEAABMAAAAAAAAAAAAA&#10;AAAAAAAAAFtDb250ZW50X1R5cGVzXS54bWxQSwECLQAUAAYACAAAACEAWvQsW78AAAAVAQAACwAA&#10;AAAAAAAAAAAAAAAfAQAAX3JlbHMvLnJlbHNQSwECLQAUAAYACAAAACEAcxiJCsMAAADcAAAADwAA&#10;AAAAAAAAAAAAAAAHAgAAZHJzL2Rvd25yZXYueG1sUEsFBgAAAAADAAMAtwAAAPcCAAAAAA==&#10;" strokeweight="2pt"/>
                <v:line id="Line 279" o:spid="_x0000_s119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hd9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tYfcTwdyYcAbl9AAAA//8DAFBLAQItABQABgAIAAAAIQDb4fbL7gAAAIUBAAATAAAAAAAAAAAA&#10;AAAAAAAAAABbQ29udGVudF9UeXBlc10ueG1sUEsBAi0AFAAGAAgAAAAhAFr0LFu/AAAAFQEAAAsA&#10;AAAAAAAAAAAAAAAAHwEAAF9yZWxzLy5yZWxzUEsBAi0AFAAGAAgAAAAhAIPKF33EAAAA3AAAAA8A&#10;AAAAAAAAAAAAAAAABwIAAGRycy9kb3ducmV2LnhtbFBLBQYAAAAAAwADALcAAAD4AgAAAAA=&#10;" strokeweight="2pt"/>
                <v:rect id="Rectangle 280" o:spid="_x0000_s1194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/Z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" filled="f" stroked="f" strokeweight=".25pt">
                  <v:textbox inset="1pt,1pt,1pt,1pt">
                    <w:txbxContent>
                      <w:p w14:paraId="7C676679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14:paraId="25D32153" w14:textId="77777777" w:rsidR="00B9740F" w:rsidRDefault="00B9740F" w:rsidP="00B9740F"/>
                    </w:txbxContent>
                  </v:textbox>
                </v:rect>
                <v:rect id="Rectangle 281" o:spid="_x0000_s1195" style="position:absolute;left:9668;top:15362;width:92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<v:textbox inset="1pt,1pt,1pt,1pt">
                    <w:txbxContent>
                      <w:p w14:paraId="64579B95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14:paraId="0FF89626" w14:textId="77777777" w:rsidR="00B9740F" w:rsidRDefault="00B9740F" w:rsidP="00B9740F"/>
                    </w:txbxContent>
                  </v:textbox>
                </v:rect>
                <v:rect id="Rectangle 282" o:spid="_x0000_s1196" style="position:absolute;left:10424;top:15362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I2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yZQF/Z+IRkMUvAAAA//8DAFBLAQItABQABgAIAAAAIQDb4fbL7gAAAIUBAAATAAAAAAAAAAAA&#10;AAAAAAAAAABbQ29udGVudF9UeXBlc10ueG1sUEsBAi0AFAAGAAgAAAAhAFr0LFu/AAAAFQEAAAsA&#10;AAAAAAAAAAAAAAAAHwEAAF9yZWxzLy5yZWxzUEsBAi0AFAAGAAgAAAAhAEwUgjbEAAAA3AAAAA8A&#10;AAAAAAAAAAAAAAAABwIAAGRycy9kb3ducmV2LnhtbFBLBQYAAAAAAwADALcAAAD4AgAAAAA=&#10;" filled="f" stroked="f" strokeweight=".25pt">
                  <v:textbox inset="1pt,1pt,1pt,1pt">
                    <w:txbxContent>
                      <w:p w14:paraId="25A4BEDB" w14:textId="59712B62" w:rsidR="00B9740F" w:rsidRPr="0051655E" w:rsidRDefault="00AA0650" w:rsidP="00B9740F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  <w:p w14:paraId="3C3AB093" w14:textId="77777777" w:rsidR="00B9740F" w:rsidRDefault="00B9740F" w:rsidP="00B9740F"/>
                    </w:txbxContent>
                  </v:textbox>
                </v:rect>
                <v:line id="Line 283" o:spid="_x0000_s1197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pPN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" strokeweight="1pt"/>
                <v:line id="Line 284" o:spid="_x0000_s119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" strokeweight="1pt"/>
                <v:rect id="Rectangle 285" o:spid="_x0000_s1199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<v:textbox inset="1pt,1pt,1pt,1pt">
                    <w:txbxContent>
                      <w:p w14:paraId="6C4D3701" w14:textId="77777777" w:rsidR="001E76E7" w:rsidRPr="008900E1" w:rsidRDefault="001E76E7" w:rsidP="001E76E7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20ВЕБ</w:t>
                        </w:r>
                        <w:r>
                          <w:rPr>
                            <w:sz w:val="24"/>
                            <w:lang w:val="en-US"/>
                          </w:rPr>
                          <w:t>-2</w:t>
                        </w:r>
                      </w:p>
                      <w:p w14:paraId="38B4F05D" w14:textId="77777777" w:rsidR="00B9740F" w:rsidRDefault="00B9740F" w:rsidP="00B9740F"/>
                    </w:txbxContent>
                  </v:textbox>
                </v:rect>
                <v:line id="Line 286" o:spid="_x0000_s1200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UM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jW6FDMMAAADcAAAADwAA&#10;AAAAAAAAAAAAAAAHAgAAZHJzL2Rvd25yZXYueG1sUEsFBgAAAAADAAMAtwAAAPcCAAAAAA==&#10;" strokeweight="2pt"/>
                <v:line id="Line 287" o:spid="_x0000_s1201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1f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M&#10;3tP8dCYdATn7BQAA//8DAFBLAQItABQABgAIAAAAIQDb4fbL7gAAAIUBAAATAAAAAAAAAAAAAAAA&#10;AAAAAABbQ29udGVudF9UeXBlc10ueG1sUEsBAi0AFAAGAAgAAAAhAFr0LFu/AAAAFQEAAAsAAAAA&#10;AAAAAAAAAAAAHwEAAF9yZWxzLy5yZWxzUEsBAi0AFAAGAAgAAAAhAMDh3V/BAAAA3AAAAA8AAAAA&#10;AAAAAAAAAAAABwIAAGRycy9kb3ducmV2LnhtbFBLBQYAAAAAAwADALcAAAD1AgAAAAA=&#10;" strokeweight="1pt"/>
                <v:line id="Line 288" o:spid="_x0000_s1202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jE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" strokeweight="1pt"/>
                <v:line id="Line 289" o:spid="_x0000_s120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+az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" strokeweight="1pt"/>
                <v:group id="Group 290" o:spid="_x0000_s1204" style="position:absolute;left:1154;top:15596;width:2708;height:248" coordsize="2174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<v:rect id="Rectangle 291" o:spid="_x0000_s12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    <v:textbox inset="1pt,1pt,1pt,1pt">
                      <w:txbxContent>
                        <w:p w14:paraId="16E83877" w14:textId="77777777" w:rsidR="00B9740F" w:rsidRDefault="00B9740F" w:rsidP="00B9740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  <w:p w14:paraId="65CAF981" w14:textId="77777777" w:rsidR="00B9740F" w:rsidRDefault="00B9740F" w:rsidP="00B9740F"/>
                      </w:txbxContent>
                    </v:textbox>
                  </v:rect>
                  <v:rect id="Rectangle 292" o:spid="_x0000_s1206" style="position:absolute;left:9281;width:1246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    <v:textbox inset="1pt,1pt,1pt,1pt">
                      <w:txbxContent>
                        <w:p w14:paraId="4F1A85CC" w14:textId="5D18B88D" w:rsidR="00B9740F" w:rsidRPr="00182F52" w:rsidRDefault="0051655E" w:rsidP="00B9740F">
                          <w:pPr>
                            <w:pStyle w:val="a7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Пестриков В.Г.</w:t>
                          </w:r>
                        </w:p>
                        <w:p w14:paraId="478BBA40" w14:textId="77777777" w:rsidR="00B9740F" w:rsidRPr="00182F52" w:rsidRDefault="00B9740F" w:rsidP="00B9740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293" o:spid="_x0000_s1207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      <v:rect id="Rectangle 294" o:spid="_x0000_s120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qn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yDX9n0hGQ218AAAD//wMAUEsBAi0AFAAGAAgAAAAhANvh9svuAAAAhQEAABMAAAAAAAAAAAAA&#10;AAAAAAAAAFtDb250ZW50X1R5cGVzXS54bWxQSwECLQAUAAYACAAAACEAWvQsW78AAAAVAQAACwAA&#10;AAAAAAAAAAAAAAAfAQAAX3JlbHMvLnJlbHNQSwECLQAUAAYACAAAACEAi4zKp8MAAADcAAAADwAA&#10;AAAAAAAAAAAAAAAHAgAAZHJzL2Rvd25yZXYueG1sUEsFBgAAAAADAAMAtwAAAPcCAAAAAA==&#10;" filled="f" stroked="f" strokeweight=".25pt">
                  <v:textbox inset="1pt,1pt,1pt,1pt">
                    <w:txbxContent>
                      <w:p w14:paraId="63716A9A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  <w:p w14:paraId="11137D0D" w14:textId="77777777" w:rsidR="00B9740F" w:rsidRDefault="00B9740F" w:rsidP="00B9740F"/>
                    </w:txbxContent>
                  </v:textbox>
                </v:rect>
                <v:rect id="Rectangle 295" o:spid="_x0000_s1209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7V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tp4Jh4BWf4CAAD//wMAUEsBAi0AFAAGAAgAAAAhANvh9svuAAAAhQEAABMAAAAAAAAAAAAAAAAA&#10;AAAAAFtDb250ZW50X1R5cGVzXS54bWxQSwECLQAUAAYACAAAACEAWvQsW78AAAAVAQAACwAAAAAA&#10;AAAAAAAAAAAfAQAAX3JlbHMvLnJlbHNQSwECLQAUAAYACAAAACEA+hNe1cAAAADcAAAADwAAAAAA&#10;AAAAAAAAAAAHAgAAZHJzL2Rvd25yZXYueG1sUEsFBgAAAAADAAMAtwAAAPQCAAAAAA==&#10;" filled="f" stroked="f" strokeweight=".25pt">
                  <v:textbox inset="1pt,1pt,1pt,1pt">
                    <w:txbxContent>
                      <w:p w14:paraId="2A44ED57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  <w:p w14:paraId="3151E66B" w14:textId="77777777" w:rsidR="00B9740F" w:rsidRDefault="00B9740F" w:rsidP="00B9740F"/>
                    </w:txbxContent>
                  </v:textbox>
                </v:rect>
                <v:line id="Line 296" o:spid="_x0000_s1210" style="position:absolute;visibility:visible;mso-wrap-style:square" from="9639,15315" to="9640,15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Zx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1Wj2ccMAAADcAAAADwAA&#10;AAAAAAAAAAAAAAAHAgAAZHJzL2Rvd25yZXYueG1sUEsFBgAAAAADAAMAtwAAAPcCAAAAAA==&#10;" strokeweight="2pt"/>
                <v:rect id="Rectangle 297" o:spid="_x0000_s1211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QO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vnxTDwCcv8AAAD//wMAUEsBAi0AFAAGAAgAAAAhANvh9svuAAAAhQEAABMAAAAAAAAAAAAAAAAA&#10;AAAAAFtDb250ZW50X1R5cGVzXS54bWxQSwECLQAUAAYACAAAACEAWvQsW78AAAAVAQAACwAAAAAA&#10;AAAAAAAAAAAfAQAAX3JlbHMvLnJlbHNQSwECLQAUAAYACAAAACEAgbzEDsAAAADcAAAADwAAAAAA&#10;AAAAAAAAAAAHAgAAZHJzL2Rvd25yZXYueG1sUEsFBgAAAAADAAMAtwAAAPQCAAAAAA==&#10;" filled="f" stroked="f" strokeweight=".25pt">
                  <v:textbox inset="1pt,1pt,1pt,1pt">
                    <w:txbxContent>
                      <w:p w14:paraId="7A521E36" w14:textId="77777777" w:rsidR="00B9740F" w:rsidRDefault="00B9740F" w:rsidP="00B9740F"/>
                    </w:txbxContent>
                  </v:textbox>
                </v:rect>
                <v:rect id="Rectangle 298" o:spid="_x0000_s1212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      <v:textbox inset="1pt,1pt,1pt,1pt">
                    <w:txbxContent>
                      <w:p w14:paraId="1DB18C21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  <w:p w14:paraId="3F5981D7" w14:textId="77777777" w:rsidR="00B9740F" w:rsidRDefault="00B9740F" w:rsidP="00B9740F"/>
                    </w:txbxContent>
                  </v:textbox>
                </v:rect>
                <v:rect id="Rectangle 299" o:spid="_x0000_s121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/i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" filled="f" stroked="f" strokeweight=".25pt">
                  <v:textbox inset="1pt,1pt,1pt,1pt">
                    <w:txbxContent>
                      <w:p w14:paraId="39D91FC3" w14:textId="77777777" w:rsidR="00B9740F" w:rsidRDefault="00B9740F" w:rsidP="00B9740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  <w:p w14:paraId="59A44BF0" w14:textId="77777777" w:rsidR="00B9740F" w:rsidRDefault="00B9740F" w:rsidP="00B9740F"/>
                    </w:txbxContent>
                  </v:textbox>
                </v:rect>
                <v:line id="Line 300" o:spid="_x0000_s1214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X1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C16tX1xQAAANwAAAAP&#10;AAAAAAAAAAAAAAAAAAcCAABkcnMvZG93bnJldi54bWxQSwUGAAAAAAMAAwC3AAAA+QIAAAAA&#10;" strokeweight="1pt"/>
                <w10:wrap anchorx="margin" anchory="page"/>
              </v:group>
            </w:pict>
          </mc:Fallback>
        </mc:AlternateContent>
      </w:r>
    </w:p>
    <w:p w14:paraId="667EE5B9" w14:textId="11125934" w:rsidR="006351CE" w:rsidRDefault="006351C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475C9" wp14:editId="74E434F4">
                <wp:simplePos x="0" y="0"/>
                <wp:positionH relativeFrom="column">
                  <wp:posOffset>4306570</wp:posOffset>
                </wp:positionH>
                <wp:positionV relativeFrom="paragraph">
                  <wp:posOffset>4100286</wp:posOffset>
                </wp:positionV>
                <wp:extent cx="0" cy="1888490"/>
                <wp:effectExtent l="0" t="0" r="19050" b="16510"/>
                <wp:wrapNone/>
                <wp:docPr id="902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84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6B7DD" id="Line 24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.1pt,322.85pt" to="339.1pt,4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" strokeweight="2pt"/>
            </w:pict>
          </mc:Fallback>
        </mc:AlternateContent>
      </w:r>
    </w:p>
    <w:sectPr w:rsidR="006351CE" w:rsidSect="00F328FA">
      <w:pgSz w:w="16838" w:h="11906" w:orient="landscape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6F733" w14:textId="77777777" w:rsidR="00013D3F" w:rsidRDefault="00013D3F" w:rsidP="009B2D59">
      <w:pPr>
        <w:spacing w:after="0" w:line="240" w:lineRule="auto"/>
      </w:pPr>
      <w:r>
        <w:separator/>
      </w:r>
    </w:p>
  </w:endnote>
  <w:endnote w:type="continuationSeparator" w:id="0">
    <w:p w14:paraId="633E5975" w14:textId="77777777" w:rsidR="00013D3F" w:rsidRDefault="00013D3F" w:rsidP="009B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D9E75" w14:textId="77777777" w:rsidR="00013D3F" w:rsidRDefault="00013D3F" w:rsidP="009B2D59">
      <w:pPr>
        <w:spacing w:after="0" w:line="240" w:lineRule="auto"/>
      </w:pPr>
      <w:r>
        <w:separator/>
      </w:r>
    </w:p>
  </w:footnote>
  <w:footnote w:type="continuationSeparator" w:id="0">
    <w:p w14:paraId="0989C9D4" w14:textId="77777777" w:rsidR="00013D3F" w:rsidRDefault="00013D3F" w:rsidP="009B2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59"/>
    <w:rsid w:val="00013D3F"/>
    <w:rsid w:val="00056BB3"/>
    <w:rsid w:val="00152122"/>
    <w:rsid w:val="00186648"/>
    <w:rsid w:val="0019765B"/>
    <w:rsid w:val="001E76E7"/>
    <w:rsid w:val="00271F1B"/>
    <w:rsid w:val="003A2110"/>
    <w:rsid w:val="00453E95"/>
    <w:rsid w:val="00455D53"/>
    <w:rsid w:val="004607F5"/>
    <w:rsid w:val="004762DD"/>
    <w:rsid w:val="0051655E"/>
    <w:rsid w:val="005473D2"/>
    <w:rsid w:val="005651BD"/>
    <w:rsid w:val="005D5BA9"/>
    <w:rsid w:val="006351CE"/>
    <w:rsid w:val="007174EB"/>
    <w:rsid w:val="007554D8"/>
    <w:rsid w:val="007B6D02"/>
    <w:rsid w:val="00835D0B"/>
    <w:rsid w:val="008900E1"/>
    <w:rsid w:val="008F3182"/>
    <w:rsid w:val="0090287C"/>
    <w:rsid w:val="00936C45"/>
    <w:rsid w:val="009728CE"/>
    <w:rsid w:val="0098693F"/>
    <w:rsid w:val="009A44F2"/>
    <w:rsid w:val="009B2D59"/>
    <w:rsid w:val="00A439B5"/>
    <w:rsid w:val="00A5661E"/>
    <w:rsid w:val="00A76DEA"/>
    <w:rsid w:val="00A96DB8"/>
    <w:rsid w:val="00AA0650"/>
    <w:rsid w:val="00B55CE3"/>
    <w:rsid w:val="00B9740F"/>
    <w:rsid w:val="00BD562D"/>
    <w:rsid w:val="00BE7E15"/>
    <w:rsid w:val="00C002D6"/>
    <w:rsid w:val="00C24730"/>
    <w:rsid w:val="00C55663"/>
    <w:rsid w:val="00C879A9"/>
    <w:rsid w:val="00CA114A"/>
    <w:rsid w:val="00CF1995"/>
    <w:rsid w:val="00CF6005"/>
    <w:rsid w:val="00D23754"/>
    <w:rsid w:val="00DB12BC"/>
    <w:rsid w:val="00DF284B"/>
    <w:rsid w:val="00E55579"/>
    <w:rsid w:val="00E74A36"/>
    <w:rsid w:val="00E82FEC"/>
    <w:rsid w:val="00F3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E5C8"/>
  <w15:docId w15:val="{BA404847-813D-4564-AA63-1D643912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2D59"/>
  </w:style>
  <w:style w:type="paragraph" w:styleId="a5">
    <w:name w:val="footer"/>
    <w:basedOn w:val="a"/>
    <w:link w:val="a6"/>
    <w:uiPriority w:val="99"/>
    <w:unhideWhenUsed/>
    <w:rsid w:val="009B2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2D59"/>
  </w:style>
  <w:style w:type="paragraph" w:customStyle="1" w:styleId="a7">
    <w:name w:val="Чертежный"/>
    <w:rsid w:val="00B974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63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5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</dc:creator>
  <cp:keywords/>
  <dc:description/>
  <cp:lastModifiedBy>DogNellaf</cp:lastModifiedBy>
  <cp:revision>31</cp:revision>
  <dcterms:created xsi:type="dcterms:W3CDTF">2022-06-07T07:18:00Z</dcterms:created>
  <dcterms:modified xsi:type="dcterms:W3CDTF">2024-06-04T09:36:00Z</dcterms:modified>
</cp:coreProperties>
</file>