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966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604F31" w14:paraId="0FA3FC40" w14:textId="77777777" w:rsidTr="00871498">
        <w:trPr>
          <w:trHeight w:val="206"/>
        </w:trPr>
        <w:tc>
          <w:tcPr>
            <w:tcW w:w="3539" w:type="dxa"/>
          </w:tcPr>
          <w:p w14:paraId="65191E15" w14:textId="77777777" w:rsidR="00604F31" w:rsidRDefault="00604F31" w:rsidP="00871498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Customer</w:t>
            </w:r>
          </w:p>
        </w:tc>
      </w:tr>
      <w:tr w:rsidR="00604F31" w14:paraId="4CCF60DF" w14:textId="77777777" w:rsidTr="00871498">
        <w:trPr>
          <w:trHeight w:val="2836"/>
        </w:trPr>
        <w:tc>
          <w:tcPr>
            <w:tcW w:w="3539" w:type="dxa"/>
          </w:tcPr>
          <w:p w14:paraId="2110D6F4" w14:textId="50A64199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 w:rsidR="00921A53">
              <w:rPr>
                <w:rFonts w:ascii="Andalus" w:hAnsi="Andalus" w:cs="Andalus"/>
              </w:rPr>
              <w:t>c</w:t>
            </w:r>
            <w:r>
              <w:rPr>
                <w:rFonts w:ascii="Andalus" w:hAnsi="Andalus" w:cs="Andalus"/>
              </w:rPr>
              <w:t>ust_Id</w:t>
            </w:r>
            <w:proofErr w:type="spellEnd"/>
            <w:r>
              <w:rPr>
                <w:rFonts w:ascii="Andalus" w:hAnsi="Andalus" w:cs="Andalus"/>
              </w:rPr>
              <w:t>: Int(5)</w:t>
            </w:r>
            <w:r w:rsidR="007A7A81">
              <w:rPr>
                <w:rFonts w:ascii="Andalus" w:hAnsi="Andalus" w:cs="Andalus"/>
              </w:rPr>
              <w:t xml:space="preserve">                          &lt;PK&gt;</w:t>
            </w:r>
          </w:p>
          <w:p w14:paraId="1E130EDB" w14:textId="628F903B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921A53">
              <w:rPr>
                <w:rFonts w:ascii="Andalus" w:hAnsi="Andalus" w:cs="Andalus"/>
              </w:rPr>
              <w:t>u</w:t>
            </w:r>
            <w:r>
              <w:rPr>
                <w:rFonts w:ascii="Andalus" w:hAnsi="Andalus" w:cs="Andalus"/>
              </w:rPr>
              <w:t>sername: String(20)</w:t>
            </w:r>
          </w:p>
          <w:p w14:paraId="5C2DB495" w14:textId="7D7FA6FB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921A53">
              <w:rPr>
                <w:rFonts w:ascii="Andalus" w:hAnsi="Andalus" w:cs="Andalus"/>
              </w:rPr>
              <w:t>e</w:t>
            </w:r>
            <w:r>
              <w:rPr>
                <w:rFonts w:ascii="Andalus" w:hAnsi="Andalus" w:cs="Andalus"/>
              </w:rPr>
              <w:t>mail: String(50)</w:t>
            </w:r>
          </w:p>
          <w:p w14:paraId="6075ADD7" w14:textId="217CDC2A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921A53">
              <w:rPr>
                <w:rFonts w:ascii="Andalus" w:hAnsi="Andalus" w:cs="Andalus"/>
              </w:rPr>
              <w:t>p</w:t>
            </w:r>
            <w:r>
              <w:rPr>
                <w:rFonts w:ascii="Andalus" w:hAnsi="Andalus" w:cs="Andalus"/>
              </w:rPr>
              <w:t>hone: String(10)</w:t>
            </w:r>
          </w:p>
          <w:p w14:paraId="1D9AF8A9" w14:textId="6CBD08EB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921A53">
              <w:rPr>
                <w:rFonts w:ascii="Andalus" w:hAnsi="Andalus" w:cs="Andalus"/>
              </w:rPr>
              <w:t>p</w:t>
            </w:r>
            <w:r>
              <w:rPr>
                <w:rFonts w:ascii="Andalus" w:hAnsi="Andalus" w:cs="Andalus"/>
              </w:rPr>
              <w:t>assword: String(8)</w:t>
            </w:r>
            <w:r w:rsidR="00897F25">
              <w:rPr>
                <w:rFonts w:ascii="Andalus" w:hAnsi="Andalus" w:cs="Andalus"/>
              </w:rPr>
              <w:t xml:space="preserve"> – Regex?</w:t>
            </w:r>
          </w:p>
          <w:p w14:paraId="648F70CB" w14:textId="72534334" w:rsidR="00604F31" w:rsidRDefault="00604F3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 w:rsidR="00921A53">
              <w:rPr>
                <w:rFonts w:ascii="Andalus" w:hAnsi="Andalus" w:cs="Andalus"/>
              </w:rPr>
              <w:t>c</w:t>
            </w:r>
            <w:r>
              <w:rPr>
                <w:rFonts w:ascii="Andalus" w:hAnsi="Andalus" w:cs="Andalus"/>
              </w:rPr>
              <w:t>ardnumber</w:t>
            </w:r>
            <w:proofErr w:type="spellEnd"/>
            <w:r>
              <w:rPr>
                <w:rFonts w:ascii="Andalus" w:hAnsi="Andalus" w:cs="Andalus"/>
              </w:rPr>
              <w:t>: String(1</w:t>
            </w:r>
            <w:r w:rsidR="006F619B">
              <w:rPr>
                <w:rFonts w:ascii="Andalus" w:hAnsi="Andalus" w:cs="Andalus"/>
              </w:rPr>
              <w:t>6</w:t>
            </w:r>
            <w:r>
              <w:rPr>
                <w:rFonts w:ascii="Andalus" w:hAnsi="Andalus" w:cs="Andalus"/>
              </w:rPr>
              <w:t>)</w:t>
            </w:r>
          </w:p>
          <w:p w14:paraId="48A839D1" w14:textId="0442AE30" w:rsidR="00887D02" w:rsidRDefault="00887D02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-account: Account</w:t>
            </w:r>
          </w:p>
          <w:p w14:paraId="78DD8528" w14:textId="6F5C785B" w:rsidR="007A7A81" w:rsidRDefault="007A7A81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-status: Char(1)</w:t>
            </w:r>
          </w:p>
          <w:p w14:paraId="2808F9F1" w14:textId="14AB980F" w:rsidR="00604F31" w:rsidRDefault="007D5E80" w:rsidP="00017D95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GetCustomer</w:t>
            </w:r>
            <w:proofErr w:type="spellEnd"/>
            <w:r>
              <w:rPr>
                <w:rFonts w:ascii="Andalus" w:hAnsi="Andalus" w:cs="Andalus"/>
              </w:rPr>
              <w:t>(</w:t>
            </w:r>
            <w:proofErr w:type="spellStart"/>
            <w:r>
              <w:rPr>
                <w:rFonts w:ascii="Andalus" w:hAnsi="Andalus" w:cs="Andalus"/>
              </w:rPr>
              <w:t>cust_Id</w:t>
            </w:r>
            <w:proofErr w:type="spellEnd"/>
            <w:r>
              <w:rPr>
                <w:rFonts w:ascii="Andalus" w:hAnsi="Andalus" w:cs="Andalus"/>
              </w:rPr>
              <w:t>): void</w:t>
            </w:r>
          </w:p>
          <w:p w14:paraId="4ED27418" w14:textId="13759E21" w:rsidR="00331B5C" w:rsidRPr="003B24F6" w:rsidRDefault="00331B5C" w:rsidP="00017D95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GetNextCustId</w:t>
            </w:r>
            <w:proofErr w:type="spellEnd"/>
            <w:r>
              <w:rPr>
                <w:rFonts w:ascii="Andalus" w:hAnsi="Andalus" w:cs="Andalus"/>
              </w:rPr>
              <w:t>(): int</w:t>
            </w:r>
          </w:p>
          <w:p w14:paraId="2625C289" w14:textId="36DE5A1E" w:rsidR="00921A53" w:rsidRDefault="00921A53" w:rsidP="00871498">
            <w:pPr>
              <w:spacing w:line="240" w:lineRule="auto"/>
              <w:contextualSpacing/>
              <w:rPr>
                <w:rFonts w:ascii="Andalus" w:hAnsi="Andalus" w:cs="Andalus"/>
                <w:u w:val="single"/>
              </w:rPr>
            </w:pPr>
            <w:r>
              <w:rPr>
                <w:rFonts w:ascii="Andalus" w:hAnsi="Andalus" w:cs="Andalus"/>
                <w:u w:val="single"/>
              </w:rPr>
              <w:t>+</w:t>
            </w:r>
            <w:proofErr w:type="spellStart"/>
            <w:r>
              <w:rPr>
                <w:rFonts w:ascii="Andalus" w:hAnsi="Andalus" w:cs="Andalus"/>
                <w:u w:val="single"/>
              </w:rPr>
              <w:t>IsValidEmail</w:t>
            </w:r>
            <w:proofErr w:type="spellEnd"/>
            <w:r>
              <w:rPr>
                <w:rFonts w:ascii="Andalus" w:hAnsi="Andalus" w:cs="Andalus"/>
                <w:u w:val="single"/>
              </w:rPr>
              <w:t xml:space="preserve">(email): </w:t>
            </w:r>
            <w:r w:rsidR="00897F25">
              <w:rPr>
                <w:rFonts w:ascii="Andalus" w:hAnsi="Andalus" w:cs="Andalus"/>
                <w:u w:val="single"/>
              </w:rPr>
              <w:t>b</w:t>
            </w:r>
            <w:r>
              <w:rPr>
                <w:rFonts w:ascii="Andalus" w:hAnsi="Andalus" w:cs="Andalus"/>
                <w:u w:val="single"/>
              </w:rPr>
              <w:t>ool</w:t>
            </w:r>
          </w:p>
          <w:p w14:paraId="0BD82CF7" w14:textId="5E70BE9D" w:rsidR="00921A53" w:rsidRDefault="00921A53" w:rsidP="00871498">
            <w:pPr>
              <w:spacing w:line="240" w:lineRule="auto"/>
              <w:contextualSpacing/>
              <w:rPr>
                <w:rFonts w:ascii="Andalus" w:hAnsi="Andalus" w:cs="Andalus"/>
                <w:u w:val="single"/>
              </w:rPr>
            </w:pPr>
            <w:r>
              <w:rPr>
                <w:rFonts w:ascii="Andalus" w:hAnsi="Andalus" w:cs="Andalus"/>
                <w:u w:val="single"/>
              </w:rPr>
              <w:t xml:space="preserve">+IsValidPasswd(passwd): </w:t>
            </w:r>
            <w:r w:rsidR="00897F25">
              <w:rPr>
                <w:rFonts w:ascii="Andalus" w:hAnsi="Andalus" w:cs="Andalus"/>
                <w:u w:val="single"/>
              </w:rPr>
              <w:t>b</w:t>
            </w:r>
            <w:r>
              <w:rPr>
                <w:rFonts w:ascii="Andalus" w:hAnsi="Andalus" w:cs="Andalus"/>
                <w:u w:val="single"/>
              </w:rPr>
              <w:t>ool</w:t>
            </w:r>
          </w:p>
          <w:p w14:paraId="66557E07" w14:textId="1387690C" w:rsidR="00921A53" w:rsidRDefault="00921A53" w:rsidP="00871498">
            <w:pPr>
              <w:spacing w:line="240" w:lineRule="auto"/>
              <w:contextualSpacing/>
              <w:rPr>
                <w:rFonts w:ascii="Andalus" w:hAnsi="Andalus" w:cs="Andalus"/>
                <w:u w:val="single"/>
              </w:rPr>
            </w:pPr>
            <w:r>
              <w:rPr>
                <w:rFonts w:ascii="Andalus" w:hAnsi="Andalus" w:cs="Andalus"/>
                <w:u w:val="single"/>
              </w:rPr>
              <w:t>+</w:t>
            </w:r>
            <w:proofErr w:type="spellStart"/>
            <w:r>
              <w:rPr>
                <w:rFonts w:ascii="Andalus" w:hAnsi="Andalus" w:cs="Andalus"/>
                <w:u w:val="single"/>
              </w:rPr>
              <w:t>Is</w:t>
            </w:r>
            <w:r w:rsidR="00897F25">
              <w:rPr>
                <w:rFonts w:ascii="Andalus" w:hAnsi="Andalus" w:cs="Andalus"/>
                <w:u w:val="single"/>
              </w:rPr>
              <w:t>ValidPhone</w:t>
            </w:r>
            <w:proofErr w:type="spellEnd"/>
            <w:r w:rsidR="00897F25">
              <w:rPr>
                <w:rFonts w:ascii="Andalus" w:hAnsi="Andalus" w:cs="Andalus"/>
                <w:u w:val="single"/>
              </w:rPr>
              <w:t>(phone): bool</w:t>
            </w:r>
          </w:p>
          <w:p w14:paraId="095DB336" w14:textId="191F8A29" w:rsidR="007D5E80" w:rsidRDefault="00897F25" w:rsidP="007D5E80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 w:rsidR="00871498">
              <w:rPr>
                <w:rFonts w:ascii="Andalus" w:hAnsi="Andalus" w:cs="Andalus"/>
              </w:rPr>
              <w:t>Register</w:t>
            </w:r>
            <w:r>
              <w:rPr>
                <w:rFonts w:ascii="Andalus" w:hAnsi="Andalus" w:cs="Andalus"/>
              </w:rPr>
              <w:t>Customer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351DAE20" w14:textId="39956128" w:rsidR="005A73F8" w:rsidRDefault="00897F25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DeactivateCustomer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5D421FEB" w14:textId="705CC6C1" w:rsidR="007A7A81" w:rsidRPr="00897F25" w:rsidRDefault="005A73F8" w:rsidP="00871498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UpdateCustomer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</w:tc>
      </w:tr>
    </w:tbl>
    <w:p w14:paraId="2073AB93" w14:textId="2ED3CCF8" w:rsidR="00871498" w:rsidRDefault="00921A53" w:rsidP="00871498">
      <w:pPr>
        <w:pStyle w:val="ListParagraph"/>
        <w:numPr>
          <w:ilvl w:val="0"/>
          <w:numId w:val="1"/>
        </w:numPr>
      </w:pPr>
      <w:r>
        <w:t xml:space="preserve">Variables start with Lowercase, Method names with </w:t>
      </w:r>
      <w:proofErr w:type="spellStart"/>
      <w:r>
        <w:t>UpperCase</w:t>
      </w:r>
      <w:proofErr w:type="spellEnd"/>
      <w:r>
        <w:t>.</w:t>
      </w:r>
    </w:p>
    <w:p w14:paraId="12CE2149" w14:textId="427F5B6D" w:rsidR="00067438" w:rsidRDefault="00067438" w:rsidP="00871498">
      <w:pPr>
        <w:pStyle w:val="ListParagraph"/>
        <w:numPr>
          <w:ilvl w:val="0"/>
          <w:numId w:val="1"/>
        </w:numPr>
      </w:pPr>
      <w:r>
        <w:t xml:space="preserve">Passwords CAN be </w:t>
      </w:r>
      <w:proofErr w:type="gramStart"/>
      <w:r>
        <w:t>duplicated, because</w:t>
      </w:r>
      <w:proofErr w:type="gramEnd"/>
      <w:r>
        <w:t xml:space="preserve"> I know someone is going to complain about that.</w:t>
      </w:r>
    </w:p>
    <w:p w14:paraId="38C9B145" w14:textId="486E8D2A" w:rsidR="007A7A81" w:rsidRDefault="00871498" w:rsidP="00871498">
      <w:pPr>
        <w:pStyle w:val="ListParagraph"/>
        <w:numPr>
          <w:ilvl w:val="0"/>
          <w:numId w:val="1"/>
        </w:numPr>
      </w:pPr>
      <w:r>
        <w:t>Decimals will be correct to THREE decimal places, numerous countries in North Africa and Middle East have currencies with three decimal places.</w:t>
      </w:r>
    </w:p>
    <w:p w14:paraId="01634911" w14:textId="7F46295C" w:rsidR="00FB178E" w:rsidRDefault="00ED5A25" w:rsidP="00871498">
      <w:pPr>
        <w:pStyle w:val="ListParagraph"/>
        <w:numPr>
          <w:ilvl w:val="0"/>
          <w:numId w:val="1"/>
        </w:numPr>
      </w:pPr>
      <w:r>
        <w:t xml:space="preserve">Key: </w:t>
      </w:r>
      <w:proofErr w:type="spellStart"/>
      <w:r>
        <w:rPr>
          <w:u w:val="single"/>
        </w:rPr>
        <w:t>UnderLine</w:t>
      </w:r>
      <w:proofErr w:type="spellEnd"/>
      <w:r>
        <w:rPr>
          <w:u w:val="single"/>
        </w:rPr>
        <w:t xml:space="preserve"> = Static. </w:t>
      </w:r>
      <w:r>
        <w:t>+ = Public Method. Dec = Decimal.</w:t>
      </w:r>
    </w:p>
    <w:p w14:paraId="63AB14A3" w14:textId="304B54F8" w:rsidR="00332C4B" w:rsidRDefault="00332C4B" w:rsidP="00871498">
      <w:pPr>
        <w:pStyle w:val="ListParagraph"/>
        <w:numPr>
          <w:ilvl w:val="0"/>
          <w:numId w:val="1"/>
        </w:numPr>
      </w:pPr>
      <w:r>
        <w:t xml:space="preserve">Didn’t take long to make me hate </w:t>
      </w:r>
      <w:proofErr w:type="spellStart"/>
      <w:r>
        <w:t>PostGreSQL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XSpec="right" w:tblpY="817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7A7A81" w14:paraId="14E815B9" w14:textId="77777777" w:rsidTr="007D4D4E">
        <w:trPr>
          <w:trHeight w:val="206"/>
        </w:trPr>
        <w:tc>
          <w:tcPr>
            <w:tcW w:w="3539" w:type="dxa"/>
          </w:tcPr>
          <w:p w14:paraId="16E2C68F" w14:textId="72DCAB8F" w:rsidR="007A7A81" w:rsidRDefault="007A7A81" w:rsidP="007D4D4E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Account</w:t>
            </w:r>
          </w:p>
        </w:tc>
      </w:tr>
      <w:tr w:rsidR="007A7A81" w14:paraId="37B2104B" w14:textId="77777777" w:rsidTr="007D4D4E">
        <w:trPr>
          <w:trHeight w:val="2836"/>
        </w:trPr>
        <w:tc>
          <w:tcPr>
            <w:tcW w:w="3539" w:type="dxa"/>
          </w:tcPr>
          <w:p w14:paraId="26960F68" w14:textId="1BAF934A" w:rsidR="007A7A81" w:rsidRDefault="007A7A81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account_Id</w:t>
            </w:r>
            <w:proofErr w:type="spellEnd"/>
            <w:r>
              <w:rPr>
                <w:rFonts w:ascii="Andalus" w:hAnsi="Andalus" w:cs="Andalus"/>
              </w:rPr>
              <w:t>: Int(5)                    &lt;PK&gt;</w:t>
            </w:r>
          </w:p>
          <w:p w14:paraId="25C67591" w14:textId="6237BC90" w:rsidR="007A7A81" w:rsidRPr="00897F25" w:rsidRDefault="007A7A81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cust_Id</w:t>
            </w:r>
            <w:proofErr w:type="spellEnd"/>
            <w:r>
              <w:rPr>
                <w:rFonts w:ascii="Andalus" w:hAnsi="Andalus" w:cs="Andalus"/>
              </w:rPr>
              <w:t>: Int(5)                          &lt;FK&gt;</w:t>
            </w:r>
          </w:p>
          <w:p w14:paraId="46F0F329" w14:textId="3A3E5746" w:rsidR="007A7A81" w:rsidRDefault="007A7A81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-balance: Dec(5,3)</w:t>
            </w:r>
          </w:p>
          <w:p w14:paraId="6C9CAC50" w14:textId="6B5F6E03" w:rsidR="00067438" w:rsidRDefault="00067438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-transaction: Transaction</w:t>
            </w:r>
          </w:p>
          <w:p w14:paraId="7E0C46F2" w14:textId="1B2BD8C5" w:rsidR="007A7A81" w:rsidRDefault="007A7A81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600306">
              <w:rPr>
                <w:rFonts w:ascii="Andalus" w:hAnsi="Andalus" w:cs="Andalus"/>
              </w:rPr>
              <w:t>status: Char(1)</w:t>
            </w:r>
          </w:p>
          <w:p w14:paraId="33B34756" w14:textId="2919814C" w:rsidR="00ED5A25" w:rsidRDefault="00ED5A25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GetAccount</w:t>
            </w:r>
            <w:proofErr w:type="spellEnd"/>
            <w:r>
              <w:rPr>
                <w:rFonts w:ascii="Andalus" w:hAnsi="Andalus" w:cs="Andalus"/>
              </w:rPr>
              <w:t>(</w:t>
            </w:r>
            <w:proofErr w:type="spellStart"/>
            <w:r>
              <w:rPr>
                <w:rFonts w:ascii="Andalus" w:hAnsi="Andalus" w:cs="Andalus"/>
              </w:rPr>
              <w:t>account_Id</w:t>
            </w:r>
            <w:proofErr w:type="spellEnd"/>
            <w:r>
              <w:rPr>
                <w:rFonts w:ascii="Andalus" w:hAnsi="Andalus" w:cs="Andalus"/>
              </w:rPr>
              <w:t>): void</w:t>
            </w:r>
          </w:p>
          <w:p w14:paraId="3D296EA9" w14:textId="04658242" w:rsidR="00600306" w:rsidRDefault="00BB082C" w:rsidP="007D4D4E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86D278" wp14:editId="4B03F841">
                      <wp:simplePos x="0" y="0"/>
                      <wp:positionH relativeFrom="margin">
                        <wp:posOffset>-425450</wp:posOffset>
                      </wp:positionH>
                      <wp:positionV relativeFrom="paragraph">
                        <wp:posOffset>217805</wp:posOffset>
                      </wp:positionV>
                      <wp:extent cx="1052450" cy="238125"/>
                      <wp:effectExtent l="0" t="0" r="0" b="0"/>
                      <wp:wrapNone/>
                      <wp:docPr id="1509181329" name="Text Box 1509181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9991AD" w14:textId="5AEDDEC7" w:rsidR="00BB082C" w:rsidRPr="00192789" w:rsidRDefault="00663E6E" w:rsidP="00BB082C">
                                  <w:pP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1</w:t>
                                  </w:r>
                                  <w:r w:rsidR="00BB082C">
                                    <w:rPr>
                                      <w:lang w:val="en-GB"/>
                                    </w:rPr>
                                    <w:t>..1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086D2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09181329" o:spid="_x0000_s1026" type="#_x0000_t202" style="position:absolute;margin-left:-33.5pt;margin-top:17.15pt;width:82.85pt;height:18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" filled="f" stroked="f" strokeweight=".5pt">
                      <v:textbox>
                        <w:txbxContent>
                          <w:p w14:paraId="739991AD" w14:textId="5AEDDEC7" w:rsidR="00BB082C" w:rsidRPr="00192789" w:rsidRDefault="00663E6E" w:rsidP="00BB08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="00BB082C">
                              <w:rPr>
                                <w:lang w:val="en-GB"/>
                              </w:rPr>
                              <w:t>..1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00306">
              <w:rPr>
                <w:rFonts w:ascii="Andalus" w:hAnsi="Andalus" w:cs="Andalus"/>
              </w:rPr>
              <w:t>+</w:t>
            </w:r>
            <w:proofErr w:type="spellStart"/>
            <w:r w:rsidR="00600306">
              <w:rPr>
                <w:rFonts w:ascii="Andalus" w:hAnsi="Andalus" w:cs="Andalus"/>
              </w:rPr>
              <w:t>AddAccount</w:t>
            </w:r>
            <w:proofErr w:type="spellEnd"/>
            <w:r w:rsidR="00600306">
              <w:rPr>
                <w:rFonts w:ascii="Andalus" w:hAnsi="Andalus" w:cs="Andalus"/>
              </w:rPr>
              <w:t>(): void</w:t>
            </w:r>
          </w:p>
          <w:p w14:paraId="068DEB64" w14:textId="77777777" w:rsidR="00BB082C" w:rsidRDefault="00600306" w:rsidP="00BB082C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UpdateAccount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21BA8B8A" w14:textId="77777777" w:rsidR="007D5E80" w:rsidRDefault="007D5E80" w:rsidP="00BB082C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GetAccount</w:t>
            </w:r>
            <w:proofErr w:type="spellEnd"/>
            <w:r>
              <w:rPr>
                <w:rFonts w:ascii="Andalus" w:hAnsi="Andalus" w:cs="Andalus"/>
              </w:rPr>
              <w:t>(</w:t>
            </w:r>
            <w:proofErr w:type="spellStart"/>
            <w:r>
              <w:rPr>
                <w:rFonts w:ascii="Andalus" w:hAnsi="Andalus" w:cs="Andalus"/>
              </w:rPr>
              <w:t>account_Id</w:t>
            </w:r>
            <w:proofErr w:type="spellEnd"/>
            <w:r>
              <w:rPr>
                <w:rFonts w:ascii="Andalus" w:hAnsi="Andalus" w:cs="Andalus"/>
              </w:rPr>
              <w:t>): void</w:t>
            </w:r>
          </w:p>
          <w:p w14:paraId="79CD1425" w14:textId="77777777" w:rsidR="007D5E80" w:rsidRDefault="007D5E80" w:rsidP="00BB082C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+DeactivateAccount(): void</w:t>
            </w:r>
          </w:p>
          <w:p w14:paraId="15B0B8E6" w14:textId="57A9A194" w:rsidR="00017D95" w:rsidRPr="007D5E80" w:rsidRDefault="00017D95" w:rsidP="00BB082C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RetrieveBalance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</w:tc>
      </w:tr>
    </w:tbl>
    <w:p w14:paraId="50CD612B" w14:textId="12D7478F" w:rsidR="00871498" w:rsidRDefault="00871498" w:rsidP="007A7A81"/>
    <w:p w14:paraId="52E678CA" w14:textId="56D7AF62" w:rsidR="003B24F6" w:rsidRDefault="003B24F6" w:rsidP="007A7A81"/>
    <w:p w14:paraId="25BAB952" w14:textId="2955BAC8" w:rsidR="003B24F6" w:rsidRDefault="003B24F6" w:rsidP="007A7A81"/>
    <w:p w14:paraId="2D5E848B" w14:textId="6D7D3808" w:rsidR="003B24F6" w:rsidRDefault="003B24F6" w:rsidP="007A7A81"/>
    <w:p w14:paraId="5843D561" w14:textId="0CA4CF54" w:rsidR="003B24F6" w:rsidRDefault="007D4D4E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DE02C" wp14:editId="19311BEF">
                <wp:simplePos x="0" y="0"/>
                <wp:positionH relativeFrom="margin">
                  <wp:posOffset>2661920</wp:posOffset>
                </wp:positionH>
                <wp:positionV relativeFrom="paragraph">
                  <wp:posOffset>52705</wp:posOffset>
                </wp:positionV>
                <wp:extent cx="1052195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5C65" w14:textId="133DF74E" w:rsidR="007D4D4E" w:rsidRPr="00B3004D" w:rsidRDefault="007D4D4E" w:rsidP="007D4D4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DE02C" id="Text Box 123" o:spid="_x0000_s1027" type="#_x0000_t202" style="position:absolute;margin-left:209.6pt;margin-top:4.15pt;width:82.85pt;height:1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jkGQIAADMEAAAOAAAAZHJzL2Uyb0RvYy54bWysU9tuGyEQfa+Uf0C813uJnS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" filled="f" stroked="f" strokeweight=".5pt">
                <v:textbox>
                  <w:txbxContent>
                    <w:p w14:paraId="26A45C65" w14:textId="133DF74E" w:rsidR="007D4D4E" w:rsidRPr="00B3004D" w:rsidRDefault="007D4D4E" w:rsidP="007D4D4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8ED24" w14:textId="3A4FB14C" w:rsidR="003B24F6" w:rsidRDefault="007D4D4E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14155" wp14:editId="43188398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1052450" cy="23812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39BFA" w14:textId="4F519368" w:rsidR="007D4D4E" w:rsidRPr="00192789" w:rsidRDefault="007D4D4E" w:rsidP="007D4D4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</w:t>
                            </w:r>
                            <w:r w:rsidR="00663E6E"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14155" id="Text Box 171" o:spid="_x0000_s1028" type="#_x0000_t202" style="position:absolute;margin-left:0;margin-top:8.65pt;width:82.85pt;height:18.7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" filled="f" stroked="f" strokeweight=".5pt">
                <v:textbox>
                  <w:txbxContent>
                    <w:p w14:paraId="61039BFA" w14:textId="4F519368" w:rsidR="007D4D4E" w:rsidRPr="00192789" w:rsidRDefault="007D4D4E" w:rsidP="007D4D4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</w:t>
                      </w:r>
                      <w:r w:rsidR="00663E6E"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4F6">
        <w:rPr>
          <w:rFonts w:ascii="Andalus" w:hAnsi="Andalus" w:cs="Andalu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629AB" wp14:editId="002A0A7C">
                <wp:simplePos x="0" y="0"/>
                <wp:positionH relativeFrom="margin">
                  <wp:posOffset>2238374</wp:posOffset>
                </wp:positionH>
                <wp:positionV relativeFrom="paragraph">
                  <wp:posOffset>45085</wp:posOffset>
                </wp:positionV>
                <wp:extent cx="1228725" cy="45719"/>
                <wp:effectExtent l="0" t="38100" r="28575" b="88265"/>
                <wp:wrapNone/>
                <wp:docPr id="1213122156" name="Straight Arrow Connector 1213122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D5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3122156" o:spid="_x0000_s1026" type="#_x0000_t32" style="position:absolute;margin-left:176.25pt;margin-top:3.55pt;width:96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87554D" w14:textId="08033BD7" w:rsidR="003B24F6" w:rsidRDefault="003B24F6" w:rsidP="007A7A81"/>
    <w:p w14:paraId="6C41424E" w14:textId="7C422C9C" w:rsidR="003B24F6" w:rsidRDefault="003B24F6" w:rsidP="007A7A81"/>
    <w:p w14:paraId="0367B8FA" w14:textId="29CE3656" w:rsidR="003B24F6" w:rsidRDefault="007D4D4E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11558" wp14:editId="7004F72E">
                <wp:simplePos x="0" y="0"/>
                <wp:positionH relativeFrom="margin">
                  <wp:posOffset>4305300</wp:posOffset>
                </wp:positionH>
                <wp:positionV relativeFrom="paragraph">
                  <wp:posOffset>92710</wp:posOffset>
                </wp:positionV>
                <wp:extent cx="1052450" cy="238125"/>
                <wp:effectExtent l="0" t="0" r="0" b="0"/>
                <wp:wrapNone/>
                <wp:docPr id="1494611478" name="Text Box 149461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86E4F" w14:textId="22ADBBE0" w:rsidR="007D4D4E" w:rsidRPr="00192789" w:rsidRDefault="007D4D4E" w:rsidP="007D4D4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11558" id="Text Box 1494611478" o:spid="_x0000_s1029" type="#_x0000_t202" style="position:absolute;margin-left:339pt;margin-top:7.3pt;width:82.85pt;height:18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" filled="f" stroked="f" strokeweight=".5pt">
                <v:textbox>
                  <w:txbxContent>
                    <w:p w14:paraId="4B786E4F" w14:textId="22ADBBE0" w:rsidR="007D4D4E" w:rsidRPr="00192789" w:rsidRDefault="007D4D4E" w:rsidP="007D4D4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4F6">
        <w:rPr>
          <w:rFonts w:ascii="Andalus" w:hAnsi="Andalus" w:cs="Andalu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B7CE2" wp14:editId="0AE3CACD">
                <wp:simplePos x="0" y="0"/>
                <wp:positionH relativeFrom="column">
                  <wp:posOffset>4248150</wp:posOffset>
                </wp:positionH>
                <wp:positionV relativeFrom="paragraph">
                  <wp:posOffset>85090</wp:posOffset>
                </wp:positionV>
                <wp:extent cx="47625" cy="1428750"/>
                <wp:effectExtent l="38100" t="0" r="66675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7DBB" id="Straight Arrow Connector 134" o:spid="_x0000_s1026" type="#_x0000_t32" style="position:absolute;margin-left:334.5pt;margin-top:6.7pt;width:3.7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757053CE" w14:textId="44105FC0" w:rsidR="003B24F6" w:rsidRDefault="003B24F6" w:rsidP="007A7A81"/>
    <w:p w14:paraId="0B1DB024" w14:textId="4FB17570" w:rsidR="003B24F6" w:rsidRDefault="007D5E80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2E128" wp14:editId="39FE6D80">
                <wp:simplePos x="0" y="0"/>
                <wp:positionH relativeFrom="margin">
                  <wp:posOffset>4305300</wp:posOffset>
                </wp:positionH>
                <wp:positionV relativeFrom="paragraph">
                  <wp:posOffset>8890</wp:posOffset>
                </wp:positionV>
                <wp:extent cx="1052195" cy="238125"/>
                <wp:effectExtent l="0" t="0" r="0" b="0"/>
                <wp:wrapNone/>
                <wp:docPr id="264222975" name="Text Box 264222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4491F" w14:textId="1612504D" w:rsidR="007D5E80" w:rsidRDefault="007D5E80" w:rsidP="007D5E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Transacts</w:t>
                            </w:r>
                          </w:p>
                          <w:p w14:paraId="71C1217E" w14:textId="77777777" w:rsidR="00D34FBC" w:rsidRPr="00B3004D" w:rsidRDefault="00D34FBC" w:rsidP="007D5E8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2E128" id="Text Box 264222975" o:spid="_x0000_s1030" type="#_x0000_t202" style="position:absolute;margin-left:339pt;margin-top:.7pt;width:82.85pt;height:18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vSGwIAADMEAAAOAAAAZHJzL2Uyb0RvYy54bWysU9tuGyEQfa+Uf0C813uJnS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" filled="f" stroked="f" strokeweight=".5pt">
                <v:textbox>
                  <w:txbxContent>
                    <w:p w14:paraId="6094491F" w14:textId="1612504D" w:rsidR="007D5E80" w:rsidRDefault="007D5E80" w:rsidP="007D5E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Transacts</w:t>
                      </w:r>
                    </w:p>
                    <w:p w14:paraId="71C1217E" w14:textId="77777777" w:rsidR="00D34FBC" w:rsidRPr="00B3004D" w:rsidRDefault="00D34FBC" w:rsidP="007D5E8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316" w:tblpY="862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B24F6" w14:paraId="4EFF2C46" w14:textId="77777777" w:rsidTr="00A90F5F">
        <w:trPr>
          <w:trHeight w:val="206"/>
        </w:trPr>
        <w:tc>
          <w:tcPr>
            <w:tcW w:w="3539" w:type="dxa"/>
          </w:tcPr>
          <w:p w14:paraId="09E5C690" w14:textId="07BA04C3" w:rsidR="003B24F6" w:rsidRDefault="003B24F6" w:rsidP="00A90F5F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Transaction</w:t>
            </w:r>
          </w:p>
        </w:tc>
      </w:tr>
      <w:tr w:rsidR="003B24F6" w14:paraId="1FCF17EF" w14:textId="77777777" w:rsidTr="00A90F5F">
        <w:trPr>
          <w:trHeight w:val="2836"/>
        </w:trPr>
        <w:tc>
          <w:tcPr>
            <w:tcW w:w="3539" w:type="dxa"/>
          </w:tcPr>
          <w:p w14:paraId="2E52487B" w14:textId="45616250" w:rsidR="003B24F6" w:rsidRDefault="003B24F6" w:rsidP="00A90F5F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transact_Id</w:t>
            </w:r>
            <w:proofErr w:type="spellEnd"/>
            <w:r>
              <w:rPr>
                <w:rFonts w:ascii="Andalus" w:hAnsi="Andalus" w:cs="Andalus"/>
              </w:rPr>
              <w:t>: Int(5)                    &lt;PK&gt;</w:t>
            </w:r>
          </w:p>
          <w:p w14:paraId="25B3625D" w14:textId="5BB3DDCF" w:rsidR="003B24F6" w:rsidRPr="00897F25" w:rsidRDefault="003B24F6" w:rsidP="00A90F5F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account_Id</w:t>
            </w:r>
            <w:proofErr w:type="spellEnd"/>
            <w:r>
              <w:rPr>
                <w:rFonts w:ascii="Andalus" w:hAnsi="Andalus" w:cs="Andalus"/>
              </w:rPr>
              <w:t xml:space="preserve">: Int(5)                    &lt;FK&gt;       </w:t>
            </w:r>
          </w:p>
          <w:p w14:paraId="6DD14ECB" w14:textId="3EDBCA7E" w:rsidR="003B24F6" w:rsidRDefault="003B24F6" w:rsidP="00A90F5F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-amount: Dec(5,3)</w:t>
            </w:r>
          </w:p>
          <w:p w14:paraId="486960CE" w14:textId="3FC0CB4D" w:rsidR="00293570" w:rsidRDefault="003B24F6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r w:rsidR="00293570">
              <w:rPr>
                <w:rFonts w:ascii="Andalus" w:hAnsi="Andalus" w:cs="Andalus"/>
              </w:rPr>
              <w:t>type</w:t>
            </w:r>
            <w:r>
              <w:rPr>
                <w:rFonts w:ascii="Andalus" w:hAnsi="Andalus" w:cs="Andalus"/>
              </w:rPr>
              <w:t>: Char(1)</w:t>
            </w:r>
          </w:p>
          <w:p w14:paraId="6015EF4C" w14:textId="6EE4AD00" w:rsidR="00ED5A25" w:rsidRDefault="00ED5A25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GetTransaction</w:t>
            </w:r>
            <w:proofErr w:type="spellEnd"/>
            <w:r>
              <w:rPr>
                <w:rFonts w:ascii="Andalus" w:hAnsi="Andalus" w:cs="Andalus"/>
              </w:rPr>
              <w:t>(</w:t>
            </w:r>
            <w:proofErr w:type="spellStart"/>
            <w:r>
              <w:rPr>
                <w:rFonts w:ascii="Andalus" w:hAnsi="Andalus" w:cs="Andalus"/>
              </w:rPr>
              <w:t>transact_Id</w:t>
            </w:r>
            <w:proofErr w:type="spellEnd"/>
            <w:r>
              <w:rPr>
                <w:rFonts w:ascii="Andalus" w:hAnsi="Andalus" w:cs="Andalus"/>
              </w:rPr>
              <w:t xml:space="preserve">): </w:t>
            </w:r>
            <w:proofErr w:type="gramStart"/>
            <w:r>
              <w:rPr>
                <w:rFonts w:ascii="Andalus" w:hAnsi="Andalus" w:cs="Andalus"/>
              </w:rPr>
              <w:t>void</w:t>
            </w:r>
            <w:proofErr w:type="gramEnd"/>
          </w:p>
          <w:p w14:paraId="1AA17C8D" w14:textId="77777777" w:rsidR="00BB082C" w:rsidRDefault="00BB082C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CheckAmount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333D13BF" w14:textId="77777777" w:rsidR="00BB082C" w:rsidRDefault="00BB082C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UpdateBalance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39E17D19" w14:textId="1A8906B8" w:rsidR="00D34FBC" w:rsidRDefault="00ED5A25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</w:t>
            </w:r>
            <w:proofErr w:type="spellStart"/>
            <w:r>
              <w:rPr>
                <w:rFonts w:ascii="Andalus" w:hAnsi="Andalus" w:cs="Andalus"/>
              </w:rPr>
              <w:t>CancelTransaction</w:t>
            </w:r>
            <w:proofErr w:type="spellEnd"/>
            <w:r>
              <w:rPr>
                <w:rFonts w:ascii="Andalus" w:hAnsi="Andalus" w:cs="Andalus"/>
              </w:rPr>
              <w:t>(): void</w:t>
            </w:r>
          </w:p>
          <w:p w14:paraId="05120825" w14:textId="362772A3" w:rsidR="00D34FBC" w:rsidRPr="00897F25" w:rsidRDefault="00D34FBC" w:rsidP="003B24F6">
            <w:pPr>
              <w:spacing w:line="240" w:lineRule="auto"/>
              <w:contextualSpacing/>
              <w:rPr>
                <w:rFonts w:ascii="Andalus" w:hAnsi="Andalus" w:cs="Andalus"/>
              </w:rPr>
            </w:pPr>
          </w:p>
        </w:tc>
      </w:tr>
    </w:tbl>
    <w:p w14:paraId="16BA734B" w14:textId="620AF8DA" w:rsidR="003B24F6" w:rsidRDefault="007D4D4E" w:rsidP="007A7A81"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79108" wp14:editId="6905BC1F">
                <wp:simplePos x="0" y="0"/>
                <wp:positionH relativeFrom="margin">
                  <wp:posOffset>3876675</wp:posOffset>
                </wp:positionH>
                <wp:positionV relativeFrom="paragraph">
                  <wp:posOffset>238125</wp:posOffset>
                </wp:positionV>
                <wp:extent cx="1052450" cy="238125"/>
                <wp:effectExtent l="0" t="0" r="0" b="0"/>
                <wp:wrapNone/>
                <wp:docPr id="1202485465" name="Text Box 1202485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B2BFD" w14:textId="56B4BF17" w:rsidR="007D4D4E" w:rsidRDefault="007D4D4E" w:rsidP="007D4D4E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*..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5ECEB4EE" w14:textId="77777777" w:rsidR="00D34FBC" w:rsidRDefault="00D34FBC" w:rsidP="007D4D4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8DD77E" w14:textId="77777777" w:rsidR="00D34FBC" w:rsidRPr="00192789" w:rsidRDefault="00D34FBC" w:rsidP="007D4D4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79108" id="Text Box 1202485465" o:spid="_x0000_s1031" type="#_x0000_t202" style="position:absolute;margin-left:305.25pt;margin-top:18.75pt;width:82.85pt;height:18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" filled="f" stroked="f" strokeweight=".5pt">
                <v:textbox>
                  <w:txbxContent>
                    <w:p w14:paraId="231B2BFD" w14:textId="56B4BF17" w:rsidR="007D4D4E" w:rsidRDefault="007D4D4E" w:rsidP="007D4D4E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*..</w:t>
                      </w:r>
                      <w:proofErr w:type="gramEnd"/>
                      <w:r>
                        <w:rPr>
                          <w:lang w:val="en-GB"/>
                        </w:rPr>
                        <w:t>1</w:t>
                      </w:r>
                    </w:p>
                    <w:p w14:paraId="5ECEB4EE" w14:textId="77777777" w:rsidR="00D34FBC" w:rsidRDefault="00D34FBC" w:rsidP="007D4D4E">
                      <w:pPr>
                        <w:rPr>
                          <w:lang w:val="en-GB"/>
                        </w:rPr>
                      </w:pPr>
                    </w:p>
                    <w:p w14:paraId="078DD77E" w14:textId="77777777" w:rsidR="00D34FBC" w:rsidRPr="00192789" w:rsidRDefault="00D34FBC" w:rsidP="007D4D4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9608B" w14:textId="77777777" w:rsidR="00D34FBC" w:rsidRDefault="00D34FBC" w:rsidP="007A7A81"/>
    <w:p w14:paraId="63DE5330" w14:textId="77777777" w:rsidR="00D34FBC" w:rsidRDefault="00D34FBC" w:rsidP="007A7A81"/>
    <w:tbl>
      <w:tblPr>
        <w:tblStyle w:val="TableGrid"/>
        <w:tblpPr w:leftFromText="180" w:rightFromText="180" w:vertAnchor="text" w:horzAnchor="margin" w:tblpY="177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73376" w14:paraId="15920EA0" w14:textId="77777777" w:rsidTr="00973376">
        <w:trPr>
          <w:trHeight w:val="206"/>
        </w:trPr>
        <w:tc>
          <w:tcPr>
            <w:tcW w:w="3539" w:type="dxa"/>
          </w:tcPr>
          <w:p w14:paraId="5B7794BD" w14:textId="3B0CEAAD" w:rsidR="00973376" w:rsidRDefault="00973376" w:rsidP="00973376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Cu</w:t>
            </w:r>
            <w:r w:rsidR="00500A44">
              <w:rPr>
                <w:rFonts w:ascii="Andalus" w:hAnsi="Andalus" w:cs="Andalus"/>
              </w:rPr>
              <w:t>r</w:t>
            </w:r>
            <w:r>
              <w:rPr>
                <w:rFonts w:ascii="Andalus" w:hAnsi="Andalus" w:cs="Andalus"/>
              </w:rPr>
              <w:t>rency</w:t>
            </w:r>
          </w:p>
        </w:tc>
      </w:tr>
      <w:tr w:rsidR="00973376" w:rsidRPr="00897F25" w14:paraId="29AAABE5" w14:textId="77777777" w:rsidTr="00973376">
        <w:trPr>
          <w:trHeight w:val="2836"/>
        </w:trPr>
        <w:tc>
          <w:tcPr>
            <w:tcW w:w="3539" w:type="dxa"/>
          </w:tcPr>
          <w:p w14:paraId="1F47BC2F" w14:textId="77777777" w:rsidR="00973376" w:rsidRDefault="00973376" w:rsidP="0097337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curr_Id</w:t>
            </w:r>
            <w:proofErr w:type="spellEnd"/>
            <w:r>
              <w:rPr>
                <w:rFonts w:ascii="Andalus" w:hAnsi="Andalus" w:cs="Andalus"/>
              </w:rPr>
              <w:t>: Int(5)                          &lt;PK&gt;</w:t>
            </w:r>
          </w:p>
          <w:p w14:paraId="1E0B296C" w14:textId="77777777" w:rsidR="00973376" w:rsidRDefault="00973376" w:rsidP="0097337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name:String</w:t>
            </w:r>
            <w:proofErr w:type="spellEnd"/>
            <w:r>
              <w:rPr>
                <w:rFonts w:ascii="Andalus" w:hAnsi="Andalus" w:cs="Andalus"/>
              </w:rPr>
              <w:t>(5)</w:t>
            </w:r>
          </w:p>
          <w:p w14:paraId="2D40DF9D" w14:textId="77777777" w:rsidR="00973376" w:rsidRDefault="00973376" w:rsidP="0097337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-</w:t>
            </w:r>
            <w:proofErr w:type="spellStart"/>
            <w:r>
              <w:rPr>
                <w:rFonts w:ascii="Andalus" w:hAnsi="Andalus" w:cs="Andalus"/>
              </w:rPr>
              <w:t>value:Decimal</w:t>
            </w:r>
            <w:proofErr w:type="spellEnd"/>
            <w:r>
              <w:rPr>
                <w:rFonts w:ascii="Andalus" w:hAnsi="Andalus" w:cs="Andalus"/>
              </w:rPr>
              <w:t>(5)</w:t>
            </w:r>
          </w:p>
          <w:p w14:paraId="2CCF5989" w14:textId="77777777" w:rsidR="00973376" w:rsidRPr="00897F25" w:rsidRDefault="00973376" w:rsidP="00973376">
            <w:pPr>
              <w:spacing w:line="240" w:lineRule="auto"/>
              <w:contextualSpacing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+convert(): void</w:t>
            </w:r>
          </w:p>
        </w:tc>
      </w:tr>
    </w:tbl>
    <w:p w14:paraId="69CE264D" w14:textId="77777777" w:rsidR="00D34FBC" w:rsidRDefault="00D34FBC" w:rsidP="007A7A81"/>
    <w:p w14:paraId="338F289C" w14:textId="77777777" w:rsidR="00D34FBC" w:rsidRDefault="00D34FBC" w:rsidP="007A7A81"/>
    <w:p w14:paraId="5C2A2961" w14:textId="77777777" w:rsidR="00D34FBC" w:rsidRDefault="00D34FBC" w:rsidP="007A7A81"/>
    <w:p w14:paraId="1D7AC63F" w14:textId="77777777" w:rsidR="00D34FBC" w:rsidRDefault="00D34FBC" w:rsidP="007A7A81"/>
    <w:p w14:paraId="3E5F137A" w14:textId="77777777" w:rsidR="00D34FBC" w:rsidRDefault="00D34FBC" w:rsidP="007A7A81"/>
    <w:sectPr w:rsidR="00D3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2731"/>
    <w:multiLevelType w:val="hybridMultilevel"/>
    <w:tmpl w:val="61625A18"/>
    <w:lvl w:ilvl="0" w:tplc="6966F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5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3B"/>
    <w:rsid w:val="00017D95"/>
    <w:rsid w:val="00067438"/>
    <w:rsid w:val="00106BAB"/>
    <w:rsid w:val="00293570"/>
    <w:rsid w:val="002A072A"/>
    <w:rsid w:val="00311480"/>
    <w:rsid w:val="00331B5C"/>
    <w:rsid w:val="00332C4B"/>
    <w:rsid w:val="003B24F6"/>
    <w:rsid w:val="00500A44"/>
    <w:rsid w:val="00550C8D"/>
    <w:rsid w:val="005A73F8"/>
    <w:rsid w:val="00600306"/>
    <w:rsid w:val="00600538"/>
    <w:rsid w:val="00604F31"/>
    <w:rsid w:val="00634ED3"/>
    <w:rsid w:val="00663E6E"/>
    <w:rsid w:val="006F619B"/>
    <w:rsid w:val="007A7A81"/>
    <w:rsid w:val="007D4D4E"/>
    <w:rsid w:val="007D5E80"/>
    <w:rsid w:val="00871498"/>
    <w:rsid w:val="00887D02"/>
    <w:rsid w:val="00897F25"/>
    <w:rsid w:val="00921A53"/>
    <w:rsid w:val="00973376"/>
    <w:rsid w:val="00AA1DF6"/>
    <w:rsid w:val="00BB063B"/>
    <w:rsid w:val="00BB082C"/>
    <w:rsid w:val="00D34FBC"/>
    <w:rsid w:val="00ED5A25"/>
    <w:rsid w:val="00F51048"/>
    <w:rsid w:val="00F75502"/>
    <w:rsid w:val="00FB178E"/>
    <w:rsid w:val="00F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2930"/>
  <w15:chartTrackingRefBased/>
  <w15:docId w15:val="{FE543B67-7105-4D67-B105-E05DD1F8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8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4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Daniel Jameson</dc:creator>
  <cp:keywords/>
  <dc:description/>
  <cp:lastModifiedBy>STUDENT Daniel Jameson</cp:lastModifiedBy>
  <cp:revision>24</cp:revision>
  <dcterms:created xsi:type="dcterms:W3CDTF">2023-09-22T18:48:00Z</dcterms:created>
  <dcterms:modified xsi:type="dcterms:W3CDTF">2023-11-22T15:03:00Z</dcterms:modified>
</cp:coreProperties>
</file>