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D9B77" w14:textId="77777777" w:rsidR="00B161FD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標楷體" w:eastAsia="標楷體" w:hAnsi="標楷體" w:cs="標楷體"/>
          <w:b/>
          <w:color w:val="000000"/>
          <w:sz w:val="48"/>
          <w:szCs w:val="48"/>
        </w:rPr>
      </w:pPr>
      <w:r>
        <w:rPr>
          <w:rFonts w:ascii="標楷體" w:eastAsia="標楷體" w:hAnsi="標楷體" w:cs="標楷體"/>
          <w:b/>
          <w:color w:val="000000"/>
          <w:sz w:val="48"/>
          <w:szCs w:val="48"/>
        </w:rPr>
        <w:t>國立聯合大學學生自治</w:t>
      </w:r>
      <w:r>
        <w:rPr>
          <w:rFonts w:ascii="標楷體" w:eastAsia="標楷體" w:hAnsi="標楷體" w:cs="標楷體"/>
          <w:b/>
          <w:sz w:val="48"/>
          <w:szCs w:val="48"/>
        </w:rPr>
        <w:t>組織</w:t>
      </w:r>
      <w:r>
        <w:rPr>
          <w:rFonts w:ascii="標楷體" w:eastAsia="標楷體" w:hAnsi="標楷體" w:cs="標楷體"/>
          <w:b/>
          <w:color w:val="000000"/>
          <w:sz w:val="48"/>
          <w:szCs w:val="48"/>
        </w:rPr>
        <w:t>活動申請表</w:t>
      </w:r>
    </w:p>
    <w:tbl>
      <w:tblPr>
        <w:tblStyle w:val="ae"/>
        <w:tblW w:w="9958" w:type="dxa"/>
        <w:tblInd w:w="-43" w:type="dxa"/>
        <w:tblLayout w:type="fixed"/>
        <w:tblLook w:val="0000" w:firstRow="0" w:lastRow="0" w:firstColumn="0" w:lastColumn="0" w:noHBand="0" w:noVBand="0"/>
      </w:tblPr>
      <w:tblGrid>
        <w:gridCol w:w="1749"/>
        <w:gridCol w:w="2419"/>
        <w:gridCol w:w="741"/>
        <w:gridCol w:w="1059"/>
        <w:gridCol w:w="741"/>
        <w:gridCol w:w="1059"/>
        <w:gridCol w:w="2190"/>
      </w:tblGrid>
      <w:tr w:rsidR="00B161FD" w14:paraId="20A1C6A9" w14:textId="77777777">
        <w:trPr>
          <w:trHeight w:val="689"/>
        </w:trPr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E821620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  <w:t>單位名稱</w:t>
            </w:r>
          </w:p>
        </w:tc>
        <w:tc>
          <w:tcPr>
            <w:tcW w:w="3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F9780B2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  <w:t>學生會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23119E8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  <w:t>活動名稱</w:t>
            </w:r>
          </w:p>
        </w:tc>
        <w:tc>
          <w:tcPr>
            <w:tcW w:w="32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0BBD330" w14:textId="27E7CA1C" w:rsidR="00B161FD" w:rsidRDefault="004303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標楷體" w:hint="eastAsia"/>
                <w:color w:val="000000"/>
                <w:sz w:val="32"/>
                <w:szCs w:val="32"/>
              </w:rPr>
              <w:t>候選人說明會(</w:t>
            </w:r>
            <w:r>
              <w:rPr>
                <w:rFonts w:ascii="標楷體" w:eastAsia="標楷體" w:hAnsi="標楷體" w:cs="標楷體" w:hint="eastAsia"/>
                <w:color w:val="000000"/>
                <w:sz w:val="32"/>
                <w:szCs w:val="32"/>
              </w:rPr>
              <w:t>5</w:t>
            </w:r>
            <w:r>
              <w:rPr>
                <w:rFonts w:ascii="標楷體" w:eastAsia="標楷體" w:hAnsi="標楷體" w:cs="標楷體" w:hint="eastAsia"/>
                <w:color w:val="000000"/>
                <w:sz w:val="32"/>
                <w:szCs w:val="32"/>
              </w:rPr>
              <w:t>)</w:t>
            </w:r>
          </w:p>
        </w:tc>
      </w:tr>
      <w:tr w:rsidR="00B161FD" w14:paraId="12376638" w14:textId="77777777">
        <w:trPr>
          <w:trHeight w:val="569"/>
        </w:trPr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94EFC49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  <w:t>活動時間</w:t>
            </w:r>
          </w:p>
        </w:tc>
        <w:tc>
          <w:tcPr>
            <w:tcW w:w="820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63173E1" w14:textId="621FAC29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202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>2</w:t>
            </w: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年</w:t>
            </w:r>
            <w:r w:rsidR="00531463"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10</w:t>
            </w: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月</w:t>
            </w:r>
            <w:r w:rsidR="00531463"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26</w:t>
            </w: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日（星期</w:t>
            </w:r>
            <w:r w:rsidR="00531463"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三</w:t>
            </w: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）</w:t>
            </w:r>
            <w:r w:rsidR="0043031B"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17</w:t>
            </w:r>
            <w:r w:rsidR="0043031B"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時</w:t>
            </w:r>
            <w:r w:rsidR="0043031B"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30</w:t>
            </w:r>
            <w:r w:rsidR="0043031B"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分至</w:t>
            </w:r>
            <w:r w:rsidR="0043031B"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22</w:t>
            </w:r>
            <w:r w:rsidR="0043031B"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時</w:t>
            </w:r>
            <w:r w:rsidR="0043031B"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00</w:t>
            </w: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分止</w:t>
            </w:r>
          </w:p>
        </w:tc>
      </w:tr>
      <w:tr w:rsidR="00B161FD" w14:paraId="2896E291" w14:textId="77777777">
        <w:trPr>
          <w:trHeight w:val="1361"/>
        </w:trPr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2591FE6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  <w:t>活動地點</w:t>
            </w:r>
          </w:p>
        </w:tc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029A52D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□玄關</w:t>
            </w:r>
          </w:p>
          <w:p w14:paraId="38B29B78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□大禮堂</w:t>
            </w:r>
          </w:p>
          <w:p w14:paraId="3703288E" w14:textId="65F3C2B5" w:rsidR="00B161FD" w:rsidRDefault="004303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sym w:font="Wingdings 2" w:char="F0A2"/>
            </w:r>
            <w:r w:rsidR="00000000"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國際會議廳</w:t>
            </w:r>
          </w:p>
          <w:p w14:paraId="0F37A0E3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□蓮荷藝文空間（室內）</w:t>
            </w:r>
          </w:p>
          <w:p w14:paraId="6423DB03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□蓮荷藝文廣場（室外）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E95E4EB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□大操場</w:t>
            </w:r>
          </w:p>
          <w:p w14:paraId="677BFB9D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□室內籃球場</w:t>
            </w:r>
          </w:p>
          <w:p w14:paraId="1A7093A0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□室外第</w:t>
            </w:r>
            <w:r>
              <w:rPr>
                <w:rFonts w:ascii="標楷體" w:eastAsia="標楷體" w:hAnsi="標楷體" w:cs="標楷體"/>
                <w:color w:val="000000"/>
                <w:sz w:val="20"/>
                <w:szCs w:val="20"/>
                <w:u w:val="single"/>
              </w:rPr>
              <w:t xml:space="preserve">　</w:t>
            </w: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籃球場</w:t>
            </w:r>
          </w:p>
          <w:p w14:paraId="6BDC0F94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□桌撞教室</w:t>
            </w:r>
          </w:p>
          <w:p w14:paraId="744E9247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□舞蹈教室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54EB531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□衛保教室</w:t>
            </w:r>
          </w:p>
          <w:p w14:paraId="3789D4F8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□七樓語言教室</w:t>
            </w:r>
          </w:p>
          <w:p w14:paraId="3DBC0277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□七樓團諮室</w:t>
            </w:r>
          </w:p>
          <w:p w14:paraId="70B756EF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□九樓軍護教室</w:t>
            </w:r>
          </w:p>
          <w:p w14:paraId="448F0882" w14:textId="77777777" w:rsidR="00B161FD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□活動中心一樓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3E463C77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□蓮荷電影院</w:t>
            </w:r>
          </w:p>
          <w:p w14:paraId="278A87E2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□蓮荷音樂廳</w:t>
            </w:r>
          </w:p>
          <w:p w14:paraId="088BBD1A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　　　　教室</w:t>
            </w:r>
          </w:p>
          <w:p w14:paraId="73E2334F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□學生會辦公室</w:t>
            </w:r>
          </w:p>
          <w:p w14:paraId="47D745A0" w14:textId="0CBEDAA3" w:rsidR="00B161FD" w:rsidRDefault="00B161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</w:p>
        </w:tc>
      </w:tr>
      <w:tr w:rsidR="00B161FD" w14:paraId="67E9B18A" w14:textId="77777777"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F7EAD8B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請求支援及</w:t>
            </w:r>
          </w:p>
          <w:p w14:paraId="79D4714E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jc w:val="center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責任保證</w:t>
            </w:r>
          </w:p>
        </w:tc>
        <w:tc>
          <w:tcPr>
            <w:tcW w:w="820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60BA5EF" w14:textId="77777777" w:rsidR="00B161FD" w:rsidRDefault="00B161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40"/>
                <w:szCs w:val="40"/>
              </w:rPr>
            </w:pPr>
          </w:p>
        </w:tc>
      </w:tr>
      <w:tr w:rsidR="00B161FD" w14:paraId="67FBEA5A" w14:textId="77777777">
        <w:trPr>
          <w:trHeight w:val="1256"/>
        </w:trPr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B4CF4AC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  <w:t>敬  會</w:t>
            </w:r>
          </w:p>
          <w:p w14:paraId="22530F6D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  <w:t>管理單位</w:t>
            </w:r>
          </w:p>
        </w:tc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67839120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□總務處採購保管組</w:t>
            </w:r>
          </w:p>
          <w:p w14:paraId="3D63723C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□藝術中心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2B223A12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□體育室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5B1A88F3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□衛生保健組</w:t>
            </w:r>
          </w:p>
          <w:p w14:paraId="2404A5E6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□語文中心</w:t>
            </w:r>
          </w:p>
          <w:p w14:paraId="615D374D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□諮商中心</w:t>
            </w:r>
          </w:p>
          <w:p w14:paraId="501F8181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□軍訓室</w:t>
            </w:r>
          </w:p>
          <w:p w14:paraId="63B8075B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□生活輔導組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25FF1191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□其他</w:t>
            </w:r>
          </w:p>
          <w:p w14:paraId="4551A38B" w14:textId="77777777" w:rsidR="00B161FD" w:rsidRDefault="00B161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</w:p>
        </w:tc>
      </w:tr>
      <w:tr w:rsidR="0043031B" w14:paraId="4731F05A" w14:textId="77777777">
        <w:trPr>
          <w:trHeight w:val="505"/>
        </w:trPr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65A7D40" w14:textId="77777777" w:rsidR="0043031B" w:rsidRDefault="0043031B" w:rsidP="004303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申請人姓名</w:t>
            </w:r>
          </w:p>
        </w:tc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883D213" w14:textId="3D5FC5FE" w:rsidR="0043031B" w:rsidRDefault="0043031B" w:rsidP="004303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林睦翰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41EE3DE" w14:textId="694E0BF5" w:rsidR="0043031B" w:rsidRDefault="0043031B" w:rsidP="004303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聯絡電話</w:t>
            </w:r>
          </w:p>
        </w:tc>
        <w:tc>
          <w:tcPr>
            <w:tcW w:w="39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01881A3" w14:textId="722DA57F" w:rsidR="0043031B" w:rsidRDefault="0043031B" w:rsidP="004303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0905691720</w:t>
            </w:r>
          </w:p>
        </w:tc>
      </w:tr>
    </w:tbl>
    <w:p w14:paraId="61DE97FE" w14:textId="77777777" w:rsidR="00B161FD" w:rsidRDefault="00B161FD">
      <w:pPr>
        <w:pBdr>
          <w:top w:val="nil"/>
          <w:left w:val="nil"/>
          <w:bottom w:val="nil"/>
          <w:right w:val="nil"/>
          <w:between w:val="nil"/>
        </w:pBdr>
        <w:spacing w:line="160" w:lineRule="auto"/>
        <w:jc w:val="center"/>
        <w:rPr>
          <w:rFonts w:ascii="標楷體" w:eastAsia="標楷體" w:hAnsi="標楷體" w:cs="標楷體"/>
          <w:b/>
          <w:color w:val="000000"/>
          <w:sz w:val="20"/>
          <w:szCs w:val="20"/>
        </w:rPr>
      </w:pPr>
    </w:p>
    <w:p w14:paraId="3379D6F2" w14:textId="77777777" w:rsidR="00B161FD" w:rsidRDefault="00000000">
      <w:pPr>
        <w:pBdr>
          <w:top w:val="nil"/>
          <w:left w:val="nil"/>
          <w:bottom w:val="nil"/>
          <w:right w:val="nil"/>
          <w:between w:val="nil"/>
        </w:pBdr>
        <w:spacing w:line="160" w:lineRule="auto"/>
        <w:jc w:val="center"/>
        <w:rPr>
          <w:rFonts w:ascii="標楷體" w:eastAsia="標楷體" w:hAnsi="標楷體" w:cs="標楷體"/>
          <w:b/>
          <w:color w:val="000000"/>
          <w:sz w:val="48"/>
          <w:szCs w:val="48"/>
        </w:rPr>
      </w:pPr>
      <w:r>
        <w:rPr>
          <w:rFonts w:ascii="標楷體" w:eastAsia="標楷體" w:hAnsi="標楷體" w:cs="標楷體"/>
          <w:b/>
          <w:color w:val="000000"/>
          <w:sz w:val="48"/>
          <w:szCs w:val="48"/>
        </w:rPr>
        <w:t>----------------------------------------</w:t>
      </w:r>
    </w:p>
    <w:p w14:paraId="6437DC6D" w14:textId="77777777" w:rsidR="00B161FD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標楷體" w:eastAsia="標楷體" w:hAnsi="標楷體" w:cs="標楷體"/>
          <w:color w:val="000000"/>
        </w:rPr>
      </w:pPr>
      <w:r>
        <w:rPr>
          <w:rFonts w:ascii="標楷體" w:eastAsia="標楷體" w:hAnsi="標楷體" w:cs="標楷體"/>
          <w:b/>
          <w:color w:val="000000"/>
          <w:sz w:val="40"/>
          <w:szCs w:val="40"/>
        </w:rPr>
        <w:t>活 動 計 畫 書</w:t>
      </w:r>
    </w:p>
    <w:tbl>
      <w:tblPr>
        <w:tblStyle w:val="af"/>
        <w:tblW w:w="9955" w:type="dxa"/>
        <w:tblInd w:w="-43" w:type="dxa"/>
        <w:tblLayout w:type="fixed"/>
        <w:tblLook w:val="0000" w:firstRow="0" w:lastRow="0" w:firstColumn="0" w:lastColumn="0" w:noHBand="0" w:noVBand="0"/>
      </w:tblPr>
      <w:tblGrid>
        <w:gridCol w:w="1985"/>
        <w:gridCol w:w="1985"/>
        <w:gridCol w:w="1985"/>
        <w:gridCol w:w="1985"/>
        <w:gridCol w:w="2015"/>
      </w:tblGrid>
      <w:tr w:rsidR="00B161FD" w14:paraId="38B52032" w14:textId="77777777">
        <w:trPr>
          <w:trHeight w:val="615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E102B9F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  <w:t>活動目的</w:t>
            </w:r>
          </w:p>
        </w:tc>
        <w:tc>
          <w:tcPr>
            <w:tcW w:w="79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D664D6C" w14:textId="190837DD" w:rsidR="00B161FD" w:rsidRDefault="00B401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欲</w:t>
            </w:r>
            <w:r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使學生更了解本次選舉候選人的政見及理念</w:t>
            </w: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。</w:t>
            </w:r>
          </w:p>
        </w:tc>
      </w:tr>
      <w:tr w:rsidR="00B161FD" w14:paraId="36F3E4FC" w14:textId="77777777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7A0F097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  <w:t>主辦單位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43A7CD7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學生會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22D40F7C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  <w:t>承辦單位</w:t>
            </w:r>
          </w:p>
        </w:tc>
        <w:tc>
          <w:tcPr>
            <w:tcW w:w="4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C62D78C" w14:textId="36185480" w:rsidR="00B161FD" w:rsidRDefault="004303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學生會</w:t>
            </w:r>
          </w:p>
        </w:tc>
      </w:tr>
      <w:tr w:rsidR="00B161FD" w14:paraId="4EC2F219" w14:textId="77777777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5A46A31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協辦或合辦單位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F8AC10D" w14:textId="77777777" w:rsidR="00B161FD" w:rsidRDefault="00B161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191CF51A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  <w:t>參與對象</w:t>
            </w:r>
          </w:p>
        </w:tc>
        <w:tc>
          <w:tcPr>
            <w:tcW w:w="4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6F3B712" w14:textId="24E4D668" w:rsidR="00B161FD" w:rsidRDefault="004303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全體學生</w:t>
            </w:r>
          </w:p>
        </w:tc>
      </w:tr>
      <w:tr w:rsidR="00B161FD" w14:paraId="360A2EE9" w14:textId="77777777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7CE8AA4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  <w:t>活動時間</w:t>
            </w:r>
          </w:p>
        </w:tc>
        <w:tc>
          <w:tcPr>
            <w:tcW w:w="79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9A97C16" w14:textId="3CC8844A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bookmarkStart w:id="0" w:name="_heading=h.gjdgxs" w:colFirst="0" w:colLast="0"/>
            <w:bookmarkEnd w:id="0"/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202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>2</w:t>
            </w: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年</w:t>
            </w:r>
            <w:r w:rsidR="00531463"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10</w:t>
            </w: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月</w:t>
            </w:r>
            <w:r w:rsidR="00531463"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26</w:t>
            </w: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日（星期</w:t>
            </w:r>
            <w:r w:rsidR="00531463"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三</w:t>
            </w: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）</w:t>
            </w:r>
            <w:r w:rsidR="0043031B"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17</w:t>
            </w: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時</w:t>
            </w:r>
            <w:r w:rsidR="0043031B"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30</w:t>
            </w: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分至</w:t>
            </w:r>
            <w:r w:rsidR="0043031B"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22</w:t>
            </w: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時</w:t>
            </w:r>
            <w:r w:rsidR="0043031B"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00</w:t>
            </w: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分止</w:t>
            </w:r>
          </w:p>
        </w:tc>
      </w:tr>
      <w:tr w:rsidR="00B161FD" w14:paraId="693D64DA" w14:textId="77777777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FB66F18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  <w:t>活動地點</w:t>
            </w:r>
          </w:p>
        </w:tc>
        <w:tc>
          <w:tcPr>
            <w:tcW w:w="79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4D0CC60" w14:textId="6E329894" w:rsidR="00B161FD" w:rsidRDefault="004303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 w:rsidRPr="00020EB6"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國際會議廳</w:t>
            </w:r>
          </w:p>
        </w:tc>
      </w:tr>
      <w:tr w:rsidR="0043031B" w14:paraId="1B653255" w14:textId="77777777">
        <w:trPr>
          <w:trHeight w:val="16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352E133" w14:textId="77777777" w:rsidR="0043031B" w:rsidRDefault="0043031B" w:rsidP="004303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  <w:t>活動內容</w:t>
            </w:r>
          </w:p>
          <w:p w14:paraId="4D9651D8" w14:textId="77777777" w:rsidR="0043031B" w:rsidRDefault="0043031B" w:rsidP="004303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(依時間流程)</w:t>
            </w:r>
          </w:p>
        </w:tc>
        <w:tc>
          <w:tcPr>
            <w:tcW w:w="79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28E876D" w14:textId="77777777" w:rsidR="0043031B" w:rsidRDefault="0043031B" w:rsidP="0043031B">
            <w:pP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 xml:space="preserve">17：30 ~ 18：00 工作人員集合 </w:t>
            </w:r>
          </w:p>
          <w:p w14:paraId="10EE5530" w14:textId="77777777" w:rsidR="0043031B" w:rsidRDefault="0043031B" w:rsidP="0043031B">
            <w:pP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18：00 ~ 18：15 行前會</w:t>
            </w:r>
          </w:p>
          <w:p w14:paraId="2246DE31" w14:textId="77777777" w:rsidR="0043031B" w:rsidRDefault="0043031B" w:rsidP="0043031B">
            <w:pP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18：15 ~ 18：50 場佈</w:t>
            </w:r>
          </w:p>
          <w:p w14:paraId="13C6C9C8" w14:textId="77777777" w:rsidR="0043031B" w:rsidRDefault="0043031B" w:rsidP="0043031B">
            <w:pP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18：50 ~ 19：10 參與者報到</w:t>
            </w:r>
          </w:p>
          <w:p w14:paraId="4C37B82D" w14:textId="77777777" w:rsidR="0043031B" w:rsidRDefault="0043031B" w:rsidP="0043031B">
            <w:pP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19：10 講座開始</w:t>
            </w:r>
          </w:p>
          <w:p w14:paraId="10A16ADF" w14:textId="77777777" w:rsidR="0043031B" w:rsidRDefault="0043031B" w:rsidP="0043031B">
            <w:pP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21：30 講座結束</w:t>
            </w:r>
          </w:p>
          <w:p w14:paraId="1B8D9C4B" w14:textId="77777777" w:rsidR="0043031B" w:rsidRDefault="0043031B" w:rsidP="0043031B">
            <w:pP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21：30 ~ 22；00 交流時間</w:t>
            </w:r>
          </w:p>
          <w:p w14:paraId="22B1B454" w14:textId="77777777" w:rsidR="0043031B" w:rsidRDefault="0043031B" w:rsidP="0043031B">
            <w:pP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~ 22：00 場復</w:t>
            </w:r>
          </w:p>
          <w:p w14:paraId="1C664B58" w14:textId="165FAE25" w:rsidR="0043031B" w:rsidRDefault="0043031B" w:rsidP="004303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22:00 ~ 檢討會</w:t>
            </w:r>
          </w:p>
        </w:tc>
      </w:tr>
      <w:tr w:rsidR="0043031B" w14:paraId="593862D0" w14:textId="77777777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448A5AC" w14:textId="77777777" w:rsidR="0043031B" w:rsidRDefault="0043031B" w:rsidP="004303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  <w:t>預期成效</w:t>
            </w:r>
          </w:p>
        </w:tc>
        <w:tc>
          <w:tcPr>
            <w:tcW w:w="7970" w:type="dxa"/>
            <w:gridSpan w:val="4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2087334" w14:textId="7038D3CB" w:rsidR="0043031B" w:rsidRDefault="000050CB" w:rsidP="004303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回饋表單(活動滿意度)達八成</w:t>
            </w:r>
          </w:p>
        </w:tc>
      </w:tr>
      <w:tr w:rsidR="0043031B" w14:paraId="7245EB42" w14:textId="77777777">
        <w:trPr>
          <w:trHeight w:val="380"/>
        </w:trPr>
        <w:tc>
          <w:tcPr>
            <w:tcW w:w="1985" w:type="dxa"/>
            <w:vMerge w:val="restart"/>
            <w:tcBorders>
              <w:top w:val="single" w:sz="6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333A5FE" w14:textId="77777777" w:rsidR="0043031B" w:rsidRDefault="0043031B" w:rsidP="004303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經費分配情形</w:t>
            </w:r>
          </w:p>
          <w:p w14:paraId="4F73F8B5" w14:textId="77777777" w:rsidR="0043031B" w:rsidRDefault="0043031B" w:rsidP="004303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(詳如經費概算表)</w:t>
            </w:r>
          </w:p>
        </w:tc>
        <w:tc>
          <w:tcPr>
            <w:tcW w:w="3970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2F192620" w14:textId="77777777" w:rsidR="0043031B" w:rsidRDefault="0043031B" w:rsidP="004303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報名費收入：</w:t>
            </w:r>
          </w:p>
        </w:tc>
        <w:tc>
          <w:tcPr>
            <w:tcW w:w="4000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72D86274" w14:textId="77777777" w:rsidR="0043031B" w:rsidRDefault="0043031B" w:rsidP="004303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其他補助：</w:t>
            </w:r>
          </w:p>
        </w:tc>
      </w:tr>
      <w:tr w:rsidR="0043031B" w14:paraId="15548461" w14:textId="77777777">
        <w:trPr>
          <w:trHeight w:val="360"/>
        </w:trPr>
        <w:tc>
          <w:tcPr>
            <w:tcW w:w="1985" w:type="dxa"/>
            <w:vMerge/>
            <w:tcBorders>
              <w:top w:val="single" w:sz="6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F5F2B33" w14:textId="77777777" w:rsidR="0043031B" w:rsidRDefault="0043031B" w:rsidP="004303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標楷體" w:eastAsia="標楷體" w:hAnsi="標楷體" w:cs="標楷體"/>
                <w:color w:val="000000"/>
              </w:rPr>
            </w:pP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010936D9" w14:textId="77777777" w:rsidR="0043031B" w:rsidRDefault="0043031B" w:rsidP="004303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社費補助：</w:t>
            </w:r>
          </w:p>
        </w:tc>
        <w:tc>
          <w:tcPr>
            <w:tcW w:w="4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5989C4EC" w14:textId="77777777" w:rsidR="0043031B" w:rsidRDefault="0043031B" w:rsidP="004303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</w:rPr>
            </w:pPr>
          </w:p>
        </w:tc>
      </w:tr>
      <w:tr w:rsidR="0043031B" w14:paraId="0FFAACE0" w14:textId="77777777">
        <w:trPr>
          <w:trHeight w:val="340"/>
        </w:trPr>
        <w:tc>
          <w:tcPr>
            <w:tcW w:w="1985" w:type="dxa"/>
            <w:vMerge/>
            <w:tcBorders>
              <w:top w:val="single" w:sz="6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66738BB" w14:textId="77777777" w:rsidR="0043031B" w:rsidRDefault="0043031B" w:rsidP="004303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標楷體" w:eastAsia="標楷體" w:hAnsi="標楷體" w:cs="標楷體"/>
                <w:color w:val="000000"/>
              </w:rPr>
            </w:pP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20F84051" w14:textId="576D61F7" w:rsidR="0043031B" w:rsidRDefault="0043031B" w:rsidP="004303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課外活動專款：</w:t>
            </w: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 xml:space="preserve"> (學校)</w:t>
            </w:r>
            <w:r>
              <w:rPr>
                <w:rFonts w:ascii="標楷體" w:eastAsia="標楷體" w:hAnsi="標楷體" w:cs="標楷體" w:hint="eastAsia"/>
                <w:color w:val="000000"/>
                <w:sz w:val="20"/>
                <w:szCs w:val="20"/>
              </w:rPr>
              <w:t>5000</w:t>
            </w:r>
          </w:p>
        </w:tc>
        <w:tc>
          <w:tcPr>
            <w:tcW w:w="4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6EC829DB" w14:textId="1B711D6A" w:rsidR="0043031B" w:rsidRDefault="0043031B" w:rsidP="004303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總計新台幣：</w:t>
            </w:r>
            <w:r>
              <w:rPr>
                <w:rFonts w:ascii="標楷體" w:eastAsia="標楷體" w:hAnsi="標楷體" w:cs="標楷體" w:hint="eastAsia"/>
                <w:color w:val="000000"/>
              </w:rPr>
              <w:t>5000</w:t>
            </w:r>
          </w:p>
        </w:tc>
      </w:tr>
      <w:tr w:rsidR="0043031B" w14:paraId="0681348A" w14:textId="77777777">
        <w:trPr>
          <w:trHeight w:val="328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EC6B9A9" w14:textId="77777777" w:rsidR="0043031B" w:rsidRDefault="0043031B" w:rsidP="004303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  <w:t>備註</w:t>
            </w:r>
          </w:p>
        </w:tc>
        <w:tc>
          <w:tcPr>
            <w:tcW w:w="79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8CD4948" w14:textId="77777777" w:rsidR="0043031B" w:rsidRDefault="0043031B" w:rsidP="004303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6"/>
                <w:szCs w:val="36"/>
              </w:rPr>
            </w:pPr>
          </w:p>
        </w:tc>
      </w:tr>
      <w:tr w:rsidR="0043031B" w14:paraId="4AB5D0EF" w14:textId="77777777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5C93C65" w14:textId="77777777" w:rsidR="0043031B" w:rsidRDefault="0043031B" w:rsidP="004303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活動承辦人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41EB340" w14:textId="77777777" w:rsidR="0043031B" w:rsidRDefault="0043031B" w:rsidP="004303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會    長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8CF7FCF" w14:textId="77777777" w:rsidR="0043031B" w:rsidRDefault="0043031B" w:rsidP="004303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指導老師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B66EEB4" w14:textId="77777777" w:rsidR="0043031B" w:rsidRDefault="0043031B" w:rsidP="004303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課指組承辦人</w:t>
            </w:r>
          </w:p>
        </w:tc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6E06CAB" w14:textId="77777777" w:rsidR="0043031B" w:rsidRDefault="0043031B" w:rsidP="004303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課指組組長</w:t>
            </w:r>
          </w:p>
        </w:tc>
      </w:tr>
      <w:tr w:rsidR="0043031B" w14:paraId="4165E4E0" w14:textId="77777777">
        <w:trPr>
          <w:trHeight w:val="132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C1D417B" w14:textId="4EA2D4D8" w:rsidR="0043031B" w:rsidRDefault="0043031B" w:rsidP="004303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965F1A9" w14:textId="603AE653" w:rsidR="0043031B" w:rsidRDefault="0043031B" w:rsidP="004303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標楷體" w:eastAsia="標楷體" w:hAnsi="標楷體" w:cs="標楷體"/>
                <w:color w:val="000000"/>
                <w:sz w:val="36"/>
                <w:szCs w:val="36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66F4C266" w14:textId="77777777" w:rsidR="0043031B" w:rsidRDefault="0043031B" w:rsidP="004303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6"/>
                <w:szCs w:val="36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56D2B35F" w14:textId="77777777" w:rsidR="0043031B" w:rsidRDefault="0043031B" w:rsidP="004303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6"/>
                <w:szCs w:val="36"/>
              </w:rPr>
            </w:pPr>
          </w:p>
        </w:tc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6C382810" w14:textId="77777777" w:rsidR="0043031B" w:rsidRDefault="0043031B" w:rsidP="004303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6"/>
                <w:szCs w:val="36"/>
              </w:rPr>
            </w:pPr>
          </w:p>
        </w:tc>
      </w:tr>
    </w:tbl>
    <w:p w14:paraId="7D0A30F9" w14:textId="77777777" w:rsidR="00B161F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38" w:hanging="238"/>
        <w:jc w:val="center"/>
        <w:rPr>
          <w:rFonts w:ascii="標楷體" w:eastAsia="標楷體" w:hAnsi="標楷體" w:cs="標楷體"/>
          <w:color w:val="000000"/>
        </w:rPr>
      </w:pPr>
      <w:r>
        <w:rPr>
          <w:rFonts w:ascii="標楷體" w:eastAsia="標楷體" w:hAnsi="標楷體" w:cs="標楷體"/>
          <w:color w:val="000000"/>
        </w:rPr>
        <w:t>舉辦競賽或徵稿活動者，應附競賽或徵稿辦法、報名表</w:t>
      </w:r>
    </w:p>
    <w:sectPr w:rsidR="00B161FD">
      <w:pgSz w:w="11906" w:h="16838"/>
      <w:pgMar w:top="397" w:right="1134" w:bottom="397" w:left="102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新細明體, PMingLiU">
    <w:panose1 w:val="00000000000000000000"/>
    <w:charset w:val="88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E82546"/>
    <w:multiLevelType w:val="multilevel"/>
    <w:tmpl w:val="6C84689A"/>
    <w:lvl w:ilvl="0">
      <w:start w:val="1"/>
      <w:numFmt w:val="bullet"/>
      <w:lvlText w:val="※"/>
      <w:lvlJc w:val="left"/>
      <w:pPr>
        <w:ind w:left="240" w:hanging="240"/>
      </w:pPr>
      <w:rPr>
        <w:rFonts w:ascii="標楷體" w:eastAsia="標楷體" w:hAnsi="標楷體" w:cs="標楷體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 w16cid:durableId="1597518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61FD"/>
    <w:rsid w:val="00004CCC"/>
    <w:rsid w:val="000050CB"/>
    <w:rsid w:val="0043031B"/>
    <w:rsid w:val="00531463"/>
    <w:rsid w:val="00B161FD"/>
    <w:rsid w:val="00B401D0"/>
    <w:rsid w:val="00C84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91B0D"/>
  <w15:docId w15:val="{DF50B156-AC96-45E2-AA95-E6B62A24A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Standard">
    <w:name w:val="Standard"/>
    <w:rPr>
      <w:rFonts w:eastAsia="新細明體, PMingLiU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新細明體" w:hAnsi="Arial" w:cs="Mangal"/>
      <w:sz w:val="28"/>
      <w:szCs w:val="28"/>
    </w:rPr>
  </w:style>
  <w:style w:type="paragraph" w:customStyle="1" w:styleId="Textbody">
    <w:name w:val="Text body"/>
    <w:basedOn w:val="Standard"/>
    <w:rPr>
      <w:rFonts w:eastAsia="標楷體"/>
      <w:b/>
      <w:sz w:val="40"/>
    </w:rPr>
  </w:style>
  <w:style w:type="paragraph" w:styleId="a4">
    <w:name w:val="List"/>
    <w:basedOn w:val="Textbody"/>
    <w:rPr>
      <w:rFonts w:cs="Mangal"/>
    </w:rPr>
  </w:style>
  <w:style w:type="paragraph" w:styleId="a5">
    <w:name w:val="caption"/>
    <w:basedOn w:val="Standard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customStyle="1" w:styleId="Textbodyindent">
    <w:name w:val="Text body indent"/>
    <w:basedOn w:val="Standard"/>
    <w:pPr>
      <w:snapToGrid w:val="0"/>
      <w:spacing w:line="240" w:lineRule="exact"/>
      <w:ind w:left="1372" w:hanging="181"/>
      <w:jc w:val="both"/>
    </w:pPr>
    <w:rPr>
      <w:rFonts w:ascii="標楷體" w:eastAsia="標楷體" w:hAnsi="標楷體"/>
      <w:sz w:val="20"/>
    </w:rPr>
  </w:style>
  <w:style w:type="paragraph" w:styleId="a6">
    <w:name w:val="Block Text"/>
    <w:basedOn w:val="Standard"/>
    <w:pPr>
      <w:snapToGrid w:val="0"/>
      <w:spacing w:line="280" w:lineRule="exact"/>
      <w:ind w:left="599" w:right="108" w:hanging="400"/>
      <w:jc w:val="both"/>
    </w:pPr>
    <w:rPr>
      <w:rFonts w:ascii="標楷體" w:eastAsia="標楷體" w:hAnsi="標楷體"/>
      <w:sz w:val="20"/>
    </w:rPr>
  </w:style>
  <w:style w:type="paragraph" w:styleId="20">
    <w:name w:val="Body Text 2"/>
    <w:basedOn w:val="Standard"/>
    <w:pPr>
      <w:jc w:val="center"/>
    </w:pPr>
    <w:rPr>
      <w:rFonts w:eastAsia="標楷體"/>
      <w:bCs/>
      <w:sz w:val="40"/>
    </w:rPr>
  </w:style>
  <w:style w:type="paragraph" w:styleId="30">
    <w:name w:val="Body Text 3"/>
    <w:basedOn w:val="Standard"/>
    <w:rPr>
      <w:rFonts w:eastAsia="標楷體"/>
      <w:bCs/>
      <w:sz w:val="32"/>
    </w:rPr>
  </w:style>
  <w:style w:type="paragraph" w:styleId="a7">
    <w:name w:val="header"/>
    <w:basedOn w:val="Standar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8">
    <w:name w:val="footer"/>
    <w:basedOn w:val="Standar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WW8Num1z0">
    <w:name w:val="WW8Num1z0"/>
    <w:rPr>
      <w:rFonts w:ascii="標楷體" w:eastAsia="標楷體" w:hAnsi="標楷體" w:cs="Times New Roman"/>
    </w:rPr>
  </w:style>
  <w:style w:type="character" w:customStyle="1" w:styleId="a9">
    <w:name w:val="頁首 字元"/>
    <w:rPr>
      <w:kern w:val="3"/>
    </w:rPr>
  </w:style>
  <w:style w:type="character" w:customStyle="1" w:styleId="aa">
    <w:name w:val="頁尾 字元"/>
    <w:rPr>
      <w:kern w:val="3"/>
    </w:rPr>
  </w:style>
  <w:style w:type="numbering" w:customStyle="1" w:styleId="WW8Num1">
    <w:name w:val="WW8Num1"/>
    <w:basedOn w:val="a2"/>
  </w:style>
  <w:style w:type="paragraph" w:styleId="ab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0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left w:w="10" w:type="dxa"/>
        <w:right w:w="1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WVpwFlz+wrakim++5mB/g+yXSQ==">AMUW2mX40k70KyzjZtHqXHSdFSuveq43oAK9+LQzg4aLhrr2jh39ScaQUUhtzsweFkwyKX+178AFtbu26ANkjHZaTf6dqIJjjFQcBkaHw4C6kH35YRuL7uI6lNkzNwSBlglxHM/q0pm9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</dc:creator>
  <cp:lastModifiedBy>康康</cp:lastModifiedBy>
  <cp:revision>5</cp:revision>
  <dcterms:created xsi:type="dcterms:W3CDTF">2021-07-09T07:04:00Z</dcterms:created>
  <dcterms:modified xsi:type="dcterms:W3CDTF">2022-09-29T14:21:00Z</dcterms:modified>
</cp:coreProperties>
</file>