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AE9" w:rsidRPr="00483CBF" w:rsidRDefault="00483CBF" w:rsidP="00483CBF">
      <w:pPr>
        <w:jc w:val="center"/>
        <w:rPr>
          <w:b/>
          <w:sz w:val="28"/>
          <w:szCs w:val="28"/>
        </w:rPr>
      </w:pPr>
      <w:r w:rsidRPr="00483CBF">
        <w:rPr>
          <w:b/>
          <w:sz w:val="28"/>
          <w:szCs w:val="28"/>
        </w:rPr>
        <w:t>Assignment #</w:t>
      </w:r>
      <w:r w:rsidR="004455D0">
        <w:rPr>
          <w:b/>
          <w:sz w:val="28"/>
          <w:szCs w:val="28"/>
        </w:rPr>
        <w:t>3</w:t>
      </w:r>
    </w:p>
    <w:p w:rsidR="00483CBF" w:rsidRDefault="00483CBF" w:rsidP="002A5CF3">
      <w:pPr>
        <w:jc w:val="right"/>
      </w:pPr>
      <w:bookmarkStart w:id="0" w:name="_GoBack"/>
      <w:bookmarkEnd w:id="0"/>
      <w:r>
        <w:rPr>
          <w:rFonts w:hint="eastAsia"/>
        </w:rPr>
        <w:t>2</w:t>
      </w:r>
      <w:r>
        <w:t xml:space="preserve">018112749 </w:t>
      </w:r>
      <w:r>
        <w:rPr>
          <w:rFonts w:hint="eastAsia"/>
        </w:rPr>
        <w:t>전현승</w:t>
      </w:r>
    </w:p>
    <w:p w:rsidR="00EC622A" w:rsidRDefault="00337BFD" w:rsidP="00483CBF">
      <w:r>
        <w:rPr>
          <w:rFonts w:hint="eastAsia"/>
          <w:noProof/>
        </w:rPr>
        <w:drawing>
          <wp:inline distT="0" distB="0" distL="0" distR="0">
            <wp:extent cx="5727700" cy="8098155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ᅩᆼ수 과제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FD" w:rsidRDefault="00427165" w:rsidP="00483CBF">
      <w:r>
        <w:rPr>
          <w:rFonts w:hint="eastAsia"/>
          <w:noProof/>
        </w:rPr>
        <w:lastRenderedPageBreak/>
        <w:drawing>
          <wp:inline distT="0" distB="0" distL="0" distR="0">
            <wp:extent cx="5727700" cy="840359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ᅩᆼ수 과제3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65" w:rsidRDefault="00427165" w:rsidP="00483CBF"/>
    <w:p w:rsidR="00427165" w:rsidRPr="002A5CF3" w:rsidRDefault="003B1006" w:rsidP="00483CB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7700" cy="810006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ᅩᆼ수 과제3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165" w:rsidRPr="002A5CF3" w:rsidSect="001A6B88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C4299"/>
    <w:multiLevelType w:val="hybridMultilevel"/>
    <w:tmpl w:val="9B3A87E0"/>
    <w:lvl w:ilvl="0" w:tplc="0E9A91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BF"/>
    <w:rsid w:val="001A6B88"/>
    <w:rsid w:val="001C2733"/>
    <w:rsid w:val="002A5CF3"/>
    <w:rsid w:val="00337BFD"/>
    <w:rsid w:val="003858DB"/>
    <w:rsid w:val="003B1006"/>
    <w:rsid w:val="00427165"/>
    <w:rsid w:val="004455D0"/>
    <w:rsid w:val="00483CBF"/>
    <w:rsid w:val="006D220D"/>
    <w:rsid w:val="00840B44"/>
    <w:rsid w:val="00EC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95F63"/>
  <w15:chartTrackingRefBased/>
  <w15:docId w15:val="{40FE49ED-0212-B049-BFD8-C84E7D631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CB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83CBF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83CBF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전현승</dc:creator>
  <cp:keywords/>
  <dc:description/>
  <cp:lastModifiedBy>전현승</cp:lastModifiedBy>
  <cp:revision>10</cp:revision>
  <dcterms:created xsi:type="dcterms:W3CDTF">2019-03-16T14:45:00Z</dcterms:created>
  <dcterms:modified xsi:type="dcterms:W3CDTF">2019-05-20T11:53:00Z</dcterms:modified>
</cp:coreProperties>
</file>