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C9DA" w14:textId="241169B8" w:rsidR="00DD162E" w:rsidRPr="003807F8" w:rsidRDefault="00E969FD" w:rsidP="00881EA2">
      <w:pPr>
        <w:jc w:val="center"/>
        <w:rPr>
          <w:b/>
          <w:sz w:val="28"/>
        </w:rPr>
      </w:pPr>
      <w:r>
        <w:rPr>
          <w:b/>
          <w:sz w:val="28"/>
        </w:rPr>
        <w:t>Numerical Analysis</w:t>
      </w:r>
      <w:r w:rsidR="00DD162E" w:rsidRPr="003807F8">
        <w:rPr>
          <w:rFonts w:hint="eastAsia"/>
          <w:b/>
          <w:sz w:val="28"/>
        </w:rPr>
        <w:t xml:space="preserve"> Assignment #</w:t>
      </w:r>
      <w:r w:rsidR="004F172F">
        <w:rPr>
          <w:b/>
          <w:sz w:val="28"/>
        </w:rPr>
        <w:t>3</w:t>
      </w:r>
    </w:p>
    <w:p w14:paraId="489AAA1A" w14:textId="37BD9D04" w:rsidR="00DD162E" w:rsidRDefault="00DD162E" w:rsidP="00881EA2">
      <w:pPr>
        <w:jc w:val="right"/>
        <w:rPr>
          <w:sz w:val="24"/>
        </w:rPr>
      </w:pPr>
      <w:r w:rsidRPr="00881EA2">
        <w:rPr>
          <w:sz w:val="24"/>
        </w:rPr>
        <w:t>20</w:t>
      </w:r>
      <w:r w:rsidR="00310C3A">
        <w:rPr>
          <w:sz w:val="24"/>
        </w:rPr>
        <w:t>20</w:t>
      </w:r>
      <w:r w:rsidRPr="00881EA2">
        <w:rPr>
          <w:sz w:val="24"/>
        </w:rPr>
        <w:t>/09/</w:t>
      </w:r>
      <w:r w:rsidR="004F172F">
        <w:rPr>
          <w:sz w:val="24"/>
        </w:rPr>
        <w:t>14</w:t>
      </w:r>
    </w:p>
    <w:p w14:paraId="003D6BD0" w14:textId="7535935A" w:rsidR="00C433B5" w:rsidRPr="00881EA2" w:rsidRDefault="00C433B5" w:rsidP="00881EA2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018112749 </w:t>
      </w:r>
      <w:r>
        <w:rPr>
          <w:rFonts w:hint="eastAsia"/>
          <w:sz w:val="24"/>
        </w:rPr>
        <w:t>전현승</w:t>
      </w:r>
    </w:p>
    <w:p w14:paraId="4DDC7BE2" w14:textId="25299DF5" w:rsidR="00B0538E" w:rsidRDefault="00E969FD" w:rsidP="00F25ABA">
      <w:r>
        <w:t xml:space="preserve">1. </w:t>
      </w:r>
      <w:r w:rsidR="00A86165">
        <w:t xml:space="preserve">(5pt) </w:t>
      </w:r>
      <w:r w:rsidR="00F25ABA">
        <w:rPr>
          <w:rFonts w:hint="eastAsia"/>
        </w:rPr>
        <w:t>F</w:t>
      </w:r>
      <w:r w:rsidR="00F25ABA">
        <w:t xml:space="preserve">ill the following table to find a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e>
            </m:d>
          </m:e>
        </m:func>
        <m:r>
          <w:rPr>
            <w:rFonts w:ascii="Cambria Math" w:hAnsi="Cambria Math"/>
          </w:rPr>
          <m:t>-x</m:t>
        </m:r>
      </m:oMath>
      <w:r w:rsidR="00F25ABA">
        <w:t xml:space="preserve"> by </w:t>
      </w:r>
      <w:r w:rsidR="004F172F">
        <w:t>Simple fixed-point method. Assume that the actual root of the given equation is 0.7686.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4F172F" w14:paraId="3BD105C9" w14:textId="77777777" w:rsidTr="00F25ABA">
        <w:tc>
          <w:tcPr>
            <w:tcW w:w="1288" w:type="dxa"/>
          </w:tcPr>
          <w:p w14:paraId="2C95A818" w14:textId="66D309B5" w:rsidR="004F172F" w:rsidRDefault="004F172F" w:rsidP="00F25ABA">
            <w:pPr>
              <w:jc w:val="center"/>
            </w:pPr>
            <w:bookmarkStart w:id="0" w:name="_Hlk50762223"/>
            <w:r>
              <w:rPr>
                <w:rFonts w:hint="eastAsia"/>
              </w:rPr>
              <w:t>i</w:t>
            </w:r>
            <w:r>
              <w:t>teration</w:t>
            </w:r>
          </w:p>
        </w:tc>
        <w:tc>
          <w:tcPr>
            <w:tcW w:w="1288" w:type="dxa"/>
          </w:tcPr>
          <w:p w14:paraId="045E661B" w14:textId="56A5EA74" w:rsidR="004F172F" w:rsidRDefault="00530EE6" w:rsidP="00F25A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347FD4EE" w14:textId="4D5BB869" w:rsidR="004F172F" w:rsidRDefault="00530EE6" w:rsidP="00F25ABA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,%</m:t>
                </m:r>
              </m:oMath>
            </m:oMathPara>
          </w:p>
        </w:tc>
        <w:tc>
          <w:tcPr>
            <w:tcW w:w="1288" w:type="dxa"/>
          </w:tcPr>
          <w:p w14:paraId="27186E01" w14:textId="6CC4251F" w:rsidR="004F172F" w:rsidRDefault="00530EE6" w:rsidP="00F25ABA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,%</m:t>
                </m:r>
              </m:oMath>
            </m:oMathPara>
          </w:p>
        </w:tc>
      </w:tr>
      <w:tr w:rsidR="004F172F" w14:paraId="19571088" w14:textId="77777777" w:rsidTr="00F25ABA">
        <w:tc>
          <w:tcPr>
            <w:tcW w:w="1288" w:type="dxa"/>
          </w:tcPr>
          <w:p w14:paraId="5CD7C7E9" w14:textId="3F2B7A46" w:rsidR="004F172F" w:rsidRDefault="004F172F" w:rsidP="00F25A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D1D11F4" w14:textId="1A8FA8A3" w:rsidR="004F172F" w:rsidRDefault="004F172F" w:rsidP="00F25ABA">
            <w:pPr>
              <w:jc w:val="center"/>
            </w:pPr>
            <w:r>
              <w:t>0.5</w:t>
            </w:r>
          </w:p>
        </w:tc>
        <w:tc>
          <w:tcPr>
            <w:tcW w:w="1288" w:type="dxa"/>
          </w:tcPr>
          <w:p w14:paraId="3F46B574" w14:textId="3F86D9D2" w:rsidR="004F172F" w:rsidRDefault="004F172F" w:rsidP="00F25AB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88" w:type="dxa"/>
          </w:tcPr>
          <w:p w14:paraId="16ABE7A1" w14:textId="6CF77659" w:rsidR="004F172F" w:rsidRDefault="00FA27AF" w:rsidP="00F25ABA">
            <w:pPr>
              <w:jc w:val="center"/>
            </w:pPr>
            <w:r w:rsidRPr="00FA27AF">
              <w:t>34.946656</w:t>
            </w:r>
          </w:p>
        </w:tc>
      </w:tr>
      <w:tr w:rsidR="004F172F" w14:paraId="5A673539" w14:textId="77777777" w:rsidTr="00F25ABA">
        <w:tc>
          <w:tcPr>
            <w:tcW w:w="1288" w:type="dxa"/>
          </w:tcPr>
          <w:p w14:paraId="3C21E0E9" w14:textId="01FEB0C4" w:rsidR="004F172F" w:rsidRDefault="004F172F" w:rsidP="00F25A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ABE2AA0" w14:textId="1C5D10E9" w:rsidR="004F172F" w:rsidRDefault="00832700" w:rsidP="00F25ABA">
            <w:pPr>
              <w:jc w:val="center"/>
            </w:pPr>
            <w:r w:rsidRPr="00832700">
              <w:t>0.649637</w:t>
            </w:r>
          </w:p>
        </w:tc>
        <w:tc>
          <w:tcPr>
            <w:tcW w:w="1288" w:type="dxa"/>
          </w:tcPr>
          <w:p w14:paraId="6C76301D" w14:textId="57E55296" w:rsidR="004F172F" w:rsidRDefault="00832700" w:rsidP="00F25ABA">
            <w:pPr>
              <w:jc w:val="center"/>
            </w:pPr>
            <w:r w:rsidRPr="00832700">
              <w:t>23.033933</w:t>
            </w:r>
          </w:p>
        </w:tc>
        <w:tc>
          <w:tcPr>
            <w:tcW w:w="1288" w:type="dxa"/>
          </w:tcPr>
          <w:p w14:paraId="0D20A945" w14:textId="2CAC1287" w:rsidR="004F172F" w:rsidRDefault="00832700" w:rsidP="00F25ABA">
            <w:pPr>
              <w:jc w:val="center"/>
            </w:pPr>
            <w:r w:rsidRPr="00832700">
              <w:t>15.477890</w:t>
            </w:r>
          </w:p>
        </w:tc>
      </w:tr>
      <w:tr w:rsidR="004F172F" w14:paraId="2B82E4BD" w14:textId="77777777" w:rsidTr="00F25ABA">
        <w:tc>
          <w:tcPr>
            <w:tcW w:w="1288" w:type="dxa"/>
          </w:tcPr>
          <w:p w14:paraId="4471AAA4" w14:textId="22D000CF" w:rsidR="004F172F" w:rsidRDefault="004F172F" w:rsidP="00F25A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57AC34BC" w14:textId="09CB9B90" w:rsidR="004F172F" w:rsidRDefault="00832700" w:rsidP="00F25ABA">
            <w:pPr>
              <w:jc w:val="center"/>
            </w:pPr>
            <w:r w:rsidRPr="00832700">
              <w:t>0.721524</w:t>
            </w:r>
          </w:p>
        </w:tc>
        <w:tc>
          <w:tcPr>
            <w:tcW w:w="1288" w:type="dxa"/>
          </w:tcPr>
          <w:p w14:paraId="0470045D" w14:textId="47CAD398" w:rsidR="004F172F" w:rsidRDefault="00832700" w:rsidP="00F25ABA">
            <w:pPr>
              <w:jc w:val="center"/>
            </w:pPr>
            <w:r w:rsidRPr="00832700">
              <w:t>9.963200</w:t>
            </w:r>
          </w:p>
        </w:tc>
        <w:tc>
          <w:tcPr>
            <w:tcW w:w="1288" w:type="dxa"/>
          </w:tcPr>
          <w:p w14:paraId="5864251F" w14:textId="5AC98584" w:rsidR="004F172F" w:rsidRDefault="00832700" w:rsidP="00F25ABA">
            <w:pPr>
              <w:jc w:val="center"/>
            </w:pPr>
            <w:r w:rsidRPr="00832700">
              <w:t>6.124929</w:t>
            </w:r>
          </w:p>
        </w:tc>
      </w:tr>
      <w:tr w:rsidR="004F172F" w14:paraId="1E58C6A8" w14:textId="77777777" w:rsidTr="00F25ABA">
        <w:tc>
          <w:tcPr>
            <w:tcW w:w="1288" w:type="dxa"/>
          </w:tcPr>
          <w:p w14:paraId="578DEBAB" w14:textId="20BBC21F" w:rsidR="004F172F" w:rsidRDefault="004F172F" w:rsidP="00F25A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7A96E41F" w14:textId="4C3F89A8" w:rsidR="004F172F" w:rsidRDefault="00832700" w:rsidP="00F25ABA">
            <w:pPr>
              <w:jc w:val="center"/>
            </w:pPr>
            <w:r w:rsidRPr="00832700">
              <w:t>0.750901</w:t>
            </w:r>
          </w:p>
        </w:tc>
        <w:tc>
          <w:tcPr>
            <w:tcW w:w="1288" w:type="dxa"/>
          </w:tcPr>
          <w:p w14:paraId="09BA73C6" w14:textId="381DF427" w:rsidR="004F172F" w:rsidRDefault="00832700" w:rsidP="00F25ABA">
            <w:pPr>
              <w:jc w:val="center"/>
            </w:pPr>
            <w:r w:rsidRPr="00832700">
              <w:t>3.912282</w:t>
            </w:r>
          </w:p>
        </w:tc>
        <w:tc>
          <w:tcPr>
            <w:tcW w:w="1288" w:type="dxa"/>
          </w:tcPr>
          <w:p w14:paraId="50F825CE" w14:textId="0E30D722" w:rsidR="004F172F" w:rsidRDefault="00832700" w:rsidP="00F25ABA">
            <w:pPr>
              <w:jc w:val="center"/>
            </w:pPr>
            <w:r w:rsidRPr="00832700">
              <w:t>2.302737</w:t>
            </w:r>
          </w:p>
        </w:tc>
      </w:tr>
      <w:bookmarkEnd w:id="0"/>
    </w:tbl>
    <w:p w14:paraId="1B4F7D4E" w14:textId="61177613" w:rsidR="00F25ABA" w:rsidRDefault="00F25ABA" w:rsidP="00F25ABA"/>
    <w:p w14:paraId="5C19ACFD" w14:textId="600E49F0" w:rsidR="009449DE" w:rsidRDefault="009449DE" w:rsidP="00F25ABA"/>
    <w:p w14:paraId="1F3768D6" w14:textId="2BBD9BC1" w:rsidR="009449DE" w:rsidRDefault="009449DE" w:rsidP="00F25ABA"/>
    <w:p w14:paraId="240D15EE" w14:textId="250F04A2" w:rsidR="009449DE" w:rsidRDefault="009449DE" w:rsidP="00F25ABA"/>
    <w:p w14:paraId="4C318508" w14:textId="77777777" w:rsidR="009449DE" w:rsidRDefault="009449DE" w:rsidP="00F25ABA"/>
    <w:p w14:paraId="03F95568" w14:textId="796594CB" w:rsidR="00814E99" w:rsidRDefault="002040C0" w:rsidP="00814E99">
      <w:r>
        <w:t xml:space="preserve">2. </w:t>
      </w:r>
      <w:r w:rsidR="00A86165">
        <w:t xml:space="preserve">(5pt) </w:t>
      </w:r>
      <w:r>
        <w:rPr>
          <w:rFonts w:hint="eastAsia"/>
        </w:rPr>
        <w:t>F</w:t>
      </w:r>
      <w:r>
        <w:t xml:space="preserve">ill the following table to find a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+1.7x+2.5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 by </w:t>
      </w:r>
      <w:r w:rsidR="004F172F">
        <w:t>Newton-Raphson method</w:t>
      </w:r>
      <w:r>
        <w:t>.</w:t>
      </w:r>
      <w:r w:rsidR="00814E99">
        <w:t xml:space="preserve"> Assume that the actual root of the given equation is </w:t>
      </w:r>
      <w:r w:rsidR="00496159">
        <w:t>2.8601</w:t>
      </w:r>
      <w:r w:rsidR="00814E99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4F172F" w14:paraId="037CF6E8" w14:textId="77777777" w:rsidTr="00BD6FE3">
        <w:tc>
          <w:tcPr>
            <w:tcW w:w="1288" w:type="dxa"/>
          </w:tcPr>
          <w:p w14:paraId="79CBD8ED" w14:textId="77777777" w:rsidR="004F172F" w:rsidRDefault="004F172F" w:rsidP="00BD6FE3">
            <w:pPr>
              <w:jc w:val="center"/>
            </w:pPr>
            <w:r>
              <w:rPr>
                <w:rFonts w:hint="eastAsia"/>
              </w:rPr>
              <w:t>i</w:t>
            </w:r>
            <w:r>
              <w:t>teration</w:t>
            </w:r>
          </w:p>
        </w:tc>
        <w:tc>
          <w:tcPr>
            <w:tcW w:w="1288" w:type="dxa"/>
          </w:tcPr>
          <w:p w14:paraId="1C4DEEF7" w14:textId="77777777" w:rsidR="004F172F" w:rsidRDefault="00530EE6" w:rsidP="00BD6FE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74D53EBD" w14:textId="77777777" w:rsidR="004F172F" w:rsidRDefault="00530EE6" w:rsidP="00BD6FE3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,%</m:t>
                </m:r>
              </m:oMath>
            </m:oMathPara>
          </w:p>
        </w:tc>
        <w:tc>
          <w:tcPr>
            <w:tcW w:w="1288" w:type="dxa"/>
          </w:tcPr>
          <w:p w14:paraId="33D4BDAA" w14:textId="77777777" w:rsidR="004F172F" w:rsidRDefault="00530EE6" w:rsidP="00BD6FE3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,%</m:t>
                </m:r>
              </m:oMath>
            </m:oMathPara>
          </w:p>
        </w:tc>
      </w:tr>
      <w:tr w:rsidR="004F172F" w14:paraId="5A7AB7A6" w14:textId="77777777" w:rsidTr="00BD6FE3">
        <w:tc>
          <w:tcPr>
            <w:tcW w:w="1288" w:type="dxa"/>
          </w:tcPr>
          <w:p w14:paraId="6C18D515" w14:textId="77777777" w:rsidR="004F172F" w:rsidRDefault="004F172F" w:rsidP="00BD6FE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FB36651" w14:textId="15E8D67E" w:rsidR="004F172F" w:rsidRDefault="00496159" w:rsidP="00BD6FE3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14:paraId="7068E340" w14:textId="77777777" w:rsidR="004F172F" w:rsidRDefault="004F172F" w:rsidP="00BD6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88" w:type="dxa"/>
          </w:tcPr>
          <w:p w14:paraId="02E30670" w14:textId="6A92B164" w:rsidR="004F172F" w:rsidRDefault="00540348" w:rsidP="00BD6FE3">
            <w:pPr>
              <w:jc w:val="center"/>
            </w:pPr>
            <w:r w:rsidRPr="00540348">
              <w:t>74.819062</w:t>
            </w:r>
          </w:p>
        </w:tc>
      </w:tr>
      <w:tr w:rsidR="004F172F" w14:paraId="64D98F72" w14:textId="77777777" w:rsidTr="00BD6FE3">
        <w:tc>
          <w:tcPr>
            <w:tcW w:w="1288" w:type="dxa"/>
          </w:tcPr>
          <w:p w14:paraId="30E447A8" w14:textId="77777777" w:rsidR="004F172F" w:rsidRDefault="004F172F" w:rsidP="00BD6F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09DB52C" w14:textId="2D0D5CE7" w:rsidR="004F172F" w:rsidRDefault="00540348" w:rsidP="00BD6FE3">
            <w:pPr>
              <w:jc w:val="center"/>
            </w:pPr>
            <w:r w:rsidRPr="00540348">
              <w:t>3.424658</w:t>
            </w:r>
          </w:p>
        </w:tc>
        <w:tc>
          <w:tcPr>
            <w:tcW w:w="1288" w:type="dxa"/>
          </w:tcPr>
          <w:p w14:paraId="7D3C3B36" w14:textId="3FF338C7" w:rsidR="004F172F" w:rsidRDefault="00540348" w:rsidP="00BD6FE3">
            <w:pPr>
              <w:jc w:val="center"/>
            </w:pPr>
            <w:r w:rsidRPr="00540348">
              <w:t>46.000000</w:t>
            </w:r>
          </w:p>
        </w:tc>
        <w:tc>
          <w:tcPr>
            <w:tcW w:w="1288" w:type="dxa"/>
          </w:tcPr>
          <w:p w14:paraId="0AB88BD8" w14:textId="08268EB4" w:rsidR="004F172F" w:rsidRDefault="00540348" w:rsidP="00BD6FE3">
            <w:pPr>
              <w:jc w:val="center"/>
            </w:pPr>
            <w:r w:rsidRPr="00540348">
              <w:t>19.739084</w:t>
            </w:r>
          </w:p>
        </w:tc>
      </w:tr>
      <w:tr w:rsidR="004F172F" w14:paraId="4FB7A2EA" w14:textId="77777777" w:rsidTr="00BD6FE3">
        <w:tc>
          <w:tcPr>
            <w:tcW w:w="1288" w:type="dxa"/>
          </w:tcPr>
          <w:p w14:paraId="0960E82D" w14:textId="77777777" w:rsidR="004F172F" w:rsidRDefault="004F172F" w:rsidP="00BD6F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65B7BF11" w14:textId="108EA278" w:rsidR="004F172F" w:rsidRDefault="00540348" w:rsidP="00BD6FE3">
            <w:pPr>
              <w:jc w:val="center"/>
            </w:pPr>
            <w:r w:rsidRPr="00540348">
              <w:t>2.924357</w:t>
            </w:r>
          </w:p>
        </w:tc>
        <w:tc>
          <w:tcPr>
            <w:tcW w:w="1288" w:type="dxa"/>
          </w:tcPr>
          <w:p w14:paraId="5529DC45" w14:textId="228235F1" w:rsidR="004F172F" w:rsidRDefault="00540348" w:rsidP="00BD6FE3">
            <w:pPr>
              <w:jc w:val="center"/>
            </w:pPr>
            <w:r w:rsidRPr="00540348">
              <w:t>17.108053</w:t>
            </w:r>
          </w:p>
        </w:tc>
        <w:tc>
          <w:tcPr>
            <w:tcW w:w="1288" w:type="dxa"/>
          </w:tcPr>
          <w:p w14:paraId="41F42EE3" w14:textId="46B75D04" w:rsidR="004F172F" w:rsidRDefault="00540348" w:rsidP="00BD6FE3">
            <w:pPr>
              <w:jc w:val="center"/>
            </w:pPr>
            <w:r w:rsidRPr="00540348">
              <w:t>2.246670</w:t>
            </w:r>
          </w:p>
        </w:tc>
      </w:tr>
      <w:tr w:rsidR="004F172F" w14:paraId="3C227FF9" w14:textId="77777777" w:rsidTr="00BD6FE3">
        <w:tc>
          <w:tcPr>
            <w:tcW w:w="1288" w:type="dxa"/>
          </w:tcPr>
          <w:p w14:paraId="52F1CCCA" w14:textId="77777777" w:rsidR="004F172F" w:rsidRDefault="004F172F" w:rsidP="00BD6FE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214A3CCC" w14:textId="335F89CD" w:rsidR="004F172F" w:rsidRDefault="00540348" w:rsidP="00BD6FE3">
            <w:pPr>
              <w:jc w:val="center"/>
            </w:pPr>
            <w:r w:rsidRPr="00540348">
              <w:t>2.861147</w:t>
            </w:r>
          </w:p>
        </w:tc>
        <w:tc>
          <w:tcPr>
            <w:tcW w:w="1288" w:type="dxa"/>
          </w:tcPr>
          <w:p w14:paraId="380B28AA" w14:textId="028B93BA" w:rsidR="004F172F" w:rsidRDefault="00540348" w:rsidP="00BD6FE3">
            <w:pPr>
              <w:jc w:val="center"/>
            </w:pPr>
            <w:r w:rsidRPr="00540348">
              <w:t>2.209255</w:t>
            </w:r>
          </w:p>
        </w:tc>
        <w:tc>
          <w:tcPr>
            <w:tcW w:w="1288" w:type="dxa"/>
          </w:tcPr>
          <w:p w14:paraId="1F23D156" w14:textId="6659A6D9" w:rsidR="004F172F" w:rsidRDefault="00540348" w:rsidP="00BD6FE3">
            <w:pPr>
              <w:jc w:val="center"/>
            </w:pPr>
            <w:r w:rsidRPr="00540348">
              <w:t>0.036606</w:t>
            </w:r>
          </w:p>
        </w:tc>
      </w:tr>
    </w:tbl>
    <w:p w14:paraId="1695E623" w14:textId="09022C9E" w:rsidR="00F25ABA" w:rsidRDefault="00F25ABA" w:rsidP="00F25ABA"/>
    <w:p w14:paraId="3762B71C" w14:textId="77777777" w:rsidR="009449DE" w:rsidRDefault="009449DE">
      <w:pPr>
        <w:widowControl/>
        <w:wordWrap/>
        <w:autoSpaceDE/>
        <w:autoSpaceDN/>
      </w:pPr>
      <w:r>
        <w:br w:type="page"/>
      </w:r>
    </w:p>
    <w:p w14:paraId="1529624C" w14:textId="6159367D" w:rsidR="009449DE" w:rsidRDefault="009449DE" w:rsidP="00814E99">
      <w:r>
        <w:lastRenderedPageBreak/>
        <w:t>Secant method is an iterative method to find a root of a given equation as following:</w:t>
      </w:r>
    </w:p>
    <w:p w14:paraId="2A457B74" w14:textId="30652AE7" w:rsidR="009449DE" w:rsidRPr="009449DE" w:rsidRDefault="00530EE6" w:rsidP="00814E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342BA7DA" w14:textId="2C304DE9" w:rsidR="009449DE" w:rsidRDefault="009449DE" w:rsidP="00814E99">
      <w:r>
        <w:rPr>
          <w:rFonts w:hint="eastAsia"/>
        </w:rPr>
        <w:t>H</w:t>
      </w:r>
      <w:r>
        <w:t xml:space="preserve">owever, an alternative approach to estimate the derivative involves a fractional perturbation of the independent variable to 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>as following:</w:t>
      </w:r>
    </w:p>
    <w:p w14:paraId="5429B46B" w14:textId="74C4DBA6" w:rsidR="009449DE" w:rsidRDefault="00530EE6" w:rsidP="00814E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2125A439" w14:textId="0DCB9C5A" w:rsidR="009449DE" w:rsidRDefault="009449DE" w:rsidP="00814E99">
      <w:r>
        <w:t xml:space="preserve">, where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is a small perturbation fraction such as step size. Therefore, this approximation can be substituted into the secant method approach as following:</w:t>
      </w:r>
    </w:p>
    <w:p w14:paraId="0B315A8F" w14:textId="2D0C8D7F" w:rsidR="009449DE" w:rsidRPr="009449DE" w:rsidRDefault="00530EE6" w:rsidP="009449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7D49C677" w14:textId="54448015" w:rsidR="009449DE" w:rsidRDefault="009449DE" w:rsidP="00814E99">
      <w:r>
        <w:t>We call this the modified secant method.</w:t>
      </w:r>
    </w:p>
    <w:p w14:paraId="624D1E8B" w14:textId="36F8C415" w:rsidR="00814E99" w:rsidRDefault="009449DE" w:rsidP="00814E99">
      <w:r>
        <w:t xml:space="preserve">3. (5pt) </w:t>
      </w:r>
      <w:r w:rsidR="004F172F">
        <w:rPr>
          <w:rFonts w:hint="eastAsia"/>
        </w:rPr>
        <w:t>F</w:t>
      </w:r>
      <w:r w:rsidR="004F172F">
        <w:t xml:space="preserve">ill the following table to find a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+11x-6.1</m:t>
        </m:r>
      </m:oMath>
      <w:r>
        <w:rPr>
          <w:rFonts w:hint="eastAsia"/>
        </w:rPr>
        <w:t xml:space="preserve"> </w:t>
      </w:r>
      <w:r w:rsidR="004F172F">
        <w:t xml:space="preserve">by </w:t>
      </w:r>
      <w:r>
        <w:t>the modified secant</w:t>
      </w:r>
      <w:r w:rsidR="004F172F">
        <w:t xml:space="preserve"> method</w:t>
      </w:r>
      <w:r>
        <w:t xml:space="preserve"> with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=0.01</m:t>
        </m:r>
      </m:oMath>
      <w:r w:rsidR="004F172F">
        <w:t>.</w:t>
      </w:r>
      <w:r w:rsidR="00814E99">
        <w:t xml:space="preserve"> Assume that the actual root of the given equation is </w:t>
      </w:r>
      <w:r w:rsidR="00496159">
        <w:t>3.0467</w:t>
      </w:r>
      <w:r w:rsidR="00814E99">
        <w:t>.</w:t>
      </w:r>
      <w:r w:rsidR="00496159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9449DE" w14:paraId="4F4D148F" w14:textId="77777777" w:rsidTr="00BF3840">
        <w:tc>
          <w:tcPr>
            <w:tcW w:w="1288" w:type="dxa"/>
          </w:tcPr>
          <w:p w14:paraId="498DF4AF" w14:textId="77777777" w:rsidR="009449DE" w:rsidRDefault="009449DE" w:rsidP="00BD6FE3">
            <w:pPr>
              <w:jc w:val="center"/>
            </w:pPr>
            <w:r>
              <w:rPr>
                <w:rFonts w:hint="eastAsia"/>
              </w:rPr>
              <w:t>i</w:t>
            </w:r>
            <w:r>
              <w:t>teration</w:t>
            </w:r>
          </w:p>
        </w:tc>
        <w:tc>
          <w:tcPr>
            <w:tcW w:w="1288" w:type="dxa"/>
          </w:tcPr>
          <w:p w14:paraId="65F0C4AC" w14:textId="77777777" w:rsidR="009449DE" w:rsidRDefault="00530EE6" w:rsidP="00BD6FE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60B5F84A" w14:textId="3AD72886" w:rsidR="009449DE" w:rsidRDefault="00530EE6" w:rsidP="00BD6FE3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,%</m:t>
                </m:r>
              </m:oMath>
            </m:oMathPara>
          </w:p>
        </w:tc>
        <w:tc>
          <w:tcPr>
            <w:tcW w:w="1288" w:type="dxa"/>
          </w:tcPr>
          <w:p w14:paraId="400307C0" w14:textId="77777777" w:rsidR="009449DE" w:rsidRDefault="00530EE6" w:rsidP="00BD6FE3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,%</m:t>
                </m:r>
              </m:oMath>
            </m:oMathPara>
          </w:p>
        </w:tc>
      </w:tr>
      <w:tr w:rsidR="009449DE" w14:paraId="1744704F" w14:textId="77777777" w:rsidTr="00BF3840">
        <w:tc>
          <w:tcPr>
            <w:tcW w:w="1288" w:type="dxa"/>
          </w:tcPr>
          <w:p w14:paraId="5B1A9A8C" w14:textId="77777777" w:rsidR="009449DE" w:rsidRDefault="009449DE" w:rsidP="00BD6FE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6A7DC94" w14:textId="2B74981D" w:rsidR="009449DE" w:rsidRDefault="009449DE" w:rsidP="00BD6FE3">
            <w:pPr>
              <w:jc w:val="center"/>
            </w:pPr>
            <w:r>
              <w:t>3.5</w:t>
            </w:r>
          </w:p>
        </w:tc>
        <w:tc>
          <w:tcPr>
            <w:tcW w:w="1288" w:type="dxa"/>
          </w:tcPr>
          <w:p w14:paraId="10C5ECF0" w14:textId="249C761E" w:rsidR="009449DE" w:rsidRDefault="009449DE" w:rsidP="00BD6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88" w:type="dxa"/>
          </w:tcPr>
          <w:p w14:paraId="141F7E7E" w14:textId="7B493C4A" w:rsidR="009449DE" w:rsidRDefault="004E2BD0" w:rsidP="00BD6FE3">
            <w:pPr>
              <w:jc w:val="center"/>
            </w:pPr>
            <w:r w:rsidRPr="004E2BD0">
              <w:t>14.878393</w:t>
            </w:r>
          </w:p>
        </w:tc>
      </w:tr>
      <w:tr w:rsidR="009449DE" w14:paraId="5869BFD6" w14:textId="77777777" w:rsidTr="00BF3840">
        <w:tc>
          <w:tcPr>
            <w:tcW w:w="1288" w:type="dxa"/>
          </w:tcPr>
          <w:p w14:paraId="37953395" w14:textId="77777777" w:rsidR="009449DE" w:rsidRDefault="009449DE" w:rsidP="00BD6F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1E8AD66" w14:textId="54BACF57" w:rsidR="009449DE" w:rsidRDefault="004E2BD0" w:rsidP="00BD6FE3">
            <w:pPr>
              <w:jc w:val="center"/>
            </w:pPr>
            <w:r w:rsidRPr="004E2BD0">
              <w:t>3.199597</w:t>
            </w:r>
          </w:p>
        </w:tc>
        <w:tc>
          <w:tcPr>
            <w:tcW w:w="1288" w:type="dxa"/>
          </w:tcPr>
          <w:p w14:paraId="06510CD5" w14:textId="280DE094" w:rsidR="009449DE" w:rsidRDefault="004E2BD0" w:rsidP="00BD6FE3">
            <w:pPr>
              <w:jc w:val="center"/>
            </w:pPr>
            <w:r w:rsidRPr="004E2BD0">
              <w:t>9.388784</w:t>
            </w:r>
          </w:p>
        </w:tc>
        <w:tc>
          <w:tcPr>
            <w:tcW w:w="1288" w:type="dxa"/>
          </w:tcPr>
          <w:p w14:paraId="6E65F4B5" w14:textId="0BA92281" w:rsidR="009449DE" w:rsidRDefault="004E2BD0" w:rsidP="00BD6FE3">
            <w:pPr>
              <w:jc w:val="center"/>
            </w:pPr>
            <w:r w:rsidRPr="004E2BD0">
              <w:t>5.018439</w:t>
            </w:r>
          </w:p>
        </w:tc>
      </w:tr>
      <w:tr w:rsidR="009449DE" w14:paraId="1748BEE7" w14:textId="77777777" w:rsidTr="00BF3840">
        <w:tc>
          <w:tcPr>
            <w:tcW w:w="1288" w:type="dxa"/>
          </w:tcPr>
          <w:p w14:paraId="6BF146C9" w14:textId="77777777" w:rsidR="009449DE" w:rsidRDefault="009449DE" w:rsidP="00BD6F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2358941" w14:textId="329CCF55" w:rsidR="009449DE" w:rsidRDefault="004E2BD0" w:rsidP="00BD6FE3">
            <w:pPr>
              <w:jc w:val="center"/>
            </w:pPr>
            <w:r w:rsidRPr="004E2BD0">
              <w:t>3.075324</w:t>
            </w:r>
          </w:p>
        </w:tc>
        <w:tc>
          <w:tcPr>
            <w:tcW w:w="1288" w:type="dxa"/>
          </w:tcPr>
          <w:p w14:paraId="7ADF3C61" w14:textId="1040F37C" w:rsidR="009449DE" w:rsidRDefault="004E2BD0" w:rsidP="00BD6FE3">
            <w:pPr>
              <w:jc w:val="center"/>
            </w:pPr>
            <w:r w:rsidRPr="004E2BD0">
              <w:t>4.040967</w:t>
            </w:r>
          </w:p>
        </w:tc>
        <w:tc>
          <w:tcPr>
            <w:tcW w:w="1288" w:type="dxa"/>
          </w:tcPr>
          <w:p w14:paraId="611C572A" w14:textId="0CACDB3A" w:rsidR="009449DE" w:rsidRDefault="004E2BD0" w:rsidP="00BD6FE3">
            <w:pPr>
              <w:jc w:val="center"/>
            </w:pPr>
            <w:r w:rsidRPr="004E2BD0">
              <w:t>0.939507</w:t>
            </w:r>
          </w:p>
        </w:tc>
      </w:tr>
      <w:tr w:rsidR="009449DE" w14:paraId="3C61F9B9" w14:textId="77777777" w:rsidTr="00BF3840">
        <w:tc>
          <w:tcPr>
            <w:tcW w:w="1288" w:type="dxa"/>
          </w:tcPr>
          <w:p w14:paraId="5CD052D2" w14:textId="77777777" w:rsidR="009449DE" w:rsidRDefault="009449DE" w:rsidP="00BD6FE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3F063741" w14:textId="6BB7ADF8" w:rsidR="009449DE" w:rsidRDefault="004E2BD0" w:rsidP="00BD6FE3">
            <w:pPr>
              <w:jc w:val="center"/>
            </w:pPr>
            <w:r w:rsidRPr="004E2BD0">
              <w:t>3.048818</w:t>
            </w:r>
          </w:p>
        </w:tc>
        <w:tc>
          <w:tcPr>
            <w:tcW w:w="1288" w:type="dxa"/>
          </w:tcPr>
          <w:p w14:paraId="6C8280D7" w14:textId="63D1C4B4" w:rsidR="009449DE" w:rsidRDefault="004E2BD0" w:rsidP="00BD6FE3">
            <w:pPr>
              <w:jc w:val="center"/>
            </w:pPr>
            <w:r w:rsidRPr="004E2BD0">
              <w:t>0.869377</w:t>
            </w:r>
          </w:p>
        </w:tc>
        <w:tc>
          <w:tcPr>
            <w:tcW w:w="1288" w:type="dxa"/>
          </w:tcPr>
          <w:p w14:paraId="6595BC34" w14:textId="5F4CC5E6" w:rsidR="009449DE" w:rsidRDefault="004E2BD0" w:rsidP="00BD6FE3">
            <w:pPr>
              <w:jc w:val="center"/>
            </w:pPr>
            <w:r w:rsidRPr="004E2BD0">
              <w:t>0.069526</w:t>
            </w:r>
          </w:p>
        </w:tc>
      </w:tr>
    </w:tbl>
    <w:p w14:paraId="33765A2E" w14:textId="77777777" w:rsidR="004F172F" w:rsidRPr="00F25ABA" w:rsidRDefault="004F172F" w:rsidP="00F25ABA">
      <w:bookmarkStart w:id="1" w:name="_GoBack"/>
      <w:bookmarkEnd w:id="1"/>
    </w:p>
    <w:sectPr w:rsidR="004F172F" w:rsidRPr="00F25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920DD" w14:textId="77777777" w:rsidR="00530EE6" w:rsidRDefault="00530EE6" w:rsidP="00DE5FAC">
      <w:pPr>
        <w:spacing w:after="0" w:line="240" w:lineRule="auto"/>
      </w:pPr>
      <w:r>
        <w:separator/>
      </w:r>
    </w:p>
  </w:endnote>
  <w:endnote w:type="continuationSeparator" w:id="0">
    <w:p w14:paraId="5FFCCEF9" w14:textId="77777777" w:rsidR="00530EE6" w:rsidRDefault="00530EE6" w:rsidP="00DE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8A6E9" w14:textId="77777777" w:rsidR="00530EE6" w:rsidRDefault="00530EE6" w:rsidP="00DE5FAC">
      <w:pPr>
        <w:spacing w:after="0" w:line="240" w:lineRule="auto"/>
      </w:pPr>
      <w:r>
        <w:separator/>
      </w:r>
    </w:p>
  </w:footnote>
  <w:footnote w:type="continuationSeparator" w:id="0">
    <w:p w14:paraId="6AE1E2C8" w14:textId="77777777" w:rsidR="00530EE6" w:rsidRDefault="00530EE6" w:rsidP="00DE5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62E"/>
    <w:rsid w:val="000B05C0"/>
    <w:rsid w:val="000F1B9D"/>
    <w:rsid w:val="001F1AA1"/>
    <w:rsid w:val="002040C0"/>
    <w:rsid w:val="00242FD7"/>
    <w:rsid w:val="002D0E34"/>
    <w:rsid w:val="00310C3A"/>
    <w:rsid w:val="003807F8"/>
    <w:rsid w:val="003A6D73"/>
    <w:rsid w:val="00442E6A"/>
    <w:rsid w:val="00477214"/>
    <w:rsid w:val="00496159"/>
    <w:rsid w:val="004E2BD0"/>
    <w:rsid w:val="004F172F"/>
    <w:rsid w:val="00530EE6"/>
    <w:rsid w:val="00540348"/>
    <w:rsid w:val="00693E2B"/>
    <w:rsid w:val="006B36E0"/>
    <w:rsid w:val="007F45F4"/>
    <w:rsid w:val="00814E99"/>
    <w:rsid w:val="00832700"/>
    <w:rsid w:val="0088025F"/>
    <w:rsid w:val="00881EA2"/>
    <w:rsid w:val="008F3F5A"/>
    <w:rsid w:val="009449DE"/>
    <w:rsid w:val="00A525F3"/>
    <w:rsid w:val="00A826D3"/>
    <w:rsid w:val="00A86165"/>
    <w:rsid w:val="00A9493C"/>
    <w:rsid w:val="00B0538E"/>
    <w:rsid w:val="00BC64C2"/>
    <w:rsid w:val="00C433B5"/>
    <w:rsid w:val="00DB1064"/>
    <w:rsid w:val="00DD162E"/>
    <w:rsid w:val="00DE3869"/>
    <w:rsid w:val="00DE5FAC"/>
    <w:rsid w:val="00E93F49"/>
    <w:rsid w:val="00E969FD"/>
    <w:rsid w:val="00F25ABA"/>
    <w:rsid w:val="00FA27AF"/>
    <w:rsid w:val="00FC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AF149"/>
  <w15:chartTrackingRefBased/>
  <w15:docId w15:val="{B2A767C2-2F43-4644-8334-879414C5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D162E"/>
  </w:style>
  <w:style w:type="character" w:customStyle="1" w:styleId="Char">
    <w:name w:val="날짜 Char"/>
    <w:basedOn w:val="a0"/>
    <w:link w:val="a3"/>
    <w:uiPriority w:val="99"/>
    <w:semiHidden/>
    <w:rsid w:val="00DD162E"/>
  </w:style>
  <w:style w:type="paragraph" w:styleId="a4">
    <w:name w:val="List Paragraph"/>
    <w:basedOn w:val="a"/>
    <w:uiPriority w:val="34"/>
    <w:qFormat/>
    <w:rsid w:val="00DD162E"/>
    <w:pPr>
      <w:ind w:leftChars="400" w:left="800"/>
    </w:pPr>
  </w:style>
  <w:style w:type="character" w:styleId="a5">
    <w:name w:val="Placeholder Text"/>
    <w:basedOn w:val="a0"/>
    <w:uiPriority w:val="99"/>
    <w:semiHidden/>
    <w:rsid w:val="00DD162E"/>
    <w:rPr>
      <w:color w:val="808080"/>
    </w:rPr>
  </w:style>
  <w:style w:type="table" w:styleId="a6">
    <w:name w:val="Table Grid"/>
    <w:basedOn w:val="a1"/>
    <w:uiPriority w:val="39"/>
    <w:rsid w:val="00881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DE5F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E5FAC"/>
  </w:style>
  <w:style w:type="paragraph" w:styleId="a8">
    <w:name w:val="footer"/>
    <w:basedOn w:val="a"/>
    <w:link w:val="Char1"/>
    <w:uiPriority w:val="99"/>
    <w:unhideWhenUsed/>
    <w:rsid w:val="00DE5F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E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Jae Seok</dc:creator>
  <cp:keywords/>
  <dc:description/>
  <cp:lastModifiedBy>현승 전</cp:lastModifiedBy>
  <cp:revision>16</cp:revision>
  <dcterms:created xsi:type="dcterms:W3CDTF">2020-09-08T12:04:00Z</dcterms:created>
  <dcterms:modified xsi:type="dcterms:W3CDTF">2020-09-14T12:57:00Z</dcterms:modified>
</cp:coreProperties>
</file>