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3F3" w:rsidRPr="004653F3" w:rsidRDefault="004653F3" w:rsidP="004653F3">
      <w:pPr>
        <w:rPr>
          <w:lang w:val="en-US"/>
        </w:rPr>
      </w:pPr>
      <w:proofErr w:type="spellStart"/>
      <w:r w:rsidRPr="004653F3">
        <w:rPr>
          <w:lang w:val="en-US"/>
        </w:rPr>
        <w:t>Sidans</w:t>
      </w:r>
      <w:proofErr w:type="spellEnd"/>
      <w:r w:rsidR="00AA774A" w:rsidRPr="004653F3">
        <w:rPr>
          <w:lang w:val="en-US"/>
        </w:rPr>
        <w:t xml:space="preserve"> Call to Actions</w:t>
      </w:r>
    </w:p>
    <w:p w:rsidR="004653F3" w:rsidRPr="00E02DC4" w:rsidRDefault="004653F3" w:rsidP="004653F3">
      <w:r w:rsidRPr="00E02DC4">
        <w:t xml:space="preserve">Startsidan </w:t>
      </w:r>
      <w:r w:rsidR="00E02DC4" w:rsidRPr="00E02DC4">
        <w:t>–</w:t>
      </w:r>
      <w:r w:rsidRPr="00E02DC4">
        <w:t xml:space="preserve"> </w:t>
      </w:r>
      <w:r w:rsidR="00E02DC4" w:rsidRPr="00E02DC4">
        <w:t>Aktuellt på sidan “</w:t>
      </w:r>
      <w:proofErr w:type="spellStart"/>
      <w:r w:rsidR="00E02DC4" w:rsidRPr="00E02DC4">
        <w:t>feed</w:t>
      </w:r>
      <w:proofErr w:type="spellEnd"/>
      <w:r w:rsidR="00E02DC4" w:rsidRPr="00E02DC4">
        <w:t>”</w:t>
      </w:r>
    </w:p>
    <w:p w:rsidR="00E02DC4" w:rsidRPr="00E02DC4" w:rsidRDefault="00E02DC4" w:rsidP="004653F3">
      <w:bookmarkStart w:id="0" w:name="_GoBack"/>
      <w:bookmarkEnd w:id="0"/>
    </w:p>
    <w:sectPr w:rsidR="00E02DC4" w:rsidRPr="00E0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599B"/>
    <w:multiLevelType w:val="hybridMultilevel"/>
    <w:tmpl w:val="F2069786"/>
    <w:lvl w:ilvl="0" w:tplc="ADE80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42"/>
    <w:rsid w:val="00027F96"/>
    <w:rsid w:val="004653F3"/>
    <w:rsid w:val="00AA774A"/>
    <w:rsid w:val="00CE4F42"/>
    <w:rsid w:val="00E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65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6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NS-elev</dc:creator>
  <cp:keywords/>
  <dc:description/>
  <cp:lastModifiedBy>NS-elev</cp:lastModifiedBy>
  <cp:revision>3</cp:revision>
  <dcterms:created xsi:type="dcterms:W3CDTF">2015-02-19T08:49:00Z</dcterms:created>
  <dcterms:modified xsi:type="dcterms:W3CDTF">2015-02-19T09:51:00Z</dcterms:modified>
</cp:coreProperties>
</file>