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FB" w:rsidRDefault="00BF5EFB">
      <w:r>
        <w:t xml:space="preserve">Vi vill öka antalet besökande på sidan med 5 %. Vi ska göra det lättare att kunna navigera på sidan. Göra sidan mer lätt hanterlig för </w:t>
      </w:r>
      <w:proofErr w:type="spellStart"/>
      <w:r>
        <w:t>Stenungssundsbk</w:t>
      </w:r>
      <w:proofErr w:type="spellEnd"/>
      <w:r>
        <w:t xml:space="preserve"> anv</w:t>
      </w:r>
      <w:bookmarkStart w:id="0" w:name="_GoBack"/>
      <w:bookmarkEnd w:id="0"/>
      <w:r>
        <w:t>ändare så de lättare kan arangerar möten.</w:t>
      </w:r>
    </w:p>
    <w:sectPr w:rsidR="00BF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85E" w:rsidRDefault="0088185E" w:rsidP="00BF5EFB">
      <w:pPr>
        <w:spacing w:after="0" w:line="240" w:lineRule="auto"/>
      </w:pPr>
      <w:r>
        <w:separator/>
      </w:r>
    </w:p>
  </w:endnote>
  <w:endnote w:type="continuationSeparator" w:id="0">
    <w:p w:rsidR="0088185E" w:rsidRDefault="0088185E" w:rsidP="00BF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85E" w:rsidRDefault="0088185E" w:rsidP="00BF5EFB">
      <w:pPr>
        <w:spacing w:after="0" w:line="240" w:lineRule="auto"/>
      </w:pPr>
      <w:r>
        <w:separator/>
      </w:r>
    </w:p>
  </w:footnote>
  <w:footnote w:type="continuationSeparator" w:id="0">
    <w:p w:rsidR="0088185E" w:rsidRDefault="0088185E" w:rsidP="00BF5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88"/>
    <w:rsid w:val="00032EC2"/>
    <w:rsid w:val="00036034"/>
    <w:rsid w:val="00042378"/>
    <w:rsid w:val="00055CDD"/>
    <w:rsid w:val="00062B4C"/>
    <w:rsid w:val="000913CC"/>
    <w:rsid w:val="000962CA"/>
    <w:rsid w:val="00096BB4"/>
    <w:rsid w:val="000A0268"/>
    <w:rsid w:val="000B45F4"/>
    <w:rsid w:val="000C2D06"/>
    <w:rsid w:val="000D05F9"/>
    <w:rsid w:val="000D7BBE"/>
    <w:rsid w:val="000E15A1"/>
    <w:rsid w:val="000E59A3"/>
    <w:rsid w:val="000F1FCF"/>
    <w:rsid w:val="00130090"/>
    <w:rsid w:val="001A0F27"/>
    <w:rsid w:val="001B022D"/>
    <w:rsid w:val="001C2E4B"/>
    <w:rsid w:val="001C6FD9"/>
    <w:rsid w:val="001D2BA2"/>
    <w:rsid w:val="001E5F78"/>
    <w:rsid w:val="002272F3"/>
    <w:rsid w:val="00234198"/>
    <w:rsid w:val="00237C3E"/>
    <w:rsid w:val="0029008C"/>
    <w:rsid w:val="0029708D"/>
    <w:rsid w:val="002A5222"/>
    <w:rsid w:val="002B3974"/>
    <w:rsid w:val="002C308D"/>
    <w:rsid w:val="002D299F"/>
    <w:rsid w:val="002F0A03"/>
    <w:rsid w:val="002F1279"/>
    <w:rsid w:val="002F34D4"/>
    <w:rsid w:val="0030133C"/>
    <w:rsid w:val="00303326"/>
    <w:rsid w:val="003101C4"/>
    <w:rsid w:val="00334599"/>
    <w:rsid w:val="00367C17"/>
    <w:rsid w:val="00386B02"/>
    <w:rsid w:val="0039567A"/>
    <w:rsid w:val="003A029B"/>
    <w:rsid w:val="003A55EB"/>
    <w:rsid w:val="003B31CD"/>
    <w:rsid w:val="003F7C6B"/>
    <w:rsid w:val="004042E9"/>
    <w:rsid w:val="00405E7D"/>
    <w:rsid w:val="00437582"/>
    <w:rsid w:val="00460E9E"/>
    <w:rsid w:val="0046719F"/>
    <w:rsid w:val="00474C51"/>
    <w:rsid w:val="004867D2"/>
    <w:rsid w:val="004957E0"/>
    <w:rsid w:val="004B44AC"/>
    <w:rsid w:val="004C0B3D"/>
    <w:rsid w:val="004C12E6"/>
    <w:rsid w:val="004D41E8"/>
    <w:rsid w:val="004E0C4D"/>
    <w:rsid w:val="004E4F1A"/>
    <w:rsid w:val="004F448C"/>
    <w:rsid w:val="00514894"/>
    <w:rsid w:val="00535B90"/>
    <w:rsid w:val="005615F0"/>
    <w:rsid w:val="00571440"/>
    <w:rsid w:val="00573214"/>
    <w:rsid w:val="00574505"/>
    <w:rsid w:val="00577ADE"/>
    <w:rsid w:val="005809D1"/>
    <w:rsid w:val="00582229"/>
    <w:rsid w:val="005832FA"/>
    <w:rsid w:val="005B1539"/>
    <w:rsid w:val="005B3130"/>
    <w:rsid w:val="005D345B"/>
    <w:rsid w:val="006023F7"/>
    <w:rsid w:val="00614696"/>
    <w:rsid w:val="00645D19"/>
    <w:rsid w:val="0064767E"/>
    <w:rsid w:val="00652249"/>
    <w:rsid w:val="00686656"/>
    <w:rsid w:val="006979BB"/>
    <w:rsid w:val="006B4AB2"/>
    <w:rsid w:val="006C3516"/>
    <w:rsid w:val="006C6145"/>
    <w:rsid w:val="006D417C"/>
    <w:rsid w:val="006E22A1"/>
    <w:rsid w:val="006F46E7"/>
    <w:rsid w:val="006F5494"/>
    <w:rsid w:val="006F6857"/>
    <w:rsid w:val="00702E99"/>
    <w:rsid w:val="00737A48"/>
    <w:rsid w:val="00773865"/>
    <w:rsid w:val="00774855"/>
    <w:rsid w:val="00783688"/>
    <w:rsid w:val="007B766D"/>
    <w:rsid w:val="007C2C11"/>
    <w:rsid w:val="007C5D6B"/>
    <w:rsid w:val="007D3DD0"/>
    <w:rsid w:val="007D4B79"/>
    <w:rsid w:val="007D7C71"/>
    <w:rsid w:val="008017F0"/>
    <w:rsid w:val="0081335E"/>
    <w:rsid w:val="0088185E"/>
    <w:rsid w:val="00893055"/>
    <w:rsid w:val="008A316D"/>
    <w:rsid w:val="008B4EE5"/>
    <w:rsid w:val="008F065E"/>
    <w:rsid w:val="00911B19"/>
    <w:rsid w:val="0093601E"/>
    <w:rsid w:val="0095530B"/>
    <w:rsid w:val="00970F75"/>
    <w:rsid w:val="009C070D"/>
    <w:rsid w:val="009C6944"/>
    <w:rsid w:val="009D3B40"/>
    <w:rsid w:val="009E431A"/>
    <w:rsid w:val="009F1F73"/>
    <w:rsid w:val="009F3C46"/>
    <w:rsid w:val="00A034B2"/>
    <w:rsid w:val="00A164DE"/>
    <w:rsid w:val="00A22D15"/>
    <w:rsid w:val="00A2408A"/>
    <w:rsid w:val="00A36582"/>
    <w:rsid w:val="00A4225D"/>
    <w:rsid w:val="00A54E69"/>
    <w:rsid w:val="00A55170"/>
    <w:rsid w:val="00A60965"/>
    <w:rsid w:val="00A73C62"/>
    <w:rsid w:val="00A91FC4"/>
    <w:rsid w:val="00AE1CE7"/>
    <w:rsid w:val="00AE5038"/>
    <w:rsid w:val="00AE7ED9"/>
    <w:rsid w:val="00AF3E58"/>
    <w:rsid w:val="00AF6EB1"/>
    <w:rsid w:val="00B060C5"/>
    <w:rsid w:val="00B10E1C"/>
    <w:rsid w:val="00B17506"/>
    <w:rsid w:val="00B213D7"/>
    <w:rsid w:val="00B30C7A"/>
    <w:rsid w:val="00B5243E"/>
    <w:rsid w:val="00B572A0"/>
    <w:rsid w:val="00B67088"/>
    <w:rsid w:val="00B83003"/>
    <w:rsid w:val="00BD0249"/>
    <w:rsid w:val="00BF5E2A"/>
    <w:rsid w:val="00BF5EFB"/>
    <w:rsid w:val="00C23589"/>
    <w:rsid w:val="00C2424C"/>
    <w:rsid w:val="00C24C88"/>
    <w:rsid w:val="00C3038F"/>
    <w:rsid w:val="00C81186"/>
    <w:rsid w:val="00C91CA8"/>
    <w:rsid w:val="00C9591E"/>
    <w:rsid w:val="00CD79C2"/>
    <w:rsid w:val="00CE7669"/>
    <w:rsid w:val="00CF05F8"/>
    <w:rsid w:val="00D03408"/>
    <w:rsid w:val="00D5178F"/>
    <w:rsid w:val="00D85A7E"/>
    <w:rsid w:val="00D9062D"/>
    <w:rsid w:val="00DA10F0"/>
    <w:rsid w:val="00DA2897"/>
    <w:rsid w:val="00DA5BAC"/>
    <w:rsid w:val="00DA717E"/>
    <w:rsid w:val="00DC2475"/>
    <w:rsid w:val="00DD02B3"/>
    <w:rsid w:val="00DD3F04"/>
    <w:rsid w:val="00DD601F"/>
    <w:rsid w:val="00DE4E88"/>
    <w:rsid w:val="00E1615F"/>
    <w:rsid w:val="00E27CD2"/>
    <w:rsid w:val="00E44942"/>
    <w:rsid w:val="00E549BD"/>
    <w:rsid w:val="00E55C5E"/>
    <w:rsid w:val="00E9318C"/>
    <w:rsid w:val="00EB3E89"/>
    <w:rsid w:val="00EC4CF5"/>
    <w:rsid w:val="00F10B82"/>
    <w:rsid w:val="00F118CD"/>
    <w:rsid w:val="00F32886"/>
    <w:rsid w:val="00F400DD"/>
    <w:rsid w:val="00F441ED"/>
    <w:rsid w:val="00F97EEB"/>
    <w:rsid w:val="00FB2FCE"/>
    <w:rsid w:val="00FC1AE8"/>
    <w:rsid w:val="00FE53AF"/>
    <w:rsid w:val="00FE6602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F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F5EFB"/>
  </w:style>
  <w:style w:type="paragraph" w:styleId="Sidfot">
    <w:name w:val="footer"/>
    <w:basedOn w:val="Normal"/>
    <w:link w:val="SidfotChar"/>
    <w:uiPriority w:val="99"/>
    <w:unhideWhenUsed/>
    <w:rsid w:val="00BF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F5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F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F5EFB"/>
  </w:style>
  <w:style w:type="paragraph" w:styleId="Sidfot">
    <w:name w:val="footer"/>
    <w:basedOn w:val="Normal"/>
    <w:link w:val="SidfotChar"/>
    <w:uiPriority w:val="99"/>
    <w:unhideWhenUsed/>
    <w:rsid w:val="00BF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F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165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2</cp:revision>
  <dcterms:created xsi:type="dcterms:W3CDTF">2015-02-19T09:10:00Z</dcterms:created>
  <dcterms:modified xsi:type="dcterms:W3CDTF">2015-02-19T09:18:00Z</dcterms:modified>
</cp:coreProperties>
</file>