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Senior Capstone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CSI-4999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September 5th, 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Donovan Cummins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Strengths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Experience with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Shell Scripts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Other Vendor Dependent Languages and Libraries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 Passion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Design and Architecture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UI/UX Design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Donovan Cummins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dcummins@oakland.edu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TBD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Personal Ideas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Wireless Sensor Network for Monitoring Soil (Moisture, Temperature, etc)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WSN for Monitoring Pedestrian Traffic (How many, how fast, time, etc)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Biometric and Behavioral Wearable Sensors for Monitoring a Patients Well-Being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Skittles Sorting Machine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Friend Book (Like facebook without the centralized database of users, their activities and connections.)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WSN of Weather Stations that relay data between each other and store on the cloud via access point nodes. </w:t>
      </w:r>
    </w:p>
    <w:p w:rsidR="00000000" w:rsidDel="00000000" w:rsidP="00000000" w:rsidRDefault="00000000" w:rsidRPr="00000000" w14:paraId="0000002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160" w:firstLine="0"/>
        <w:rPr/>
      </w:pPr>
      <w:r w:rsidDel="00000000" w:rsidR="00000000" w:rsidRPr="00000000">
        <w:rPr>
          <w:rtl w:val="0"/>
        </w:rPr>
        <w:t xml:space="preserve">All Require Backend, Frontend and Mobile.</w:t>
      </w:r>
    </w:p>
    <w:p w:rsidR="00000000" w:rsidDel="00000000" w:rsidP="00000000" w:rsidRDefault="00000000" w:rsidRPr="00000000" w14:paraId="0000002D">
      <w:pPr>
        <w:ind w:left="2160" w:firstLine="0"/>
        <w:rPr/>
      </w:pPr>
      <w:r w:rsidDel="00000000" w:rsidR="00000000" w:rsidRPr="00000000">
        <w:rPr>
          <w:rtl w:val="0"/>
        </w:rPr>
        <w:t xml:space="preserve">::For sensor networks</w:t>
      </w:r>
    </w:p>
    <w:p w:rsidR="00000000" w:rsidDel="00000000" w:rsidP="00000000" w:rsidRDefault="00000000" w:rsidRPr="00000000" w14:paraId="0000002E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Sensors Collect Data → Store on Cloud</w:t>
      </w:r>
    </w:p>
    <w:p w:rsidR="00000000" w:rsidDel="00000000" w:rsidP="00000000" w:rsidRDefault="00000000" w:rsidRPr="00000000" w14:paraId="0000002F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Web Interface → Aggregates Data from Cloud</w:t>
      </w:r>
    </w:p>
    <w:p w:rsidR="00000000" w:rsidDel="00000000" w:rsidP="00000000" w:rsidRDefault="00000000" w:rsidRPr="00000000" w14:paraId="00000030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Mobile → Aggregates Data from Cloud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Individual Responsibilities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Sprint Logbook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Github (Shared with TA)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Evidence of 16-24 hours of work per sprint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ab/>
        <w:t xml:space="preserve">(Documents, Research Report, Source Code, etc.)</w:t>
      </w:r>
    </w:p>
    <w:p w:rsidR="00000000" w:rsidDel="00000000" w:rsidP="00000000" w:rsidRDefault="00000000" w:rsidRPr="00000000" w14:paraId="00000038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Presentations</w:t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Microsoft Power Point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Students must attend and present their project contribution.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12-15 minutes for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Documentations: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Vision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Backgrounds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Socio-economic Impact, Business Objectives and Gap Analysis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Security and Ethical Concerns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Glossary of Key Terms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Execution and Planning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Team Information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Tools and Technology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Project Plan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Best Standards and Practices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Requirement Analysis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Function Requirements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On-Screen Appearance of Landing and Other Page Requirements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Wireframe Designs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Functional Requirements Specification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Stakeholders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Actors and Goals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Stories, Scenarios and Use Cases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Sequence / Activity Diagrams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Interface Specifications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Preliminary Design</w:t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Effort Estimation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Static Design</w:t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 Model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Operation Contracts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Mathematical Model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Entity Relation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Dynamic Design</w:t>
      </w:r>
    </w:p>
    <w:p w:rsidR="00000000" w:rsidDel="00000000" w:rsidP="00000000" w:rsidRDefault="00000000" w:rsidRPr="00000000" w14:paraId="0000005E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Sequence Diagrams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Interface Specification</w:t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State Diagrams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Architecture and System Design</w:t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Subsystems / Component / Design Pattern Identification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Mapping Subsystems to Hardware (Deployment Diagram)</w:t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Persistent Data Storage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Network Protocol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Global Control Flow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Hardware Requirement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Algorithms and Data Structures</w:t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Algorithms</w:t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Structures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Interface Design and Implementation</w:t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Interface Design</w:t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Interface Implementation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Unit Test Architecture and Strategy/Framework</w:t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Unit Test Definition, Test Data Selection</w:t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Test Specification</w:t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Reports per Sprint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Management</w:t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Project Plan</w:t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Risk Management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 Sprint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Sprint Presentation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Demonstration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Risk and Challenges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Mitigation Plan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Sprint Objectives</w:t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Project Requirements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Project Plan</w:t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Tool chain, language, config. management, server setup, development environment, etc.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Second Sprint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Must be completed by Sprint 2</w:t>
      </w:r>
    </w:p>
    <w:p w:rsidR="00000000" w:rsidDel="00000000" w:rsidP="00000000" w:rsidRDefault="00000000" w:rsidRPr="00000000" w14:paraId="00000086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Registration</w:t>
      </w:r>
    </w:p>
    <w:p w:rsidR="00000000" w:rsidDel="00000000" w:rsidP="00000000" w:rsidRDefault="00000000" w:rsidRPr="00000000" w14:paraId="00000087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Login/Logout</w:t>
      </w:r>
    </w:p>
    <w:p w:rsidR="00000000" w:rsidDel="00000000" w:rsidP="00000000" w:rsidRDefault="00000000" w:rsidRPr="00000000" w14:paraId="00000088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Role assignment and Access control rules</w:t>
      </w:r>
    </w:p>
    <w:p w:rsidR="00000000" w:rsidDel="00000000" w:rsidP="00000000" w:rsidRDefault="00000000" w:rsidRPr="00000000" w14:paraId="00000089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Password modification / Forgotten functionality</w:t>
      </w:r>
    </w:p>
    <w:p w:rsidR="00000000" w:rsidDel="00000000" w:rsidP="00000000" w:rsidRDefault="00000000" w:rsidRPr="00000000" w14:paraId="0000008A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Email verification</w:t>
      </w:r>
    </w:p>
    <w:p w:rsidR="00000000" w:rsidDel="00000000" w:rsidP="00000000" w:rsidRDefault="00000000" w:rsidRPr="00000000" w14:paraId="0000008B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management (Create / Delete / Update / Search)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Sprint Presentation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Demonstration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Risk and Challenges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Mitigation Plan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Sprint Objectives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Account Creation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Registration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Role Management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Profile Update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Locking/Unlocking of User Accounts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Email Verification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 Other Sprints Until End of Semester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Presentation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Demonstration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Risk and Challenges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Mitigation Plan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Objectives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Complete All User Stories for Next Sprint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Must complete all UI/UX for Next Sprint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Must complete QA for all prior sprints and create new tests cases for current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Presentation Flow for Thursday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(Olivia)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Operational Concept (Austin)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Requirements (Austin)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 Flow Charts (Joe)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Plan (Donovan)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 Chain (Loi)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Setup and Development Environments (Marcel)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Risks and Challenges (John)</w:t>
      </w:r>
    </w:p>
    <w:p w:rsidR="00000000" w:rsidDel="00000000" w:rsidP="00000000" w:rsidRDefault="00000000" w:rsidRPr="00000000" w14:paraId="000000B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cummins@oaklan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