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787BE" w14:textId="06E7405A" w:rsidR="004F03CA" w:rsidRDefault="00525AFE">
      <w:pPr>
        <w:rPr>
          <w:b/>
          <w:bCs/>
        </w:rPr>
      </w:pPr>
      <w:r w:rsidRPr="00525AFE">
        <w:rPr>
          <w:b/>
          <w:bCs/>
        </w:rPr>
        <w:t>Logical Database Design:</w:t>
      </w:r>
    </w:p>
    <w:p w14:paraId="73CB6C2E" w14:textId="61EC8EBA" w:rsidR="00525AFE" w:rsidRDefault="00525AFE">
      <w:r>
        <w:rPr>
          <w:b/>
          <w:bCs/>
        </w:rPr>
        <w:t>PLAYER</w:t>
      </w:r>
      <w:r w:rsidR="00ED5AF0">
        <w:rPr>
          <w:b/>
          <w:bCs/>
        </w:rPr>
        <w:t>S</w:t>
      </w:r>
      <w:r>
        <w:rPr>
          <w:b/>
          <w:bCs/>
        </w:rPr>
        <w:t xml:space="preserve"> </w:t>
      </w:r>
      <w:r>
        <w:t>(</w:t>
      </w:r>
      <w:r w:rsidRPr="00525AFE">
        <w:rPr>
          <w:b/>
          <w:bCs/>
        </w:rPr>
        <w:t>PLAYER_ID</w:t>
      </w:r>
      <w:r>
        <w:t xml:space="preserve"> </w:t>
      </w:r>
      <w:proofErr w:type="gramStart"/>
      <w:r>
        <w:t>INT(</w:t>
      </w:r>
      <w:proofErr w:type="gramEnd"/>
      <w:r>
        <w:t>42), GOOGLE_ID INT(</w:t>
      </w:r>
      <w:r w:rsidR="00AF0391">
        <w:t>?</w:t>
      </w:r>
      <w:r>
        <w:t>))</w:t>
      </w:r>
      <w:r>
        <w:br/>
      </w:r>
      <w:r>
        <w:tab/>
        <w:t>PRIMARY KEY: PLAYER_ID</w:t>
      </w:r>
      <w:r>
        <w:br/>
      </w:r>
      <w:r>
        <w:tab/>
        <w:t>FOREIGN KEY: GOOGLE_ID REFERENCES GOOGLE API</w:t>
      </w:r>
    </w:p>
    <w:p w14:paraId="3F17D0A2" w14:textId="4B2C5E52" w:rsidR="00AF0391" w:rsidRDefault="00525AFE">
      <w:r>
        <w:rPr>
          <w:b/>
          <w:bCs/>
        </w:rPr>
        <w:t xml:space="preserve">INVENTORY </w:t>
      </w:r>
      <w:r>
        <w:t>(</w:t>
      </w:r>
      <w:r>
        <w:rPr>
          <w:b/>
          <w:bCs/>
        </w:rPr>
        <w:t xml:space="preserve">INVENTORY_ID </w:t>
      </w:r>
      <w:r>
        <w:t>INT(42), EQ</w:t>
      </w:r>
      <w:bookmarkStart w:id="0" w:name="_GoBack"/>
      <w:bookmarkEnd w:id="0"/>
      <w:r>
        <w:t>UIPMENT_ID INT(42), UNIT_ID INT(42), CHEWABLE_ID INT(42), PLAYER_ID INT(42))</w:t>
      </w:r>
      <w:r w:rsidR="00AF0391">
        <w:br/>
      </w:r>
      <w:r w:rsidR="00AF0391">
        <w:tab/>
        <w:t>PRIMARY KEY: INVENTORY_ID</w:t>
      </w:r>
      <w:r w:rsidR="00AF0391">
        <w:br/>
      </w:r>
      <w:r w:rsidR="00AF0391">
        <w:tab/>
        <w:t>FOREIGN KEY: EQUIPMENT_ID REFERENCES EQUIPMENT</w:t>
      </w:r>
      <w:r w:rsidR="00AF0391">
        <w:br/>
      </w:r>
      <w:r w:rsidR="00AF0391">
        <w:tab/>
        <w:t>FOREIGN KEY: UNIT_ID INT(42) REFERENCES UNITS</w:t>
      </w:r>
      <w:r w:rsidR="00AF0391">
        <w:br/>
      </w:r>
      <w:r w:rsidR="00AF0391">
        <w:tab/>
        <w:t>FOREIGN KEY: CHEWABLE_ID REFERENCES CHEWABLES</w:t>
      </w:r>
      <w:r w:rsidR="00AF0391">
        <w:br/>
      </w:r>
      <w:r w:rsidR="00AF0391">
        <w:tab/>
        <w:t>FOREIGN KEY: PLAYER_ID REFERENCES PLAYER</w:t>
      </w:r>
      <w:r w:rsidR="00ED5AF0">
        <w:t>S</w:t>
      </w:r>
    </w:p>
    <w:p w14:paraId="0DD11A22" w14:textId="0C5F54ED" w:rsidR="00AF0391" w:rsidRDefault="00AF0391">
      <w:r>
        <w:rPr>
          <w:b/>
          <w:bCs/>
        </w:rPr>
        <w:t xml:space="preserve">UNITS </w:t>
      </w:r>
      <w:r>
        <w:t>(</w:t>
      </w:r>
      <w:r w:rsidRPr="00AF0391">
        <w:rPr>
          <w:b/>
          <w:bCs/>
        </w:rPr>
        <w:t>UNIT_ID</w:t>
      </w:r>
      <w:r>
        <w:t xml:space="preserve"> </w:t>
      </w:r>
      <w:proofErr w:type="gramStart"/>
      <w:r>
        <w:t>INT(</w:t>
      </w:r>
      <w:proofErr w:type="gramEnd"/>
      <w:r>
        <w:t>42), TYPE BOOLEAN(F/E), NAME STRING(64), HP INT(42), ATTACK INT(42), DEFENSE INT(42))</w:t>
      </w:r>
      <w:r>
        <w:br/>
      </w:r>
      <w:r>
        <w:tab/>
        <w:t>PRIMARY KEY: UNIT_ID</w:t>
      </w:r>
    </w:p>
    <w:p w14:paraId="4049C5EA" w14:textId="66FC8774" w:rsidR="00AF0391" w:rsidRDefault="00AF0391">
      <w:r w:rsidRPr="00AF0391">
        <w:rPr>
          <w:b/>
          <w:bCs/>
        </w:rPr>
        <w:t>EQUIPMENT</w:t>
      </w:r>
      <w:r>
        <w:t xml:space="preserve"> (</w:t>
      </w:r>
      <w:r>
        <w:rPr>
          <w:b/>
          <w:bCs/>
        </w:rPr>
        <w:t xml:space="preserve">EQUIPMENT_ID </w:t>
      </w:r>
      <w:proofErr w:type="gramStart"/>
      <w:r>
        <w:t>INT(</w:t>
      </w:r>
      <w:proofErr w:type="gramEnd"/>
      <w:r>
        <w:t xml:space="preserve">42), AFFECTVALUE FLOAT(6,4), TYPE STRING(64)) </w:t>
      </w:r>
      <w:r>
        <w:br/>
      </w:r>
      <w:r>
        <w:tab/>
        <w:t>PRIMARY KEY: EQUIPMENT_ID</w:t>
      </w:r>
    </w:p>
    <w:p w14:paraId="64E8B4A2" w14:textId="74BC2F1E" w:rsidR="00AF0391" w:rsidRDefault="00AF0391">
      <w:r>
        <w:rPr>
          <w:b/>
          <w:bCs/>
        </w:rPr>
        <w:t xml:space="preserve">CHEWABLES </w:t>
      </w:r>
      <w:r>
        <w:t>(</w:t>
      </w:r>
      <w:r>
        <w:rPr>
          <w:b/>
          <w:bCs/>
        </w:rPr>
        <w:t xml:space="preserve">CHEWABLE_ID </w:t>
      </w:r>
      <w:proofErr w:type="gramStart"/>
      <w:r>
        <w:t>INT(</w:t>
      </w:r>
      <w:proofErr w:type="gramEnd"/>
      <w:r>
        <w:t>42), AFFECTVALUE FLOAT(6,4))</w:t>
      </w:r>
      <w:r>
        <w:br/>
      </w:r>
      <w:r>
        <w:tab/>
        <w:t>PRIMARY KEY: CHEWABLE_ID</w:t>
      </w:r>
    </w:p>
    <w:p w14:paraId="051B474C" w14:textId="6EC9A21F" w:rsidR="00AF0391" w:rsidRDefault="00AF0391">
      <w:r>
        <w:rPr>
          <w:b/>
          <w:bCs/>
        </w:rPr>
        <w:t xml:space="preserve">EQUIPPED </w:t>
      </w:r>
      <w:r>
        <w:t>(</w:t>
      </w:r>
      <w:r>
        <w:rPr>
          <w:b/>
          <w:bCs/>
        </w:rPr>
        <w:t xml:space="preserve">EQUIPPED_ID </w:t>
      </w:r>
      <w:r>
        <w:t>INT(42), UNIT_ID INT(42), EQUIPMENT_ID INT(42), CHEWABLE_ID INT(42))</w:t>
      </w:r>
      <w:r>
        <w:br/>
      </w:r>
      <w:r>
        <w:tab/>
        <w:t>PRIMARY KEY: EQUIPPED_ID</w:t>
      </w:r>
      <w:r>
        <w:br/>
      </w:r>
      <w:r>
        <w:tab/>
        <w:t>FOREIGN KEY: UNIT_ID REFERENCES UNITS</w:t>
      </w:r>
      <w:r>
        <w:br/>
      </w:r>
      <w:r>
        <w:tab/>
        <w:t>FOREIGN KEY: EQUIPMENT_ID REFERENCES EQUIPMENT</w:t>
      </w:r>
      <w:r>
        <w:br/>
      </w:r>
      <w:r>
        <w:tab/>
        <w:t>FOREIGN KEY: CHEWABLE_ID REFENCEDS CHEWABLES</w:t>
      </w:r>
    </w:p>
    <w:p w14:paraId="71FA3082" w14:textId="002B4716" w:rsidR="00ED5AF0" w:rsidRDefault="00ED5AF0">
      <w:r>
        <w:rPr>
          <w:b/>
          <w:bCs/>
        </w:rPr>
        <w:t xml:space="preserve">PROGRESS </w:t>
      </w:r>
      <w:r>
        <w:t>(</w:t>
      </w:r>
      <w:r>
        <w:rPr>
          <w:b/>
          <w:bCs/>
        </w:rPr>
        <w:t xml:space="preserve">PROGRESS_ID </w:t>
      </w:r>
      <w:r>
        <w:t>INT(42), FLOOR_ID INT(42), PLAYER_ID INT(42), SCORE FLOAT(6,4))</w:t>
      </w:r>
      <w:r>
        <w:br/>
      </w:r>
      <w:r>
        <w:tab/>
        <w:t>PRIMARY KEY: PROGRESS_ID</w:t>
      </w:r>
      <w:r>
        <w:br/>
      </w:r>
      <w:r>
        <w:tab/>
        <w:t>FOREIGN KEY: FLOOR_ID REFERENCES FLOORS</w:t>
      </w:r>
      <w:r>
        <w:br/>
      </w:r>
      <w:r>
        <w:tab/>
        <w:t>FOREIGN KEY: PLAYER_ID REFERENCES PLAYERS</w:t>
      </w:r>
    </w:p>
    <w:p w14:paraId="68520720" w14:textId="146E913E" w:rsidR="00ED5AF0" w:rsidRPr="00ED5AF0" w:rsidRDefault="00ED5AF0">
      <w:r>
        <w:rPr>
          <w:b/>
          <w:bCs/>
        </w:rPr>
        <w:t xml:space="preserve">FLOORS </w:t>
      </w:r>
      <w:r>
        <w:t>(</w:t>
      </w:r>
      <w:r>
        <w:rPr>
          <w:b/>
          <w:bCs/>
        </w:rPr>
        <w:t xml:space="preserve">FLOOR_ID </w:t>
      </w:r>
      <w:proofErr w:type="gramStart"/>
      <w:r>
        <w:t>INT(</w:t>
      </w:r>
      <w:proofErr w:type="gramEnd"/>
      <w:r>
        <w:t>42), UNIT_ID INT(42), NUMBER INT(42))</w:t>
      </w:r>
      <w:r>
        <w:br/>
      </w:r>
      <w:r>
        <w:tab/>
        <w:t>PRIMARY KEY: FLOOR_ID</w:t>
      </w:r>
      <w:r>
        <w:br/>
      </w:r>
      <w:r>
        <w:tab/>
        <w:t>FOREIGN KEY: UNIT_ID REFERENCES UNITS</w:t>
      </w:r>
    </w:p>
    <w:sectPr w:rsidR="00ED5AF0" w:rsidRPr="00ED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CA"/>
    <w:rsid w:val="004F03CA"/>
    <w:rsid w:val="00525AFE"/>
    <w:rsid w:val="00AF0391"/>
    <w:rsid w:val="00E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0F4B"/>
  <w15:chartTrackingRefBased/>
  <w15:docId w15:val="{AFB8A864-BEC5-4A97-814D-C0425E74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Cummins</dc:creator>
  <cp:keywords/>
  <dc:description/>
  <cp:lastModifiedBy>Donovan Cummins</cp:lastModifiedBy>
  <cp:revision>1</cp:revision>
  <dcterms:created xsi:type="dcterms:W3CDTF">2019-09-16T14:28:00Z</dcterms:created>
  <dcterms:modified xsi:type="dcterms:W3CDTF">2019-09-16T15:03:00Z</dcterms:modified>
</cp:coreProperties>
</file>