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E0EC" w14:textId="6CA8144E" w:rsidR="00AF2B10" w:rsidRDefault="00EF7FD8" w:rsidP="00EF7FD8">
      <w:pPr>
        <w:jc w:val="center"/>
        <w:rPr>
          <w:lang w:val="en-GB"/>
        </w:rPr>
      </w:pPr>
      <w:r>
        <w:rPr>
          <w:lang w:val="en-GB"/>
        </w:rPr>
        <w:t>B00127443/Jason Rozor</w:t>
      </w:r>
    </w:p>
    <w:p w14:paraId="071FDAC4" w14:textId="3763E806" w:rsidR="00EF7FD8" w:rsidRDefault="00EF7FD8" w:rsidP="00EF7FD8">
      <w:pPr>
        <w:jc w:val="center"/>
        <w:rPr>
          <w:lang w:val="en-GB"/>
        </w:rPr>
      </w:pPr>
      <w:r>
        <w:rPr>
          <w:lang w:val="en-GB"/>
        </w:rPr>
        <w:t>B00</w:t>
      </w:r>
      <w:r w:rsidR="0066738A">
        <w:rPr>
          <w:lang w:val="en-GB"/>
        </w:rPr>
        <w:t>137539/Shane Deegan</w:t>
      </w:r>
    </w:p>
    <w:p w14:paraId="0EC8F477" w14:textId="6C6EA798" w:rsidR="0066738A" w:rsidRDefault="0066738A" w:rsidP="0066738A">
      <w:pPr>
        <w:rPr>
          <w:lang w:val="en-GB"/>
        </w:rPr>
      </w:pPr>
      <w:r>
        <w:rPr>
          <w:lang w:val="en-GB"/>
        </w:rPr>
        <w:t xml:space="preserve">Overall, we both worked on the making of the game in the form of having the camera where it is, </w:t>
      </w:r>
      <w:r w:rsidR="001024B5">
        <w:rPr>
          <w:lang w:val="en-GB"/>
        </w:rPr>
        <w:t>position of obstacles, primitives being deployed, decisions of player movement and decision on the shapes of the obstacles. All of this both Shane and I worked on it together.</w:t>
      </w:r>
    </w:p>
    <w:p w14:paraId="5869C63F" w14:textId="0054EBC5" w:rsidR="001024B5" w:rsidRPr="00EF7FD8" w:rsidRDefault="001024B5" w:rsidP="0066738A">
      <w:pPr>
        <w:rPr>
          <w:lang w:val="en-GB"/>
        </w:rPr>
      </w:pPr>
      <w:r>
        <w:rPr>
          <w:lang w:val="en-GB"/>
        </w:rPr>
        <w:t>For our “Scripts” folder we both put in work for every script however, I mainly did work on the “Player Controller” and “Move Back” scripts, whereas Shane mainly did work on the “Destroy Out Of Bounds” and “Spawn Manager”.</w:t>
      </w:r>
    </w:p>
    <w:sectPr w:rsidR="001024B5" w:rsidRPr="00EF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74"/>
    <w:rsid w:val="001024B5"/>
    <w:rsid w:val="0033774E"/>
    <w:rsid w:val="0066738A"/>
    <w:rsid w:val="00AD4474"/>
    <w:rsid w:val="00AF2B10"/>
    <w:rsid w:val="00E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4543"/>
  <w15:chartTrackingRefBased/>
  <w15:docId w15:val="{5D69F0B3-27DE-4F86-B6D6-4042883B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Rozor</dc:creator>
  <cp:keywords/>
  <dc:description/>
  <cp:lastModifiedBy>Jason Rozor</cp:lastModifiedBy>
  <cp:revision>3</cp:revision>
  <dcterms:created xsi:type="dcterms:W3CDTF">2021-11-26T13:24:00Z</dcterms:created>
  <dcterms:modified xsi:type="dcterms:W3CDTF">2021-11-26T13:39:00Z</dcterms:modified>
</cp:coreProperties>
</file>