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JetBrains Mono" w:cs="JetBrains Mono" w:eastAsia="JetBrains Mono" w:hAnsi="JetBrains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32"/>
          <w:szCs w:val="32"/>
          <w:u w:val="single"/>
          <w:rtl w:val="0"/>
        </w:rPr>
        <w:t xml:space="preserve">UPGRADES (Earth)</w:t>
      </w:r>
    </w:p>
    <w:p w:rsidR="00000000" w:rsidDel="00000000" w:rsidP="00000000" w:rsidRDefault="00000000" w:rsidRPr="00000000" w14:paraId="00000002">
      <w:pPr>
        <w:rPr>
          <w:rFonts w:ascii="JetBrains Mono" w:cs="JetBrains Mono" w:eastAsia="JetBrains Mono" w:hAnsi="JetBrains Mono"/>
          <w:b w:val="1"/>
          <w:bCs w:val="1"/>
          <w:sz w:val="24"/>
          <w:szCs w:val="24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24"/>
          <w:szCs w:val="24"/>
          <w:rtl w:val="0"/>
        </w:rPr>
        <w:t xml:space="preserve">Mining Shibe</w:t>
        <w:br w:type="textWrapping"/>
        <w:t xml:space="preserve">Comments are Helper Descriptions after the upgrade.</w:t>
      </w:r>
    </w:p>
    <w:p w:rsidR="00000000" w:rsidDel="00000000" w:rsidP="00000000" w:rsidRDefault="00000000" w:rsidRPr="00000000" w14:paraId="00000003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1</w:t>
        <w:br w:type="textWrapping"/>
      </w:r>
      <w:commentRangeStart w:id="0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Euphoria</w:t>
        <w:tab/>
        <w:tab/>
        <w:tab/>
        <w:tab/>
        <w:tab/>
        <w:t xml:space="preserve">Shibe Name: Mining Shibe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238125</wp:posOffset>
            </wp:positionV>
            <wp:extent cx="419100" cy="419100"/>
            <wp:effectExtent b="0" l="0" r="0" t="0"/>
            <wp:wrapNone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Replace the Mining Shibe with Fedoras for increased tipping.</w:t>
      </w:r>
    </w:p>
    <w:p w:rsidR="00000000" w:rsidDel="00000000" w:rsidP="00000000" w:rsidRDefault="00000000" w:rsidRPr="00000000" w14:paraId="00000005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1,000 Doge / 1 DogeDiamond</w:t>
        <w:tab/>
        <w:tab/>
        <w:tab/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 xml:space="preserve">0.7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Very enlightened shibe to mine much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2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247650</wp:posOffset>
            </wp:positionV>
            <wp:extent cx="419100" cy="419100"/>
            <wp:effectExtent b="0" l="0" r="0" t="0"/>
            <wp:wrapNone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Golden Pickaxes</w:t>
        <w:tab/>
        <w:tab/>
        <w:tab/>
        <w:tab/>
        <w:t xml:space="preserve">Shibe Name: Mining Shibe</w:t>
      </w:r>
    </w:p>
    <w:p w:rsidR="00000000" w:rsidDel="00000000" w:rsidP="00000000" w:rsidRDefault="00000000" w:rsidRPr="00000000" w14:paraId="00000008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Replace the Mining Shibe pickaxes with Golden Pickaxes.</w:t>
      </w:r>
    </w:p>
    <w:p w:rsidR="00000000" w:rsidDel="00000000" w:rsidP="00000000" w:rsidRDefault="00000000" w:rsidRPr="00000000" w14:paraId="00000009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3,500 Doge / 1 DogeDiamond</w:t>
        <w:tab/>
        <w:tab/>
        <w:tab/>
        <w:tab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 xml:space="preserve">1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Very enlightened shibe to mine much dogecoin. With golden pickaxes.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257175</wp:posOffset>
            </wp:positionV>
            <wp:extent cx="419100" cy="419100"/>
            <wp:effectExtent b="0" l="0" r="0" t="0"/>
            <wp:wrapNone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2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Salary Raise</w:t>
        <w:tab/>
        <w:tab/>
        <w:tab/>
        <w:tab/>
        <w:tab/>
        <w:t xml:space="preserve">Shibe Name: Mining Shibe</w:t>
      </w:r>
    </w:p>
    <w:p w:rsidR="00000000" w:rsidDel="00000000" w:rsidP="00000000" w:rsidRDefault="00000000" w:rsidRPr="00000000" w14:paraId="0000000C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Raise the Mining Shibes salaries, which will lead to better work ethics.</w:t>
      </w:r>
    </w:p>
    <w:p w:rsidR="00000000" w:rsidDel="00000000" w:rsidP="00000000" w:rsidRDefault="00000000" w:rsidRPr="00000000" w14:paraId="0000000D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32,500 Doge</w:t>
        <w:tab/>
        <w:t xml:space="preserve">/ 1 DogeDiamond</w:t>
        <w:tab/>
        <w:tab/>
        <w:tab/>
        <w:tab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 xml:space="preserve">2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Well-paid, happy shibe to mine much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266700</wp:posOffset>
            </wp:positionV>
            <wp:extent cx="419100" cy="419100"/>
            <wp:effectExtent b="0" l="0" r="0" t="0"/>
            <wp:wrapNone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3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Rapper Shibes</w:t>
        <w:tab/>
        <w:tab/>
        <w:tab/>
        <w:tab/>
        <w:t xml:space="preserve">Shibe Name: Rapping Shibe</w:t>
      </w:r>
    </w:p>
    <w:p w:rsidR="00000000" w:rsidDel="00000000" w:rsidP="00000000" w:rsidRDefault="00000000" w:rsidRPr="00000000" w14:paraId="00000010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Mining Shibes become Rapper Shibes, to bring da bling!</w:t>
      </w:r>
    </w:p>
    <w:p w:rsidR="00000000" w:rsidDel="00000000" w:rsidP="00000000" w:rsidRDefault="00000000" w:rsidRPr="00000000" w14:paraId="00000011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4,500,000 Doge / 1 DogeDiamond</w:t>
        <w:tab/>
        <w:tab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 xml:space="preserve">5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rapping shibe makes mostest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276225</wp:posOffset>
            </wp:positionV>
            <wp:extent cx="419100" cy="41910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4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Space Shibes</w:t>
        <w:tab/>
        <w:tab/>
        <w:tab/>
        <w:tab/>
        <w:tab/>
        <w:t xml:space="preserve">Shibe Name: Space Shibe</w:t>
      </w:r>
    </w:p>
    <w:p w:rsidR="00000000" w:rsidDel="00000000" w:rsidP="00000000" w:rsidRDefault="00000000" w:rsidRPr="00000000" w14:paraId="00000014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Make shibes space-worthy with astronaut helmets.</w:t>
      </w:r>
    </w:p>
    <w:p w:rsidR="00000000" w:rsidDel="00000000" w:rsidP="00000000" w:rsidRDefault="00000000" w:rsidRPr="00000000" w14:paraId="00000015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25,000,000 Doge / 2 DogeDiamonds</w:t>
        <w:tab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 xml:space="preserve">19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space shibe to mine much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285750</wp:posOffset>
            </wp:positionV>
            <wp:extent cx="419100" cy="419100"/>
            <wp:effectExtent b="0" l="0" r="0" t="0"/>
            <wp:wrapNone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5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Gold Helmet Upgrade</w:t>
        <w:tab/>
        <w:tab/>
        <w:tab/>
        <w:t xml:space="preserve">Shibe Name: Space Shibe w/Gold Helmet</w:t>
      </w:r>
    </w:p>
    <w:p w:rsidR="00000000" w:rsidDel="00000000" w:rsidP="00000000" w:rsidRDefault="00000000" w:rsidRPr="00000000" w14:paraId="00000018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Use Gold instead of plywood for better protection.</w:t>
      </w:r>
    </w:p>
    <w:p w:rsidR="00000000" w:rsidDel="00000000" w:rsidP="00000000" w:rsidRDefault="00000000" w:rsidRPr="00000000" w14:paraId="00000019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55,000,000 Doge</w:t>
        <w:tab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ab/>
        <w:t xml:space="preserve">35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space shibe to mine much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295275</wp:posOffset>
            </wp:positionV>
            <wp:extent cx="419100" cy="419100"/>
            <wp:effectExtent b="0" l="0" r="0" t="0"/>
            <wp:wrapNone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6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Diamond Helmet Upgrade</w:t>
        <w:tab/>
        <w:tab/>
        <w:tab/>
        <w:t xml:space="preserve">Shibe Name: Space Shibe w/Diamond Helmet</w:t>
      </w:r>
    </w:p>
    <w:p w:rsidR="00000000" w:rsidDel="00000000" w:rsidP="00000000" w:rsidRDefault="00000000" w:rsidRPr="00000000" w14:paraId="0000001C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Make space shibes truly magnificent with diamond helmets.</w:t>
      </w:r>
    </w:p>
    <w:p w:rsidR="00000000" w:rsidDel="00000000" w:rsidP="00000000" w:rsidRDefault="00000000" w:rsidRPr="00000000" w14:paraId="0000001D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55,000,000 Doge</w:t>
        <w:tab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ab/>
        <w:t xml:space="preserve">69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space shibe to mine mucherer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F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JetBrains Mono" w:cs="JetBrains Mono" w:eastAsia="JetBrains Mono" w:hAnsi="JetBrains Mono"/>
          <w:b w:val="1"/>
          <w:bCs w:val="1"/>
          <w:sz w:val="24"/>
          <w:szCs w:val="24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24"/>
          <w:szCs w:val="24"/>
          <w:rtl w:val="0"/>
        </w:rPr>
        <w:t xml:space="preserve">Doge Kennels</w:t>
      </w:r>
    </w:p>
    <w:p w:rsidR="00000000" w:rsidDel="00000000" w:rsidP="00000000" w:rsidRDefault="00000000" w:rsidRPr="00000000" w14:paraId="00000022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1</w:t>
        <w:br w:type="textWrapping"/>
      </w:r>
      <w:commentRangeStart w:id="7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More Axes</w:t>
        <w:tab/>
        <w:tab/>
        <w:tab/>
        <w:tab/>
        <w:tab/>
        <w:t xml:space="preserve">Shibe Name: Axequipped Kennels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295275</wp:posOffset>
            </wp:positionV>
            <wp:extent cx="414338" cy="414338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8" cy="414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Supply the kennels with more pickaxes to use for mining.</w:t>
      </w:r>
    </w:p>
    <w:p w:rsidR="00000000" w:rsidDel="00000000" w:rsidP="00000000" w:rsidRDefault="00000000" w:rsidRPr="00000000" w14:paraId="00000024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1,100 Doge</w:t>
        <w:tab/>
        <w:tab/>
        <w:tab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 xml:space="preserve">3.2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Wow very efficiency. Entire kennels to mine Dogecoin. With many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2</w:t>
      </w:r>
    </w:p>
    <w:p w:rsidR="00000000" w:rsidDel="00000000" w:rsidP="00000000" w:rsidRDefault="00000000" w:rsidRPr="00000000" w14:paraId="00000026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8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Paint Job</w:t>
        <w:tab/>
        <w:tab/>
        <w:tab/>
        <w:tab/>
        <w:tab/>
        <w:t xml:space="preserve">Shibe Name: Pink Kennels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171450</wp:posOffset>
            </wp:positionV>
            <wp:extent cx="419100" cy="381488"/>
            <wp:effectExtent b="0" l="0" r="0" t="0"/>
            <wp:wrapNone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Repaint the Kennels to a more friendlier color. Much happy.</w:t>
      </w:r>
    </w:p>
    <w:p w:rsidR="00000000" w:rsidDel="00000000" w:rsidP="00000000" w:rsidRDefault="00000000" w:rsidRPr="00000000" w14:paraId="00000028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4,000 Doge</w:t>
        <w:tab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ab/>
        <w:tab/>
        <w:t xml:space="preserve">4.3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Wow very efficiency. Entire Kennels to mine Dogecoin. In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3</w:t>
      </w:r>
    </w:p>
    <w:p w:rsidR="00000000" w:rsidDel="00000000" w:rsidP="00000000" w:rsidRDefault="00000000" w:rsidRPr="00000000" w14:paraId="0000002A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9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Micro-Rockets</w:t>
        <w:tab/>
        <w:tab/>
        <w:tab/>
        <w:tab/>
        <w:t xml:space="preserve">Shibe Name: Rocket Kennels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142875</wp:posOffset>
            </wp:positionV>
            <wp:extent cx="419100" cy="419100"/>
            <wp:effectExtent b="0" l="0" r="0" t="0"/>
            <wp:wrapNone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Attach micro-rockets to the kennels. To the moon!</w:t>
      </w:r>
    </w:p>
    <w:p w:rsidR="00000000" w:rsidDel="00000000" w:rsidP="00000000" w:rsidRDefault="00000000" w:rsidRPr="00000000" w14:paraId="0000002C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42,000 Doge</w:t>
        <w:tab/>
        <w:tab/>
        <w:tab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 xml:space="preserve">5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WOOOW very efficiency, entire kennels to mine Dogecoin with ROCKET POWER!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4</w:t>
      </w:r>
    </w:p>
    <w:p w:rsidR="00000000" w:rsidDel="00000000" w:rsidP="00000000" w:rsidRDefault="00000000" w:rsidRPr="00000000" w14:paraId="0000002E">
      <w:pPr>
        <w:rPr>
          <w:rFonts w:ascii="JetBrains Mono" w:cs="JetBrains Mono" w:eastAsia="JetBrains Mono" w:hAnsi="JetBrains Mono"/>
          <w:color w:val="1f1f1f"/>
          <w:sz w:val="18"/>
          <w:szCs w:val="18"/>
        </w:rPr>
      </w:pPr>
      <w:commentRangeStart w:id="10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Release the Doge</w:t>
        <w:tab/>
        <w:tab/>
        <w:tab/>
        <w:t xml:space="preserve"> </w:t>
        <w:tab/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Shibe </w:t>
      </w:r>
      <w:r w:rsidDel="00000000" w:rsidR="00000000" w:rsidRPr="00000000">
        <w:rPr>
          <w:rFonts w:ascii="JetBrains Mono" w:cs="JetBrains Mono" w:eastAsia="JetBrains Mono" w:hAnsi="JetBrains Mono"/>
          <w:color w:val="1f1f1f"/>
          <w:sz w:val="18"/>
          <w:szCs w:val="18"/>
          <w:highlight w:val="white"/>
          <w:rtl w:val="0"/>
        </w:rPr>
        <w:t xml:space="preserve">Name: </w:t>
      </w:r>
      <w:r w:rsidDel="00000000" w:rsidR="00000000" w:rsidRPr="00000000">
        <w:rPr>
          <w:rFonts w:ascii="JetBrains Mono" w:cs="JetBrains Mono" w:eastAsia="JetBrains Mono" w:hAnsi="JetBrains Mono"/>
          <w:color w:val="1f1f1f"/>
          <w:sz w:val="18"/>
          <w:szCs w:val="18"/>
          <w:rtl w:val="0"/>
        </w:rPr>
        <w:t xml:space="preserve">Free Running Doges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152400</wp:posOffset>
            </wp:positionV>
            <wp:extent cx="419100" cy="419100"/>
            <wp:effectExtent b="0" l="0" r="0" t="0"/>
            <wp:wrapNone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Who let the Doge out? Dismantle kennels, creating Free Running Doges.</w:t>
      </w:r>
    </w:p>
    <w:p w:rsidR="00000000" w:rsidDel="00000000" w:rsidP="00000000" w:rsidRDefault="00000000" w:rsidRPr="00000000" w14:paraId="00000030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125,000 Doge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ab/>
        <w:tab/>
        <w:t xml:space="preserve">7 DPS</w:t>
        <w:br w:type="textWrapping"/>
        <w:t xml:space="preserve">Shop Desc: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Wow very freedom, free running Doges mine much more Dogecoin than not free running!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297447</wp:posOffset>
            </wp:positionV>
            <wp:extent cx="419100" cy="419100"/>
            <wp:effectExtent b="0" l="0" r="0" t="0"/>
            <wp:wrapNone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1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Jet Packs</w:t>
        <w:tab/>
        <w:tab/>
        <w:tab/>
        <w:tab/>
        <w:tab/>
        <w:t xml:space="preserve">Shibe Name: Jet-Pack Doges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Supply the Kennels with jet packs.</w:t>
      </w:r>
    </w:p>
    <w:p w:rsidR="00000000" w:rsidDel="00000000" w:rsidP="00000000" w:rsidRDefault="00000000" w:rsidRPr="00000000" w14:paraId="00000034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3,000,000 Doge</w:t>
        <w:tab/>
        <w:tab/>
        <w:tab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 xml:space="preserve">11 DPS</w:t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Equipped with Jet Packs, Doges travel very fast to mine much Dogecoin!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6</w:t>
      </w:r>
    </w:p>
    <w:p w:rsidR="00000000" w:rsidDel="00000000" w:rsidP="00000000" w:rsidRDefault="00000000" w:rsidRPr="00000000" w14:paraId="00000036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2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Safety First</w:t>
        <w:tab/>
        <w:tab/>
        <w:tab/>
        <w:tab/>
        <w:tab/>
        <w:t xml:space="preserve">Shibe Name: Space Doges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123825</wp:posOffset>
            </wp:positionV>
            <wp:extent cx="419100" cy="4191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Give the Jet-Pack-Doges space helmets. For safety.</w:t>
      </w:r>
    </w:p>
    <w:p w:rsidR="00000000" w:rsidDel="00000000" w:rsidP="00000000" w:rsidRDefault="00000000" w:rsidRPr="00000000" w14:paraId="00000038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30,000,000 Doge</w:t>
        <w:tab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ab/>
        <w:t xml:space="preserve">20 DPS</w:t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Equipped with Jet Packs &amp; Space Helmets, Doges travel very fast to mine much Dogecoin!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264528</wp:posOffset>
            </wp:positionV>
            <wp:extent cx="419100" cy="419100"/>
            <wp:effectExtent b="0" l="0" r="0" t="0"/>
            <wp:wrapNone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3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Golden Improvement</w:t>
        <w:tab/>
        <w:tab/>
        <w:tab/>
        <w:tab/>
        <w:t xml:space="preserve">Shibe Name: Space Doges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Space Doges get a golden improvement for increased income.</w:t>
      </w:r>
    </w:p>
    <w:p w:rsidR="00000000" w:rsidDel="00000000" w:rsidP="00000000" w:rsidRDefault="00000000" w:rsidRPr="00000000" w14:paraId="0000003C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80,000,000 Doge</w:t>
        <w:tab/>
        <w:tab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 xml:space="preserve">33 DPS</w:t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Space Doges travel very fast to mine much Dogecoin in space!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8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280568</wp:posOffset>
            </wp:positionV>
            <wp:extent cx="419100" cy="419100"/>
            <wp:effectExtent b="0" l="0" r="0" t="0"/>
            <wp:wrapNone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4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Diamond Improvement</w:t>
        <w:tab/>
        <w:tab/>
        <w:tab/>
        <w:t xml:space="preserve">Shibe Name: Space Doges</w:t>
      </w:r>
    </w:p>
    <w:p w:rsidR="00000000" w:rsidDel="00000000" w:rsidP="00000000" w:rsidRDefault="00000000" w:rsidRPr="00000000" w14:paraId="0000003F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Give Space Doges a diamond-based improvement.</w:t>
      </w:r>
    </w:p>
    <w:p w:rsidR="00000000" w:rsidDel="00000000" w:rsidP="00000000" w:rsidRDefault="00000000" w:rsidRPr="00000000" w14:paraId="00000040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151,000,000 Doge</w:t>
        <w:tab/>
        <w:tab/>
        <w:tab/>
        <w:tab/>
        <w:tab/>
        <w:tab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 xml:space="preserve">61 DPS</w:t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Space Doges travel very fast to mine much Dogecoin in space!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24"/>
          <w:szCs w:val="24"/>
          <w:rtl w:val="0"/>
        </w:rPr>
        <w:t xml:space="preserve">Streamer Kittens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JetBrains Mono" w:cs="JetBrains Mono" w:eastAsia="JetBrains Mono" w:hAnsi="JetBrains Mono"/>
          <w:sz w:val="19"/>
          <w:szCs w:val="19"/>
          <w:u w:val="single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5934075</wp:posOffset>
            </wp:positionH>
            <wp:positionV relativeFrom="paragraph">
              <wp:posOffset>273482</wp:posOffset>
            </wp:positionV>
            <wp:extent cx="442823" cy="419100"/>
            <wp:effectExtent b="0" l="0" r="0" t="0"/>
            <wp:wrapNone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823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5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High Quality Pussy-cat</w:t>
        <w:tab/>
        <w:tab/>
        <w:tab/>
        <w:t xml:space="preserve">Shibe Name: Streamer Kittens HD</w:t>
      </w:r>
    </w:p>
    <w:p w:rsidR="00000000" w:rsidDel="00000000" w:rsidP="00000000" w:rsidRDefault="00000000" w:rsidRPr="00000000" w14:paraId="00000046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Upgrade the kittens webcam to HD for better streams.</w:t>
      </w:r>
    </w:p>
    <w:p w:rsidR="00000000" w:rsidDel="00000000" w:rsidP="00000000" w:rsidRDefault="00000000" w:rsidRPr="00000000" w14:paraId="00000047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4,200 Doge</w:t>
        <w:tab/>
        <w:tab/>
        <w:tab/>
        <w:tab/>
        <w:tab/>
        <w:tab/>
        <w:tab/>
        <w:tab/>
        <w:tab/>
        <w:t xml:space="preserve">7 DPS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Many kittens to stream cute HD videos to the internet for Dogecoin.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JetBrains Mono" w:cs="JetBrains Mono" w:eastAsia="JetBrains Mono" w:hAnsi="JetBrains Mono"/>
          <w:sz w:val="19"/>
          <w:szCs w:val="19"/>
        </w:rPr>
      </w:pPr>
      <w:commentRangeStart w:id="16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More Kittens</w:t>
        <w:tab/>
        <w:tab/>
        <w:tab/>
        <w:tab/>
        <w:tab/>
        <w:t xml:space="preserve">Shibe Name: Streamer Kitten Gang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Increase the cute-level with more kittens.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99,000 Doge</w:t>
        <w:tab/>
        <w:tab/>
        <w:tab/>
        <w:tab/>
        <w:tab/>
        <w:tab/>
        <w:tab/>
        <w:tab/>
        <w:tab/>
        <w:t xml:space="preserve">9 DPS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Many kittens to stream cute HD videos to the internet for Dogecoin.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3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17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High-Speed Interwebs</w:t>
        <w:tab/>
        <w:tab/>
        <w:tab/>
        <w:t xml:space="preserve">Shibe Name: Speedy Kitten Streamers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5934075</wp:posOffset>
            </wp:positionH>
            <wp:positionV relativeFrom="paragraph">
              <wp:posOffset>847725</wp:posOffset>
            </wp:positionV>
            <wp:extent cx="438150" cy="43815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5934075</wp:posOffset>
            </wp:positionH>
            <wp:positionV relativeFrom="paragraph">
              <wp:posOffset>150228</wp:posOffset>
            </wp:positionV>
            <wp:extent cx="438150" cy="412376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12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JetBrains Mono" w:cs="JetBrains Mono" w:eastAsia="JetBrains Mono" w:hAnsi="JetBrains Mono"/>
          <w:i w:val="1"/>
          <w:iCs w:val="1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Connects the kittens PC to the global Doge Fiber network.</w:t>
      </w:r>
    </w:p>
    <w:p w:rsidR="00000000" w:rsidDel="00000000" w:rsidP="00000000" w:rsidRDefault="00000000" w:rsidRPr="00000000" w14:paraId="0000004B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392,000 Doge</w:t>
        <w:tab/>
        <w:tab/>
        <w:tab/>
        <w:tab/>
        <w:tab/>
        <w:tab/>
        <w:tab/>
        <w:tab/>
        <w:t xml:space="preserve">12 DPS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Many kittens to stream cute HD videos to the internet for dogecoin at high speeds.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4</w:t>
        <w:br w:type="textWrapping"/>
      </w:r>
      <w:commentRangeStart w:id="18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Intelligence</w:t>
        <w:tab/>
        <w:tab/>
        <w:tab/>
        <w:tab/>
        <w:tab/>
        <w:t xml:space="preserve">Shibe Name: Enlightened Kittens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5915025</wp:posOffset>
            </wp:positionH>
            <wp:positionV relativeFrom="paragraph">
              <wp:posOffset>472745</wp:posOffset>
            </wp:positionV>
            <wp:extent cx="476250" cy="476250"/>
            <wp:effectExtent b="0" l="0" r="0" t="0"/>
            <wp:wrapNone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Enlighten the kittens.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3,250,000 Doge</w:t>
        <w:tab/>
        <w:tab/>
        <w:tab/>
        <w:tab/>
        <w:tab/>
        <w:tab/>
        <w:tab/>
        <w:tab/>
        <w:t xml:space="preserve">18 DPS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Enlightened kittens creates amaze podcasts for very much dogecoin.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5</w:t>
        <w:br w:type="textWrapping"/>
      </w:r>
      <w:commentRangeStart w:id="19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Stock Kittens</w:t>
        <w:tab/>
        <w:tab/>
        <w:tab/>
        <w:tab/>
        <w:t xml:space="preserve">Shibe Name: Stock Kittens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Teach the kittens how to effectively trade in dogecoin stocks for profit.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Price: 6,500,000 Doge</w:t>
        <w:tab/>
        <w:tab/>
        <w:tab/>
        <w:tab/>
        <w:tab/>
        <w:tab/>
        <w:tab/>
        <w:tab/>
        <w:t xml:space="preserve">21 DPS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Stock kittens invest dogecoin in dogecoin for more dogecoin. Such profit!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6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20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Catstronaut</w:t>
        <w:tab/>
        <w:tab/>
        <w:tab/>
        <w:tab/>
        <w:tab/>
        <w:t xml:space="preserve">Shibe Name: Space-Proof Kittens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Give the kittens space helmets. It helps them feel safe.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82,000,000 Doge</w:t>
        <w:tab/>
        <w:tab/>
        <w:tab/>
        <w:tab/>
        <w:tab/>
        <w:tab/>
        <w:tab/>
        <w:tab/>
        <w:t xml:space="preserve">23 DPS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Space-Proof Kittens invest dogecoin in dogecoin for much dogecoin. (Space capable)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7</w:t>
        <w:br w:type="textWrapping"/>
      </w:r>
      <w:commentRangeStart w:id="21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Goldened Helmets</w:t>
        <w:tab/>
        <w:tab/>
        <w:tab/>
        <w:tab/>
        <w:t xml:space="preserve">Shibe Name: Space-Hardened Kittens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Improved kitty-helmets for improved kittyness.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169,000,000 Doge</w:t>
        <w:tab/>
        <w:tab/>
        <w:tab/>
        <w:tab/>
        <w:tab/>
        <w:tab/>
        <w:tab/>
        <w:tab/>
        <w:t xml:space="preserve">45 DPS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Space-Hardened Kittens Invest dogecoin in dogecoin for much dogecoin. (Space skilled)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8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22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Diamond Helmets</w:t>
        <w:tab/>
        <w:tab/>
        <w:tab/>
        <w:tab/>
        <w:t xml:space="preserve">Shibe Name: Catstronaut Kittens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Really strong helmets for all kitten catstronauts.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Price: 290,000,000 Doge</w:t>
        <w:tab/>
        <w:tab/>
        <w:tab/>
        <w:tab/>
        <w:tab/>
        <w:tab/>
        <w:tab/>
        <w:tab/>
        <w:t xml:space="preserve">70 DPS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Catstronaut Kittens invest dogecoin in dogecoin for so much dogecoin. (Space masters)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5915025</wp:posOffset>
            </wp:positionH>
            <wp:positionV relativeFrom="paragraph">
              <wp:posOffset>638175</wp:posOffset>
            </wp:positionV>
            <wp:extent cx="476250" cy="476250"/>
            <wp:effectExtent b="0" l="0" r="0" t="0"/>
            <wp:wrapNone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2838945</wp:posOffset>
            </wp:positionV>
            <wp:extent cx="419100" cy="419100"/>
            <wp:effectExtent b="0" l="0" r="0" t="0"/>
            <wp:wrapNone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5915025</wp:posOffset>
            </wp:positionH>
            <wp:positionV relativeFrom="paragraph">
              <wp:posOffset>1349540</wp:posOffset>
            </wp:positionV>
            <wp:extent cx="476250" cy="476250"/>
            <wp:effectExtent b="0" l="0" r="0" t="0"/>
            <wp:wrapNone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2066925</wp:posOffset>
            </wp:positionV>
            <wp:extent cx="419100" cy="419100"/>
            <wp:effectExtent b="0" l="0" r="0" t="0"/>
            <wp:wrapNone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24"/>
          <w:szCs w:val="24"/>
          <w:rtl w:val="0"/>
        </w:rPr>
        <w:t xml:space="preserve">Space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1</w:t>
        <w:br w:type="textWrapping"/>
      </w:r>
      <w:commentRangeStart w:id="23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Blue-Flame</w:t>
        <w:tab/>
        <w:tab/>
        <w:tab/>
        <w:tab/>
        <w:tab/>
        <w:t xml:space="preserve">Shibe Name: Space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Upgrade the rocket engine with blue-flame rockets.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Price: 52,000 Doge</w:t>
        <w:tab/>
        <w:tab/>
        <w:tab/>
        <w:tab/>
        <w:tab/>
        <w:tab/>
        <w:tab/>
        <w:tab/>
        <w:tab/>
        <w:t xml:space="preserve">11 DPS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rocket to fly to the moon with blue flame.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2</w:t>
        <w:br w:type="textWrapping"/>
      </w:r>
      <w:commentRangeStart w:id="24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Warp Drive</w:t>
        <w:tab/>
        <w:tab/>
        <w:tab/>
        <w:tab/>
        <w:tab/>
        <w:t xml:space="preserve">Shibe Name: Warp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Upgrade the rocket with a warp drive engine for superfast travel.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1,500,000 Doge</w:t>
        <w:tab/>
        <w:tab/>
        <w:tab/>
        <w:tab/>
        <w:tab/>
        <w:tab/>
        <w:tab/>
        <w:tab/>
        <w:t xml:space="preserve">14 DPS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A warp drive rocket to travel to the moon to find much dogecoin.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3</w:t>
        <w:br w:type="textWrapping"/>
      </w:r>
      <w:commentRangeStart w:id="25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Hull Upgrade</w:t>
        <w:tab/>
        <w:tab/>
        <w:tab/>
        <w:tab/>
        <w:tab/>
        <w:t xml:space="preserve">Shibe Name: Shiny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Upgrade the hull of the Space Rocket. Shiny.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500,000,000 Doge</w:t>
        <w:tab/>
        <w:tab/>
        <w:tab/>
        <w:tab/>
        <w:tab/>
        <w:tab/>
        <w:tab/>
        <w:tab/>
        <w:t xml:space="preserve">23 DPS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shiny space rocket to find much dogecoin in space.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4</w:t>
        <w:br w:type="textWrapping"/>
      </w:r>
      <w:commentRangeStart w:id="26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Olie Upgrade</w:t>
        <w:tab/>
        <w:tab/>
        <w:tab/>
        <w:tab/>
        <w:tab/>
        <w:t xml:space="preserve">Shibe Name: Olie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Lets all find dogecoin together. Okay? Upgrade to olie-style doge rocket.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600,000,000 Doge</w:t>
        <w:tab/>
        <w:tab/>
        <w:tab/>
        <w:tab/>
        <w:tab/>
        <w:tab/>
        <w:tab/>
        <w:tab/>
        <w:t xml:space="preserve">28 DPS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Awesome rocket for doge to travel to the moon to find much dogecoin.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5</w:t>
        <w:br w:type="textWrapping"/>
      </w:r>
      <w:commentRangeStart w:id="27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Space Helmets</w:t>
        <w:tab/>
        <w:tab/>
        <w:tab/>
        <w:tab/>
        <w:t xml:space="preserve">Shibe Name: Space-Olie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Give Pilot-Doge a space helmet to increase time spent in space.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1,000,000,000 Doge</w:t>
        <w:tab/>
        <w:tab/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 xml:space="preserve">48 DPS</w:t>
        <w:br w:type="textWrapping"/>
        <w:t xml:space="preserve">Shop Desc:A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wesome rocket for space doge to travel to moon to find dogecoin.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6</w:t>
        <w:br w:type="textWrapping"/>
      </w:r>
      <w:commentRangeStart w:id="28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Golden Helmet</w:t>
        <w:tab/>
        <w:tab/>
        <w:tab/>
        <w:tab/>
        <w:t xml:space="preserve">Shibe Name: Gold-Olie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If it’s not gold, it’s not good enough. Unless it’s better.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1,300,000,000 Doge</w:t>
        <w:tab/>
        <w:tab/>
        <w:tab/>
        <w:tab/>
        <w:tab/>
        <w:tab/>
        <w:tab/>
        <w:tab/>
        <w:t xml:space="preserve">79 DPS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Awesome rocket for golden doge to travel to the moon to find dogecoin.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7</w:t>
        <w:br w:type="textWrapping"/>
      </w:r>
      <w:commentRangeStart w:id="29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Diamond Helmet</w:t>
        <w:tab/>
        <w:tab/>
        <w:tab/>
        <w:tab/>
        <w:t xml:space="preserve">Shibe Name: Diamond-Olie Rocket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This helmet is better. It’s not cheap, but really really strong.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1,600,000,000 Doge</w:t>
        <w:tab/>
        <w:tab/>
        <w:tab/>
        <w:tab/>
        <w:tab/>
        <w:tab/>
        <w:tab/>
        <w:tab/>
        <w:t xml:space="preserve">159 DPS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Awesome rocket for diamond doge to travel to the moon to find dogecoin.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4886325</wp:posOffset>
            </wp:positionV>
            <wp:extent cx="466725" cy="4667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1990725</wp:posOffset>
            </wp:positionV>
            <wp:extent cx="466725" cy="466725"/>
            <wp:effectExtent b="0" l="0" r="0" t="0"/>
            <wp:wrapNone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509588</wp:posOffset>
            </wp:positionV>
            <wp:extent cx="461963" cy="461963"/>
            <wp:effectExtent b="0" l="0" r="0" t="0"/>
            <wp:wrapNone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3" cy="461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2714625</wp:posOffset>
            </wp:positionV>
            <wp:extent cx="466725" cy="466725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4162425</wp:posOffset>
            </wp:positionV>
            <wp:extent cx="466725" cy="466725"/>
            <wp:effectExtent b="0" l="0" r="0" t="0"/>
            <wp:wrapNone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1219200</wp:posOffset>
            </wp:positionV>
            <wp:extent cx="466725" cy="466725"/>
            <wp:effectExtent b="0" l="0" r="0" t="0"/>
            <wp:wrapNone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3438525</wp:posOffset>
            </wp:positionV>
            <wp:extent cx="466725" cy="466725"/>
            <wp:effectExtent b="0" l="0" r="0" t="0"/>
            <wp:wrapNone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24"/>
          <w:szCs w:val="24"/>
          <w:rtl w:val="0"/>
        </w:rPr>
        <w:t xml:space="preserve">Time Machine Mining Rig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1</w:t>
        <w:br w:type="textWrapping"/>
      </w:r>
      <w:commentRangeStart w:id="30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Roads?</w:t>
        <w:tab/>
        <w:tab/>
        <w:tab/>
        <w:tab/>
        <w:tab/>
        <w:tab/>
        <w:t xml:space="preserve">Shibe Name: Flying Time Machine Mining Rig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Where doge is going, he doesn’t need roads. Gives the Time Machine Mining Rig flight capabilities.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24,200,000 Doge</w:t>
        <w:tab/>
        <w:tab/>
        <w:tab/>
        <w:tab/>
        <w:tab/>
        <w:tab/>
        <w:tab/>
        <w:tab/>
        <w:t xml:space="preserve">88 DPS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Mines into the future where infinite dogecoins exist. While flying.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2</w:t>
        <w:br w:type="textWrapping"/>
      </w:r>
      <w:commentRangeStart w:id="31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Bling Bling</w:t>
        <w:tab/>
        <w:tab/>
        <w:tab/>
        <w:tab/>
        <w:t xml:space="preserve">Shibe Name: Golden Flying Time Machine Mining Rig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Paints the Flying Time Machine Mining Rig golden.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72,000,000 Doge</w:t>
        <w:tab/>
        <w:tab/>
        <w:tab/>
        <w:tab/>
        <w:tab/>
        <w:tab/>
        <w:tab/>
        <w:tab/>
        <w:t xml:space="preserve">122 DPS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Mining the essence of space, backwards and forwards through time, in style.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3</w:t>
        <w:br w:type="textWrapping"/>
      </w:r>
      <w:commentRangeStart w:id="32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Diamond Bling</w:t>
        <w:tab/>
        <w:tab/>
        <w:tab/>
        <w:t xml:space="preserve">Shibe Name: Diamond Flying Time Machine Mining Rig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Put diamond paint on the Golden Flying Time Machine Mining Rig.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240,000,000 Doge</w:t>
        <w:tab/>
        <w:tab/>
        <w:tab/>
        <w:tab/>
        <w:tab/>
        <w:tab/>
        <w:tab/>
        <w:tab/>
        <w:t xml:space="preserve">178 DPS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Mining the essence of space, backwards and forwards through time, in REAL style.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5891213</wp:posOffset>
            </wp:positionH>
            <wp:positionV relativeFrom="paragraph">
              <wp:posOffset>1452563</wp:posOffset>
            </wp:positionV>
            <wp:extent cx="414338" cy="414338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8" cy="414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5791200</wp:posOffset>
            </wp:positionH>
            <wp:positionV relativeFrom="paragraph">
              <wp:posOffset>628650</wp:posOffset>
            </wp:positionV>
            <wp:extent cx="514350" cy="514350"/>
            <wp:effectExtent b="0" l="0" r="0" t="0"/>
            <wp:wrapNone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5886450</wp:posOffset>
            </wp:positionH>
            <wp:positionV relativeFrom="paragraph">
              <wp:posOffset>2209800</wp:posOffset>
            </wp:positionV>
            <wp:extent cx="419100" cy="419100"/>
            <wp:effectExtent b="0" l="0" r="0" t="0"/>
            <wp:wrapNone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>
          <w:rFonts w:ascii="JetBrains Mono" w:cs="JetBrains Mono" w:eastAsia="JetBrains Mono" w:hAnsi="JetBrains Mono"/>
          <w:sz w:val="19"/>
          <w:szCs w:val="19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24"/>
          <w:szCs w:val="24"/>
          <w:rtl w:val="0"/>
        </w:rPr>
        <w:t xml:space="preserve">Infinite Dogebility Drive</w:t>
      </w:r>
      <w:r w:rsidDel="00000000" w:rsidR="00000000" w:rsidRPr="00000000">
        <w:rPr>
          <w:rFonts w:ascii="JetBrains Mono" w:cs="JetBrains Mono" w:eastAsia="JetBrains Mono" w:hAnsi="JetBrains Mon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1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33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Delivery Service</w:t>
        <w:tab/>
        <w:tab/>
        <w:tab/>
        <w:tab/>
        <w:t xml:space="preserve">Shibe Name: Infinite Delivery Drive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The Infinite Dogebility Drive ship will now deliver packages across the universe in exchange for more dogecoins.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Price: 20,000,000,000 Doge</w:t>
        <w:tab/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ab/>
        <w:tab/>
        <w:t xml:space="preserve">1,950 DPS</w:t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ship that instantaneously delivers packages to any place in the universe. Result? Amazon.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2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34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Hire a crew</w:t>
        <w:tab/>
        <w:tab/>
        <w:tab/>
        <w:tab/>
        <w:t xml:space="preserve">Shibe Name: Infinite Delivery Drive with Crew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A miner’s goal is simple. Find a crew, get dogecoins, keep mining.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45,000,000,000 Doge</w:t>
        <w:tab/>
        <w:tab/>
        <w:tab/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ab/>
        <w:tab/>
        <w:tab/>
        <w:tab/>
        <w:t xml:space="preserve">3,456 DPS</w:t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crew on a ship that instantaneously delivers packages to any place in the universe.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3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35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Upside Doge</w:t>
        <w:tab/>
        <w:tab/>
        <w:tab/>
        <w:tab/>
        <w:t xml:space="preserve">Shibe Name: Upside-Down Infinite Delivery Crew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Silly Doge drives the ship upside down.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75,000,000,000 Doge</w:t>
        <w:tab/>
        <w:tab/>
        <w:tab/>
        <w:tab/>
        <w:tab/>
        <w:tab/>
        <w:tab/>
        <w:t xml:space="preserve">4,210 DPS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weird crew on a ship instantaneously delivers packages to any place in the universe.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4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commentRangeStart w:id="36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The Upside of Gold</w:t>
        <w:tab/>
        <w:tab/>
        <w:tab/>
        <w:tab/>
        <w:t xml:space="preserve">Shibe Name: Golden Infinite Delivery Crew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Shiny golden plating for the Infinite Dogebility Drive.</w:t>
        <w:tab/>
        <w:tab/>
        <w:tab/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150,000,000,000 Doge</w:t>
        <w:tab/>
        <w:tab/>
        <w:tab/>
        <w:tab/>
        <w:tab/>
        <w:tab/>
        <w:tab/>
        <w:t xml:space="preserve">5,420 DPS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weird crew on a ship instantaneously delivers packages to any place in the universe.</w:t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u w:val="single"/>
          <w:rtl w:val="0"/>
        </w:rPr>
        <w:t xml:space="preserve">Level 5</w:t>
        <w:br w:type="textWrapping"/>
      </w:r>
      <w:commentRangeStart w:id="37"/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The Cost of Diamonds</w:t>
        <w:tab/>
        <w:tab/>
        <w:tab/>
        <w:t xml:space="preserve">Shibe Name: Diamond Infinite Delivery Crew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sz w:val="19"/>
          <w:szCs w:val="19"/>
          <w:rtl w:val="0"/>
        </w:rPr>
        <w:t xml:space="preserve">Very shiny diamond plating for the Infinite Dogebility Drive.</w:t>
        <w:br w:type="textWrapping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t xml:space="preserve">Price: 300,000,000,000 Doge</w:t>
        <w:tab/>
        <w:tab/>
        <w:tab/>
        <w:tab/>
        <w:tab/>
        <w:tab/>
        <w:tab/>
        <w:t xml:space="preserve">6,900 DPS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Fonts w:ascii="JetBrains Mono" w:cs="JetBrains Mono" w:eastAsia="JetBrains Mono" w:hAnsi="JetBrains Mono"/>
          <w:sz w:val="19"/>
          <w:szCs w:val="19"/>
          <w:rtl w:val="0"/>
        </w:rPr>
        <w:br w:type="textWrapping"/>
        <w:t xml:space="preserve">Shop Desc: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 weird crew on a ship that instantaneously delivers packages to any place in the universe.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676275</wp:posOffset>
            </wp:positionV>
            <wp:extent cx="452438" cy="452438"/>
            <wp:effectExtent b="0" l="0" r="0" t="0"/>
            <wp:wrapNone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45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3581400</wp:posOffset>
            </wp:positionV>
            <wp:extent cx="485775" cy="485775"/>
            <wp:effectExtent b="0" l="0" r="0" t="0"/>
            <wp:wrapNone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1428750</wp:posOffset>
            </wp:positionV>
            <wp:extent cx="457200" cy="457200"/>
            <wp:effectExtent b="0" l="0" r="0" t="0"/>
            <wp:wrapNone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2867025</wp:posOffset>
            </wp:positionV>
            <wp:extent cx="485775" cy="485775"/>
            <wp:effectExtent b="0" l="0" r="0" t="0"/>
            <wp:wrapNone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2181225</wp:posOffset>
            </wp:positionV>
            <wp:extent cx="457200" cy="457200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43" w:type="default"/>
      <w:foot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ge" w:id="10" w:date="2025-12-26T00:26:29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 very freedom, free running Doges mine much more Dogecoin than not free running!</w:t>
      </w:r>
    </w:p>
  </w:comment>
  <w:comment w:author="Doge" w:id="32" w:date="2025-12-26T01:44:2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Mining the essence of space, backwards and forwards through time, in REAL style.</w:t>
      </w:r>
    </w:p>
  </w:comment>
  <w:comment w:author="Doge" w:id="11" w:date="2025-12-26T00:36:15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Equipped with Jet Packs, Doges travel very fast to mine much Dogecoin!</w:t>
      </w:r>
    </w:p>
  </w:comment>
  <w:comment w:author="Doge" w:id="33" w:date="2025-12-26T01:49:53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ship that instantaneously delivers packages to any place in the universe. Result? Amazon.</w:t>
      </w:r>
    </w:p>
  </w:comment>
  <w:comment w:author="Doge" w:id="36" w:date="2025-12-26T01:56:50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weird crew on a ship instantaneously delivers packages to any place in the universe.</w:t>
      </w:r>
    </w:p>
  </w:comment>
  <w:comment w:author="Doge" w:id="0" w:date="2025-10-30T22:55:12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enlightened shibe to mine much dogecoin.</w:t>
      </w:r>
    </w:p>
  </w:comment>
  <w:comment w:author="Doge" w:id="8" w:date="2025-12-26T00:23:36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 very efficiency. Entire Kennels to mine Dogecoin. In style.</w:t>
      </w:r>
    </w:p>
  </w:comment>
  <w:comment w:author="Doge" w:id="30" w:date="2025-12-26T01:39:27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Mines into the future where infinite dogecoins exist. While flying.</w:t>
      </w:r>
    </w:p>
  </w:comment>
  <w:comment w:author="Doge" w:id="9" w:date="2025-12-26T00:24:29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WOOOW very efficiency, entire kennels to mine Dogecoin with ROCKET POWER!</w:t>
      </w:r>
    </w:p>
  </w:comment>
  <w:comment w:author="Doge" w:id="2" w:date="2025-10-30T22:58:24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Well-paid, happy shibe to mine much dogecoin.</w:t>
      </w:r>
    </w:p>
  </w:comment>
  <w:comment w:author="Doge" w:id="31" w:date="2025-12-26T01:41:58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Mining the essence of space, backwards and forwards through time, in style.</w:t>
      </w:r>
    </w:p>
  </w:comment>
  <w:comment w:author="Doge" w:id="29" w:date="2025-12-26T01:35:29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rocket for diamond doge to travel to the moon to find dogecoin.</w:t>
      </w:r>
    </w:p>
  </w:comment>
  <w:comment w:author="Doge" w:id="22" w:date="2025-12-26T01:04:2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Catstronaut Kittens invest dogecoin in dogecoin for so much dogecoin. (Space masters)</w:t>
      </w:r>
    </w:p>
  </w:comment>
  <w:comment w:author="Doge" w:id="27" w:date="2025-12-26T01:30:29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rocket for space doge to travel to moon to find dogecoin.</w:t>
      </w:r>
    </w:p>
  </w:comment>
  <w:comment w:author="Doge" w:id="20" w:date="2025-12-26T00:59:04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Space-Proof Kittens invest dogecoin in dogecoin for much dogecoin. (Space capable)</w:t>
      </w:r>
    </w:p>
  </w:comment>
  <w:comment w:author="Doge" w:id="18" w:date="2025-12-26T00:53:49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 kittens creates amaze podcasts for very much dogecoin.</w:t>
      </w:r>
    </w:p>
  </w:comment>
  <w:comment w:author="Doge" w:id="28" w:date="2025-12-26T01:33:12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rocket for golden doge to travel to the moon to find dogecoin.</w:t>
      </w:r>
    </w:p>
  </w:comment>
  <w:comment w:author="Doge" w:id="21" w:date="2025-12-26T01:02:0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Space-Hardened Kittens Invest dogecoin in dogecoin for much dogecoin. (Space skilled)</w:t>
      </w:r>
    </w:p>
  </w:comment>
  <w:comment w:author="Doge" w:id="19" w:date="2025-12-26T00:56:12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kittens invest dogecoin in dogecoin for more dogecoin. Such profit!</w:t>
      </w:r>
    </w:p>
  </w:comment>
  <w:comment w:author="Doge" w:id="25" w:date="2025-12-26T01:23:46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shiny space rocket to find much dogecoin in space.</w:t>
      </w:r>
    </w:p>
  </w:comment>
  <w:comment w:author="Doge" w:id="3" w:date="2025-10-30T23:02:40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rapping shibe makes mostest dogecoin.</w:t>
      </w:r>
    </w:p>
  </w:comment>
  <w:comment w:author="Doge" w:id="16" w:date="2025-12-26T00:48:16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kittens to stream cute HD videos to the internet for Dogecoin.</w:t>
      </w:r>
    </w:p>
  </w:comment>
  <w:comment w:author="Doge" w:id="26" w:date="2025-12-26T01:28:09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rocket for doge to travel to the moon to find much dogecoin.</w:t>
      </w:r>
    </w:p>
  </w:comment>
  <w:comment w:author="Doge" w:id="17" w:date="2025-12-26T00:51:16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kittens to stream cute HD videos to the internet for dogecoin at high speeds.</w:t>
      </w:r>
    </w:p>
  </w:comment>
  <w:comment w:author="Doge" w:id="23" w:date="2025-12-26T01:13:31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rocket to fly to the moon with blue flame.</w:t>
      </w:r>
    </w:p>
  </w:comment>
  <w:comment w:author="Doge" w:id="15" w:date="2025-12-26T00:44:10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Kittens to stream cute HD videos to the internet for dogecoin.</w:t>
      </w:r>
    </w:p>
  </w:comment>
  <w:comment w:author="Doge" w:id="24" w:date="2025-12-26T01:21:20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warp drive rocket to travel to the moon to find much dogecoin.</w:t>
      </w:r>
    </w:p>
  </w:comment>
  <w:comment w:author="Doge" w:id="14" w:date="2025-12-26T00:40:08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Doges travel very fast to mine much Dogecoin in space!</w:t>
      </w:r>
    </w:p>
  </w:comment>
  <w:comment w:author="Doge" w:id="7" w:date="2025-12-26T00:22:54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 very efficiency. Entire kennels to mine Dogecoin. With many axes.</w:t>
      </w:r>
    </w:p>
  </w:comment>
  <w:comment w:author="Doge" w:id="1" w:date="2025-10-30T22:56:56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enlightened shibe to mine much dogecoin. With golden pickaxes.</w:t>
      </w:r>
    </w:p>
  </w:comment>
  <w:comment w:author="Doge" w:id="6" w:date="2025-10-30T23:07:17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space shibe to mine mucherer dogecoin.</w:t>
      </w:r>
    </w:p>
  </w:comment>
  <w:comment w:author="Doge" w:id="12" w:date="2025-12-26T00:37:10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Equipped with Jet Packs &amp; Space Helmets, Doges travel very fast to mine much Dogecoin!</w:t>
      </w:r>
    </w:p>
  </w:comment>
  <w:comment w:author="Doge" w:id="5" w:date="2025-10-30T23:06:06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space shibe to mine much dogecoin.</w:t>
      </w:r>
    </w:p>
  </w:comment>
  <w:comment w:author="Doge" w:id="34" w:date="2025-12-26T01:50:57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crew on a ship that instantaneously delivers packages to any place in the universe.</w:t>
      </w:r>
    </w:p>
  </w:comment>
  <w:comment w:author="Doge" w:id="37" w:date="2025-12-26T01:58:56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weird crew on a ship that instantaneously delivers packages to any place in the universe.</w:t>
      </w:r>
    </w:p>
  </w:comment>
  <w:comment w:author="Doge" w:id="13" w:date="2025-12-26T00:38:49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Doges travel very fast to mine much Dogecoin in space!</w:t>
      </w:r>
    </w:p>
  </w:comment>
  <w:comment w:author="Doge" w:id="4" w:date="2025-10-30T23:05:03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space shibe to mine much dogecoin.</w:t>
      </w:r>
    </w:p>
  </w:comment>
  <w:comment w:author="Doge" w:id="35" w:date="2025-12-26T01:54:02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weird crew on a ship instantaneously delivers packages to any place in the universe.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left"/>
      <w:rPr>
        <w:rFonts w:ascii="JetBrains Mono" w:cs="JetBrains Mono" w:eastAsia="JetBrains Mono" w:hAnsi="JetBrains Mono"/>
      </w:rPr>
    </w:pPr>
    <w:r w:rsidDel="00000000" w:rsidR="00000000" w:rsidRPr="00000000">
      <w:rPr>
        <w:rFonts w:ascii="JetBrains Mono" w:cs="JetBrains Mono" w:eastAsia="JetBrains Mono" w:hAnsi="JetBrains Mono"/>
        <w:rtl w:val="0"/>
      </w:rPr>
      <w:t xml:space="preserve">🛠️ Features and Design </w:t>
      <w:tab/>
      <w:tab/>
      <w:tab/>
      <w:t xml:space="preserve">     </w:t>
      <w:tab/>
      <w:tab/>
      <w:t xml:space="preserve">     </w:t>
      <w:tab/>
      <w:t xml:space="preserve">DM:CE Rewrite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22.png"/><Relationship Id="rId42" Type="http://schemas.openxmlformats.org/officeDocument/2006/relationships/image" Target="media/image3.png"/><Relationship Id="rId41" Type="http://schemas.openxmlformats.org/officeDocument/2006/relationships/image" Target="media/image24.png"/><Relationship Id="rId22" Type="http://schemas.openxmlformats.org/officeDocument/2006/relationships/image" Target="media/image21.png"/><Relationship Id="rId44" Type="http://schemas.openxmlformats.org/officeDocument/2006/relationships/footer" Target="footer1.xml"/><Relationship Id="rId21" Type="http://schemas.openxmlformats.org/officeDocument/2006/relationships/image" Target="media/image9.png"/><Relationship Id="rId43" Type="http://schemas.openxmlformats.org/officeDocument/2006/relationships/header" Target="header1.xml"/><Relationship Id="rId24" Type="http://schemas.openxmlformats.org/officeDocument/2006/relationships/image" Target="media/image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0.png"/><Relationship Id="rId26" Type="http://schemas.openxmlformats.org/officeDocument/2006/relationships/image" Target="media/image35.png"/><Relationship Id="rId25" Type="http://schemas.openxmlformats.org/officeDocument/2006/relationships/image" Target="media/image33.png"/><Relationship Id="rId28" Type="http://schemas.openxmlformats.org/officeDocument/2006/relationships/image" Target="media/image2.png"/><Relationship Id="rId27" Type="http://schemas.openxmlformats.org/officeDocument/2006/relationships/image" Target="media/image2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31.png"/><Relationship Id="rId7" Type="http://schemas.openxmlformats.org/officeDocument/2006/relationships/image" Target="media/image29.png"/><Relationship Id="rId8" Type="http://schemas.openxmlformats.org/officeDocument/2006/relationships/image" Target="media/image30.png"/><Relationship Id="rId31" Type="http://schemas.openxmlformats.org/officeDocument/2006/relationships/image" Target="media/image4.png"/><Relationship Id="rId30" Type="http://schemas.openxmlformats.org/officeDocument/2006/relationships/image" Target="media/image27.png"/><Relationship Id="rId11" Type="http://schemas.openxmlformats.org/officeDocument/2006/relationships/image" Target="media/image10.png"/><Relationship Id="rId33" Type="http://schemas.openxmlformats.org/officeDocument/2006/relationships/image" Target="media/image25.png"/><Relationship Id="rId10" Type="http://schemas.openxmlformats.org/officeDocument/2006/relationships/image" Target="media/image15.png"/><Relationship Id="rId32" Type="http://schemas.openxmlformats.org/officeDocument/2006/relationships/image" Target="media/image12.png"/><Relationship Id="rId13" Type="http://schemas.openxmlformats.org/officeDocument/2006/relationships/image" Target="media/image6.png"/><Relationship Id="rId35" Type="http://schemas.openxmlformats.org/officeDocument/2006/relationships/image" Target="media/image11.png"/><Relationship Id="rId12" Type="http://schemas.openxmlformats.org/officeDocument/2006/relationships/image" Target="media/image16.png"/><Relationship Id="rId34" Type="http://schemas.openxmlformats.org/officeDocument/2006/relationships/image" Target="media/image28.png"/><Relationship Id="rId15" Type="http://schemas.openxmlformats.org/officeDocument/2006/relationships/image" Target="media/image34.png"/><Relationship Id="rId37" Type="http://schemas.openxmlformats.org/officeDocument/2006/relationships/image" Target="media/image18.png"/><Relationship Id="rId14" Type="http://schemas.openxmlformats.org/officeDocument/2006/relationships/image" Target="media/image1.png"/><Relationship Id="rId36" Type="http://schemas.openxmlformats.org/officeDocument/2006/relationships/image" Target="media/image14.png"/><Relationship Id="rId17" Type="http://schemas.openxmlformats.org/officeDocument/2006/relationships/image" Target="media/image13.png"/><Relationship Id="rId39" Type="http://schemas.openxmlformats.org/officeDocument/2006/relationships/image" Target="media/image32.png"/><Relationship Id="rId16" Type="http://schemas.openxmlformats.org/officeDocument/2006/relationships/image" Target="media/image19.png"/><Relationship Id="rId38" Type="http://schemas.openxmlformats.org/officeDocument/2006/relationships/image" Target="media/image36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