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A6EB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Casos de Uso Identificados</w:t>
      </w:r>
    </w:p>
    <w:p w14:paraId="40907E02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Registrar Paciente Bajo Vigilancia</w:t>
      </w:r>
    </w:p>
    <w:p w14:paraId="023ED74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Permitir al personal de salud registrar un paciente que requiere seguimiento epidemiológico en un servicio específico.</w:t>
      </w:r>
    </w:p>
    <w:p w14:paraId="3FD5ED14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Personal de Salud.</w:t>
      </w:r>
    </w:p>
    <w:p w14:paraId="0CF4DEC7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29133FDA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Validar datos del paciente antes del registro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FE43640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Registrar Seguimiento Diario</w:t>
      </w:r>
    </w:p>
    <w:p w14:paraId="6101F4CA" w14:textId="1D21D6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Permitir actualizar la ficha de vigilancia con datos como dispositivos utilizados</w:t>
      </w:r>
      <w:r w:rsidR="00786C07">
        <w:t xml:space="preserve">, signos vitales, </w:t>
      </w:r>
      <w:proofErr w:type="spellStart"/>
      <w:r w:rsidR="00786C07">
        <w:t>microbiologia</w:t>
      </w:r>
      <w:proofErr w:type="spellEnd"/>
      <w:r w:rsidRPr="0054615D">
        <w:t>,</w:t>
      </w:r>
      <w:r w:rsidR="00786C07">
        <w:t xml:space="preserve"> </w:t>
      </w:r>
      <w:proofErr w:type="spellStart"/>
      <w:r w:rsidR="00786C07">
        <w:t>antibioticos</w:t>
      </w:r>
      <w:proofErr w:type="spellEnd"/>
      <w:r w:rsidR="00786C07">
        <w:t>,</w:t>
      </w:r>
      <w:r w:rsidRPr="0054615D">
        <w:t xml:space="preserve"> </w:t>
      </w:r>
      <w:r w:rsidR="00786C07">
        <w:t>evolución diaria</w:t>
      </w:r>
      <w:r w:rsidRPr="0054615D">
        <w:t xml:space="preserve">, </w:t>
      </w:r>
      <w:r w:rsidR="00FD6618">
        <w:t>vigilancia</w:t>
      </w:r>
      <w:r w:rsidRPr="0054615D">
        <w:t xml:space="preserve"> y </w:t>
      </w:r>
      <w:r w:rsidR="00FD6618">
        <w:t>reporte</w:t>
      </w:r>
      <w:r w:rsidRPr="0054615D">
        <w:t xml:space="preserve"> diarios.</w:t>
      </w:r>
    </w:p>
    <w:p w14:paraId="2318C46C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Personal de Salud.</w:t>
      </w:r>
    </w:p>
    <w:p w14:paraId="08343150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555487E1" w14:textId="3CDCE563" w:rsidR="0054615D" w:rsidRPr="0054615D" w:rsidRDefault="0054615D" w:rsidP="0054615D">
      <w:pPr>
        <w:numPr>
          <w:ilvl w:val="2"/>
          <w:numId w:val="1"/>
        </w:numPr>
      </w:pPr>
      <w:r w:rsidRPr="0054615D">
        <w:t xml:space="preserve">Verificar </w:t>
      </w:r>
      <w:r w:rsidR="00DC73C1">
        <w:t xml:space="preserve">que </w:t>
      </w:r>
      <w:r w:rsidRPr="0054615D">
        <w:t xml:space="preserve">paciente </w:t>
      </w:r>
      <w:r w:rsidR="00DC73C1">
        <w:t xml:space="preserve">este en dicho servicio </w:t>
      </w:r>
      <w:r w:rsidRPr="0054615D">
        <w:t>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6ED96F6" w14:textId="77777777" w:rsidR="0054615D" w:rsidRPr="0054615D" w:rsidRDefault="0054615D" w:rsidP="0054615D">
      <w:pPr>
        <w:numPr>
          <w:ilvl w:val="2"/>
          <w:numId w:val="1"/>
        </w:numPr>
      </w:pPr>
      <w:r w:rsidRPr="00786C07">
        <w:rPr>
          <w:highlight w:val="yellow"/>
        </w:rPr>
        <w:t>Alertar por indicadores anómalos</w:t>
      </w:r>
      <w:r w:rsidRPr="0054615D">
        <w:t xml:space="preserve"> (</w:t>
      </w:r>
      <w:proofErr w:type="spellStart"/>
      <w:r w:rsidRPr="0054615D">
        <w:rPr>
          <w:b/>
          <w:bCs/>
        </w:rPr>
        <w:t>extend</w:t>
      </w:r>
      <w:proofErr w:type="spellEnd"/>
      <w:r w:rsidRPr="0054615D">
        <w:t>).</w:t>
      </w:r>
    </w:p>
    <w:p w14:paraId="03C51524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Consultar Paciente en Vigilancia</w:t>
      </w:r>
    </w:p>
    <w:p w14:paraId="3AC8BB47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Facilitar la consulta de la ficha de vigilancia para verificar el estado de un paciente específico.</w:t>
      </w:r>
    </w:p>
    <w:p w14:paraId="41C56B4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Epidemiólogo.</w:t>
      </w:r>
    </w:p>
    <w:p w14:paraId="4DB196D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30F5000A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Mostrar historial de vigilancia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420F471D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Generar Reporte Mensual por Servicio</w:t>
      </w:r>
    </w:p>
    <w:p w14:paraId="5F280850" w14:textId="36DE1F22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 xml:space="preserve">: Crear informes mensuales sobre </w:t>
      </w:r>
      <w:r w:rsidR="00FD6618">
        <w:t>la cantidad de pacientes que utilizaron los dispositivos médicos</w:t>
      </w:r>
      <w:r w:rsidRPr="0054615D">
        <w:t xml:space="preserve"> en cada servicio, destacando indicadores críticos y resultados.</w:t>
      </w:r>
    </w:p>
    <w:p w14:paraId="1DD3CAAB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Epidemiólogo.</w:t>
      </w:r>
    </w:p>
    <w:p w14:paraId="6112C14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278DEC15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Exportar informe en PDF o Excel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0AA69DF3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Alertar Indicadores Críticos</w:t>
      </w:r>
    </w:p>
    <w:p w14:paraId="35062F3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lastRenderedPageBreak/>
        <w:t>Descripción</w:t>
      </w:r>
      <w:r w:rsidRPr="0054615D">
        <w:t>: Notificar al personal de salud sobre anomalías en los datos de seguimiento, como infecciones recurrentes o tasas anómalas.</w:t>
      </w:r>
    </w:p>
    <w:p w14:paraId="494E5D2C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Sistema (proceso automatizado).</w:t>
      </w:r>
    </w:p>
    <w:p w14:paraId="5E59350D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1F552C49" w14:textId="391E4BDA" w:rsidR="0054615D" w:rsidRDefault="0054615D" w:rsidP="0054615D">
      <w:pPr>
        <w:numPr>
          <w:ilvl w:val="2"/>
          <w:numId w:val="1"/>
        </w:numPr>
      </w:pPr>
      <w:r w:rsidRPr="0054615D">
        <w:t>Analizar datos de seguimiento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689FB1E1" w14:textId="31C58DE7" w:rsidR="008B43F5" w:rsidRPr="0054615D" w:rsidRDefault="008B43F5" w:rsidP="008B43F5">
      <w:pPr>
        <w:numPr>
          <w:ilvl w:val="0"/>
          <w:numId w:val="1"/>
        </w:numPr>
      </w:pPr>
      <w:r>
        <w:rPr>
          <w:b/>
          <w:bCs/>
        </w:rPr>
        <w:t>Actualizar servicio de paciente</w:t>
      </w:r>
    </w:p>
    <w:p w14:paraId="5177E3E5" w14:textId="6EDD1E15" w:rsidR="008B43F5" w:rsidRPr="0054615D" w:rsidRDefault="008B43F5" w:rsidP="008B43F5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 xml:space="preserve">: </w:t>
      </w:r>
      <w:r>
        <w:t>Actualizar el servicio del paciente cuando se movilice a otro servicio</w:t>
      </w:r>
    </w:p>
    <w:p w14:paraId="7F6EBC40" w14:textId="332785A7" w:rsidR="008B43F5" w:rsidRPr="0054615D" w:rsidRDefault="008B43F5" w:rsidP="008B43F5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 xml:space="preserve">: </w:t>
      </w:r>
      <w:r>
        <w:t>Personal Médico</w:t>
      </w:r>
      <w:r w:rsidRPr="0054615D">
        <w:t>.</w:t>
      </w:r>
    </w:p>
    <w:p w14:paraId="6A08B79D" w14:textId="2FE2A1C1" w:rsidR="008B43F5" w:rsidRPr="0054615D" w:rsidRDefault="008B43F5" w:rsidP="008B43F5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5A50CB9A" w14:textId="77777777" w:rsidR="008B43F5" w:rsidRPr="0054615D" w:rsidRDefault="008B43F5" w:rsidP="008B43F5"/>
    <w:p w14:paraId="2190A9F7" w14:textId="77777777" w:rsidR="0054615D" w:rsidRPr="0054615D" w:rsidRDefault="00A24FAA" w:rsidP="0054615D">
      <w:r>
        <w:pict w14:anchorId="66603576">
          <v:rect id="_x0000_i1025" style="width:0;height:1.5pt" o:hralign="center" o:hrstd="t" o:hr="t" fillcolor="#a0a0a0" stroked="f"/>
        </w:pict>
      </w:r>
    </w:p>
    <w:p w14:paraId="45D51A1C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Actores Identificados</w:t>
      </w:r>
    </w:p>
    <w:p w14:paraId="1B57728D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Personal de Salud</w:t>
      </w:r>
      <w:r w:rsidRPr="0054615D">
        <w:t>:</w:t>
      </w:r>
    </w:p>
    <w:p w14:paraId="04D23E8D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Encargado de registrar y actualizar los datos de pacientes bajo vigilancia.</w:t>
      </w:r>
    </w:p>
    <w:p w14:paraId="41321AA3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Epidemiólogo</w:t>
      </w:r>
      <w:r w:rsidRPr="0054615D">
        <w:t>:</w:t>
      </w:r>
    </w:p>
    <w:p w14:paraId="3A34ACB1" w14:textId="1F6B9AE5" w:rsidR="0054615D" w:rsidRPr="0054615D" w:rsidRDefault="0054615D" w:rsidP="0054615D">
      <w:pPr>
        <w:numPr>
          <w:ilvl w:val="1"/>
          <w:numId w:val="2"/>
        </w:numPr>
      </w:pPr>
      <w:r w:rsidRPr="0054615D">
        <w:t>Responsable de analizar los datos y reportes.</w:t>
      </w:r>
    </w:p>
    <w:p w14:paraId="11D1D51A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Utiliza los resultados para identificar patrones o tendencias epidemiológicas.</w:t>
      </w:r>
    </w:p>
    <w:p w14:paraId="39E8EEE8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Sistema (Automatizado)</w:t>
      </w:r>
      <w:r w:rsidRPr="0054615D">
        <w:t>:</w:t>
      </w:r>
    </w:p>
    <w:p w14:paraId="3822176B" w14:textId="73D40FE9" w:rsidR="0054615D" w:rsidRPr="0054615D" w:rsidRDefault="0054615D" w:rsidP="0054615D">
      <w:pPr>
        <w:numPr>
          <w:ilvl w:val="1"/>
          <w:numId w:val="2"/>
        </w:numPr>
      </w:pPr>
      <w:r w:rsidRPr="0054615D">
        <w:t xml:space="preserve">Responsable de procesar datos, generar </w:t>
      </w:r>
      <w:r w:rsidR="00FB5A62" w:rsidRPr="0054615D">
        <w:t>alertas.</w:t>
      </w:r>
    </w:p>
    <w:p w14:paraId="0EE9353F" w14:textId="77777777" w:rsidR="0054615D" w:rsidRPr="0054615D" w:rsidRDefault="00A24FAA" w:rsidP="0054615D">
      <w:r>
        <w:pict w14:anchorId="13EFCAAF">
          <v:rect id="_x0000_i1026" style="width:0;height:1.5pt" o:hralign="center" o:hrstd="t" o:hr="t" fillcolor="#a0a0a0" stroked="f"/>
        </w:pict>
      </w:r>
    </w:p>
    <w:p w14:paraId="23AC6F68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Entidades del Sistema</w:t>
      </w:r>
    </w:p>
    <w:p w14:paraId="293AA121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Paciente</w:t>
      </w:r>
      <w:r w:rsidRPr="0054615D">
        <w:t>:</w:t>
      </w:r>
    </w:p>
    <w:p w14:paraId="4944393E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5954D99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Paciente.</w:t>
      </w:r>
    </w:p>
    <w:p w14:paraId="272C3612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Nombres y Apellidos.</w:t>
      </w:r>
    </w:p>
    <w:p w14:paraId="66231D90" w14:textId="3D8B6493" w:rsidR="0054615D" w:rsidRPr="0054615D" w:rsidRDefault="0054615D" w:rsidP="0054615D">
      <w:pPr>
        <w:numPr>
          <w:ilvl w:val="2"/>
          <w:numId w:val="3"/>
        </w:numPr>
      </w:pPr>
      <w:r w:rsidRPr="0054615D">
        <w:t>Historia Clínica</w:t>
      </w:r>
      <w:r w:rsidR="008717D1">
        <w:t>/DNI</w:t>
      </w:r>
      <w:r w:rsidRPr="0054615D">
        <w:t>.</w:t>
      </w:r>
    </w:p>
    <w:p w14:paraId="6C32130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Diagnóstico inicial.</w:t>
      </w:r>
    </w:p>
    <w:p w14:paraId="5810B4BB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lastRenderedPageBreak/>
        <w:t>Fecha de ingreso.</w:t>
      </w:r>
    </w:p>
    <w:p w14:paraId="504CD288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2E358F96" w14:textId="325C00E6" w:rsidR="0054615D" w:rsidRPr="0054615D" w:rsidRDefault="0054615D" w:rsidP="0054615D">
      <w:pPr>
        <w:numPr>
          <w:ilvl w:val="2"/>
          <w:numId w:val="3"/>
        </w:numPr>
      </w:pPr>
      <w:r w:rsidRPr="0054615D">
        <w:t>Asociado a uno o más dispositivos invasivos</w:t>
      </w:r>
      <w:r w:rsidR="008717D1">
        <w:t xml:space="preserve"> y servicio</w:t>
      </w:r>
      <w:r w:rsidRPr="0054615D">
        <w:t>.</w:t>
      </w:r>
    </w:p>
    <w:p w14:paraId="57D241B6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Servicio</w:t>
      </w:r>
      <w:r w:rsidRPr="0054615D">
        <w:t>:</w:t>
      </w:r>
    </w:p>
    <w:p w14:paraId="382FC340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1B6249D1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Servicio.</w:t>
      </w:r>
    </w:p>
    <w:p w14:paraId="24B6890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Nombre del Servicio (Neonatología, UCI, Medicina, etc.).</w:t>
      </w:r>
    </w:p>
    <w:p w14:paraId="09B4A56C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723AD0B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Contiene múltiples pacientes bajo vigilancia.</w:t>
      </w:r>
    </w:p>
    <w:p w14:paraId="5565C3F6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Dispositivo Médico</w:t>
      </w:r>
      <w:r w:rsidRPr="0054615D">
        <w:t>:</w:t>
      </w:r>
    </w:p>
    <w:p w14:paraId="3C1B994C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9D4C5CA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Dispositivo.</w:t>
      </w:r>
    </w:p>
    <w:p w14:paraId="42B48D4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Tipo (CVP, SOG, O2, etc.).</w:t>
      </w:r>
    </w:p>
    <w:p w14:paraId="77273D93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3772363A" w14:textId="3342037D" w:rsidR="0054615D" w:rsidRPr="0054615D" w:rsidRDefault="00D16F14" w:rsidP="0054615D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="0054615D" w:rsidRPr="0054615D">
        <w:t>.</w:t>
      </w:r>
    </w:p>
    <w:p w14:paraId="3397126F" w14:textId="2478B1FE" w:rsidR="0054615D" w:rsidRPr="0054615D" w:rsidRDefault="008C694C" w:rsidP="0054615D">
      <w:pPr>
        <w:numPr>
          <w:ilvl w:val="0"/>
          <w:numId w:val="3"/>
        </w:numPr>
      </w:pPr>
      <w:r>
        <w:rPr>
          <w:b/>
          <w:bCs/>
        </w:rPr>
        <w:t xml:space="preserve">Datos </w:t>
      </w:r>
      <w:r w:rsidR="0054615D" w:rsidRPr="0054615D">
        <w:rPr>
          <w:b/>
          <w:bCs/>
        </w:rPr>
        <w:t>Vigilancia</w:t>
      </w:r>
      <w:r w:rsidR="0054615D" w:rsidRPr="0054615D">
        <w:t>:</w:t>
      </w:r>
    </w:p>
    <w:p w14:paraId="45AAEB1D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490A999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Vigilancia.</w:t>
      </w:r>
    </w:p>
    <w:p w14:paraId="41DF88C8" w14:textId="13620DB7" w:rsidR="0054615D" w:rsidRPr="0054615D" w:rsidRDefault="0054615D" w:rsidP="008717D1">
      <w:pPr>
        <w:numPr>
          <w:ilvl w:val="2"/>
          <w:numId w:val="3"/>
        </w:numPr>
      </w:pPr>
      <w:r w:rsidRPr="0054615D">
        <w:t>Indicadores (por ejemplo, temperatura, infecciones, diagnóstico actualizado)</w:t>
      </w:r>
    </w:p>
    <w:p w14:paraId="378F28AA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1639B30C" w14:textId="73F7B6A8" w:rsidR="008717D1" w:rsidRPr="0054615D" w:rsidRDefault="0054615D" w:rsidP="008717D1">
      <w:pPr>
        <w:numPr>
          <w:ilvl w:val="2"/>
          <w:numId w:val="3"/>
        </w:numPr>
      </w:pPr>
      <w:r w:rsidRPr="0054615D">
        <w:t>Asociada a un paciente en un servicio.</w:t>
      </w:r>
    </w:p>
    <w:p w14:paraId="4DC3CB9C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Reporte</w:t>
      </w:r>
      <w:r w:rsidRPr="0054615D">
        <w:t>:</w:t>
      </w:r>
    </w:p>
    <w:p w14:paraId="6B6707D2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6AA3EF8F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Reporte.</w:t>
      </w:r>
    </w:p>
    <w:p w14:paraId="230A29C3" w14:textId="1E44F393" w:rsidR="0054615D" w:rsidRPr="0054615D" w:rsidRDefault="0054615D" w:rsidP="00A87627">
      <w:pPr>
        <w:numPr>
          <w:ilvl w:val="2"/>
          <w:numId w:val="3"/>
        </w:numPr>
      </w:pPr>
      <w:r w:rsidRPr="0054615D">
        <w:t>Fecha de generación.</w:t>
      </w:r>
    </w:p>
    <w:p w14:paraId="57F0D104" w14:textId="2DF56888" w:rsidR="0054615D" w:rsidRDefault="0054615D" w:rsidP="0054615D">
      <w:pPr>
        <w:numPr>
          <w:ilvl w:val="2"/>
          <w:numId w:val="3"/>
        </w:numPr>
      </w:pPr>
      <w:r w:rsidRPr="0054615D">
        <w:t>Indicadores y análisis resumido.</w:t>
      </w:r>
    </w:p>
    <w:p w14:paraId="029C3EE4" w14:textId="2898FDAB" w:rsidR="003261FB" w:rsidRPr="0054615D" w:rsidRDefault="003261FB" w:rsidP="003261FB">
      <w:pPr>
        <w:numPr>
          <w:ilvl w:val="0"/>
          <w:numId w:val="3"/>
        </w:numPr>
      </w:pPr>
      <w:r>
        <w:rPr>
          <w:b/>
          <w:bCs/>
        </w:rPr>
        <w:t>Funciones vitales</w:t>
      </w:r>
      <w:r w:rsidRPr="0054615D">
        <w:t>:</w:t>
      </w:r>
    </w:p>
    <w:p w14:paraId="3F255671" w14:textId="77777777" w:rsidR="003261FB" w:rsidRPr="0054615D" w:rsidRDefault="003261FB" w:rsidP="003261FB">
      <w:pPr>
        <w:numPr>
          <w:ilvl w:val="1"/>
          <w:numId w:val="3"/>
        </w:numPr>
      </w:pPr>
      <w:r w:rsidRPr="0054615D">
        <w:rPr>
          <w:b/>
          <w:bCs/>
        </w:rPr>
        <w:lastRenderedPageBreak/>
        <w:t>Atributos</w:t>
      </w:r>
      <w:r w:rsidRPr="0054615D">
        <w:t>:</w:t>
      </w:r>
    </w:p>
    <w:p w14:paraId="308D7559" w14:textId="059CE0CB" w:rsidR="003261FB" w:rsidRPr="0054615D" w:rsidRDefault="003261FB" w:rsidP="003261FB">
      <w:pPr>
        <w:numPr>
          <w:ilvl w:val="2"/>
          <w:numId w:val="3"/>
        </w:numPr>
      </w:pPr>
      <w:r w:rsidRPr="0054615D">
        <w:t xml:space="preserve">ID </w:t>
      </w:r>
      <w:r>
        <w:t>funciones vitales</w:t>
      </w:r>
      <w:r w:rsidRPr="0054615D">
        <w:t>.</w:t>
      </w:r>
    </w:p>
    <w:p w14:paraId="3DDBA3E9" w14:textId="11C7AF0B" w:rsidR="003261FB" w:rsidRPr="0054615D" w:rsidRDefault="003261FB" w:rsidP="003261FB">
      <w:pPr>
        <w:numPr>
          <w:ilvl w:val="2"/>
          <w:numId w:val="3"/>
        </w:numPr>
      </w:pPr>
      <w:r>
        <w:t>Signos vitales</w:t>
      </w:r>
    </w:p>
    <w:p w14:paraId="2E2BED8C" w14:textId="77777777" w:rsidR="003261FB" w:rsidRPr="0054615D" w:rsidRDefault="003261FB" w:rsidP="003261FB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6644EDC5" w14:textId="1CC9FE97" w:rsidR="003261FB" w:rsidRPr="0054615D" w:rsidRDefault="003261FB" w:rsidP="003261FB">
      <w:pPr>
        <w:numPr>
          <w:ilvl w:val="2"/>
          <w:numId w:val="3"/>
        </w:numPr>
      </w:pPr>
      <w:r w:rsidRPr="0054615D">
        <w:t>Asociada a un</w:t>
      </w:r>
      <w:r w:rsidR="00D16F14">
        <w:t>a vigilancia</w:t>
      </w:r>
      <w:r w:rsidRPr="0054615D">
        <w:t>.</w:t>
      </w:r>
    </w:p>
    <w:p w14:paraId="71A17545" w14:textId="01013A00" w:rsidR="00D16F14" w:rsidRPr="0054615D" w:rsidRDefault="00D16F14" w:rsidP="00D16F14">
      <w:pPr>
        <w:numPr>
          <w:ilvl w:val="0"/>
          <w:numId w:val="3"/>
        </w:numPr>
      </w:pPr>
      <w:proofErr w:type="spellStart"/>
      <w:r>
        <w:rPr>
          <w:b/>
          <w:bCs/>
        </w:rPr>
        <w:t>Microbiologia</w:t>
      </w:r>
      <w:proofErr w:type="spellEnd"/>
      <w:r w:rsidRPr="0054615D">
        <w:t>:</w:t>
      </w:r>
    </w:p>
    <w:p w14:paraId="5A1CD964" w14:textId="77777777" w:rsidR="00D16F14" w:rsidRPr="0054615D" w:rsidRDefault="00D16F14" w:rsidP="00D16F14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1FCCBEF3" w14:textId="77777777" w:rsidR="00D16F14" w:rsidRPr="0054615D" w:rsidRDefault="00D16F14" w:rsidP="00D16F14">
      <w:pPr>
        <w:numPr>
          <w:ilvl w:val="2"/>
          <w:numId w:val="3"/>
        </w:numPr>
      </w:pPr>
      <w:r w:rsidRPr="0054615D">
        <w:t xml:space="preserve">ID </w:t>
      </w:r>
      <w:r>
        <w:t>funciones vitales</w:t>
      </w:r>
      <w:r w:rsidRPr="0054615D">
        <w:t>.</w:t>
      </w:r>
    </w:p>
    <w:p w14:paraId="0CC64028" w14:textId="59C6C55B" w:rsidR="00D16F14" w:rsidRPr="0054615D" w:rsidRDefault="0016395A" w:rsidP="00D16F14">
      <w:pPr>
        <w:numPr>
          <w:ilvl w:val="2"/>
          <w:numId w:val="3"/>
        </w:numPr>
      </w:pPr>
      <w:r>
        <w:t xml:space="preserve">Análisis </w:t>
      </w:r>
      <w:proofErr w:type="spellStart"/>
      <w:r>
        <w:t>laboratiorio</w:t>
      </w:r>
      <w:proofErr w:type="spellEnd"/>
    </w:p>
    <w:p w14:paraId="2C97E3C6" w14:textId="77777777" w:rsidR="00D16F14" w:rsidRPr="0054615D" w:rsidRDefault="00D16F14" w:rsidP="00D16F14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5A09E0F8" w14:textId="6F2FE661" w:rsidR="00D16F14" w:rsidRDefault="00D16F14" w:rsidP="00D16F14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Pr="0054615D">
        <w:t>.</w:t>
      </w:r>
    </w:p>
    <w:p w14:paraId="4C00F144" w14:textId="6ADFCE35" w:rsidR="0016395A" w:rsidRPr="0054615D" w:rsidRDefault="0016395A" w:rsidP="0016395A">
      <w:pPr>
        <w:numPr>
          <w:ilvl w:val="0"/>
          <w:numId w:val="3"/>
        </w:numPr>
      </w:pPr>
      <w:proofErr w:type="spellStart"/>
      <w:r>
        <w:rPr>
          <w:b/>
          <w:bCs/>
        </w:rPr>
        <w:t>Antibiotico</w:t>
      </w:r>
      <w:proofErr w:type="spellEnd"/>
      <w:r w:rsidRPr="0054615D">
        <w:t>:</w:t>
      </w:r>
    </w:p>
    <w:p w14:paraId="5B34979E" w14:textId="77777777" w:rsidR="0016395A" w:rsidRPr="0054615D" w:rsidRDefault="0016395A" w:rsidP="0016395A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BA9610B" w14:textId="2AEED000" w:rsidR="0016395A" w:rsidRPr="0054615D" w:rsidRDefault="0016395A" w:rsidP="0016395A">
      <w:pPr>
        <w:numPr>
          <w:ilvl w:val="2"/>
          <w:numId w:val="3"/>
        </w:numPr>
      </w:pPr>
      <w:r w:rsidRPr="0054615D">
        <w:t xml:space="preserve">ID </w:t>
      </w:r>
      <w:proofErr w:type="spellStart"/>
      <w:r w:rsidR="00A87627" w:rsidRPr="00A87627">
        <w:t>Antibiotico</w:t>
      </w:r>
      <w:proofErr w:type="spellEnd"/>
      <w:r w:rsidRPr="0054615D">
        <w:t>.</w:t>
      </w:r>
    </w:p>
    <w:p w14:paraId="7BFC91E6" w14:textId="77777777" w:rsidR="0016395A" w:rsidRPr="0054615D" w:rsidRDefault="0016395A" w:rsidP="0016395A">
      <w:pPr>
        <w:numPr>
          <w:ilvl w:val="2"/>
          <w:numId w:val="3"/>
        </w:numPr>
      </w:pPr>
      <w:r>
        <w:t>medicamento</w:t>
      </w:r>
    </w:p>
    <w:p w14:paraId="23761985" w14:textId="77777777" w:rsidR="0016395A" w:rsidRPr="0054615D" w:rsidRDefault="0016395A" w:rsidP="0016395A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04BDCBA0" w14:textId="77777777" w:rsidR="0016395A" w:rsidRPr="0054615D" w:rsidRDefault="0016395A" w:rsidP="0016395A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Pr="0054615D">
        <w:t>.</w:t>
      </w:r>
    </w:p>
    <w:p w14:paraId="1BA60B01" w14:textId="77777777" w:rsidR="0016395A" w:rsidRPr="0054615D" w:rsidRDefault="0016395A" w:rsidP="0016395A"/>
    <w:p w14:paraId="612AD21A" w14:textId="5EC8F9BF" w:rsidR="00A87627" w:rsidRPr="0054615D" w:rsidRDefault="00A87627" w:rsidP="00A87627">
      <w:pPr>
        <w:numPr>
          <w:ilvl w:val="0"/>
          <w:numId w:val="3"/>
        </w:numPr>
      </w:pPr>
      <w:proofErr w:type="spellStart"/>
      <w:r>
        <w:rPr>
          <w:b/>
          <w:bCs/>
        </w:rPr>
        <w:t>Evolucion</w:t>
      </w:r>
      <w:proofErr w:type="spellEnd"/>
      <w:r>
        <w:rPr>
          <w:b/>
          <w:bCs/>
        </w:rPr>
        <w:t xml:space="preserve"> diaria</w:t>
      </w:r>
      <w:r w:rsidRPr="0054615D">
        <w:t>:</w:t>
      </w:r>
    </w:p>
    <w:p w14:paraId="42CB11AD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371F8B6" w14:textId="38F0DF3D" w:rsidR="00A87627" w:rsidRPr="0054615D" w:rsidRDefault="00A87627" w:rsidP="00A87627">
      <w:pPr>
        <w:numPr>
          <w:ilvl w:val="2"/>
          <w:numId w:val="3"/>
        </w:numPr>
      </w:pPr>
      <w:r w:rsidRPr="0054615D">
        <w:t xml:space="preserve">ID </w:t>
      </w:r>
      <w:proofErr w:type="spellStart"/>
      <w:r w:rsidRPr="00A87627">
        <w:t>Evolucion</w:t>
      </w:r>
      <w:proofErr w:type="spellEnd"/>
      <w:r>
        <w:t xml:space="preserve"> diaria</w:t>
      </w:r>
      <w:r w:rsidRPr="0054615D">
        <w:t>.</w:t>
      </w:r>
    </w:p>
    <w:p w14:paraId="465F0FF2" w14:textId="1F0013A5" w:rsidR="00A87627" w:rsidRPr="0054615D" w:rsidRDefault="00A87627" w:rsidP="00A87627">
      <w:pPr>
        <w:numPr>
          <w:ilvl w:val="2"/>
          <w:numId w:val="3"/>
        </w:numPr>
      </w:pPr>
      <w:r>
        <w:t>observaciones</w:t>
      </w:r>
    </w:p>
    <w:p w14:paraId="47F388BC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64D17B9F" w14:textId="09E872A1" w:rsidR="00A87627" w:rsidRDefault="00A87627" w:rsidP="00A87627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Pr="0054615D">
        <w:t>.</w:t>
      </w:r>
    </w:p>
    <w:p w14:paraId="62D4A447" w14:textId="7D1E8562" w:rsidR="00A87627" w:rsidRPr="0054615D" w:rsidRDefault="00A87627" w:rsidP="00A87627">
      <w:pPr>
        <w:numPr>
          <w:ilvl w:val="0"/>
          <w:numId w:val="3"/>
        </w:numPr>
      </w:pPr>
      <w:r>
        <w:rPr>
          <w:b/>
          <w:bCs/>
        </w:rPr>
        <w:t>R</w:t>
      </w:r>
      <w:r w:rsidRPr="00A87627">
        <w:rPr>
          <w:b/>
          <w:bCs/>
        </w:rPr>
        <w:t>egistro diario</w:t>
      </w:r>
      <w:r w:rsidRPr="0054615D">
        <w:t>:</w:t>
      </w:r>
    </w:p>
    <w:p w14:paraId="12AF1CB9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62EDB262" w14:textId="12C3ABBE" w:rsidR="00A87627" w:rsidRPr="0054615D" w:rsidRDefault="00A87627" w:rsidP="00A87627">
      <w:pPr>
        <w:numPr>
          <w:ilvl w:val="2"/>
          <w:numId w:val="3"/>
        </w:numPr>
      </w:pPr>
      <w:r w:rsidRPr="0054615D">
        <w:t xml:space="preserve">ID </w:t>
      </w:r>
      <w:r>
        <w:t>R</w:t>
      </w:r>
      <w:r w:rsidRPr="00A87627">
        <w:t>egistro diario</w:t>
      </w:r>
      <w:r w:rsidRPr="0054615D">
        <w:t>.</w:t>
      </w:r>
    </w:p>
    <w:p w14:paraId="020381C7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5B966491" w14:textId="0DE3AC92" w:rsidR="00A87627" w:rsidRPr="0054615D" w:rsidRDefault="00A87627" w:rsidP="00A87627">
      <w:pPr>
        <w:numPr>
          <w:ilvl w:val="2"/>
          <w:numId w:val="3"/>
        </w:numPr>
      </w:pPr>
      <w:r w:rsidRPr="0054615D">
        <w:lastRenderedPageBreak/>
        <w:t xml:space="preserve">Asociada a </w:t>
      </w:r>
      <w:r w:rsidR="00E96407">
        <w:t>reporte,</w:t>
      </w:r>
      <w:r w:rsidR="00DC73C1">
        <w:t xml:space="preserve"> servicio y </w:t>
      </w:r>
      <w:r w:rsidR="00E96407">
        <w:t>paciente.</w:t>
      </w:r>
    </w:p>
    <w:p w14:paraId="35824D1A" w14:textId="77777777" w:rsidR="00A87627" w:rsidRPr="0054615D" w:rsidRDefault="00A87627" w:rsidP="00A87627"/>
    <w:p w14:paraId="3AB7FAEE" w14:textId="77777777" w:rsidR="003261FB" w:rsidRPr="0054615D" w:rsidRDefault="003261FB" w:rsidP="003261FB"/>
    <w:p w14:paraId="4C8F629D" w14:textId="77777777" w:rsidR="0054615D" w:rsidRPr="0054615D" w:rsidRDefault="00A24FAA" w:rsidP="0054615D">
      <w:r>
        <w:pict w14:anchorId="713F54BE">
          <v:rect id="_x0000_i1027" style="width:0;height:1.5pt" o:hralign="center" o:hrstd="t" o:hr="t" fillcolor="#a0a0a0" stroked="f"/>
        </w:pict>
      </w:r>
    </w:p>
    <w:p w14:paraId="33C70AE9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Mapa Relacional (Esquema General)</w:t>
      </w:r>
    </w:p>
    <w:p w14:paraId="75FA595E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rPr>
          <w:b/>
          <w:bCs/>
        </w:rPr>
        <w:t>Paciente</w:t>
      </w:r>
      <w:r w:rsidRPr="0054615D">
        <w:t xml:space="preserve"> se registra en un </w:t>
      </w:r>
      <w:r w:rsidRPr="0054615D">
        <w:rPr>
          <w:b/>
          <w:bCs/>
        </w:rPr>
        <w:t>Servicio</w:t>
      </w:r>
      <w:r w:rsidRPr="0054615D">
        <w:t>.</w:t>
      </w:r>
    </w:p>
    <w:p w14:paraId="20436B5A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Cada </w:t>
      </w:r>
      <w:r w:rsidRPr="0054615D">
        <w:rPr>
          <w:b/>
          <w:bCs/>
        </w:rPr>
        <w:t>Paciente</w:t>
      </w:r>
      <w:r w:rsidRPr="0054615D">
        <w:t xml:space="preserve"> puede usar múltiples </w:t>
      </w:r>
      <w:r w:rsidRPr="0054615D">
        <w:rPr>
          <w:b/>
          <w:bCs/>
        </w:rPr>
        <w:t>Dispositivos Médicos</w:t>
      </w:r>
      <w:r w:rsidRPr="0054615D">
        <w:t xml:space="preserve"> durante su vigilancia.</w:t>
      </w:r>
    </w:p>
    <w:p w14:paraId="557A2D71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La </w:t>
      </w:r>
      <w:r w:rsidRPr="0054615D">
        <w:rPr>
          <w:b/>
          <w:bCs/>
        </w:rPr>
        <w:t>Vigilancia</w:t>
      </w:r>
      <w:r w:rsidRPr="0054615D">
        <w:t xml:space="preserve"> registra datos diarios relacionados con el </w:t>
      </w:r>
      <w:r w:rsidRPr="0054615D">
        <w:rPr>
          <w:b/>
          <w:bCs/>
        </w:rPr>
        <w:t>Paciente</w:t>
      </w:r>
      <w:r w:rsidRPr="0054615D">
        <w:t xml:space="preserve"> y los </w:t>
      </w:r>
      <w:r w:rsidRPr="0054615D">
        <w:rPr>
          <w:b/>
          <w:bCs/>
        </w:rPr>
        <w:t>Dispositivos Médicos</w:t>
      </w:r>
      <w:r w:rsidRPr="0054615D">
        <w:t>.</w:t>
      </w:r>
    </w:p>
    <w:p w14:paraId="4B2E2869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Los </w:t>
      </w:r>
      <w:r w:rsidRPr="0054615D">
        <w:rPr>
          <w:b/>
          <w:bCs/>
        </w:rPr>
        <w:t>Reportes</w:t>
      </w:r>
      <w:r w:rsidRPr="0054615D">
        <w:t xml:space="preserve"> resumen información de las </w:t>
      </w:r>
      <w:r w:rsidRPr="0054615D">
        <w:rPr>
          <w:b/>
          <w:bCs/>
        </w:rPr>
        <w:t>Vigilancias</w:t>
      </w:r>
      <w:r w:rsidRPr="0054615D">
        <w:t xml:space="preserve"> en un período específico.</w:t>
      </w:r>
    </w:p>
    <w:p w14:paraId="44D10E40" w14:textId="77777777" w:rsidR="0054615D" w:rsidRPr="0054615D" w:rsidRDefault="00A24FAA" w:rsidP="0054615D">
      <w:r>
        <w:pict w14:anchorId="25A2ED91">
          <v:rect id="_x0000_i1028" style="width:0;height:1.5pt" o:hralign="center" o:hrstd="t" o:hr="t" fillcolor="#a0a0a0" stroked="f"/>
        </w:pict>
      </w:r>
    </w:p>
    <w:p w14:paraId="50C3EFD5" w14:textId="05CD7F6A" w:rsidR="00A87627" w:rsidRDefault="00A87627">
      <w:pPr>
        <w:rPr>
          <w:b/>
          <w:bCs/>
        </w:rPr>
      </w:pPr>
      <w:r w:rsidRPr="00A87627">
        <w:rPr>
          <w:b/>
          <w:bCs/>
        </w:rPr>
        <w:t>REALIZACION DE CASO DE USO</w:t>
      </w:r>
    </w:p>
    <w:p w14:paraId="379DC439" w14:textId="3A7D99D2" w:rsidR="00E96407" w:rsidRDefault="00E96407">
      <w:pPr>
        <w:rPr>
          <w:b/>
          <w:bCs/>
        </w:rPr>
      </w:pPr>
      <w:r>
        <w:rPr>
          <w:b/>
          <w:bCs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627" w14:paraId="4DFADB4C" w14:textId="77777777" w:rsidTr="00A87627">
        <w:tc>
          <w:tcPr>
            <w:tcW w:w="4247" w:type="dxa"/>
          </w:tcPr>
          <w:p w14:paraId="26CF4BC9" w14:textId="685374DD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799B1829" w14:textId="68FADBB3" w:rsidR="00A87627" w:rsidRDefault="00FB5A62">
            <w:pPr>
              <w:rPr>
                <w:b/>
                <w:bCs/>
              </w:rPr>
            </w:pPr>
            <w:r>
              <w:t>Registrar Paciente Bajo Vigilancia</w:t>
            </w:r>
          </w:p>
        </w:tc>
      </w:tr>
      <w:tr w:rsidR="00A87627" w14:paraId="5F88FA1C" w14:textId="77777777" w:rsidTr="00A87627">
        <w:tc>
          <w:tcPr>
            <w:tcW w:w="4247" w:type="dxa"/>
          </w:tcPr>
          <w:p w14:paraId="2BBBDCEF" w14:textId="75D59CF6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61178CFF" w14:textId="2A1D256A" w:rsidR="00A87627" w:rsidRDefault="00FB5A62">
            <w:pPr>
              <w:rPr>
                <w:b/>
                <w:bCs/>
              </w:rPr>
            </w:pPr>
            <w:r>
              <w:t>Personal de Salud</w:t>
            </w:r>
          </w:p>
        </w:tc>
      </w:tr>
      <w:tr w:rsidR="00A87627" w14:paraId="25682EE3" w14:textId="77777777" w:rsidTr="00A87627">
        <w:tc>
          <w:tcPr>
            <w:tcW w:w="4247" w:type="dxa"/>
          </w:tcPr>
          <w:p w14:paraId="24EFFE75" w14:textId="56C90FA5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246C3522" w14:textId="77777777" w:rsidR="00A87627" w:rsidRDefault="00FB5A62" w:rsidP="00FB5A62">
            <w:pPr>
              <w:pStyle w:val="Prrafodelista"/>
              <w:numPr>
                <w:ilvl w:val="0"/>
                <w:numId w:val="5"/>
              </w:numPr>
            </w:pPr>
            <w:r>
              <w:t>El paciente debe haber sido identificado previamente (si ya existe en el sistema).</w:t>
            </w:r>
          </w:p>
          <w:p w14:paraId="260192C4" w14:textId="2E2A1778" w:rsidR="00FB5A62" w:rsidRPr="00FB5A62" w:rsidRDefault="00FB5A62" w:rsidP="00FB5A6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personal de salud tiene acceso al sistema de registro.</w:t>
            </w:r>
          </w:p>
        </w:tc>
      </w:tr>
      <w:tr w:rsidR="00A87627" w14:paraId="5477DC45" w14:textId="77777777" w:rsidTr="00A87627">
        <w:tc>
          <w:tcPr>
            <w:tcW w:w="4247" w:type="dxa"/>
          </w:tcPr>
          <w:p w14:paraId="28DB9175" w14:textId="209CB92A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1C26FCF1" w14:textId="2B1C7B01" w:rsidR="00FB5A62" w:rsidRPr="00FB5A62" w:rsidRDefault="00FB5A62" w:rsidP="00FB5A62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FB5A62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paciente es registrado en el sistema bajo seguimiento epidemiológico en un servicio específico.</w:t>
            </w:r>
          </w:p>
          <w:p w14:paraId="0A680AED" w14:textId="6D22C6AA" w:rsidR="00A87627" w:rsidRDefault="00FB5A62" w:rsidP="00FB5A62">
            <w:pPr>
              <w:rPr>
                <w:b/>
                <w:bCs/>
              </w:rPr>
            </w:pPr>
            <w:r w:rsidRPr="00FB5A62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Se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genera un número de expediente único para el paciente si es la primera vez que se registra.</w:t>
            </w:r>
          </w:p>
        </w:tc>
      </w:tr>
      <w:tr w:rsidR="00A87627" w14:paraId="4D639AC5" w14:textId="77777777" w:rsidTr="00A87627">
        <w:tc>
          <w:tcPr>
            <w:tcW w:w="4247" w:type="dxa"/>
          </w:tcPr>
          <w:p w14:paraId="154A296C" w14:textId="544CB8E3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42650375" w14:textId="0889C852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selecciona la opción para registrar un nuevo paciente.</w:t>
            </w:r>
          </w:p>
          <w:p w14:paraId="38427D3D" w14:textId="2C02F550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los datos del paciente (nombre, identificación, diagnóstico, entre otros).</w:t>
            </w:r>
          </w:p>
          <w:p w14:paraId="69CB6FEA" w14:textId="78609361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ingresa los datos solicitados.</w:t>
            </w:r>
          </w:p>
          <w:p w14:paraId="3C914D48" w14:textId="22FA5376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valida la información y verifica si el paciente ya existe en el sistema.</w:t>
            </w:r>
          </w:p>
          <w:p w14:paraId="2D4EA4DD" w14:textId="7E05699F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paciente no está registrado, el sistema genera un número de expediente.</w:t>
            </w:r>
          </w:p>
          <w:p w14:paraId="5923CC5B" w14:textId="73C68C1E" w:rsidR="00A87627" w:rsidRDefault="003A2E8B" w:rsidP="003A2E8B">
            <w:pPr>
              <w:rPr>
                <w:b/>
                <w:bCs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lastRenderedPageBreak/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paciente queda registrado bajo vigilancia epidemiológica en el servicio correspondiente.</w:t>
            </w:r>
          </w:p>
        </w:tc>
      </w:tr>
      <w:tr w:rsidR="00A87627" w14:paraId="238A5246" w14:textId="77777777" w:rsidTr="00A87627">
        <w:tc>
          <w:tcPr>
            <w:tcW w:w="4247" w:type="dxa"/>
          </w:tcPr>
          <w:p w14:paraId="29CE6200" w14:textId="77357FE3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ALTERNATIVO</w:t>
            </w:r>
          </w:p>
        </w:tc>
        <w:tc>
          <w:tcPr>
            <w:tcW w:w="4247" w:type="dxa"/>
          </w:tcPr>
          <w:p w14:paraId="57BABEC1" w14:textId="27E7BEDA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3A2E8B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ya está registrado en el sistema, el sistema muestra un mensaje de confirmación y permite al personal de salud editar la información si es necesario.</w:t>
            </w:r>
          </w:p>
          <w:p w14:paraId="6D92606E" w14:textId="00917CF2" w:rsidR="00A87627" w:rsidRDefault="003A2E8B" w:rsidP="003A2E8B">
            <w:pPr>
              <w:rPr>
                <w:b/>
                <w:bCs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3A2E8B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los datos ingresados son incorrectos o incompletos, el sistema muestra un mensaje de error y solicita que se corrijan los datos.</w:t>
            </w:r>
          </w:p>
        </w:tc>
      </w:tr>
    </w:tbl>
    <w:p w14:paraId="207A4630" w14:textId="7F82E254" w:rsidR="00A87627" w:rsidRDefault="00E96407">
      <w:pPr>
        <w:rPr>
          <w:b/>
          <w:bCs/>
        </w:rPr>
      </w:pPr>
      <w:r>
        <w:rPr>
          <w:b/>
          <w:bCs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7C046FDC" w14:textId="77777777" w:rsidTr="0021212D">
        <w:tc>
          <w:tcPr>
            <w:tcW w:w="4247" w:type="dxa"/>
          </w:tcPr>
          <w:p w14:paraId="00CF37F6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28A278E3" w14:textId="680E4081" w:rsidR="00E96407" w:rsidRDefault="00E96407" w:rsidP="0021212D">
            <w:pPr>
              <w:rPr>
                <w:b/>
                <w:bCs/>
              </w:rPr>
            </w:pPr>
            <w:r>
              <w:t>Registrar Seguimiento Diario</w:t>
            </w:r>
          </w:p>
        </w:tc>
      </w:tr>
      <w:tr w:rsidR="00E96407" w14:paraId="6C9177D6" w14:textId="77777777" w:rsidTr="0021212D">
        <w:tc>
          <w:tcPr>
            <w:tcW w:w="4247" w:type="dxa"/>
          </w:tcPr>
          <w:p w14:paraId="514436A1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40F0AFB5" w14:textId="77777777" w:rsidR="00E96407" w:rsidRDefault="00E96407" w:rsidP="0021212D">
            <w:pPr>
              <w:rPr>
                <w:b/>
                <w:bCs/>
              </w:rPr>
            </w:pPr>
            <w:r>
              <w:t>Personal de Salud</w:t>
            </w:r>
          </w:p>
        </w:tc>
      </w:tr>
      <w:tr w:rsidR="00E96407" w:rsidRPr="00FB5A62" w14:paraId="33F69F79" w14:textId="77777777" w:rsidTr="0021212D">
        <w:tc>
          <w:tcPr>
            <w:tcW w:w="4247" w:type="dxa"/>
          </w:tcPr>
          <w:p w14:paraId="23AF38B7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141F9495" w14:textId="77777777" w:rsidR="00E96407" w:rsidRDefault="00E96407" w:rsidP="0021212D">
            <w:pPr>
              <w:pStyle w:val="Prrafodelista"/>
              <w:numPr>
                <w:ilvl w:val="0"/>
                <w:numId w:val="5"/>
              </w:numPr>
            </w:pPr>
            <w:r>
              <w:t>El paciente debe haber sido identificado previamente (si ya existe en el sistema).</w:t>
            </w:r>
          </w:p>
          <w:p w14:paraId="1A93D247" w14:textId="77777777" w:rsidR="00E96407" w:rsidRPr="00FB5A62" w:rsidRDefault="00E96407" w:rsidP="0021212D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personal de salud tiene acceso al sistema de registro.</w:t>
            </w:r>
          </w:p>
        </w:tc>
      </w:tr>
      <w:tr w:rsidR="00E96407" w14:paraId="6B9C8A2C" w14:textId="77777777" w:rsidTr="0021212D">
        <w:tc>
          <w:tcPr>
            <w:tcW w:w="4247" w:type="dxa"/>
          </w:tcPr>
          <w:p w14:paraId="1750A8D8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57CAEB72" w14:textId="0C04DFFB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La ficha de vigilancia del paciente se actualiza con los datos del seguimiento diario.</w:t>
            </w:r>
          </w:p>
          <w:p w14:paraId="60B3C514" w14:textId="32114D4B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se ingresan datos anómalos, el sistema puede generar una alerta.</w:t>
            </w:r>
          </w:p>
        </w:tc>
      </w:tr>
      <w:tr w:rsidR="00E96407" w14:paraId="37333C17" w14:textId="77777777" w:rsidTr="0021212D">
        <w:tc>
          <w:tcPr>
            <w:tcW w:w="4247" w:type="dxa"/>
          </w:tcPr>
          <w:p w14:paraId="6F6DA820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7770BA7D" w14:textId="4DB9437B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selecciona al paciente a quien se le registrará el seguimiento.</w:t>
            </w:r>
          </w:p>
          <w:p w14:paraId="3AAF5388" w14:textId="575E9EFF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muestra la ficha de vigilancia del paciente.</w:t>
            </w:r>
          </w:p>
          <w:p w14:paraId="732467A3" w14:textId="64068A41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ingresa los datos de seguimiento del día (signos vitales, dispositivos utilizados, etc.).</w:t>
            </w:r>
          </w:p>
          <w:p w14:paraId="56A8D33F" w14:textId="69F2D5D9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valida los datos ingresados.</w:t>
            </w:r>
          </w:p>
          <w:p w14:paraId="25BCFB9E" w14:textId="2402D7CD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los datos son válidos, el sistema actualiza la ficha de vigilancia.</w:t>
            </w:r>
          </w:p>
          <w:p w14:paraId="68A5AEE3" w14:textId="1C1D9184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los datos son anómalos, el sistema genera una alerta para el personal de salud.</w:t>
            </w:r>
          </w:p>
        </w:tc>
      </w:tr>
      <w:tr w:rsidR="00E96407" w14:paraId="7E91FD50" w14:textId="77777777" w:rsidTr="0021212D">
        <w:tc>
          <w:tcPr>
            <w:tcW w:w="4247" w:type="dxa"/>
          </w:tcPr>
          <w:p w14:paraId="43952156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4E6D003B" w14:textId="5FE14886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no está registrado en el servicio correspondiente, el sistema muestra un mensaje de error y no permite continuar con el registro.</w:t>
            </w:r>
          </w:p>
          <w:p w14:paraId="0D9DECCC" w14:textId="60A8286D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sistema detecta valores fuera de los rangos normales (indicadores críticos), se muestra una alerta para que el personal revise la información.</w:t>
            </w:r>
          </w:p>
        </w:tc>
      </w:tr>
    </w:tbl>
    <w:p w14:paraId="590A7249" w14:textId="5B31B6F0" w:rsidR="00E96407" w:rsidRDefault="00E96407">
      <w:pPr>
        <w:rPr>
          <w:b/>
          <w:bCs/>
        </w:rPr>
      </w:pPr>
      <w:r>
        <w:rPr>
          <w:b/>
          <w:bCs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522CFF7B" w14:textId="77777777" w:rsidTr="0021212D">
        <w:tc>
          <w:tcPr>
            <w:tcW w:w="4247" w:type="dxa"/>
          </w:tcPr>
          <w:p w14:paraId="7AEB77D7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de caso de uso</w:t>
            </w:r>
          </w:p>
        </w:tc>
        <w:tc>
          <w:tcPr>
            <w:tcW w:w="4247" w:type="dxa"/>
          </w:tcPr>
          <w:p w14:paraId="36616A05" w14:textId="3F570FE6" w:rsidR="00E96407" w:rsidRDefault="00E96407" w:rsidP="0021212D">
            <w:pPr>
              <w:rPr>
                <w:b/>
                <w:bCs/>
              </w:rPr>
            </w:pPr>
            <w:r>
              <w:t>Consultar Paciente en Vigilancia</w:t>
            </w:r>
          </w:p>
        </w:tc>
      </w:tr>
      <w:tr w:rsidR="00E96407" w14:paraId="020C39A5" w14:textId="77777777" w:rsidTr="0021212D">
        <w:tc>
          <w:tcPr>
            <w:tcW w:w="4247" w:type="dxa"/>
          </w:tcPr>
          <w:p w14:paraId="2351FE55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1B96C4E5" w14:textId="78407FC2" w:rsidR="00E96407" w:rsidRDefault="00E96407" w:rsidP="0021212D">
            <w:pPr>
              <w:rPr>
                <w:b/>
                <w:bCs/>
              </w:rPr>
            </w:pPr>
            <w:r>
              <w:t>Epidemiólogo</w:t>
            </w:r>
          </w:p>
        </w:tc>
      </w:tr>
      <w:tr w:rsidR="00E96407" w:rsidRPr="00FB5A62" w14:paraId="0398C767" w14:textId="77777777" w:rsidTr="0021212D">
        <w:tc>
          <w:tcPr>
            <w:tcW w:w="4247" w:type="dxa"/>
          </w:tcPr>
          <w:p w14:paraId="2A0C281D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22F79D17" w14:textId="29FEE136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paciente debe estar registrado en el sistema bajo vigilancia epidemiológica.</w:t>
            </w:r>
          </w:p>
          <w:p w14:paraId="50811894" w14:textId="3F869B41" w:rsidR="00E96407" w:rsidRPr="00FB5A62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tiene acceso al sistema de consulta.</w:t>
            </w:r>
          </w:p>
        </w:tc>
      </w:tr>
      <w:tr w:rsidR="00E96407" w14:paraId="7F57979D" w14:textId="77777777" w:rsidTr="0021212D">
        <w:tc>
          <w:tcPr>
            <w:tcW w:w="4247" w:type="dxa"/>
          </w:tcPr>
          <w:p w14:paraId="17266189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4C4BD20A" w14:textId="1E17C1E9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obtiene la información actualizada sobre el estado del paciente.</w:t>
            </w:r>
          </w:p>
          <w:p w14:paraId="459BA6B7" w14:textId="1076C790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Se visualiza el historial de vigilancia del paciente.</w:t>
            </w:r>
          </w:p>
        </w:tc>
      </w:tr>
      <w:tr w:rsidR="00E96407" w14:paraId="0DE73B69" w14:textId="77777777" w:rsidTr="0021212D">
        <w:tc>
          <w:tcPr>
            <w:tcW w:w="4247" w:type="dxa"/>
          </w:tcPr>
          <w:p w14:paraId="5E6059C5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63837E72" w14:textId="295D9A20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selecciona la opción para consultar un paciente en vigilancia.</w:t>
            </w:r>
          </w:p>
          <w:p w14:paraId="4696D639" w14:textId="06EE7D05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el identificador del paciente (número de expediente o nombre).</w:t>
            </w:r>
          </w:p>
          <w:p w14:paraId="23A51762" w14:textId="063ECF8F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ingresa el identificador del paciente.</w:t>
            </w:r>
          </w:p>
          <w:p w14:paraId="0F7ED9CE" w14:textId="32AD50E8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muestra la ficha de vigilancia actualizada del paciente.</w:t>
            </w:r>
          </w:p>
          <w:p w14:paraId="1562E491" w14:textId="3E059159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puede revisar el historial y los datos actuales de seguimiento.</w:t>
            </w:r>
          </w:p>
        </w:tc>
      </w:tr>
      <w:tr w:rsidR="00E96407" w14:paraId="31962A33" w14:textId="77777777" w:rsidTr="0021212D">
        <w:tc>
          <w:tcPr>
            <w:tcW w:w="4247" w:type="dxa"/>
          </w:tcPr>
          <w:p w14:paraId="7ADEEF7A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2F7A4767" w14:textId="77777777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identificador del paciente no existe o no está registrado, el sistema muestra un mensaje de error.</w:t>
            </w:r>
          </w:p>
          <w:p w14:paraId="0111FDDC" w14:textId="77777777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no hay datos disponibles para el paciente, el sistema muestra un mensaje indicando que no hay seguimiento registrado.</w:t>
            </w:r>
          </w:p>
          <w:p w14:paraId="78B0CC2F" w14:textId="52000B4D" w:rsidR="00E96407" w:rsidRDefault="00E96407" w:rsidP="0021212D">
            <w:pPr>
              <w:rPr>
                <w:b/>
                <w:bCs/>
              </w:rPr>
            </w:pPr>
          </w:p>
        </w:tc>
      </w:tr>
    </w:tbl>
    <w:p w14:paraId="10DFF5F5" w14:textId="1D43E9EF" w:rsidR="00E96407" w:rsidRDefault="00E96407">
      <w:pPr>
        <w:rPr>
          <w:b/>
          <w:bCs/>
        </w:rPr>
      </w:pPr>
      <w:r>
        <w:rPr>
          <w:b/>
          <w:bCs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584E55D3" w14:textId="77777777" w:rsidTr="0021212D">
        <w:tc>
          <w:tcPr>
            <w:tcW w:w="4247" w:type="dxa"/>
          </w:tcPr>
          <w:p w14:paraId="2D7D83AD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43316076" w14:textId="5D820055" w:rsidR="00E96407" w:rsidRDefault="00E96407" w:rsidP="0021212D">
            <w:pPr>
              <w:rPr>
                <w:b/>
                <w:bCs/>
              </w:rPr>
            </w:pPr>
            <w:r>
              <w:t>Generar Reporte Mensual por Servicio</w:t>
            </w:r>
          </w:p>
        </w:tc>
      </w:tr>
      <w:tr w:rsidR="00E96407" w14:paraId="5B92BC09" w14:textId="77777777" w:rsidTr="0021212D">
        <w:tc>
          <w:tcPr>
            <w:tcW w:w="4247" w:type="dxa"/>
          </w:tcPr>
          <w:p w14:paraId="503F5A04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296D278B" w14:textId="62D774B6" w:rsidR="00E96407" w:rsidRDefault="00E96407" w:rsidP="0021212D">
            <w:pPr>
              <w:rPr>
                <w:b/>
                <w:bCs/>
              </w:rPr>
            </w:pPr>
            <w:r>
              <w:t>Epidemiólogo</w:t>
            </w:r>
          </w:p>
        </w:tc>
      </w:tr>
      <w:tr w:rsidR="00E96407" w:rsidRPr="00FB5A62" w14:paraId="3EC066A2" w14:textId="77777777" w:rsidTr="0021212D">
        <w:tc>
          <w:tcPr>
            <w:tcW w:w="4247" w:type="dxa"/>
          </w:tcPr>
          <w:p w14:paraId="27449C7B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367D3557" w14:textId="51157FD2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tiene acceso a los datos de seguimiento y dispositivos utilizados.</w:t>
            </w:r>
          </w:p>
          <w:p w14:paraId="7A2A2AFF" w14:textId="40D570DC" w:rsidR="00E96407" w:rsidRP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Los pacientes deben tener información actualizada sobre su seguimiento durante el mes.</w:t>
            </w:r>
          </w:p>
        </w:tc>
      </w:tr>
      <w:tr w:rsidR="00E96407" w14:paraId="2FCEC84D" w14:textId="77777777" w:rsidTr="0021212D">
        <w:tc>
          <w:tcPr>
            <w:tcW w:w="4247" w:type="dxa"/>
          </w:tcPr>
          <w:p w14:paraId="762E213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7A1C6EAC" w14:textId="19E71BB4" w:rsidR="00E96407" w:rsidRDefault="00E96407" w:rsidP="0021212D">
            <w:pPr>
              <w:rPr>
                <w:b/>
                <w:bCs/>
              </w:rPr>
            </w:pPr>
            <w:r w:rsidRPr="00FB5A62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>
              <w:t>Se genera un informe mensual detallado que puede ser exportado en formato PDF o Excel.</w:t>
            </w:r>
          </w:p>
        </w:tc>
      </w:tr>
      <w:tr w:rsidR="00E96407" w14:paraId="347342FE" w14:textId="77777777" w:rsidTr="0021212D">
        <w:tc>
          <w:tcPr>
            <w:tcW w:w="4247" w:type="dxa"/>
          </w:tcPr>
          <w:p w14:paraId="2AE709B7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5D5FB6C1" w14:textId="06D927C7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selecciona la opción para generar el reporte mensual.</w:t>
            </w:r>
          </w:p>
          <w:p w14:paraId="3BF2E0BB" w14:textId="53D7C4B3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lastRenderedPageBreak/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los parámetros para el informe (mes, año, servicio, indicadores).</w:t>
            </w:r>
          </w:p>
          <w:p w14:paraId="6FA43EDF" w14:textId="17A1E4D7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ingresa los filtros necesarios.</w:t>
            </w:r>
          </w:p>
          <w:p w14:paraId="0B0CE228" w14:textId="38D4CF77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genera el reporte con los datos solicitados.</w:t>
            </w:r>
          </w:p>
          <w:p w14:paraId="06137B71" w14:textId="5727ED62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puede visualizar el informe y exportarlo a PDF o Excel.</w:t>
            </w:r>
          </w:p>
        </w:tc>
      </w:tr>
      <w:tr w:rsidR="00E96407" w14:paraId="6EC3F953" w14:textId="77777777" w:rsidTr="0021212D">
        <w:tc>
          <w:tcPr>
            <w:tcW w:w="4247" w:type="dxa"/>
          </w:tcPr>
          <w:p w14:paraId="44DDD2CE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ALTERNATIVO</w:t>
            </w:r>
          </w:p>
        </w:tc>
        <w:tc>
          <w:tcPr>
            <w:tcW w:w="4247" w:type="dxa"/>
          </w:tcPr>
          <w:p w14:paraId="56EB6EF1" w14:textId="184C09F3" w:rsidR="00E96407" w:rsidRPr="00E96407" w:rsidRDefault="00E96407" w:rsidP="00E96407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A1: Si no hay datos disponibles para el per</w:t>
            </w: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i</w:t>
            </w: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odo seleccionado, el sistema muestra un mensaje indicando que no se han encontrado registros.</w:t>
            </w:r>
          </w:p>
          <w:p w14:paraId="7A8F83E6" w14:textId="75862293" w:rsidR="00E96407" w:rsidRPr="00E96407" w:rsidRDefault="00E96407" w:rsidP="00E96407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A2: Si el </w:t>
            </w:r>
            <w:proofErr w:type="spellStart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epidemilogo</w:t>
            </w:r>
            <w:proofErr w:type="spellEnd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 no proporciona los </w:t>
            </w:r>
            <w:proofErr w:type="spellStart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parmetros</w:t>
            </w:r>
            <w:proofErr w:type="spellEnd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 correctos, el sistema muestra un mensaje de error solicitando completar los filtros.</w:t>
            </w:r>
          </w:p>
        </w:tc>
      </w:tr>
    </w:tbl>
    <w:p w14:paraId="1D71B019" w14:textId="51723A02" w:rsidR="00E96407" w:rsidRDefault="00E96407">
      <w:pPr>
        <w:rPr>
          <w:b/>
          <w:bCs/>
        </w:rPr>
      </w:pPr>
      <w:r>
        <w:rPr>
          <w:b/>
          <w:bCs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4384E8D4" w14:textId="77777777" w:rsidTr="0021212D">
        <w:tc>
          <w:tcPr>
            <w:tcW w:w="4247" w:type="dxa"/>
          </w:tcPr>
          <w:p w14:paraId="2C76C53C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63796783" w14:textId="05F254DF" w:rsidR="00E96407" w:rsidRDefault="00E96407" w:rsidP="0021212D">
            <w:pPr>
              <w:rPr>
                <w:b/>
                <w:bCs/>
              </w:rPr>
            </w:pPr>
            <w:r>
              <w:t>Alertar Indicadores Críticos</w:t>
            </w:r>
          </w:p>
        </w:tc>
      </w:tr>
      <w:tr w:rsidR="00E96407" w14:paraId="79FFB23C" w14:textId="77777777" w:rsidTr="0021212D">
        <w:tc>
          <w:tcPr>
            <w:tcW w:w="4247" w:type="dxa"/>
          </w:tcPr>
          <w:p w14:paraId="5CE4D77E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522BEBBE" w14:textId="5FA5A525" w:rsidR="00E96407" w:rsidRDefault="00E96407" w:rsidP="0021212D">
            <w:pPr>
              <w:rPr>
                <w:b/>
                <w:bCs/>
              </w:rPr>
            </w:pPr>
            <w:r>
              <w:t>Sistema</w:t>
            </w:r>
          </w:p>
        </w:tc>
      </w:tr>
      <w:tr w:rsidR="00E96407" w:rsidRPr="00FB5A62" w14:paraId="0C2F0DDD" w14:textId="77777777" w:rsidTr="0021212D">
        <w:tc>
          <w:tcPr>
            <w:tcW w:w="4247" w:type="dxa"/>
          </w:tcPr>
          <w:p w14:paraId="61659C4F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162D2967" w14:textId="4B8CE6F1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sistema debe estar recibiendo datos de seguimiento del paciente.</w:t>
            </w:r>
          </w:p>
          <w:p w14:paraId="00C7CDCE" w14:textId="7C3367F4" w:rsidR="00E96407" w:rsidRPr="00FB5A62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Los indicadores de seguimiento deben estar configurados con límites definidos.</w:t>
            </w:r>
          </w:p>
        </w:tc>
      </w:tr>
      <w:tr w:rsidR="00E96407" w14:paraId="12DED3BD" w14:textId="77777777" w:rsidTr="0021212D">
        <w:tc>
          <w:tcPr>
            <w:tcW w:w="4247" w:type="dxa"/>
          </w:tcPr>
          <w:p w14:paraId="04338958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58BAD734" w14:textId="7FCB9B8A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genera una alerta automática al personal de salud si detecta anomalías en los datos.</w:t>
            </w:r>
          </w:p>
        </w:tc>
      </w:tr>
      <w:tr w:rsidR="00E96407" w14:paraId="68ACD77E" w14:textId="77777777" w:rsidTr="0021212D">
        <w:tc>
          <w:tcPr>
            <w:tcW w:w="4247" w:type="dxa"/>
          </w:tcPr>
          <w:p w14:paraId="096DB814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6C5ED6D5" w14:textId="708943A3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recibe los datos de seguimiento del paciente.</w:t>
            </w:r>
          </w:p>
          <w:p w14:paraId="0D6491FB" w14:textId="5CF4B31B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analiza los datos ingresados y verifica si hay indicadores críticos (valores fuera de rango, infecciones recurrentes, etc.).</w:t>
            </w:r>
          </w:p>
          <w:p w14:paraId="66411389" w14:textId="32880C6B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se detecta una anomalía, el sistema emite una alerta.</w:t>
            </w:r>
          </w:p>
          <w:p w14:paraId="19C9AADE" w14:textId="28513725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La alerta es enviada al personal de salud para revisión y acción.</w:t>
            </w:r>
          </w:p>
        </w:tc>
      </w:tr>
      <w:tr w:rsidR="00E96407" w14:paraId="0E84EB79" w14:textId="77777777" w:rsidTr="0021212D">
        <w:tc>
          <w:tcPr>
            <w:tcW w:w="4247" w:type="dxa"/>
          </w:tcPr>
          <w:p w14:paraId="49D3FC9A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4830ADB6" w14:textId="10AC1B4F" w:rsidR="00E96407" w:rsidRDefault="00E96407" w:rsidP="0021212D">
            <w:pPr>
              <w:rPr>
                <w:b/>
                <w:bCs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>
              <w:rPr>
                <w:rStyle w:val="Textoennegrita"/>
              </w:rPr>
              <w:t>A1:</w:t>
            </w:r>
            <w:r>
              <w:t xml:space="preserve"> Si no se detectan anomalías, el sistema no emite ninguna alerta y no realiza ninguna acción adicional.</w:t>
            </w:r>
          </w:p>
        </w:tc>
      </w:tr>
    </w:tbl>
    <w:p w14:paraId="26BFF069" w14:textId="262843CF" w:rsidR="00E96407" w:rsidRDefault="00E96407">
      <w:pPr>
        <w:rPr>
          <w:b/>
          <w:bCs/>
        </w:rPr>
      </w:pPr>
      <w:r>
        <w:rPr>
          <w:b/>
          <w:bCs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78E950A9" w14:textId="77777777" w:rsidTr="0021212D">
        <w:tc>
          <w:tcPr>
            <w:tcW w:w="4247" w:type="dxa"/>
          </w:tcPr>
          <w:p w14:paraId="5D8C1BE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6316B34C" w14:textId="1379F954" w:rsidR="00E96407" w:rsidRDefault="00E96407" w:rsidP="0021212D">
            <w:pPr>
              <w:rPr>
                <w:b/>
                <w:bCs/>
              </w:rPr>
            </w:pPr>
            <w:r>
              <w:t>Actualizar Servicio de Paciente</w:t>
            </w:r>
          </w:p>
        </w:tc>
      </w:tr>
      <w:tr w:rsidR="00E96407" w14:paraId="58985AC4" w14:textId="77777777" w:rsidTr="0021212D">
        <w:tc>
          <w:tcPr>
            <w:tcW w:w="4247" w:type="dxa"/>
          </w:tcPr>
          <w:p w14:paraId="29C84C5F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04269E6C" w14:textId="77777777" w:rsidR="00E96407" w:rsidRDefault="00E96407" w:rsidP="0021212D">
            <w:pPr>
              <w:rPr>
                <w:b/>
                <w:bCs/>
              </w:rPr>
            </w:pPr>
            <w:r>
              <w:t>Personal de Salud</w:t>
            </w:r>
          </w:p>
        </w:tc>
      </w:tr>
      <w:tr w:rsidR="00E96407" w:rsidRPr="00FB5A62" w14:paraId="7913A549" w14:textId="77777777" w:rsidTr="0021212D">
        <w:tc>
          <w:tcPr>
            <w:tcW w:w="4247" w:type="dxa"/>
          </w:tcPr>
          <w:p w14:paraId="67DF009F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PRECONDICION</w:t>
            </w:r>
          </w:p>
        </w:tc>
        <w:tc>
          <w:tcPr>
            <w:tcW w:w="4247" w:type="dxa"/>
          </w:tcPr>
          <w:p w14:paraId="155A046F" w14:textId="34B06A8F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paciente debe estar registrado en el sistema.</w:t>
            </w:r>
          </w:p>
          <w:p w14:paraId="1ACE5806" w14:textId="2E7EE793" w:rsidR="00E96407" w:rsidRPr="00FB5A62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personal médico tiene acceso al sistema de gestión de servicios.</w:t>
            </w:r>
          </w:p>
        </w:tc>
      </w:tr>
      <w:tr w:rsidR="00E96407" w14:paraId="6A855288" w14:textId="77777777" w:rsidTr="0021212D">
        <w:tc>
          <w:tcPr>
            <w:tcW w:w="4247" w:type="dxa"/>
          </w:tcPr>
          <w:p w14:paraId="01B8C9D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4AEC6902" w14:textId="0848E0C9" w:rsidR="00E96407" w:rsidRPr="00E96407" w:rsidRDefault="00E96407" w:rsidP="00E9640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servicio del paciente se actualiza en el sistema según el nuevo servicio al que fue trasladado.</w:t>
            </w:r>
          </w:p>
        </w:tc>
      </w:tr>
      <w:tr w:rsidR="00E96407" w14:paraId="001087B5" w14:textId="77777777" w:rsidTr="0021212D">
        <w:tc>
          <w:tcPr>
            <w:tcW w:w="4247" w:type="dxa"/>
          </w:tcPr>
          <w:p w14:paraId="17BC1F5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0614CAC2" w14:textId="16953074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personal médico selecciona al paciente cuyo servicio será actualizado.</w:t>
            </w:r>
          </w:p>
          <w:p w14:paraId="66B32A59" w14:textId="74708C35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el identificador del paciente.</w:t>
            </w:r>
          </w:p>
          <w:p w14:paraId="026C892E" w14:textId="1CBFC4B1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médico ingresa el nuevo servicio asignado al paciente.</w:t>
            </w:r>
          </w:p>
          <w:p w14:paraId="18D74BF5" w14:textId="03E98276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actualiza el registro del paciente con el nuevo servicio.</w:t>
            </w:r>
          </w:p>
          <w:p w14:paraId="7F65D104" w14:textId="303E9946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confirma la actualización del servicio y registra la fecha del traslado.</w:t>
            </w:r>
          </w:p>
        </w:tc>
      </w:tr>
      <w:tr w:rsidR="00E96407" w14:paraId="1F23CDA3" w14:textId="77777777" w:rsidTr="0021212D">
        <w:tc>
          <w:tcPr>
            <w:tcW w:w="4247" w:type="dxa"/>
          </w:tcPr>
          <w:p w14:paraId="1532EAF8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4A8B3338" w14:textId="77777777" w:rsidR="00E96407" w:rsidRPr="00E96407" w:rsidRDefault="00E96407" w:rsidP="00E96407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servicio ingresado no existe o no es válido, el sistema muestra un mensaje de error.</w:t>
            </w:r>
          </w:p>
          <w:p w14:paraId="5938B7D8" w14:textId="77777777" w:rsidR="00E96407" w:rsidRPr="00E96407" w:rsidRDefault="00E96407" w:rsidP="00E96407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no está registrado en el sistema, el sistema muestra un mensaje de advertencia.</w:t>
            </w:r>
          </w:p>
          <w:p w14:paraId="389DF744" w14:textId="6FF1C4C3" w:rsidR="00E96407" w:rsidRDefault="00E96407" w:rsidP="0021212D">
            <w:pPr>
              <w:rPr>
                <w:b/>
                <w:bCs/>
              </w:rPr>
            </w:pPr>
          </w:p>
        </w:tc>
      </w:tr>
    </w:tbl>
    <w:p w14:paraId="1EC33B8D" w14:textId="77777777" w:rsidR="00E96407" w:rsidRPr="00A87627" w:rsidRDefault="00E96407" w:rsidP="00A24FAA">
      <w:pPr>
        <w:rPr>
          <w:b/>
          <w:bCs/>
        </w:rPr>
      </w:pPr>
    </w:p>
    <w:sectPr w:rsidR="00E96407" w:rsidRPr="00A8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8A"/>
    <w:multiLevelType w:val="multilevel"/>
    <w:tmpl w:val="513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E63"/>
    <w:multiLevelType w:val="multilevel"/>
    <w:tmpl w:val="FCB2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01E33"/>
    <w:multiLevelType w:val="hybridMultilevel"/>
    <w:tmpl w:val="93AA53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9482E"/>
    <w:multiLevelType w:val="multilevel"/>
    <w:tmpl w:val="BE6E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20257"/>
    <w:multiLevelType w:val="hybridMultilevel"/>
    <w:tmpl w:val="0FE4E7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91B96"/>
    <w:multiLevelType w:val="multilevel"/>
    <w:tmpl w:val="0B2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368C"/>
    <w:multiLevelType w:val="multilevel"/>
    <w:tmpl w:val="AFC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53456"/>
    <w:multiLevelType w:val="hybridMultilevel"/>
    <w:tmpl w:val="F94A4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21E8"/>
    <w:multiLevelType w:val="hybridMultilevel"/>
    <w:tmpl w:val="05B2F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26599"/>
    <w:multiLevelType w:val="multilevel"/>
    <w:tmpl w:val="E24C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55DEB"/>
    <w:multiLevelType w:val="multilevel"/>
    <w:tmpl w:val="6FF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D"/>
    <w:rsid w:val="0016395A"/>
    <w:rsid w:val="003261FB"/>
    <w:rsid w:val="003A2E8B"/>
    <w:rsid w:val="0054615D"/>
    <w:rsid w:val="005A430E"/>
    <w:rsid w:val="00786C07"/>
    <w:rsid w:val="008717D1"/>
    <w:rsid w:val="008B43F5"/>
    <w:rsid w:val="008C694C"/>
    <w:rsid w:val="009B005A"/>
    <w:rsid w:val="00A24FAA"/>
    <w:rsid w:val="00A87627"/>
    <w:rsid w:val="00BB5960"/>
    <w:rsid w:val="00D16F14"/>
    <w:rsid w:val="00DC73C1"/>
    <w:rsid w:val="00E96407"/>
    <w:rsid w:val="00FB5A62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C49F"/>
  <w15:chartTrackingRefBased/>
  <w15:docId w15:val="{4D2A773D-9A21-41B0-93CE-5159EF89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1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A2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1529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JESUS VALENTINO NACARI ELESCANO</dc:creator>
  <cp:keywords/>
  <dc:description/>
  <cp:lastModifiedBy>HDHVCA</cp:lastModifiedBy>
  <cp:revision>2</cp:revision>
  <dcterms:created xsi:type="dcterms:W3CDTF">2024-11-21T03:52:00Z</dcterms:created>
  <dcterms:modified xsi:type="dcterms:W3CDTF">2024-11-22T22:26:00Z</dcterms:modified>
</cp:coreProperties>
</file>