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0A6EB" w14:textId="77777777" w:rsidR="0054615D" w:rsidRPr="0054615D" w:rsidRDefault="0054615D" w:rsidP="0054615D">
      <w:pPr>
        <w:rPr>
          <w:b/>
          <w:bCs/>
        </w:rPr>
      </w:pPr>
      <w:r w:rsidRPr="0054615D">
        <w:rPr>
          <w:b/>
          <w:bCs/>
        </w:rPr>
        <w:t>Casos de Uso Identificados</w:t>
      </w:r>
    </w:p>
    <w:p w14:paraId="40907E02" w14:textId="77777777" w:rsidR="0054615D" w:rsidRPr="0054615D" w:rsidRDefault="0054615D" w:rsidP="0054615D">
      <w:pPr>
        <w:numPr>
          <w:ilvl w:val="0"/>
          <w:numId w:val="1"/>
        </w:numPr>
      </w:pPr>
      <w:r w:rsidRPr="0054615D">
        <w:rPr>
          <w:b/>
          <w:bCs/>
        </w:rPr>
        <w:t>Registrar Paciente Bajo Vigilancia</w:t>
      </w:r>
    </w:p>
    <w:p w14:paraId="023ED74A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Descripción</w:t>
      </w:r>
      <w:r w:rsidRPr="0054615D">
        <w:t>: Permitir al personal de salud registrar un paciente que requiere seguimiento epidemiológico en un servicio específico.</w:t>
      </w:r>
    </w:p>
    <w:p w14:paraId="3FD5ED14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Actor Principal</w:t>
      </w:r>
      <w:r w:rsidRPr="0054615D">
        <w:t>: Personal de Salud.</w:t>
      </w:r>
    </w:p>
    <w:p w14:paraId="0CF4DEC7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Relaciones Extendidas o Incluidas</w:t>
      </w:r>
      <w:r w:rsidRPr="0054615D">
        <w:t>:</w:t>
      </w:r>
    </w:p>
    <w:p w14:paraId="29133FDA" w14:textId="77777777" w:rsidR="0054615D" w:rsidRPr="0054615D" w:rsidRDefault="0054615D" w:rsidP="0054615D">
      <w:pPr>
        <w:numPr>
          <w:ilvl w:val="2"/>
          <w:numId w:val="1"/>
        </w:numPr>
      </w:pPr>
      <w:r w:rsidRPr="0054615D">
        <w:t>Validar datos del paciente antes del registro (</w:t>
      </w:r>
      <w:proofErr w:type="spellStart"/>
      <w:r w:rsidRPr="0054615D">
        <w:rPr>
          <w:b/>
          <w:bCs/>
        </w:rPr>
        <w:t>include</w:t>
      </w:r>
      <w:proofErr w:type="spellEnd"/>
      <w:r w:rsidRPr="0054615D">
        <w:t>).</w:t>
      </w:r>
    </w:p>
    <w:p w14:paraId="2FE43640" w14:textId="77777777" w:rsidR="0054615D" w:rsidRPr="0054615D" w:rsidRDefault="0054615D" w:rsidP="0054615D">
      <w:pPr>
        <w:numPr>
          <w:ilvl w:val="0"/>
          <w:numId w:val="1"/>
        </w:numPr>
      </w:pPr>
      <w:r w:rsidRPr="0054615D">
        <w:rPr>
          <w:b/>
          <w:bCs/>
        </w:rPr>
        <w:t>Registrar Seguimiento Diario</w:t>
      </w:r>
    </w:p>
    <w:p w14:paraId="6101F4CA" w14:textId="1D21D6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Descripción</w:t>
      </w:r>
      <w:r w:rsidRPr="0054615D">
        <w:t>: Permitir actualizar la ficha de vigilancia con datos como dispositivos utilizados</w:t>
      </w:r>
      <w:r w:rsidR="00786C07">
        <w:t xml:space="preserve">, signos vitales, </w:t>
      </w:r>
      <w:proofErr w:type="spellStart"/>
      <w:r w:rsidR="00786C07">
        <w:t>microbiologia</w:t>
      </w:r>
      <w:proofErr w:type="spellEnd"/>
      <w:r w:rsidRPr="0054615D">
        <w:t>,</w:t>
      </w:r>
      <w:r w:rsidR="00786C07">
        <w:t xml:space="preserve"> </w:t>
      </w:r>
      <w:proofErr w:type="spellStart"/>
      <w:r w:rsidR="00786C07">
        <w:t>antibioticos</w:t>
      </w:r>
      <w:proofErr w:type="spellEnd"/>
      <w:r w:rsidR="00786C07">
        <w:t>,</w:t>
      </w:r>
      <w:r w:rsidRPr="0054615D">
        <w:t xml:space="preserve"> </w:t>
      </w:r>
      <w:r w:rsidR="00786C07">
        <w:t>evolución diaria</w:t>
      </w:r>
      <w:r w:rsidRPr="0054615D">
        <w:t xml:space="preserve">, </w:t>
      </w:r>
      <w:r w:rsidR="00FD6618">
        <w:t>vigilancia</w:t>
      </w:r>
      <w:r w:rsidRPr="0054615D">
        <w:t xml:space="preserve"> y </w:t>
      </w:r>
      <w:r w:rsidR="00FD6618">
        <w:t>reporte</w:t>
      </w:r>
      <w:r w:rsidRPr="0054615D">
        <w:t xml:space="preserve"> diarios.</w:t>
      </w:r>
    </w:p>
    <w:p w14:paraId="2318C46C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Actor Principal</w:t>
      </w:r>
      <w:r w:rsidRPr="0054615D">
        <w:t>: Personal de Salud.</w:t>
      </w:r>
    </w:p>
    <w:p w14:paraId="08343150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Relaciones Extendidas o Incluidas</w:t>
      </w:r>
      <w:r w:rsidRPr="0054615D">
        <w:t>:</w:t>
      </w:r>
    </w:p>
    <w:p w14:paraId="555487E1" w14:textId="3CDCE563" w:rsidR="0054615D" w:rsidRPr="0054615D" w:rsidRDefault="0054615D" w:rsidP="0054615D">
      <w:pPr>
        <w:numPr>
          <w:ilvl w:val="2"/>
          <w:numId w:val="1"/>
        </w:numPr>
      </w:pPr>
      <w:r w:rsidRPr="0054615D">
        <w:t xml:space="preserve">Verificar </w:t>
      </w:r>
      <w:r w:rsidR="00DC73C1">
        <w:t xml:space="preserve">que </w:t>
      </w:r>
      <w:r w:rsidRPr="0054615D">
        <w:t xml:space="preserve">paciente </w:t>
      </w:r>
      <w:r w:rsidR="00DC73C1">
        <w:t xml:space="preserve">este en dicho servicio </w:t>
      </w:r>
      <w:r w:rsidRPr="0054615D">
        <w:t>(</w:t>
      </w:r>
      <w:proofErr w:type="spellStart"/>
      <w:r w:rsidRPr="0054615D">
        <w:rPr>
          <w:b/>
          <w:bCs/>
        </w:rPr>
        <w:t>include</w:t>
      </w:r>
      <w:proofErr w:type="spellEnd"/>
      <w:r w:rsidRPr="0054615D">
        <w:t>).</w:t>
      </w:r>
    </w:p>
    <w:p w14:paraId="26ED96F6" w14:textId="77777777" w:rsidR="0054615D" w:rsidRPr="0054615D" w:rsidRDefault="0054615D" w:rsidP="0054615D">
      <w:pPr>
        <w:numPr>
          <w:ilvl w:val="2"/>
          <w:numId w:val="1"/>
        </w:numPr>
      </w:pPr>
      <w:r w:rsidRPr="00786C07">
        <w:rPr>
          <w:highlight w:val="yellow"/>
        </w:rPr>
        <w:t>Alertar por indicadores anómalos</w:t>
      </w:r>
      <w:r w:rsidRPr="0054615D">
        <w:t xml:space="preserve"> (</w:t>
      </w:r>
      <w:proofErr w:type="spellStart"/>
      <w:r w:rsidRPr="0054615D">
        <w:rPr>
          <w:b/>
          <w:bCs/>
        </w:rPr>
        <w:t>extend</w:t>
      </w:r>
      <w:proofErr w:type="spellEnd"/>
      <w:r w:rsidRPr="0054615D">
        <w:t>).</w:t>
      </w:r>
    </w:p>
    <w:p w14:paraId="03C51524" w14:textId="77777777" w:rsidR="0054615D" w:rsidRPr="0054615D" w:rsidRDefault="0054615D" w:rsidP="0054615D">
      <w:pPr>
        <w:numPr>
          <w:ilvl w:val="0"/>
          <w:numId w:val="1"/>
        </w:numPr>
      </w:pPr>
      <w:r w:rsidRPr="0054615D">
        <w:rPr>
          <w:b/>
          <w:bCs/>
        </w:rPr>
        <w:t>Consultar Paciente en Vigilancia</w:t>
      </w:r>
    </w:p>
    <w:p w14:paraId="3AC8BB47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Descripción</w:t>
      </w:r>
      <w:r w:rsidRPr="0054615D">
        <w:t>: Facilitar la consulta de la ficha de vigilancia para verificar el estado de un paciente específico.</w:t>
      </w:r>
    </w:p>
    <w:p w14:paraId="41C56B49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Actor Principal</w:t>
      </w:r>
      <w:r w:rsidRPr="0054615D">
        <w:t>: Epidemiólogo.</w:t>
      </w:r>
    </w:p>
    <w:p w14:paraId="4DB196DA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Relaciones Extendidas o Incluidas</w:t>
      </w:r>
      <w:r w:rsidRPr="0054615D">
        <w:t>:</w:t>
      </w:r>
    </w:p>
    <w:p w14:paraId="30F5000A" w14:textId="77777777" w:rsidR="0054615D" w:rsidRPr="0054615D" w:rsidRDefault="0054615D" w:rsidP="0054615D">
      <w:pPr>
        <w:numPr>
          <w:ilvl w:val="2"/>
          <w:numId w:val="1"/>
        </w:numPr>
      </w:pPr>
      <w:r w:rsidRPr="0054615D">
        <w:t>Mostrar historial de vigilancia (</w:t>
      </w:r>
      <w:proofErr w:type="spellStart"/>
      <w:r w:rsidRPr="0054615D">
        <w:rPr>
          <w:b/>
          <w:bCs/>
        </w:rPr>
        <w:t>include</w:t>
      </w:r>
      <w:proofErr w:type="spellEnd"/>
      <w:r w:rsidRPr="0054615D">
        <w:t>).</w:t>
      </w:r>
    </w:p>
    <w:p w14:paraId="420F471D" w14:textId="77777777" w:rsidR="0054615D" w:rsidRPr="0054615D" w:rsidRDefault="0054615D" w:rsidP="0054615D">
      <w:pPr>
        <w:numPr>
          <w:ilvl w:val="0"/>
          <w:numId w:val="1"/>
        </w:numPr>
      </w:pPr>
      <w:r w:rsidRPr="0054615D">
        <w:rPr>
          <w:b/>
          <w:bCs/>
        </w:rPr>
        <w:t>Generar Reporte Mensual por Servicio</w:t>
      </w:r>
    </w:p>
    <w:p w14:paraId="5F280850" w14:textId="36DE1F22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Descripción</w:t>
      </w:r>
      <w:r w:rsidRPr="0054615D">
        <w:t xml:space="preserve">: Crear informes mensuales sobre </w:t>
      </w:r>
      <w:r w:rsidR="00FD6618">
        <w:t>la cantidad de pacientes que utilizaron los dispositivos médicos</w:t>
      </w:r>
      <w:r w:rsidRPr="0054615D">
        <w:t xml:space="preserve"> en cada servicio, destacando indicadores críticos y resultados.</w:t>
      </w:r>
    </w:p>
    <w:p w14:paraId="1DD3CAAB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Actor Principal</w:t>
      </w:r>
      <w:r w:rsidRPr="0054615D">
        <w:t>: Epidemiólogo.</w:t>
      </w:r>
    </w:p>
    <w:p w14:paraId="6112C149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Relaciones Extendidas o Incluidas</w:t>
      </w:r>
      <w:r w:rsidRPr="0054615D">
        <w:t>:</w:t>
      </w:r>
    </w:p>
    <w:p w14:paraId="278DEC15" w14:textId="77777777" w:rsidR="0054615D" w:rsidRPr="0054615D" w:rsidRDefault="0054615D" w:rsidP="0054615D">
      <w:pPr>
        <w:numPr>
          <w:ilvl w:val="2"/>
          <w:numId w:val="1"/>
        </w:numPr>
      </w:pPr>
      <w:r w:rsidRPr="0054615D">
        <w:t>Exportar informe en PDF o Excel (</w:t>
      </w:r>
      <w:proofErr w:type="spellStart"/>
      <w:r w:rsidRPr="0054615D">
        <w:rPr>
          <w:b/>
          <w:bCs/>
        </w:rPr>
        <w:t>include</w:t>
      </w:r>
      <w:proofErr w:type="spellEnd"/>
      <w:r w:rsidRPr="0054615D">
        <w:t>).</w:t>
      </w:r>
    </w:p>
    <w:p w14:paraId="0AA69DF3" w14:textId="77777777" w:rsidR="0054615D" w:rsidRPr="0054615D" w:rsidRDefault="0054615D" w:rsidP="0054615D">
      <w:pPr>
        <w:numPr>
          <w:ilvl w:val="0"/>
          <w:numId w:val="1"/>
        </w:numPr>
      </w:pPr>
      <w:r w:rsidRPr="0054615D">
        <w:rPr>
          <w:b/>
          <w:bCs/>
        </w:rPr>
        <w:t>Alertar Indicadores Críticos</w:t>
      </w:r>
    </w:p>
    <w:p w14:paraId="35062F39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lastRenderedPageBreak/>
        <w:t>Descripción</w:t>
      </w:r>
      <w:r w:rsidRPr="0054615D">
        <w:t>: Notificar al personal de salud sobre anomalías en los datos de seguimiento, como infecciones recurrentes o tasas anómalas.</w:t>
      </w:r>
    </w:p>
    <w:p w14:paraId="494E5D2C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Actor Principal</w:t>
      </w:r>
      <w:r w:rsidRPr="0054615D">
        <w:t>: Sistema (proceso automatizado).</w:t>
      </w:r>
    </w:p>
    <w:p w14:paraId="5E59350D" w14:textId="77777777" w:rsidR="0054615D" w:rsidRPr="0054615D" w:rsidRDefault="0054615D" w:rsidP="0054615D">
      <w:pPr>
        <w:numPr>
          <w:ilvl w:val="1"/>
          <w:numId w:val="1"/>
        </w:numPr>
      </w:pPr>
      <w:r w:rsidRPr="0054615D">
        <w:rPr>
          <w:b/>
          <w:bCs/>
        </w:rPr>
        <w:t>Relaciones Extendidas o Incluidas</w:t>
      </w:r>
      <w:r w:rsidRPr="0054615D">
        <w:t>:</w:t>
      </w:r>
    </w:p>
    <w:p w14:paraId="1F552C49" w14:textId="391E4BDA" w:rsidR="0054615D" w:rsidRDefault="0054615D" w:rsidP="0054615D">
      <w:pPr>
        <w:numPr>
          <w:ilvl w:val="2"/>
          <w:numId w:val="1"/>
        </w:numPr>
      </w:pPr>
      <w:r w:rsidRPr="0054615D">
        <w:t>Analizar datos de seguimiento (</w:t>
      </w:r>
      <w:proofErr w:type="spellStart"/>
      <w:r w:rsidRPr="0054615D">
        <w:rPr>
          <w:b/>
          <w:bCs/>
        </w:rPr>
        <w:t>include</w:t>
      </w:r>
      <w:proofErr w:type="spellEnd"/>
      <w:r w:rsidRPr="0054615D">
        <w:t>).</w:t>
      </w:r>
    </w:p>
    <w:p w14:paraId="689FB1E1" w14:textId="31C58DE7" w:rsidR="008B43F5" w:rsidRPr="0054615D" w:rsidRDefault="008B43F5" w:rsidP="008B43F5">
      <w:pPr>
        <w:numPr>
          <w:ilvl w:val="0"/>
          <w:numId w:val="1"/>
        </w:numPr>
      </w:pPr>
      <w:r>
        <w:rPr>
          <w:b/>
          <w:bCs/>
        </w:rPr>
        <w:t>Actualizar servicio de paciente</w:t>
      </w:r>
    </w:p>
    <w:p w14:paraId="5177E3E5" w14:textId="6EDD1E15" w:rsidR="008B43F5" w:rsidRPr="0054615D" w:rsidRDefault="008B43F5" w:rsidP="008B43F5">
      <w:pPr>
        <w:numPr>
          <w:ilvl w:val="1"/>
          <w:numId w:val="1"/>
        </w:numPr>
      </w:pPr>
      <w:r w:rsidRPr="0054615D">
        <w:rPr>
          <w:b/>
          <w:bCs/>
        </w:rPr>
        <w:t>Descripción</w:t>
      </w:r>
      <w:r w:rsidRPr="0054615D">
        <w:t xml:space="preserve">: </w:t>
      </w:r>
      <w:r>
        <w:t>Actualizar el servicio del paciente cuando se movilice a otro servicio</w:t>
      </w:r>
    </w:p>
    <w:p w14:paraId="7F6EBC40" w14:textId="332785A7" w:rsidR="008B43F5" w:rsidRPr="0054615D" w:rsidRDefault="008B43F5" w:rsidP="008B43F5">
      <w:pPr>
        <w:numPr>
          <w:ilvl w:val="1"/>
          <w:numId w:val="1"/>
        </w:numPr>
      </w:pPr>
      <w:r w:rsidRPr="0054615D">
        <w:rPr>
          <w:b/>
          <w:bCs/>
        </w:rPr>
        <w:t>Actor Principal</w:t>
      </w:r>
      <w:r w:rsidRPr="0054615D">
        <w:t xml:space="preserve">: </w:t>
      </w:r>
      <w:r>
        <w:t>Personal Médico</w:t>
      </w:r>
      <w:r w:rsidRPr="0054615D">
        <w:t>.</w:t>
      </w:r>
    </w:p>
    <w:p w14:paraId="6A08B79D" w14:textId="2FE2A1C1" w:rsidR="008B43F5" w:rsidRPr="0054615D" w:rsidRDefault="008B43F5" w:rsidP="008B43F5">
      <w:pPr>
        <w:numPr>
          <w:ilvl w:val="1"/>
          <w:numId w:val="1"/>
        </w:numPr>
      </w:pPr>
      <w:r w:rsidRPr="0054615D">
        <w:rPr>
          <w:b/>
          <w:bCs/>
        </w:rPr>
        <w:t>Relaciones Extendidas o Incluidas</w:t>
      </w:r>
      <w:r w:rsidRPr="0054615D">
        <w:t>:</w:t>
      </w:r>
    </w:p>
    <w:p w14:paraId="5A50CB9A" w14:textId="77777777" w:rsidR="008B43F5" w:rsidRPr="0054615D" w:rsidRDefault="008B43F5" w:rsidP="008B43F5"/>
    <w:p w14:paraId="2190A9F7" w14:textId="77777777" w:rsidR="0054615D" w:rsidRPr="0054615D" w:rsidRDefault="000A1CDF" w:rsidP="0054615D">
      <w:r>
        <w:pict w14:anchorId="66603576">
          <v:rect id="_x0000_i1025" style="width:0;height:1.5pt" o:hralign="center" o:hrstd="t" o:hr="t" fillcolor="#a0a0a0" stroked="f"/>
        </w:pict>
      </w:r>
    </w:p>
    <w:p w14:paraId="45D51A1C" w14:textId="77777777" w:rsidR="0054615D" w:rsidRPr="0054615D" w:rsidRDefault="0054615D" w:rsidP="0054615D">
      <w:pPr>
        <w:rPr>
          <w:b/>
          <w:bCs/>
        </w:rPr>
      </w:pPr>
      <w:r w:rsidRPr="0054615D">
        <w:rPr>
          <w:b/>
          <w:bCs/>
        </w:rPr>
        <w:t>Actores Identificados</w:t>
      </w:r>
    </w:p>
    <w:p w14:paraId="1B57728D" w14:textId="77777777" w:rsidR="0054615D" w:rsidRPr="0054615D" w:rsidRDefault="0054615D" w:rsidP="0054615D">
      <w:pPr>
        <w:numPr>
          <w:ilvl w:val="0"/>
          <w:numId w:val="2"/>
        </w:numPr>
      </w:pPr>
      <w:r w:rsidRPr="0054615D">
        <w:rPr>
          <w:b/>
          <w:bCs/>
        </w:rPr>
        <w:t>Personal de Salud</w:t>
      </w:r>
      <w:r w:rsidRPr="0054615D">
        <w:t>:</w:t>
      </w:r>
    </w:p>
    <w:p w14:paraId="04D23E8D" w14:textId="77777777" w:rsidR="0054615D" w:rsidRPr="0054615D" w:rsidRDefault="0054615D" w:rsidP="0054615D">
      <w:pPr>
        <w:numPr>
          <w:ilvl w:val="1"/>
          <w:numId w:val="2"/>
        </w:numPr>
      </w:pPr>
      <w:r w:rsidRPr="0054615D">
        <w:t>Encargado de registrar y actualizar los datos de pacientes bajo vigilancia.</w:t>
      </w:r>
    </w:p>
    <w:p w14:paraId="41321AA3" w14:textId="77777777" w:rsidR="0054615D" w:rsidRPr="0054615D" w:rsidRDefault="0054615D" w:rsidP="0054615D">
      <w:pPr>
        <w:numPr>
          <w:ilvl w:val="0"/>
          <w:numId w:val="2"/>
        </w:numPr>
      </w:pPr>
      <w:r w:rsidRPr="0054615D">
        <w:rPr>
          <w:b/>
          <w:bCs/>
        </w:rPr>
        <w:t>Epidemiólogo</w:t>
      </w:r>
      <w:r w:rsidRPr="0054615D">
        <w:t>:</w:t>
      </w:r>
    </w:p>
    <w:p w14:paraId="3A34ACB1" w14:textId="1F6B9AE5" w:rsidR="0054615D" w:rsidRPr="0054615D" w:rsidRDefault="0054615D" w:rsidP="0054615D">
      <w:pPr>
        <w:numPr>
          <w:ilvl w:val="1"/>
          <w:numId w:val="2"/>
        </w:numPr>
      </w:pPr>
      <w:r w:rsidRPr="0054615D">
        <w:t>Responsable de analizar los datos y reportes.</w:t>
      </w:r>
    </w:p>
    <w:p w14:paraId="11D1D51A" w14:textId="77777777" w:rsidR="0054615D" w:rsidRPr="0054615D" w:rsidRDefault="0054615D" w:rsidP="0054615D">
      <w:pPr>
        <w:numPr>
          <w:ilvl w:val="1"/>
          <w:numId w:val="2"/>
        </w:numPr>
      </w:pPr>
      <w:r w:rsidRPr="0054615D">
        <w:t>Utiliza los resultados para identificar patrones o tendencias epidemiológicas.</w:t>
      </w:r>
    </w:p>
    <w:p w14:paraId="39E8EEE8" w14:textId="77777777" w:rsidR="0054615D" w:rsidRPr="0054615D" w:rsidRDefault="0054615D" w:rsidP="0054615D">
      <w:pPr>
        <w:numPr>
          <w:ilvl w:val="0"/>
          <w:numId w:val="2"/>
        </w:numPr>
      </w:pPr>
      <w:r w:rsidRPr="0054615D">
        <w:rPr>
          <w:b/>
          <w:bCs/>
        </w:rPr>
        <w:t>Sistema (Automatizado)</w:t>
      </w:r>
      <w:r w:rsidRPr="0054615D">
        <w:t>:</w:t>
      </w:r>
    </w:p>
    <w:p w14:paraId="3822176B" w14:textId="73D40FE9" w:rsidR="0054615D" w:rsidRPr="0054615D" w:rsidRDefault="0054615D" w:rsidP="0054615D">
      <w:pPr>
        <w:numPr>
          <w:ilvl w:val="1"/>
          <w:numId w:val="2"/>
        </w:numPr>
      </w:pPr>
      <w:r w:rsidRPr="0054615D">
        <w:t xml:space="preserve">Responsable de procesar datos, generar </w:t>
      </w:r>
      <w:r w:rsidR="00FB5A62" w:rsidRPr="0054615D">
        <w:t>alertas.</w:t>
      </w:r>
    </w:p>
    <w:p w14:paraId="0EE9353F" w14:textId="77777777" w:rsidR="0054615D" w:rsidRPr="0054615D" w:rsidRDefault="000A1CDF" w:rsidP="0054615D">
      <w:r>
        <w:pict w14:anchorId="13EFCAAF">
          <v:rect id="_x0000_i1026" style="width:0;height:1.5pt" o:hralign="center" o:hrstd="t" o:hr="t" fillcolor="#a0a0a0" stroked="f"/>
        </w:pict>
      </w:r>
    </w:p>
    <w:p w14:paraId="23AC6F68" w14:textId="77777777" w:rsidR="0054615D" w:rsidRPr="0054615D" w:rsidRDefault="0054615D" w:rsidP="0054615D">
      <w:pPr>
        <w:rPr>
          <w:b/>
          <w:bCs/>
        </w:rPr>
      </w:pPr>
      <w:r w:rsidRPr="0054615D">
        <w:rPr>
          <w:b/>
          <w:bCs/>
        </w:rPr>
        <w:t>Entidades del Sistema</w:t>
      </w:r>
    </w:p>
    <w:p w14:paraId="293AA121" w14:textId="77777777" w:rsidR="0054615D" w:rsidRPr="0054615D" w:rsidRDefault="0054615D" w:rsidP="0054615D">
      <w:pPr>
        <w:numPr>
          <w:ilvl w:val="0"/>
          <w:numId w:val="3"/>
        </w:numPr>
      </w:pPr>
      <w:r w:rsidRPr="0054615D">
        <w:rPr>
          <w:b/>
          <w:bCs/>
        </w:rPr>
        <w:t>Paciente</w:t>
      </w:r>
      <w:r w:rsidRPr="0054615D">
        <w:t>:</w:t>
      </w:r>
    </w:p>
    <w:p w14:paraId="4944393E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5954D996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ID Paciente.</w:t>
      </w:r>
    </w:p>
    <w:p w14:paraId="272C3612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Nombres y Apellidos.</w:t>
      </w:r>
    </w:p>
    <w:p w14:paraId="66231D90" w14:textId="3D8B6493" w:rsidR="0054615D" w:rsidRPr="0054615D" w:rsidRDefault="0054615D" w:rsidP="0054615D">
      <w:pPr>
        <w:numPr>
          <w:ilvl w:val="2"/>
          <w:numId w:val="3"/>
        </w:numPr>
      </w:pPr>
      <w:r w:rsidRPr="0054615D">
        <w:t>Historia Clínica</w:t>
      </w:r>
      <w:r w:rsidR="008717D1">
        <w:t>/DNI</w:t>
      </w:r>
      <w:r w:rsidRPr="0054615D">
        <w:t>.</w:t>
      </w:r>
    </w:p>
    <w:p w14:paraId="6C321306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Diagnóstico inicial.</w:t>
      </w:r>
    </w:p>
    <w:p w14:paraId="5810B4BB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lastRenderedPageBreak/>
        <w:t>Fecha de ingreso.</w:t>
      </w:r>
    </w:p>
    <w:p w14:paraId="504CD288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2E358F96" w14:textId="325C00E6" w:rsidR="0054615D" w:rsidRPr="0054615D" w:rsidRDefault="0054615D" w:rsidP="0054615D">
      <w:pPr>
        <w:numPr>
          <w:ilvl w:val="2"/>
          <w:numId w:val="3"/>
        </w:numPr>
      </w:pPr>
      <w:r w:rsidRPr="0054615D">
        <w:t>Asociado a uno o más dispositivos invasivos</w:t>
      </w:r>
      <w:r w:rsidR="008717D1">
        <w:t xml:space="preserve"> y servicio</w:t>
      </w:r>
      <w:r w:rsidRPr="0054615D">
        <w:t>.</w:t>
      </w:r>
    </w:p>
    <w:p w14:paraId="57D241B6" w14:textId="77777777" w:rsidR="0054615D" w:rsidRPr="0054615D" w:rsidRDefault="0054615D" w:rsidP="0054615D">
      <w:pPr>
        <w:numPr>
          <w:ilvl w:val="0"/>
          <w:numId w:val="3"/>
        </w:numPr>
      </w:pPr>
      <w:r w:rsidRPr="0054615D">
        <w:rPr>
          <w:b/>
          <w:bCs/>
        </w:rPr>
        <w:t>Servicio</w:t>
      </w:r>
      <w:r w:rsidRPr="0054615D">
        <w:t>:</w:t>
      </w:r>
    </w:p>
    <w:p w14:paraId="382FC340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1B6249D1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ID Servicio.</w:t>
      </w:r>
    </w:p>
    <w:p w14:paraId="24B6890E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Nombre del Servicio (Neonatología, UCI, Medicina, etc.).</w:t>
      </w:r>
    </w:p>
    <w:p w14:paraId="09B4A56C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723AD0B6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Contiene múltiples pacientes bajo vigilancia.</w:t>
      </w:r>
    </w:p>
    <w:p w14:paraId="5565C3F6" w14:textId="77777777" w:rsidR="0054615D" w:rsidRPr="0054615D" w:rsidRDefault="0054615D" w:rsidP="0054615D">
      <w:pPr>
        <w:numPr>
          <w:ilvl w:val="0"/>
          <w:numId w:val="3"/>
        </w:numPr>
      </w:pPr>
      <w:r w:rsidRPr="0054615D">
        <w:rPr>
          <w:b/>
          <w:bCs/>
        </w:rPr>
        <w:t>Dispositivo Médico</w:t>
      </w:r>
      <w:r w:rsidRPr="0054615D">
        <w:t>:</w:t>
      </w:r>
    </w:p>
    <w:p w14:paraId="3C1B994C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09D4C5CA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ID Dispositivo.</w:t>
      </w:r>
    </w:p>
    <w:p w14:paraId="42B48D4E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Tipo (CVP, SOG, O2, etc.).</w:t>
      </w:r>
    </w:p>
    <w:p w14:paraId="77273D93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3772363A" w14:textId="3342037D" w:rsidR="0054615D" w:rsidRPr="0054615D" w:rsidRDefault="00D16F14" w:rsidP="0054615D">
      <w:pPr>
        <w:numPr>
          <w:ilvl w:val="2"/>
          <w:numId w:val="3"/>
        </w:numPr>
      </w:pPr>
      <w:r w:rsidRPr="0054615D">
        <w:t>Asociada a un</w:t>
      </w:r>
      <w:r>
        <w:t>a vigilancia</w:t>
      </w:r>
      <w:r w:rsidR="0054615D" w:rsidRPr="0054615D">
        <w:t>.</w:t>
      </w:r>
    </w:p>
    <w:p w14:paraId="3397126F" w14:textId="2478B1FE" w:rsidR="0054615D" w:rsidRPr="0054615D" w:rsidRDefault="008C694C" w:rsidP="0054615D">
      <w:pPr>
        <w:numPr>
          <w:ilvl w:val="0"/>
          <w:numId w:val="3"/>
        </w:numPr>
      </w:pPr>
      <w:r>
        <w:rPr>
          <w:b/>
          <w:bCs/>
        </w:rPr>
        <w:t xml:space="preserve">Datos </w:t>
      </w:r>
      <w:r w:rsidR="0054615D" w:rsidRPr="0054615D">
        <w:rPr>
          <w:b/>
          <w:bCs/>
        </w:rPr>
        <w:t>Vigilancia</w:t>
      </w:r>
      <w:r w:rsidR="0054615D" w:rsidRPr="0054615D">
        <w:t>:</w:t>
      </w:r>
    </w:p>
    <w:p w14:paraId="45AAEB1D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490A999E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ID Vigilancia.</w:t>
      </w:r>
    </w:p>
    <w:p w14:paraId="41DF88C8" w14:textId="13620DB7" w:rsidR="0054615D" w:rsidRPr="0054615D" w:rsidRDefault="0054615D" w:rsidP="008717D1">
      <w:pPr>
        <w:numPr>
          <w:ilvl w:val="2"/>
          <w:numId w:val="3"/>
        </w:numPr>
      </w:pPr>
      <w:r w:rsidRPr="0054615D">
        <w:t>Indicadores (por ejemplo, temperatura, infecciones, diagnóstico actualizado)</w:t>
      </w:r>
    </w:p>
    <w:p w14:paraId="378F28AA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1639B30C" w14:textId="73F7B6A8" w:rsidR="008717D1" w:rsidRPr="0054615D" w:rsidRDefault="0054615D" w:rsidP="008717D1">
      <w:pPr>
        <w:numPr>
          <w:ilvl w:val="2"/>
          <w:numId w:val="3"/>
        </w:numPr>
      </w:pPr>
      <w:r w:rsidRPr="0054615D">
        <w:t>Asociada a un paciente en un servicio.</w:t>
      </w:r>
    </w:p>
    <w:p w14:paraId="4DC3CB9C" w14:textId="77777777" w:rsidR="0054615D" w:rsidRPr="0054615D" w:rsidRDefault="0054615D" w:rsidP="0054615D">
      <w:pPr>
        <w:numPr>
          <w:ilvl w:val="0"/>
          <w:numId w:val="3"/>
        </w:numPr>
      </w:pPr>
      <w:r w:rsidRPr="0054615D">
        <w:rPr>
          <w:b/>
          <w:bCs/>
        </w:rPr>
        <w:t>Reporte</w:t>
      </w:r>
      <w:r w:rsidRPr="0054615D">
        <w:t>:</w:t>
      </w:r>
    </w:p>
    <w:p w14:paraId="6B6707D2" w14:textId="77777777" w:rsidR="0054615D" w:rsidRPr="0054615D" w:rsidRDefault="0054615D" w:rsidP="0054615D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6AA3EF8F" w14:textId="77777777" w:rsidR="0054615D" w:rsidRPr="0054615D" w:rsidRDefault="0054615D" w:rsidP="0054615D">
      <w:pPr>
        <w:numPr>
          <w:ilvl w:val="2"/>
          <w:numId w:val="3"/>
        </w:numPr>
      </w:pPr>
      <w:r w:rsidRPr="0054615D">
        <w:t>ID Reporte.</w:t>
      </w:r>
    </w:p>
    <w:p w14:paraId="230A29C3" w14:textId="1E44F393" w:rsidR="0054615D" w:rsidRPr="0054615D" w:rsidRDefault="0054615D" w:rsidP="00A87627">
      <w:pPr>
        <w:numPr>
          <w:ilvl w:val="2"/>
          <w:numId w:val="3"/>
        </w:numPr>
      </w:pPr>
      <w:r w:rsidRPr="0054615D">
        <w:t>Fecha de generación.</w:t>
      </w:r>
    </w:p>
    <w:p w14:paraId="57F0D104" w14:textId="2DF56888" w:rsidR="0054615D" w:rsidRDefault="0054615D" w:rsidP="0054615D">
      <w:pPr>
        <w:numPr>
          <w:ilvl w:val="2"/>
          <w:numId w:val="3"/>
        </w:numPr>
      </w:pPr>
      <w:r w:rsidRPr="0054615D">
        <w:t>Indicadores y análisis resumido.</w:t>
      </w:r>
    </w:p>
    <w:p w14:paraId="029C3EE4" w14:textId="2898FDAB" w:rsidR="003261FB" w:rsidRPr="0054615D" w:rsidRDefault="003261FB" w:rsidP="003261FB">
      <w:pPr>
        <w:numPr>
          <w:ilvl w:val="0"/>
          <w:numId w:val="3"/>
        </w:numPr>
      </w:pPr>
      <w:r>
        <w:rPr>
          <w:b/>
          <w:bCs/>
        </w:rPr>
        <w:t>Funciones vitales</w:t>
      </w:r>
      <w:r w:rsidRPr="0054615D">
        <w:t>:</w:t>
      </w:r>
    </w:p>
    <w:p w14:paraId="3F255671" w14:textId="77777777" w:rsidR="003261FB" w:rsidRPr="0054615D" w:rsidRDefault="003261FB" w:rsidP="003261FB">
      <w:pPr>
        <w:numPr>
          <w:ilvl w:val="1"/>
          <w:numId w:val="3"/>
        </w:numPr>
      </w:pPr>
      <w:r w:rsidRPr="0054615D">
        <w:rPr>
          <w:b/>
          <w:bCs/>
        </w:rPr>
        <w:lastRenderedPageBreak/>
        <w:t>Atributos</w:t>
      </w:r>
      <w:r w:rsidRPr="0054615D">
        <w:t>:</w:t>
      </w:r>
    </w:p>
    <w:p w14:paraId="308D7559" w14:textId="059CE0CB" w:rsidR="003261FB" w:rsidRPr="0054615D" w:rsidRDefault="003261FB" w:rsidP="003261FB">
      <w:pPr>
        <w:numPr>
          <w:ilvl w:val="2"/>
          <w:numId w:val="3"/>
        </w:numPr>
      </w:pPr>
      <w:r w:rsidRPr="0054615D">
        <w:t xml:space="preserve">ID </w:t>
      </w:r>
      <w:r>
        <w:t>funciones vitales</w:t>
      </w:r>
      <w:r w:rsidRPr="0054615D">
        <w:t>.</w:t>
      </w:r>
    </w:p>
    <w:p w14:paraId="3DDBA3E9" w14:textId="11C7AF0B" w:rsidR="003261FB" w:rsidRPr="0054615D" w:rsidRDefault="003261FB" w:rsidP="003261FB">
      <w:pPr>
        <w:numPr>
          <w:ilvl w:val="2"/>
          <w:numId w:val="3"/>
        </w:numPr>
      </w:pPr>
      <w:r>
        <w:t>Signos vitales</w:t>
      </w:r>
    </w:p>
    <w:p w14:paraId="2E2BED8C" w14:textId="77777777" w:rsidR="003261FB" w:rsidRPr="0054615D" w:rsidRDefault="003261FB" w:rsidP="003261FB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6644EDC5" w14:textId="1CC9FE97" w:rsidR="003261FB" w:rsidRPr="0054615D" w:rsidRDefault="003261FB" w:rsidP="003261FB">
      <w:pPr>
        <w:numPr>
          <w:ilvl w:val="2"/>
          <w:numId w:val="3"/>
        </w:numPr>
      </w:pPr>
      <w:r w:rsidRPr="0054615D">
        <w:t>Asociada a un</w:t>
      </w:r>
      <w:r w:rsidR="00D16F14">
        <w:t>a vigilancia</w:t>
      </w:r>
      <w:r w:rsidRPr="0054615D">
        <w:t>.</w:t>
      </w:r>
    </w:p>
    <w:p w14:paraId="71A17545" w14:textId="01013A00" w:rsidR="00D16F14" w:rsidRPr="0054615D" w:rsidRDefault="00D16F14" w:rsidP="00D16F14">
      <w:pPr>
        <w:numPr>
          <w:ilvl w:val="0"/>
          <w:numId w:val="3"/>
        </w:numPr>
      </w:pPr>
      <w:proofErr w:type="spellStart"/>
      <w:r>
        <w:rPr>
          <w:b/>
          <w:bCs/>
        </w:rPr>
        <w:t>Microbiologia</w:t>
      </w:r>
      <w:proofErr w:type="spellEnd"/>
      <w:r w:rsidRPr="0054615D">
        <w:t>:</w:t>
      </w:r>
    </w:p>
    <w:p w14:paraId="5A1CD964" w14:textId="77777777" w:rsidR="00D16F14" w:rsidRPr="0054615D" w:rsidRDefault="00D16F14" w:rsidP="00D16F14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1FCCBEF3" w14:textId="77777777" w:rsidR="00D16F14" w:rsidRPr="0054615D" w:rsidRDefault="00D16F14" w:rsidP="00D16F14">
      <w:pPr>
        <w:numPr>
          <w:ilvl w:val="2"/>
          <w:numId w:val="3"/>
        </w:numPr>
      </w:pPr>
      <w:r w:rsidRPr="0054615D">
        <w:t xml:space="preserve">ID </w:t>
      </w:r>
      <w:r>
        <w:t>funciones vitales</w:t>
      </w:r>
      <w:r w:rsidRPr="0054615D">
        <w:t>.</w:t>
      </w:r>
    </w:p>
    <w:p w14:paraId="0CC64028" w14:textId="59C6C55B" w:rsidR="00D16F14" w:rsidRPr="0054615D" w:rsidRDefault="0016395A" w:rsidP="00D16F14">
      <w:pPr>
        <w:numPr>
          <w:ilvl w:val="2"/>
          <w:numId w:val="3"/>
        </w:numPr>
      </w:pPr>
      <w:r>
        <w:t xml:space="preserve">Análisis </w:t>
      </w:r>
      <w:proofErr w:type="spellStart"/>
      <w:r>
        <w:t>laboratiorio</w:t>
      </w:r>
      <w:proofErr w:type="spellEnd"/>
    </w:p>
    <w:p w14:paraId="2C97E3C6" w14:textId="77777777" w:rsidR="00D16F14" w:rsidRPr="0054615D" w:rsidRDefault="00D16F14" w:rsidP="00D16F14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5A09E0F8" w14:textId="6F2FE661" w:rsidR="00D16F14" w:rsidRDefault="00D16F14" w:rsidP="00D16F14">
      <w:pPr>
        <w:numPr>
          <w:ilvl w:val="2"/>
          <w:numId w:val="3"/>
        </w:numPr>
      </w:pPr>
      <w:r w:rsidRPr="0054615D">
        <w:t>Asociada a un</w:t>
      </w:r>
      <w:r>
        <w:t>a vigilancia</w:t>
      </w:r>
      <w:r w:rsidRPr="0054615D">
        <w:t>.</w:t>
      </w:r>
    </w:p>
    <w:p w14:paraId="4C00F144" w14:textId="6ADFCE35" w:rsidR="0016395A" w:rsidRPr="0054615D" w:rsidRDefault="0016395A" w:rsidP="0016395A">
      <w:pPr>
        <w:numPr>
          <w:ilvl w:val="0"/>
          <w:numId w:val="3"/>
        </w:numPr>
      </w:pPr>
      <w:proofErr w:type="spellStart"/>
      <w:r>
        <w:rPr>
          <w:b/>
          <w:bCs/>
        </w:rPr>
        <w:t>Antibiotico</w:t>
      </w:r>
      <w:proofErr w:type="spellEnd"/>
      <w:r w:rsidRPr="0054615D">
        <w:t>:</w:t>
      </w:r>
    </w:p>
    <w:p w14:paraId="5B34979E" w14:textId="77777777" w:rsidR="0016395A" w:rsidRPr="0054615D" w:rsidRDefault="0016395A" w:rsidP="0016395A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0BA9610B" w14:textId="2AEED000" w:rsidR="0016395A" w:rsidRPr="0054615D" w:rsidRDefault="0016395A" w:rsidP="0016395A">
      <w:pPr>
        <w:numPr>
          <w:ilvl w:val="2"/>
          <w:numId w:val="3"/>
        </w:numPr>
      </w:pPr>
      <w:r w:rsidRPr="0054615D">
        <w:t xml:space="preserve">ID </w:t>
      </w:r>
      <w:proofErr w:type="spellStart"/>
      <w:r w:rsidR="00A87627" w:rsidRPr="00A87627">
        <w:t>Antibiotico</w:t>
      </w:r>
      <w:proofErr w:type="spellEnd"/>
      <w:r w:rsidRPr="0054615D">
        <w:t>.</w:t>
      </w:r>
    </w:p>
    <w:p w14:paraId="7BFC91E6" w14:textId="77777777" w:rsidR="0016395A" w:rsidRPr="0054615D" w:rsidRDefault="0016395A" w:rsidP="0016395A">
      <w:pPr>
        <w:numPr>
          <w:ilvl w:val="2"/>
          <w:numId w:val="3"/>
        </w:numPr>
      </w:pPr>
      <w:r>
        <w:t>medicamento</w:t>
      </w:r>
    </w:p>
    <w:p w14:paraId="23761985" w14:textId="77777777" w:rsidR="0016395A" w:rsidRPr="0054615D" w:rsidRDefault="0016395A" w:rsidP="0016395A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04BDCBA0" w14:textId="77777777" w:rsidR="0016395A" w:rsidRPr="0054615D" w:rsidRDefault="0016395A" w:rsidP="0016395A">
      <w:pPr>
        <w:numPr>
          <w:ilvl w:val="2"/>
          <w:numId w:val="3"/>
        </w:numPr>
      </w:pPr>
      <w:r w:rsidRPr="0054615D">
        <w:t>Asociada a un</w:t>
      </w:r>
      <w:r>
        <w:t>a vigilancia</w:t>
      </w:r>
      <w:r w:rsidRPr="0054615D">
        <w:t>.</w:t>
      </w:r>
    </w:p>
    <w:p w14:paraId="1BA60B01" w14:textId="77777777" w:rsidR="0016395A" w:rsidRPr="0054615D" w:rsidRDefault="0016395A" w:rsidP="0016395A"/>
    <w:p w14:paraId="612AD21A" w14:textId="5EC8F9BF" w:rsidR="00A87627" w:rsidRPr="0054615D" w:rsidRDefault="00A87627" w:rsidP="00A87627">
      <w:pPr>
        <w:numPr>
          <w:ilvl w:val="0"/>
          <w:numId w:val="3"/>
        </w:numPr>
      </w:pPr>
      <w:proofErr w:type="spellStart"/>
      <w:r>
        <w:rPr>
          <w:b/>
          <w:bCs/>
        </w:rPr>
        <w:t>Evolucion</w:t>
      </w:r>
      <w:proofErr w:type="spellEnd"/>
      <w:r>
        <w:rPr>
          <w:b/>
          <w:bCs/>
        </w:rPr>
        <w:t xml:space="preserve"> diaria</w:t>
      </w:r>
      <w:r w:rsidRPr="0054615D">
        <w:t>:</w:t>
      </w:r>
    </w:p>
    <w:p w14:paraId="42CB11AD" w14:textId="77777777" w:rsidR="00A87627" w:rsidRPr="0054615D" w:rsidRDefault="00A87627" w:rsidP="00A87627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0371F8B6" w14:textId="38F0DF3D" w:rsidR="00A87627" w:rsidRPr="0054615D" w:rsidRDefault="00A87627" w:rsidP="00A87627">
      <w:pPr>
        <w:numPr>
          <w:ilvl w:val="2"/>
          <w:numId w:val="3"/>
        </w:numPr>
      </w:pPr>
      <w:r w:rsidRPr="0054615D">
        <w:t xml:space="preserve">ID </w:t>
      </w:r>
      <w:proofErr w:type="spellStart"/>
      <w:r w:rsidRPr="00A87627">
        <w:t>Evolucion</w:t>
      </w:r>
      <w:proofErr w:type="spellEnd"/>
      <w:r>
        <w:t xml:space="preserve"> diaria</w:t>
      </w:r>
      <w:r w:rsidRPr="0054615D">
        <w:t>.</w:t>
      </w:r>
    </w:p>
    <w:p w14:paraId="465F0FF2" w14:textId="1F0013A5" w:rsidR="00A87627" w:rsidRPr="0054615D" w:rsidRDefault="00A87627" w:rsidP="00A87627">
      <w:pPr>
        <w:numPr>
          <w:ilvl w:val="2"/>
          <w:numId w:val="3"/>
        </w:numPr>
      </w:pPr>
      <w:r>
        <w:t>observaciones</w:t>
      </w:r>
    </w:p>
    <w:p w14:paraId="47F388BC" w14:textId="77777777" w:rsidR="00A87627" w:rsidRPr="0054615D" w:rsidRDefault="00A87627" w:rsidP="00A87627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64D17B9F" w14:textId="09E872A1" w:rsidR="00A87627" w:rsidRDefault="00A87627" w:rsidP="00A87627">
      <w:pPr>
        <w:numPr>
          <w:ilvl w:val="2"/>
          <w:numId w:val="3"/>
        </w:numPr>
      </w:pPr>
      <w:r w:rsidRPr="0054615D">
        <w:t>Asociada a un</w:t>
      </w:r>
      <w:r>
        <w:t>a vigilancia</w:t>
      </w:r>
      <w:r w:rsidRPr="0054615D">
        <w:t>.</w:t>
      </w:r>
    </w:p>
    <w:p w14:paraId="62D4A447" w14:textId="7D1E8562" w:rsidR="00A87627" w:rsidRPr="0054615D" w:rsidRDefault="00A87627" w:rsidP="00A87627">
      <w:pPr>
        <w:numPr>
          <w:ilvl w:val="0"/>
          <w:numId w:val="3"/>
        </w:numPr>
      </w:pPr>
      <w:r>
        <w:rPr>
          <w:b/>
          <w:bCs/>
        </w:rPr>
        <w:t>R</w:t>
      </w:r>
      <w:r w:rsidRPr="00A87627">
        <w:rPr>
          <w:b/>
          <w:bCs/>
        </w:rPr>
        <w:t>egistro diario</w:t>
      </w:r>
      <w:r w:rsidRPr="0054615D">
        <w:t>:</w:t>
      </w:r>
    </w:p>
    <w:p w14:paraId="12AF1CB9" w14:textId="77777777" w:rsidR="00A87627" w:rsidRPr="0054615D" w:rsidRDefault="00A87627" w:rsidP="00A87627">
      <w:pPr>
        <w:numPr>
          <w:ilvl w:val="1"/>
          <w:numId w:val="3"/>
        </w:numPr>
      </w:pPr>
      <w:r w:rsidRPr="0054615D">
        <w:rPr>
          <w:b/>
          <w:bCs/>
        </w:rPr>
        <w:t>Atributos</w:t>
      </w:r>
      <w:r w:rsidRPr="0054615D">
        <w:t>:</w:t>
      </w:r>
    </w:p>
    <w:p w14:paraId="62EDB262" w14:textId="12C3ABBE" w:rsidR="00A87627" w:rsidRPr="0054615D" w:rsidRDefault="00A87627" w:rsidP="00A87627">
      <w:pPr>
        <w:numPr>
          <w:ilvl w:val="2"/>
          <w:numId w:val="3"/>
        </w:numPr>
      </w:pPr>
      <w:r w:rsidRPr="0054615D">
        <w:t xml:space="preserve">ID </w:t>
      </w:r>
      <w:r>
        <w:t>R</w:t>
      </w:r>
      <w:r w:rsidRPr="00A87627">
        <w:t>egistro diario</w:t>
      </w:r>
      <w:r w:rsidRPr="0054615D">
        <w:t>.</w:t>
      </w:r>
    </w:p>
    <w:p w14:paraId="020381C7" w14:textId="77777777" w:rsidR="00A87627" w:rsidRPr="0054615D" w:rsidRDefault="00A87627" w:rsidP="00A87627">
      <w:pPr>
        <w:numPr>
          <w:ilvl w:val="1"/>
          <w:numId w:val="3"/>
        </w:numPr>
      </w:pPr>
      <w:r w:rsidRPr="0054615D">
        <w:rPr>
          <w:b/>
          <w:bCs/>
        </w:rPr>
        <w:t>Relaciones</w:t>
      </w:r>
      <w:r w:rsidRPr="0054615D">
        <w:t>:</w:t>
      </w:r>
    </w:p>
    <w:p w14:paraId="5B966491" w14:textId="0DE3AC92" w:rsidR="00A87627" w:rsidRPr="0054615D" w:rsidRDefault="00A87627" w:rsidP="00A87627">
      <w:pPr>
        <w:numPr>
          <w:ilvl w:val="2"/>
          <w:numId w:val="3"/>
        </w:numPr>
      </w:pPr>
      <w:r w:rsidRPr="0054615D">
        <w:lastRenderedPageBreak/>
        <w:t xml:space="preserve">Asociada a </w:t>
      </w:r>
      <w:r w:rsidR="00E96407">
        <w:t>reporte,</w:t>
      </w:r>
      <w:r w:rsidR="00DC73C1">
        <w:t xml:space="preserve"> servicio y </w:t>
      </w:r>
      <w:r w:rsidR="00E96407">
        <w:t>paciente.</w:t>
      </w:r>
    </w:p>
    <w:p w14:paraId="35824D1A" w14:textId="77777777" w:rsidR="00A87627" w:rsidRPr="0054615D" w:rsidRDefault="00A87627" w:rsidP="00A87627"/>
    <w:p w14:paraId="3AB7FAEE" w14:textId="77777777" w:rsidR="003261FB" w:rsidRPr="0054615D" w:rsidRDefault="003261FB" w:rsidP="003261FB"/>
    <w:p w14:paraId="4C8F629D" w14:textId="77777777" w:rsidR="0054615D" w:rsidRPr="0054615D" w:rsidRDefault="000A1CDF" w:rsidP="0054615D">
      <w:r>
        <w:pict w14:anchorId="713F54BE">
          <v:rect id="_x0000_i1027" style="width:0;height:1.5pt" o:hralign="center" o:hrstd="t" o:hr="t" fillcolor="#a0a0a0" stroked="f"/>
        </w:pict>
      </w:r>
    </w:p>
    <w:p w14:paraId="33C70AE9" w14:textId="004D06DB" w:rsidR="0054615D" w:rsidRPr="0054615D" w:rsidRDefault="0054615D" w:rsidP="0054615D">
      <w:pPr>
        <w:rPr>
          <w:b/>
          <w:bCs/>
        </w:rPr>
      </w:pPr>
      <w:r w:rsidRPr="0054615D">
        <w:rPr>
          <w:b/>
          <w:bCs/>
        </w:rPr>
        <w:t xml:space="preserve">Mapa Relacional </w:t>
      </w:r>
    </w:p>
    <w:p w14:paraId="75FA595E" w14:textId="77777777" w:rsidR="0054615D" w:rsidRPr="0054615D" w:rsidRDefault="0054615D" w:rsidP="0054615D">
      <w:pPr>
        <w:numPr>
          <w:ilvl w:val="0"/>
          <w:numId w:val="4"/>
        </w:numPr>
      </w:pPr>
      <w:r w:rsidRPr="0054615D">
        <w:rPr>
          <w:b/>
          <w:bCs/>
        </w:rPr>
        <w:t>Paciente</w:t>
      </w:r>
      <w:r w:rsidRPr="0054615D">
        <w:t xml:space="preserve"> se registra en un </w:t>
      </w:r>
      <w:r w:rsidRPr="0054615D">
        <w:rPr>
          <w:b/>
          <w:bCs/>
        </w:rPr>
        <w:t>Servicio</w:t>
      </w:r>
      <w:r w:rsidRPr="0054615D">
        <w:t>.</w:t>
      </w:r>
    </w:p>
    <w:p w14:paraId="20436B5A" w14:textId="77777777" w:rsidR="0054615D" w:rsidRPr="0054615D" w:rsidRDefault="0054615D" w:rsidP="0054615D">
      <w:pPr>
        <w:numPr>
          <w:ilvl w:val="0"/>
          <w:numId w:val="4"/>
        </w:numPr>
      </w:pPr>
      <w:r w:rsidRPr="0054615D">
        <w:t xml:space="preserve">Cada </w:t>
      </w:r>
      <w:r w:rsidRPr="0054615D">
        <w:rPr>
          <w:b/>
          <w:bCs/>
        </w:rPr>
        <w:t>Paciente</w:t>
      </w:r>
      <w:r w:rsidRPr="0054615D">
        <w:t xml:space="preserve"> puede usar múltiples </w:t>
      </w:r>
      <w:r w:rsidRPr="0054615D">
        <w:rPr>
          <w:b/>
          <w:bCs/>
        </w:rPr>
        <w:t>Dispositivos Médicos</w:t>
      </w:r>
      <w:r w:rsidRPr="0054615D">
        <w:t xml:space="preserve"> durante su vigilancia.</w:t>
      </w:r>
    </w:p>
    <w:p w14:paraId="557A2D71" w14:textId="77777777" w:rsidR="0054615D" w:rsidRPr="0054615D" w:rsidRDefault="0054615D" w:rsidP="0054615D">
      <w:pPr>
        <w:numPr>
          <w:ilvl w:val="0"/>
          <w:numId w:val="4"/>
        </w:numPr>
      </w:pPr>
      <w:r w:rsidRPr="0054615D">
        <w:t xml:space="preserve">La </w:t>
      </w:r>
      <w:r w:rsidRPr="0054615D">
        <w:rPr>
          <w:b/>
          <w:bCs/>
        </w:rPr>
        <w:t>Vigilancia</w:t>
      </w:r>
      <w:r w:rsidRPr="0054615D">
        <w:t xml:space="preserve"> registra datos diarios relacionados con el </w:t>
      </w:r>
      <w:r w:rsidRPr="0054615D">
        <w:rPr>
          <w:b/>
          <w:bCs/>
        </w:rPr>
        <w:t>Paciente</w:t>
      </w:r>
      <w:r w:rsidRPr="0054615D">
        <w:t xml:space="preserve"> y los </w:t>
      </w:r>
      <w:r w:rsidRPr="0054615D">
        <w:rPr>
          <w:b/>
          <w:bCs/>
        </w:rPr>
        <w:t>Dispositivos Médicos</w:t>
      </w:r>
      <w:r w:rsidRPr="0054615D">
        <w:t>.</w:t>
      </w:r>
    </w:p>
    <w:p w14:paraId="4B2E2869" w14:textId="77777777" w:rsidR="0054615D" w:rsidRPr="0054615D" w:rsidRDefault="0054615D" w:rsidP="0054615D">
      <w:pPr>
        <w:numPr>
          <w:ilvl w:val="0"/>
          <w:numId w:val="4"/>
        </w:numPr>
      </w:pPr>
      <w:r w:rsidRPr="0054615D">
        <w:t xml:space="preserve">Los </w:t>
      </w:r>
      <w:r w:rsidRPr="0054615D">
        <w:rPr>
          <w:b/>
          <w:bCs/>
        </w:rPr>
        <w:t>Reportes</w:t>
      </w:r>
      <w:r w:rsidRPr="0054615D">
        <w:t xml:space="preserve"> resumen información de las </w:t>
      </w:r>
      <w:r w:rsidRPr="0054615D">
        <w:rPr>
          <w:b/>
          <w:bCs/>
        </w:rPr>
        <w:t>Vigilancias</w:t>
      </w:r>
      <w:r w:rsidRPr="0054615D">
        <w:t xml:space="preserve"> en un período específico.</w:t>
      </w:r>
    </w:p>
    <w:p w14:paraId="44D10E40" w14:textId="77777777" w:rsidR="0054615D" w:rsidRPr="0054615D" w:rsidRDefault="000A1CDF" w:rsidP="0054615D">
      <w:r>
        <w:pict w14:anchorId="25A2ED91">
          <v:rect id="_x0000_i1028" style="width:0;height:1.5pt" o:hralign="center" o:hrstd="t" o:hr="t" fillcolor="#a0a0a0" stroked="f"/>
        </w:pict>
      </w:r>
    </w:p>
    <w:p w14:paraId="50C3EFD5" w14:textId="05CD7F6A" w:rsidR="00A87627" w:rsidRDefault="00A87627">
      <w:pPr>
        <w:rPr>
          <w:b/>
          <w:bCs/>
        </w:rPr>
      </w:pPr>
      <w:r w:rsidRPr="00A87627">
        <w:rPr>
          <w:b/>
          <w:bCs/>
        </w:rPr>
        <w:t>REALIZACION DE CASO DE USO</w:t>
      </w:r>
    </w:p>
    <w:p w14:paraId="379DC439" w14:textId="3A7D99D2" w:rsidR="00E96407" w:rsidRDefault="00E96407">
      <w:pPr>
        <w:rPr>
          <w:b/>
          <w:bCs/>
        </w:rPr>
      </w:pPr>
      <w:r>
        <w:rPr>
          <w:b/>
          <w:bCs/>
        </w:rPr>
        <w:t>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87627" w14:paraId="4DFADB4C" w14:textId="77777777" w:rsidTr="00A87627">
        <w:tc>
          <w:tcPr>
            <w:tcW w:w="4247" w:type="dxa"/>
          </w:tcPr>
          <w:p w14:paraId="26CF4BC9" w14:textId="685374DD" w:rsidR="00A87627" w:rsidRDefault="00A87627">
            <w:pPr>
              <w:rPr>
                <w:b/>
                <w:bCs/>
              </w:rPr>
            </w:pPr>
            <w:r>
              <w:rPr>
                <w:b/>
                <w:bCs/>
              </w:rPr>
              <w:t>Nombre de caso de uso</w:t>
            </w:r>
          </w:p>
        </w:tc>
        <w:tc>
          <w:tcPr>
            <w:tcW w:w="4247" w:type="dxa"/>
          </w:tcPr>
          <w:p w14:paraId="799B1829" w14:textId="68FADBB3" w:rsidR="00A87627" w:rsidRDefault="00FB5A62">
            <w:pPr>
              <w:rPr>
                <w:b/>
                <w:bCs/>
              </w:rPr>
            </w:pPr>
            <w:r>
              <w:t>Registrar Paciente Bajo Vigilancia</w:t>
            </w:r>
          </w:p>
        </w:tc>
      </w:tr>
      <w:tr w:rsidR="00A87627" w14:paraId="5F88FA1C" w14:textId="77777777" w:rsidTr="00A87627">
        <w:tc>
          <w:tcPr>
            <w:tcW w:w="4247" w:type="dxa"/>
          </w:tcPr>
          <w:p w14:paraId="2BBBDCEF" w14:textId="75D59CF6" w:rsidR="00A87627" w:rsidRDefault="00A87627">
            <w:pPr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247" w:type="dxa"/>
          </w:tcPr>
          <w:p w14:paraId="61178CFF" w14:textId="2A1D256A" w:rsidR="00A87627" w:rsidRDefault="00FB5A62">
            <w:pPr>
              <w:rPr>
                <w:b/>
                <w:bCs/>
              </w:rPr>
            </w:pPr>
            <w:r>
              <w:t>Personal de Salud</w:t>
            </w:r>
          </w:p>
        </w:tc>
      </w:tr>
      <w:tr w:rsidR="00A87627" w14:paraId="25682EE3" w14:textId="77777777" w:rsidTr="00A87627">
        <w:tc>
          <w:tcPr>
            <w:tcW w:w="4247" w:type="dxa"/>
          </w:tcPr>
          <w:p w14:paraId="24EFFE75" w14:textId="56C90FA5" w:rsidR="00A87627" w:rsidRDefault="00A87627">
            <w:pPr>
              <w:rPr>
                <w:b/>
                <w:bCs/>
              </w:rPr>
            </w:pPr>
            <w:r>
              <w:rPr>
                <w:b/>
                <w:bCs/>
              </w:rPr>
              <w:t>PRECONDICION</w:t>
            </w:r>
          </w:p>
        </w:tc>
        <w:tc>
          <w:tcPr>
            <w:tcW w:w="4247" w:type="dxa"/>
          </w:tcPr>
          <w:p w14:paraId="246C3522" w14:textId="77777777" w:rsidR="00A87627" w:rsidRDefault="00FB5A62" w:rsidP="00FB5A62">
            <w:pPr>
              <w:pStyle w:val="Prrafodelista"/>
              <w:numPr>
                <w:ilvl w:val="0"/>
                <w:numId w:val="5"/>
              </w:numPr>
            </w:pPr>
            <w:r>
              <w:t>El paciente debe haber sido identificado previamente (si ya existe en el sistema).</w:t>
            </w:r>
          </w:p>
          <w:p w14:paraId="260192C4" w14:textId="2E2A1778" w:rsidR="00FB5A62" w:rsidRPr="00FB5A62" w:rsidRDefault="00FB5A62" w:rsidP="00FB5A62">
            <w:pPr>
              <w:pStyle w:val="Prrafodelista"/>
              <w:numPr>
                <w:ilvl w:val="0"/>
                <w:numId w:val="5"/>
              </w:numPr>
              <w:rPr>
                <w:b/>
                <w:bCs/>
              </w:rPr>
            </w:pPr>
            <w:r>
              <w:t>El personal de salud tiene acceso al sistema de registro.</w:t>
            </w:r>
          </w:p>
        </w:tc>
      </w:tr>
      <w:tr w:rsidR="00A87627" w14:paraId="5477DC45" w14:textId="77777777" w:rsidTr="00A87627">
        <w:tc>
          <w:tcPr>
            <w:tcW w:w="4247" w:type="dxa"/>
          </w:tcPr>
          <w:p w14:paraId="28DB9175" w14:textId="209CB92A" w:rsidR="00A87627" w:rsidRDefault="00A87627">
            <w:pPr>
              <w:rPr>
                <w:b/>
                <w:bCs/>
              </w:rPr>
            </w:pPr>
            <w:r>
              <w:rPr>
                <w:b/>
                <w:bCs/>
              </w:rPr>
              <w:t>POSTCONDICION</w:t>
            </w:r>
          </w:p>
        </w:tc>
        <w:tc>
          <w:tcPr>
            <w:tcW w:w="4247" w:type="dxa"/>
          </w:tcPr>
          <w:p w14:paraId="1C26FCF1" w14:textId="2B1C7B01" w:rsidR="00FB5A62" w:rsidRPr="00FB5A62" w:rsidRDefault="00FB5A62" w:rsidP="00FB5A62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FB5A62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FB5A62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paciente es registrado en el sistema bajo seguimiento epidemiológico en un servicio específico.</w:t>
            </w:r>
          </w:p>
          <w:p w14:paraId="0A680AED" w14:textId="6D22C6AA" w:rsidR="00A87627" w:rsidRDefault="00FB5A62" w:rsidP="00FB5A62">
            <w:pPr>
              <w:rPr>
                <w:b/>
                <w:bCs/>
              </w:rPr>
            </w:pPr>
            <w:r w:rsidRPr="00FB5A62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FB5A62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Se genera un número de expediente único para el paciente si es la primera vez que se registra.</w:t>
            </w:r>
          </w:p>
        </w:tc>
      </w:tr>
      <w:tr w:rsidR="00A87627" w14:paraId="4D639AC5" w14:textId="77777777" w:rsidTr="00A87627">
        <w:tc>
          <w:tcPr>
            <w:tcW w:w="4247" w:type="dxa"/>
          </w:tcPr>
          <w:p w14:paraId="154A296C" w14:textId="544CB8E3" w:rsidR="00A87627" w:rsidRDefault="00A87627">
            <w:pPr>
              <w:rPr>
                <w:b/>
                <w:bCs/>
              </w:rPr>
            </w:pPr>
            <w:r>
              <w:rPr>
                <w:b/>
                <w:bCs/>
              </w:rPr>
              <w:t>FLUJO BASICO</w:t>
            </w:r>
          </w:p>
        </w:tc>
        <w:tc>
          <w:tcPr>
            <w:tcW w:w="4247" w:type="dxa"/>
          </w:tcPr>
          <w:p w14:paraId="42650375" w14:textId="0889C852" w:rsidR="003A2E8B" w:rsidRPr="003A2E8B" w:rsidRDefault="003A2E8B" w:rsidP="003A2E8B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personal de salud selecciona la opción para registrar un nuevo paciente.</w:t>
            </w:r>
          </w:p>
          <w:p w14:paraId="38427D3D" w14:textId="2C02F550" w:rsidR="003A2E8B" w:rsidRPr="003A2E8B" w:rsidRDefault="003A2E8B" w:rsidP="003A2E8B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solicita los datos del paciente (nombre, identificación, diagnóstico, entre otros).</w:t>
            </w:r>
          </w:p>
          <w:p w14:paraId="69CB6FEA" w14:textId="78609361" w:rsidR="003A2E8B" w:rsidRPr="003A2E8B" w:rsidRDefault="003A2E8B" w:rsidP="003A2E8B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personal de salud ingresa los datos solicitados.</w:t>
            </w:r>
          </w:p>
          <w:p w14:paraId="3C914D48" w14:textId="22FA5376" w:rsidR="003A2E8B" w:rsidRPr="003A2E8B" w:rsidRDefault="003A2E8B" w:rsidP="003A2E8B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valida la información y verifica si el paciente ya existe en el sistema.</w:t>
            </w:r>
          </w:p>
          <w:p w14:paraId="2D4EA4DD" w14:textId="7E05699F" w:rsidR="003A2E8B" w:rsidRPr="003A2E8B" w:rsidRDefault="003A2E8B" w:rsidP="003A2E8B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el paciente no está registrado, el sistema genera un número de expediente.</w:t>
            </w:r>
          </w:p>
          <w:p w14:paraId="5923CC5B" w14:textId="73C68C1E" w:rsidR="00A87627" w:rsidRDefault="003A2E8B" w:rsidP="003A2E8B">
            <w:pPr>
              <w:rPr>
                <w:b/>
                <w:bCs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lastRenderedPageBreak/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paciente queda registrado bajo vigilancia epidemiológica en el servicio correspondiente.</w:t>
            </w:r>
          </w:p>
        </w:tc>
      </w:tr>
      <w:tr w:rsidR="00A87627" w14:paraId="238A5246" w14:textId="77777777" w:rsidTr="00A87627">
        <w:tc>
          <w:tcPr>
            <w:tcW w:w="4247" w:type="dxa"/>
          </w:tcPr>
          <w:p w14:paraId="29CE6200" w14:textId="77357FE3" w:rsidR="00A87627" w:rsidRDefault="00A87627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FLUJO ALTERNATIVO</w:t>
            </w:r>
          </w:p>
        </w:tc>
        <w:tc>
          <w:tcPr>
            <w:tcW w:w="4247" w:type="dxa"/>
          </w:tcPr>
          <w:p w14:paraId="57BABEC1" w14:textId="5D4A845C" w:rsidR="003A2E8B" w:rsidRPr="003A2E8B" w:rsidRDefault="003A2E8B" w:rsidP="003A2E8B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</w:t>
            </w:r>
            <w:r w:rsidRPr="003A2E8B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A1: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el paciente ya está registrado en el sistema, el sistema muestra un mensaje </w:t>
            </w:r>
            <w:r w:rsidR="00DB32E5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>de información sobre la existencia del paciente y sus datos</w:t>
            </w:r>
          </w:p>
          <w:p w14:paraId="6D92606E" w14:textId="00917CF2" w:rsidR="00A87627" w:rsidRDefault="003A2E8B" w:rsidP="003A2E8B">
            <w:pPr>
              <w:rPr>
                <w:b/>
                <w:bCs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</w:t>
            </w:r>
            <w:r w:rsidRPr="003A2E8B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A2: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los datos ingresados son incorrectos o incompletos, el sistema muestra un mensaje de error y solicita que se corrijan los datos.</w:t>
            </w:r>
          </w:p>
        </w:tc>
      </w:tr>
    </w:tbl>
    <w:p w14:paraId="207A4630" w14:textId="7F82E254" w:rsidR="00A87627" w:rsidRDefault="00E96407">
      <w:pPr>
        <w:rPr>
          <w:b/>
          <w:bCs/>
        </w:rPr>
      </w:pPr>
      <w:r>
        <w:rPr>
          <w:b/>
          <w:bCs/>
        </w:rPr>
        <w:t>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96407" w14:paraId="7C046FDC" w14:textId="77777777" w:rsidTr="0021212D">
        <w:tc>
          <w:tcPr>
            <w:tcW w:w="4247" w:type="dxa"/>
          </w:tcPr>
          <w:p w14:paraId="00CF37F6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Nombre de caso de uso</w:t>
            </w:r>
          </w:p>
        </w:tc>
        <w:tc>
          <w:tcPr>
            <w:tcW w:w="4247" w:type="dxa"/>
          </w:tcPr>
          <w:p w14:paraId="28A278E3" w14:textId="680E4081" w:rsidR="00E96407" w:rsidRDefault="00E96407" w:rsidP="0021212D">
            <w:pPr>
              <w:rPr>
                <w:b/>
                <w:bCs/>
              </w:rPr>
            </w:pPr>
            <w:r>
              <w:t>Registrar Seguimiento Diario</w:t>
            </w:r>
          </w:p>
        </w:tc>
      </w:tr>
      <w:tr w:rsidR="00E96407" w14:paraId="6C9177D6" w14:textId="77777777" w:rsidTr="0021212D">
        <w:tc>
          <w:tcPr>
            <w:tcW w:w="4247" w:type="dxa"/>
          </w:tcPr>
          <w:p w14:paraId="514436A1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247" w:type="dxa"/>
          </w:tcPr>
          <w:p w14:paraId="40F0AFB5" w14:textId="77777777" w:rsidR="00E96407" w:rsidRDefault="00E96407" w:rsidP="0021212D">
            <w:pPr>
              <w:rPr>
                <w:b/>
                <w:bCs/>
              </w:rPr>
            </w:pPr>
            <w:r>
              <w:t>Personal de Salud</w:t>
            </w:r>
          </w:p>
        </w:tc>
      </w:tr>
      <w:tr w:rsidR="00E96407" w:rsidRPr="00FB5A62" w14:paraId="33F69F79" w14:textId="77777777" w:rsidTr="0021212D">
        <w:tc>
          <w:tcPr>
            <w:tcW w:w="4247" w:type="dxa"/>
          </w:tcPr>
          <w:p w14:paraId="23AF38B7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PRECONDICION</w:t>
            </w:r>
          </w:p>
        </w:tc>
        <w:tc>
          <w:tcPr>
            <w:tcW w:w="4247" w:type="dxa"/>
          </w:tcPr>
          <w:p w14:paraId="141F9495" w14:textId="77777777" w:rsidR="00E96407" w:rsidRDefault="00E96407" w:rsidP="0021212D">
            <w:pPr>
              <w:pStyle w:val="Prrafodelista"/>
              <w:numPr>
                <w:ilvl w:val="0"/>
                <w:numId w:val="5"/>
              </w:numPr>
            </w:pPr>
            <w:r>
              <w:t>El paciente debe haber sido identificado previamente (si ya existe en el sistema).</w:t>
            </w:r>
          </w:p>
          <w:p w14:paraId="1A93D247" w14:textId="77777777" w:rsidR="00E96407" w:rsidRPr="00FB5A62" w:rsidRDefault="00E96407" w:rsidP="0021212D">
            <w:pPr>
              <w:pStyle w:val="Prrafodelista"/>
              <w:numPr>
                <w:ilvl w:val="0"/>
                <w:numId w:val="5"/>
              </w:numPr>
              <w:rPr>
                <w:b/>
                <w:bCs/>
              </w:rPr>
            </w:pPr>
            <w:r>
              <w:t>El personal de salud tiene acceso al sistema de registro.</w:t>
            </w:r>
          </w:p>
        </w:tc>
      </w:tr>
      <w:tr w:rsidR="00E96407" w14:paraId="6B9C8A2C" w14:textId="77777777" w:rsidTr="0021212D">
        <w:tc>
          <w:tcPr>
            <w:tcW w:w="4247" w:type="dxa"/>
          </w:tcPr>
          <w:p w14:paraId="1750A8D8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POSTCONDICION</w:t>
            </w:r>
          </w:p>
        </w:tc>
        <w:tc>
          <w:tcPr>
            <w:tcW w:w="4247" w:type="dxa"/>
          </w:tcPr>
          <w:p w14:paraId="57CAEB72" w14:textId="0C04DFFB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La ficha de vigilancia del paciente se actualiza con los datos del seguimiento diario.</w:t>
            </w:r>
          </w:p>
          <w:p w14:paraId="60B3C514" w14:textId="32114D4B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se ingresan datos anómalos, el sistema puede generar una alerta.</w:t>
            </w:r>
          </w:p>
        </w:tc>
      </w:tr>
      <w:tr w:rsidR="00E96407" w14:paraId="37333C17" w14:textId="77777777" w:rsidTr="0021212D">
        <w:tc>
          <w:tcPr>
            <w:tcW w:w="4247" w:type="dxa"/>
          </w:tcPr>
          <w:p w14:paraId="6F6DA820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BASICO</w:t>
            </w:r>
          </w:p>
        </w:tc>
        <w:tc>
          <w:tcPr>
            <w:tcW w:w="4247" w:type="dxa"/>
          </w:tcPr>
          <w:p w14:paraId="7770BA7D" w14:textId="4DB9437B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personal de salud selecciona al paciente a quien se le registrará el seguimiento.</w:t>
            </w:r>
          </w:p>
          <w:p w14:paraId="3AAF5388" w14:textId="575E9EFF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muestra la ficha de vigilancia del paciente.</w:t>
            </w:r>
          </w:p>
          <w:p w14:paraId="732467A3" w14:textId="64068A41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personal de salud ingresa los datos de seguimiento del día (signos vitales, dispositivos utilizados, etc.).</w:t>
            </w:r>
          </w:p>
          <w:p w14:paraId="56A8D33F" w14:textId="69F2D5D9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valida los datos ingresados.</w:t>
            </w:r>
          </w:p>
          <w:p w14:paraId="25BCFB9E" w14:textId="2402D7CD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los datos son válidos, el sistema actualiza la ficha de vigilancia.</w:t>
            </w:r>
          </w:p>
          <w:p w14:paraId="68A5AEE3" w14:textId="1C1D9184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los datos son anómalos, el sistema genera una alerta para el personal de salud.</w:t>
            </w:r>
          </w:p>
        </w:tc>
      </w:tr>
      <w:tr w:rsidR="00E96407" w14:paraId="7E91FD50" w14:textId="77777777" w:rsidTr="0021212D">
        <w:tc>
          <w:tcPr>
            <w:tcW w:w="4247" w:type="dxa"/>
          </w:tcPr>
          <w:p w14:paraId="43952156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  <w:tc>
          <w:tcPr>
            <w:tcW w:w="4247" w:type="dxa"/>
          </w:tcPr>
          <w:p w14:paraId="4E6D003B" w14:textId="5FE14886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</w:t>
            </w:r>
            <w:r w:rsidRPr="00E96407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A1: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el paciente no está registrado en el servicio correspondiente, el sistema muestra un mensaje de error y no permite continuar con el registro.</w:t>
            </w:r>
          </w:p>
          <w:p w14:paraId="0D9DECCC" w14:textId="60A8286D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</w:t>
            </w:r>
            <w:r w:rsidRPr="00E96407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A2: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el sistema detecta valores fuera de los rangos normales (indicadores críticos), se muestra una alerta para que el personal revise la información.</w:t>
            </w:r>
          </w:p>
        </w:tc>
      </w:tr>
    </w:tbl>
    <w:p w14:paraId="590A7249" w14:textId="5B31B6F0" w:rsidR="00E96407" w:rsidRDefault="00E96407">
      <w:pPr>
        <w:rPr>
          <w:b/>
          <w:bCs/>
        </w:rPr>
      </w:pPr>
      <w:r>
        <w:rPr>
          <w:b/>
          <w:bCs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96407" w14:paraId="522CFF7B" w14:textId="77777777" w:rsidTr="0021212D">
        <w:tc>
          <w:tcPr>
            <w:tcW w:w="4247" w:type="dxa"/>
          </w:tcPr>
          <w:p w14:paraId="7AEB77D7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Nombre de caso de uso</w:t>
            </w:r>
          </w:p>
        </w:tc>
        <w:tc>
          <w:tcPr>
            <w:tcW w:w="4247" w:type="dxa"/>
          </w:tcPr>
          <w:p w14:paraId="36616A05" w14:textId="3F570FE6" w:rsidR="00E96407" w:rsidRDefault="00E96407" w:rsidP="0021212D">
            <w:pPr>
              <w:rPr>
                <w:b/>
                <w:bCs/>
              </w:rPr>
            </w:pPr>
            <w:r>
              <w:t>Consultar Paciente en Vigilancia</w:t>
            </w:r>
          </w:p>
        </w:tc>
      </w:tr>
      <w:tr w:rsidR="00E96407" w14:paraId="020C39A5" w14:textId="77777777" w:rsidTr="0021212D">
        <w:tc>
          <w:tcPr>
            <w:tcW w:w="4247" w:type="dxa"/>
          </w:tcPr>
          <w:p w14:paraId="2351FE55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247" w:type="dxa"/>
          </w:tcPr>
          <w:p w14:paraId="1B96C4E5" w14:textId="78407FC2" w:rsidR="00E96407" w:rsidRDefault="00E96407" w:rsidP="0021212D">
            <w:pPr>
              <w:rPr>
                <w:b/>
                <w:bCs/>
              </w:rPr>
            </w:pPr>
            <w:r>
              <w:t>Epidemiólogo</w:t>
            </w:r>
          </w:p>
        </w:tc>
      </w:tr>
      <w:tr w:rsidR="00E96407" w:rsidRPr="00FB5A62" w14:paraId="0398C767" w14:textId="77777777" w:rsidTr="0021212D">
        <w:tc>
          <w:tcPr>
            <w:tcW w:w="4247" w:type="dxa"/>
          </w:tcPr>
          <w:p w14:paraId="2A0C281D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PRECONDICION</w:t>
            </w:r>
          </w:p>
        </w:tc>
        <w:tc>
          <w:tcPr>
            <w:tcW w:w="4247" w:type="dxa"/>
          </w:tcPr>
          <w:p w14:paraId="22F79D17" w14:textId="29FEE136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paciente debe estar registrado en el sistema bajo vigilancia epidemiológica.</w:t>
            </w:r>
          </w:p>
          <w:p w14:paraId="50811894" w14:textId="3F869B41" w:rsidR="00E96407" w:rsidRPr="00FB5A62" w:rsidRDefault="00E96407" w:rsidP="00E96407">
            <w:pPr>
              <w:pStyle w:val="Prrafodelista"/>
              <w:numPr>
                <w:ilvl w:val="0"/>
                <w:numId w:val="5"/>
              </w:numPr>
              <w:rPr>
                <w:b/>
                <w:bCs/>
              </w:rPr>
            </w:pP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tiene acceso al sistema de consulta.</w:t>
            </w:r>
          </w:p>
        </w:tc>
      </w:tr>
      <w:tr w:rsidR="00E96407" w14:paraId="7F57979D" w14:textId="77777777" w:rsidTr="0021212D">
        <w:tc>
          <w:tcPr>
            <w:tcW w:w="4247" w:type="dxa"/>
          </w:tcPr>
          <w:p w14:paraId="17266189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POSTCONDICION</w:t>
            </w:r>
          </w:p>
        </w:tc>
        <w:tc>
          <w:tcPr>
            <w:tcW w:w="4247" w:type="dxa"/>
          </w:tcPr>
          <w:p w14:paraId="4C4BD20A" w14:textId="1E17C1E9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obtiene la información actualizada sobre el estado del paciente.</w:t>
            </w:r>
          </w:p>
          <w:p w14:paraId="459BA6B7" w14:textId="1076C790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Se visualiza el historial de vigilancia del paciente.</w:t>
            </w:r>
          </w:p>
        </w:tc>
      </w:tr>
      <w:tr w:rsidR="00E96407" w14:paraId="0DE73B69" w14:textId="77777777" w:rsidTr="0021212D">
        <w:tc>
          <w:tcPr>
            <w:tcW w:w="4247" w:type="dxa"/>
          </w:tcPr>
          <w:p w14:paraId="5E6059C5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BASICO</w:t>
            </w:r>
          </w:p>
        </w:tc>
        <w:tc>
          <w:tcPr>
            <w:tcW w:w="4247" w:type="dxa"/>
          </w:tcPr>
          <w:p w14:paraId="63837E72" w14:textId="295D9A20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selecciona la opción para consultar un paciente en vigilancia.</w:t>
            </w:r>
          </w:p>
          <w:p w14:paraId="4696D639" w14:textId="06EE7D05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solicita el identificador del paciente (número de expediente o nombre).</w:t>
            </w:r>
          </w:p>
          <w:p w14:paraId="23A51762" w14:textId="063ECF8F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ingresa el identificador del paciente.</w:t>
            </w:r>
          </w:p>
          <w:p w14:paraId="0F7ED9CE" w14:textId="32AD50E8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muestra la ficha de vigilancia actualizada del paciente.</w:t>
            </w:r>
          </w:p>
          <w:p w14:paraId="1562E491" w14:textId="3E059159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puede revisar el historial y los datos actuales de seguimiento.</w:t>
            </w:r>
          </w:p>
        </w:tc>
      </w:tr>
      <w:tr w:rsidR="00E96407" w14:paraId="31962A33" w14:textId="77777777" w:rsidTr="0021212D">
        <w:tc>
          <w:tcPr>
            <w:tcW w:w="4247" w:type="dxa"/>
          </w:tcPr>
          <w:p w14:paraId="7ADEEF7A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  <w:tc>
          <w:tcPr>
            <w:tcW w:w="4247" w:type="dxa"/>
          </w:tcPr>
          <w:p w14:paraId="2F7A4767" w14:textId="77777777" w:rsidR="00E96407" w:rsidRPr="00E96407" w:rsidRDefault="00E96407" w:rsidP="00E96407">
            <w:pPr>
              <w:pStyle w:val="Prrafodelista"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A1: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el identificador del paciente no existe o no está registrado, el sistema muestra un mensaje de error.</w:t>
            </w:r>
          </w:p>
          <w:p w14:paraId="0111FDDC" w14:textId="77777777" w:rsidR="00E96407" w:rsidRPr="00E96407" w:rsidRDefault="00E96407" w:rsidP="00E96407">
            <w:pPr>
              <w:pStyle w:val="Prrafodelista"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A2: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no hay datos disponibles para el paciente, el sistema muestra un mensaje indicando que no hay seguimiento registrado.</w:t>
            </w:r>
          </w:p>
          <w:p w14:paraId="78B0CC2F" w14:textId="52000B4D" w:rsidR="00E96407" w:rsidRDefault="00E96407" w:rsidP="0021212D">
            <w:pPr>
              <w:rPr>
                <w:b/>
                <w:bCs/>
              </w:rPr>
            </w:pPr>
          </w:p>
        </w:tc>
      </w:tr>
    </w:tbl>
    <w:p w14:paraId="10DFF5F5" w14:textId="1D43E9EF" w:rsidR="00E96407" w:rsidRDefault="00E96407">
      <w:pPr>
        <w:rPr>
          <w:b/>
          <w:bCs/>
        </w:rPr>
      </w:pPr>
      <w:r>
        <w:rPr>
          <w:b/>
          <w:bCs/>
        </w:rPr>
        <w:t>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96407" w14:paraId="584E55D3" w14:textId="77777777" w:rsidTr="0021212D">
        <w:tc>
          <w:tcPr>
            <w:tcW w:w="4247" w:type="dxa"/>
          </w:tcPr>
          <w:p w14:paraId="2D7D83AD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Nombre de caso de uso</w:t>
            </w:r>
          </w:p>
        </w:tc>
        <w:tc>
          <w:tcPr>
            <w:tcW w:w="4247" w:type="dxa"/>
          </w:tcPr>
          <w:p w14:paraId="43316076" w14:textId="5D820055" w:rsidR="00E96407" w:rsidRDefault="00E96407" w:rsidP="0021212D">
            <w:pPr>
              <w:rPr>
                <w:b/>
                <w:bCs/>
              </w:rPr>
            </w:pPr>
            <w:r>
              <w:t>Generar Reporte Mensual por Servicio</w:t>
            </w:r>
          </w:p>
        </w:tc>
      </w:tr>
      <w:tr w:rsidR="00E96407" w14:paraId="5B92BC09" w14:textId="77777777" w:rsidTr="0021212D">
        <w:tc>
          <w:tcPr>
            <w:tcW w:w="4247" w:type="dxa"/>
          </w:tcPr>
          <w:p w14:paraId="503F5A04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247" w:type="dxa"/>
          </w:tcPr>
          <w:p w14:paraId="296D278B" w14:textId="62D774B6" w:rsidR="00E96407" w:rsidRDefault="00E96407" w:rsidP="0021212D">
            <w:pPr>
              <w:rPr>
                <w:b/>
                <w:bCs/>
              </w:rPr>
            </w:pPr>
            <w:r>
              <w:t>Epidemiólogo</w:t>
            </w:r>
          </w:p>
        </w:tc>
      </w:tr>
      <w:tr w:rsidR="00E96407" w:rsidRPr="00FB5A62" w14:paraId="3EC066A2" w14:textId="77777777" w:rsidTr="0021212D">
        <w:tc>
          <w:tcPr>
            <w:tcW w:w="4247" w:type="dxa"/>
          </w:tcPr>
          <w:p w14:paraId="27449C7B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PRECONDICION</w:t>
            </w:r>
          </w:p>
        </w:tc>
        <w:tc>
          <w:tcPr>
            <w:tcW w:w="4247" w:type="dxa"/>
          </w:tcPr>
          <w:p w14:paraId="367D3557" w14:textId="51157FD2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tiene acceso a los datos de seguimiento y dispositivos utilizados.</w:t>
            </w:r>
          </w:p>
          <w:p w14:paraId="7A2A2AFF" w14:textId="40D570DC" w:rsidR="00E96407" w:rsidRP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Los pacientes deben tener información actualizada sobre su seguimiento durante el mes.</w:t>
            </w:r>
          </w:p>
        </w:tc>
      </w:tr>
      <w:tr w:rsidR="00E96407" w14:paraId="2FCEC84D" w14:textId="77777777" w:rsidTr="0021212D">
        <w:tc>
          <w:tcPr>
            <w:tcW w:w="4247" w:type="dxa"/>
          </w:tcPr>
          <w:p w14:paraId="762E2133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POSTCONDICION</w:t>
            </w:r>
          </w:p>
        </w:tc>
        <w:tc>
          <w:tcPr>
            <w:tcW w:w="4247" w:type="dxa"/>
          </w:tcPr>
          <w:p w14:paraId="7A1C6EAC" w14:textId="19E71BB4" w:rsidR="00E96407" w:rsidRDefault="00E96407" w:rsidP="0021212D">
            <w:pPr>
              <w:rPr>
                <w:b/>
                <w:bCs/>
              </w:rPr>
            </w:pPr>
            <w:r w:rsidRPr="00FB5A62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FB5A62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</w:t>
            </w:r>
            <w:r>
              <w:t>Se genera un informe mensual detallado que puede ser exportado en formato PDF o Excel.</w:t>
            </w:r>
          </w:p>
        </w:tc>
      </w:tr>
      <w:tr w:rsidR="00E96407" w14:paraId="347342FE" w14:textId="77777777" w:rsidTr="0021212D">
        <w:tc>
          <w:tcPr>
            <w:tcW w:w="4247" w:type="dxa"/>
          </w:tcPr>
          <w:p w14:paraId="2AE709B7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BASICO</w:t>
            </w:r>
          </w:p>
        </w:tc>
        <w:tc>
          <w:tcPr>
            <w:tcW w:w="4247" w:type="dxa"/>
          </w:tcPr>
          <w:p w14:paraId="5D5FB6C1" w14:textId="06D927C7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selecciona la opción para generar el reporte mensual.</w:t>
            </w:r>
          </w:p>
          <w:p w14:paraId="3BF2E0BB" w14:textId="53D7C4B3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lastRenderedPageBreak/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solicita los parámetros para el informe (mes, año, servicio, indicadores).</w:t>
            </w:r>
          </w:p>
          <w:p w14:paraId="6FA43EDF" w14:textId="17A1E4D7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ingresa los filtros necesarios.</w:t>
            </w:r>
          </w:p>
          <w:p w14:paraId="0B0CE228" w14:textId="38D4CF77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genera el reporte con los datos solicitados.</w:t>
            </w:r>
          </w:p>
          <w:p w14:paraId="06137B71" w14:textId="5727ED62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epidemiólogo puede visualizar el informe y exportarlo a PDF o Excel.</w:t>
            </w:r>
          </w:p>
        </w:tc>
      </w:tr>
      <w:tr w:rsidR="00E96407" w14:paraId="6EC3F953" w14:textId="77777777" w:rsidTr="0021212D">
        <w:tc>
          <w:tcPr>
            <w:tcW w:w="4247" w:type="dxa"/>
          </w:tcPr>
          <w:p w14:paraId="44DDD2CE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FLUJO ALTERNATIVO</w:t>
            </w:r>
          </w:p>
        </w:tc>
        <w:tc>
          <w:tcPr>
            <w:tcW w:w="4247" w:type="dxa"/>
          </w:tcPr>
          <w:p w14:paraId="56EB6EF1" w14:textId="184C09F3" w:rsidR="00E96407" w:rsidRPr="00E96407" w:rsidRDefault="00E96407" w:rsidP="00E96407">
            <w:pPr>
              <w:pStyle w:val="Prrafodelista"/>
              <w:numPr>
                <w:ilvl w:val="0"/>
                <w:numId w:val="7"/>
              </w:numPr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A1: Si no hay datos disponibles para el periodo seleccionado, el sistema muestra un mensaje indicando que no se han encontrado registros.</w:t>
            </w:r>
          </w:p>
          <w:p w14:paraId="7A8F83E6" w14:textId="75862293" w:rsidR="00E96407" w:rsidRPr="00E96407" w:rsidRDefault="00E96407" w:rsidP="00E96407">
            <w:pPr>
              <w:pStyle w:val="Prrafodelista"/>
              <w:numPr>
                <w:ilvl w:val="0"/>
                <w:numId w:val="7"/>
              </w:num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 xml:space="preserve">A2: Si el </w:t>
            </w:r>
            <w:proofErr w:type="spellStart"/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epidemilogo</w:t>
            </w:r>
            <w:proofErr w:type="spellEnd"/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 xml:space="preserve"> no proporciona los </w:t>
            </w:r>
            <w:proofErr w:type="spellStart"/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parmetros</w:t>
            </w:r>
            <w:proofErr w:type="spellEnd"/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 xml:space="preserve"> correctos, el sistema muestra un mensaje de error solicitando completar los filtros.</w:t>
            </w:r>
          </w:p>
        </w:tc>
      </w:tr>
    </w:tbl>
    <w:p w14:paraId="1D71B019" w14:textId="51723A02" w:rsidR="00E96407" w:rsidRDefault="00E96407">
      <w:pPr>
        <w:rPr>
          <w:b/>
          <w:bCs/>
        </w:rPr>
      </w:pPr>
      <w:r>
        <w:rPr>
          <w:b/>
          <w:bCs/>
        </w:rPr>
        <w:t>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96407" w14:paraId="4384E8D4" w14:textId="77777777" w:rsidTr="0021212D">
        <w:tc>
          <w:tcPr>
            <w:tcW w:w="4247" w:type="dxa"/>
          </w:tcPr>
          <w:p w14:paraId="2C76C53C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Nombre de caso de uso</w:t>
            </w:r>
          </w:p>
        </w:tc>
        <w:tc>
          <w:tcPr>
            <w:tcW w:w="4247" w:type="dxa"/>
          </w:tcPr>
          <w:p w14:paraId="63796783" w14:textId="05F254DF" w:rsidR="00E96407" w:rsidRDefault="00E96407" w:rsidP="0021212D">
            <w:pPr>
              <w:rPr>
                <w:b/>
                <w:bCs/>
              </w:rPr>
            </w:pPr>
            <w:r>
              <w:t>Alertar Indicadores Críticos</w:t>
            </w:r>
          </w:p>
        </w:tc>
      </w:tr>
      <w:tr w:rsidR="00E96407" w14:paraId="79FFB23C" w14:textId="77777777" w:rsidTr="0021212D">
        <w:tc>
          <w:tcPr>
            <w:tcW w:w="4247" w:type="dxa"/>
          </w:tcPr>
          <w:p w14:paraId="5CE4D77E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247" w:type="dxa"/>
          </w:tcPr>
          <w:p w14:paraId="522BEBBE" w14:textId="5FA5A525" w:rsidR="00E96407" w:rsidRDefault="00E96407" w:rsidP="0021212D">
            <w:pPr>
              <w:rPr>
                <w:b/>
                <w:bCs/>
              </w:rPr>
            </w:pPr>
            <w:r>
              <w:t>Sistema</w:t>
            </w:r>
          </w:p>
        </w:tc>
      </w:tr>
      <w:tr w:rsidR="00E96407" w:rsidRPr="00FB5A62" w14:paraId="0C2F0DDD" w14:textId="77777777" w:rsidTr="0021212D">
        <w:tc>
          <w:tcPr>
            <w:tcW w:w="4247" w:type="dxa"/>
          </w:tcPr>
          <w:p w14:paraId="61659C4F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PRECONDICION</w:t>
            </w:r>
          </w:p>
        </w:tc>
        <w:tc>
          <w:tcPr>
            <w:tcW w:w="4247" w:type="dxa"/>
          </w:tcPr>
          <w:p w14:paraId="162D2967" w14:textId="4B8CE6F1" w:rsidR="00E96407" w:rsidRPr="00E96407" w:rsidRDefault="00E96407" w:rsidP="00E96407">
            <w:pPr>
              <w:pStyle w:val="Prrafodelista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>El sistema debe estar recibiendo datos de seguimiento del paciente.</w:t>
            </w:r>
          </w:p>
          <w:p w14:paraId="00C7CDCE" w14:textId="7C3367F4" w:rsidR="00E96407" w:rsidRPr="00FB5A62" w:rsidRDefault="00E96407" w:rsidP="00E96407">
            <w:pPr>
              <w:pStyle w:val="Prrafodelista"/>
              <w:numPr>
                <w:ilvl w:val="0"/>
                <w:numId w:val="5"/>
              </w:numPr>
              <w:rPr>
                <w:b/>
                <w:bCs/>
              </w:rPr>
            </w:pP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Los indicadores de seguimiento deben estar configurados con límites definidos.</w:t>
            </w:r>
          </w:p>
        </w:tc>
      </w:tr>
      <w:tr w:rsidR="00E96407" w14:paraId="12DED3BD" w14:textId="77777777" w:rsidTr="0021212D">
        <w:tc>
          <w:tcPr>
            <w:tcW w:w="4247" w:type="dxa"/>
          </w:tcPr>
          <w:p w14:paraId="04338958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POSTCONDICION</w:t>
            </w:r>
          </w:p>
        </w:tc>
        <w:tc>
          <w:tcPr>
            <w:tcW w:w="4247" w:type="dxa"/>
          </w:tcPr>
          <w:p w14:paraId="58BAD734" w14:textId="7FCB9B8A" w:rsidR="00E96407" w:rsidRPr="00E96407" w:rsidRDefault="00E96407" w:rsidP="00E96407">
            <w:pPr>
              <w:pStyle w:val="Prrafodelista"/>
              <w:numPr>
                <w:ilvl w:val="0"/>
                <w:numId w:val="5"/>
              </w:numPr>
              <w:rPr>
                <w:b/>
                <w:bCs/>
              </w:rPr>
            </w:pPr>
            <w:r>
              <w:t>El sistema genera una alerta automática al personal de salud si detecta anomalías en los datos.</w:t>
            </w:r>
          </w:p>
        </w:tc>
      </w:tr>
      <w:tr w:rsidR="00E96407" w14:paraId="68ACD77E" w14:textId="77777777" w:rsidTr="0021212D">
        <w:tc>
          <w:tcPr>
            <w:tcW w:w="4247" w:type="dxa"/>
          </w:tcPr>
          <w:p w14:paraId="096DB814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BASICO</w:t>
            </w:r>
          </w:p>
        </w:tc>
        <w:tc>
          <w:tcPr>
            <w:tcW w:w="4247" w:type="dxa"/>
          </w:tcPr>
          <w:p w14:paraId="6C5ED6D5" w14:textId="708943A3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recibe los datos de seguimiento del paciente.</w:t>
            </w:r>
          </w:p>
          <w:p w14:paraId="0D6491FB" w14:textId="5CF4B31B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analiza los datos ingresados y verifica si hay indicadores críticos (valores fuera de rango, infecciones recurrentes, etc.).</w:t>
            </w:r>
          </w:p>
          <w:p w14:paraId="66411389" w14:textId="32880C6B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se detecta una anomalía, el sistema emite una alerta.</w:t>
            </w:r>
          </w:p>
          <w:p w14:paraId="19C9AADE" w14:textId="28513725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La alerta es enviada al personal de salud para revisión y acción.</w:t>
            </w:r>
          </w:p>
        </w:tc>
      </w:tr>
      <w:tr w:rsidR="00E96407" w14:paraId="0E84EB79" w14:textId="77777777" w:rsidTr="0021212D">
        <w:tc>
          <w:tcPr>
            <w:tcW w:w="4247" w:type="dxa"/>
          </w:tcPr>
          <w:p w14:paraId="49D3FC9A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  <w:tc>
          <w:tcPr>
            <w:tcW w:w="4247" w:type="dxa"/>
          </w:tcPr>
          <w:p w14:paraId="4830ADB6" w14:textId="10AC1B4F" w:rsidR="00E96407" w:rsidRDefault="00E96407" w:rsidP="0021212D">
            <w:pPr>
              <w:rPr>
                <w:b/>
                <w:bCs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</w:t>
            </w:r>
            <w:r>
              <w:rPr>
                <w:rStyle w:val="Textoennegrita"/>
              </w:rPr>
              <w:t>A1:</w:t>
            </w:r>
            <w:r>
              <w:t xml:space="preserve"> Si no se detectan anomalías, el sistema no emite ninguna alerta y no realiza ninguna acción adicional.</w:t>
            </w:r>
          </w:p>
        </w:tc>
      </w:tr>
    </w:tbl>
    <w:p w14:paraId="26BFF069" w14:textId="262843CF" w:rsidR="00E96407" w:rsidRDefault="00E96407">
      <w:pPr>
        <w:rPr>
          <w:b/>
          <w:bCs/>
        </w:rPr>
      </w:pPr>
      <w:r>
        <w:rPr>
          <w:b/>
          <w:bCs/>
        </w:rPr>
        <w:t>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96407" w14:paraId="78E950A9" w14:textId="77777777" w:rsidTr="0021212D">
        <w:tc>
          <w:tcPr>
            <w:tcW w:w="4247" w:type="dxa"/>
          </w:tcPr>
          <w:p w14:paraId="5D8C1BE3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Nombre de caso de uso</w:t>
            </w:r>
          </w:p>
        </w:tc>
        <w:tc>
          <w:tcPr>
            <w:tcW w:w="4247" w:type="dxa"/>
          </w:tcPr>
          <w:p w14:paraId="6316B34C" w14:textId="1379F954" w:rsidR="00E96407" w:rsidRDefault="00E96407" w:rsidP="0021212D">
            <w:pPr>
              <w:rPr>
                <w:b/>
                <w:bCs/>
              </w:rPr>
            </w:pPr>
            <w:r>
              <w:t>Actualizar Servicio de Paciente</w:t>
            </w:r>
          </w:p>
        </w:tc>
      </w:tr>
      <w:tr w:rsidR="00E96407" w14:paraId="58985AC4" w14:textId="77777777" w:rsidTr="0021212D">
        <w:tc>
          <w:tcPr>
            <w:tcW w:w="4247" w:type="dxa"/>
          </w:tcPr>
          <w:p w14:paraId="29C84C5F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4247" w:type="dxa"/>
          </w:tcPr>
          <w:p w14:paraId="04269E6C" w14:textId="77777777" w:rsidR="00E96407" w:rsidRDefault="00E96407" w:rsidP="0021212D">
            <w:pPr>
              <w:rPr>
                <w:b/>
                <w:bCs/>
              </w:rPr>
            </w:pPr>
            <w:r>
              <w:t>Personal de Salud</w:t>
            </w:r>
          </w:p>
        </w:tc>
      </w:tr>
      <w:tr w:rsidR="00E96407" w:rsidRPr="00FB5A62" w14:paraId="7913A549" w14:textId="77777777" w:rsidTr="0021212D">
        <w:tc>
          <w:tcPr>
            <w:tcW w:w="4247" w:type="dxa"/>
          </w:tcPr>
          <w:p w14:paraId="67DF009F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PRECONDICION</w:t>
            </w:r>
          </w:p>
        </w:tc>
        <w:tc>
          <w:tcPr>
            <w:tcW w:w="4247" w:type="dxa"/>
          </w:tcPr>
          <w:p w14:paraId="155A046F" w14:textId="34B06A8F" w:rsidR="00E96407" w:rsidRPr="00E96407" w:rsidRDefault="00E96407" w:rsidP="00E96407">
            <w:pPr>
              <w:pStyle w:val="Prrafodelista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>El paciente debe estar registrado en el sistema.</w:t>
            </w:r>
          </w:p>
          <w:p w14:paraId="1ACE5806" w14:textId="2E7EE793" w:rsidR="00E96407" w:rsidRPr="00FB5A62" w:rsidRDefault="00E96407" w:rsidP="00E96407">
            <w:pPr>
              <w:pStyle w:val="Prrafodelista"/>
              <w:numPr>
                <w:ilvl w:val="0"/>
                <w:numId w:val="5"/>
              </w:numPr>
              <w:rPr>
                <w:b/>
                <w:bCs/>
              </w:rPr>
            </w:pP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>El personal médico tiene acceso al sistema de gestión de servicios.</w:t>
            </w:r>
          </w:p>
        </w:tc>
      </w:tr>
      <w:tr w:rsidR="00E96407" w14:paraId="6A855288" w14:textId="77777777" w:rsidTr="0021212D">
        <w:tc>
          <w:tcPr>
            <w:tcW w:w="4247" w:type="dxa"/>
          </w:tcPr>
          <w:p w14:paraId="01B8C9D3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POSTCONDICION</w:t>
            </w:r>
          </w:p>
        </w:tc>
        <w:tc>
          <w:tcPr>
            <w:tcW w:w="4247" w:type="dxa"/>
          </w:tcPr>
          <w:p w14:paraId="4AEC6902" w14:textId="0848E0C9" w:rsidR="00E96407" w:rsidRPr="00E96407" w:rsidRDefault="00E96407" w:rsidP="00E96407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>El servicio del paciente se actualiza en el sistema según el nuevo servicio al que fue trasladado.</w:t>
            </w:r>
          </w:p>
        </w:tc>
      </w:tr>
      <w:tr w:rsidR="00E96407" w14:paraId="001087B5" w14:textId="77777777" w:rsidTr="0021212D">
        <w:tc>
          <w:tcPr>
            <w:tcW w:w="4247" w:type="dxa"/>
          </w:tcPr>
          <w:p w14:paraId="17BC1F53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BASICO</w:t>
            </w:r>
          </w:p>
        </w:tc>
        <w:tc>
          <w:tcPr>
            <w:tcW w:w="4247" w:type="dxa"/>
          </w:tcPr>
          <w:p w14:paraId="0614CAC2" w14:textId="16953074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3A2E8B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3A2E8B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>El personal médico selecciona al paciente cuyo servicio será actualizado.</w:t>
            </w:r>
          </w:p>
          <w:p w14:paraId="66B32A59" w14:textId="74708C35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solicita el identificador del paciente.</w:t>
            </w:r>
          </w:p>
          <w:p w14:paraId="026C892E" w14:textId="1CBFC4B1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personal médico ingresa el nuevo servicio asignado al paciente.</w:t>
            </w:r>
          </w:p>
          <w:p w14:paraId="18D74BF5" w14:textId="03E98276" w:rsidR="00E96407" w:rsidRPr="00E96407" w:rsidRDefault="00E96407" w:rsidP="00E96407">
            <w:pPr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actualiza el registro del paciente con el nuevo servicio.</w:t>
            </w:r>
          </w:p>
          <w:p w14:paraId="7F65D104" w14:textId="303E9946" w:rsidR="00E96407" w:rsidRDefault="00E96407" w:rsidP="00E96407">
            <w:pPr>
              <w:rPr>
                <w:b/>
                <w:bCs/>
              </w:rPr>
            </w:pPr>
            <w:r w:rsidRPr="00E96407">
              <w:rPr>
                <w:rFonts w:ascii="Times New Roman" w:eastAsia="Times New Roman" w:hAnsi="Symbol" w:cs="Times New Roman"/>
                <w:kern w:val="0"/>
                <w:lang w:val="es-PE" w:eastAsia="es-PE"/>
                <w14:ligatures w14:val="none"/>
              </w:rPr>
              <w:t>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El sistema confirma la actualización del servicio y registra la fecha del traslado.</w:t>
            </w:r>
          </w:p>
        </w:tc>
      </w:tr>
      <w:tr w:rsidR="00E96407" w14:paraId="1F23CDA3" w14:textId="77777777" w:rsidTr="0021212D">
        <w:tc>
          <w:tcPr>
            <w:tcW w:w="4247" w:type="dxa"/>
          </w:tcPr>
          <w:p w14:paraId="1532EAF8" w14:textId="77777777" w:rsidR="00E96407" w:rsidRDefault="00E96407" w:rsidP="0021212D">
            <w:pPr>
              <w:rPr>
                <w:b/>
                <w:bCs/>
              </w:rPr>
            </w:pPr>
            <w:r>
              <w:rPr>
                <w:b/>
                <w:bCs/>
              </w:rPr>
              <w:t>FLUJO ALTERNATIVO</w:t>
            </w:r>
          </w:p>
        </w:tc>
        <w:tc>
          <w:tcPr>
            <w:tcW w:w="4247" w:type="dxa"/>
          </w:tcPr>
          <w:p w14:paraId="4A8B3338" w14:textId="77777777" w:rsidR="00E96407" w:rsidRPr="00E96407" w:rsidRDefault="00E96407" w:rsidP="00E96407">
            <w:pPr>
              <w:pStyle w:val="Prrafodelista"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A1: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el servicio ingresado no existe o no es válido, el sistema muestra un mensaje de error.</w:t>
            </w:r>
          </w:p>
          <w:p w14:paraId="5938B7D8" w14:textId="77777777" w:rsidR="00E96407" w:rsidRPr="00E96407" w:rsidRDefault="00E96407" w:rsidP="00E96407">
            <w:pPr>
              <w:pStyle w:val="Prrafodelista"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</w:pPr>
            <w:r w:rsidRPr="00E96407">
              <w:rPr>
                <w:rFonts w:ascii="Times New Roman" w:eastAsia="Times New Roman" w:hAnsi="Times New Roman" w:cs="Times New Roman"/>
                <w:b/>
                <w:bCs/>
                <w:kern w:val="0"/>
                <w:lang w:val="es-PE" w:eastAsia="es-PE"/>
                <w14:ligatures w14:val="none"/>
              </w:rPr>
              <w:t>A2:</w:t>
            </w:r>
            <w:r w:rsidRPr="00E96407">
              <w:rPr>
                <w:rFonts w:ascii="Times New Roman" w:eastAsia="Times New Roman" w:hAnsi="Times New Roman" w:cs="Times New Roman"/>
                <w:kern w:val="0"/>
                <w:lang w:val="es-PE" w:eastAsia="es-PE"/>
                <w14:ligatures w14:val="none"/>
              </w:rPr>
              <w:t xml:space="preserve"> Si el paciente no está registrado en el sistema, el sistema muestra un mensaje de advertencia.</w:t>
            </w:r>
          </w:p>
          <w:p w14:paraId="389DF744" w14:textId="6FF1C4C3" w:rsidR="00E96407" w:rsidRDefault="00E96407" w:rsidP="0021212D">
            <w:pPr>
              <w:rPr>
                <w:b/>
                <w:bCs/>
              </w:rPr>
            </w:pPr>
          </w:p>
        </w:tc>
      </w:tr>
    </w:tbl>
    <w:p w14:paraId="1EC33B8D" w14:textId="77777777" w:rsidR="00E96407" w:rsidRPr="00A87627" w:rsidRDefault="00E96407" w:rsidP="00A24FAA">
      <w:pPr>
        <w:rPr>
          <w:b/>
          <w:bCs/>
        </w:rPr>
      </w:pPr>
    </w:p>
    <w:sectPr w:rsidR="00E96407" w:rsidRPr="00A876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A148A"/>
    <w:multiLevelType w:val="multilevel"/>
    <w:tmpl w:val="51325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B7E63"/>
    <w:multiLevelType w:val="multilevel"/>
    <w:tmpl w:val="FCB2F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701E33"/>
    <w:multiLevelType w:val="hybridMultilevel"/>
    <w:tmpl w:val="93AA539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D9482E"/>
    <w:multiLevelType w:val="multilevel"/>
    <w:tmpl w:val="BE6E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20257"/>
    <w:multiLevelType w:val="hybridMultilevel"/>
    <w:tmpl w:val="0FE4E7D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D91B96"/>
    <w:multiLevelType w:val="multilevel"/>
    <w:tmpl w:val="0B2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368C"/>
    <w:multiLevelType w:val="multilevel"/>
    <w:tmpl w:val="AFCCB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253456"/>
    <w:multiLevelType w:val="hybridMultilevel"/>
    <w:tmpl w:val="F94A4CA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1521E8"/>
    <w:multiLevelType w:val="hybridMultilevel"/>
    <w:tmpl w:val="05B2FF4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D26599"/>
    <w:multiLevelType w:val="multilevel"/>
    <w:tmpl w:val="E24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C55DEB"/>
    <w:multiLevelType w:val="multilevel"/>
    <w:tmpl w:val="6FF8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9"/>
  </w:num>
  <w:num w:numId="4">
    <w:abstractNumId w:val="6"/>
  </w:num>
  <w:num w:numId="5">
    <w:abstractNumId w:val="4"/>
  </w:num>
  <w:num w:numId="6">
    <w:abstractNumId w:val="0"/>
  </w:num>
  <w:num w:numId="7">
    <w:abstractNumId w:val="7"/>
  </w:num>
  <w:num w:numId="8">
    <w:abstractNumId w:val="2"/>
  </w:num>
  <w:num w:numId="9">
    <w:abstractNumId w:val="10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15D"/>
    <w:rsid w:val="000A1CDF"/>
    <w:rsid w:val="0016395A"/>
    <w:rsid w:val="003261FB"/>
    <w:rsid w:val="003A2E8B"/>
    <w:rsid w:val="0054615D"/>
    <w:rsid w:val="005A430E"/>
    <w:rsid w:val="00786C07"/>
    <w:rsid w:val="008717D1"/>
    <w:rsid w:val="008B43F5"/>
    <w:rsid w:val="008C694C"/>
    <w:rsid w:val="009B005A"/>
    <w:rsid w:val="00A24FAA"/>
    <w:rsid w:val="00A87627"/>
    <w:rsid w:val="00BB5960"/>
    <w:rsid w:val="00D16F14"/>
    <w:rsid w:val="00DB32E5"/>
    <w:rsid w:val="00DC73C1"/>
    <w:rsid w:val="00E96407"/>
    <w:rsid w:val="00FB5A62"/>
    <w:rsid w:val="00FD6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6C49F"/>
  <w15:chartTrackingRefBased/>
  <w15:docId w15:val="{4D2A773D-9A21-41B0-93CE-5159EF896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61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61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61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61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61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61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61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61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61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61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61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61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61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615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61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61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61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61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61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61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61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61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61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61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61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615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61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615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615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87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A2E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9</Pages>
  <Words>1522</Words>
  <Characters>8376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JESUS VALENTINO NACARI ELESCANO</dc:creator>
  <cp:keywords/>
  <dc:description/>
  <cp:lastModifiedBy>HDHVCA</cp:lastModifiedBy>
  <cp:revision>3</cp:revision>
  <dcterms:created xsi:type="dcterms:W3CDTF">2024-11-21T03:52:00Z</dcterms:created>
  <dcterms:modified xsi:type="dcterms:W3CDTF">2024-11-25T17:59:00Z</dcterms:modified>
</cp:coreProperties>
</file>