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108AE" w14:textId="6053EA40" w:rsidR="00445C65" w:rsidRDefault="00445C65" w:rsidP="00445C65">
      <w:pPr>
        <w:spacing w:after="0"/>
      </w:pPr>
      <w:r>
        <w:t>Instructions for "Data Compilation and Organization" Excel Macros:</w:t>
      </w:r>
    </w:p>
    <w:p w14:paraId="77C3AFEC" w14:textId="77777777" w:rsidR="00445C65" w:rsidRDefault="00445C65" w:rsidP="00445C65">
      <w:pPr>
        <w:spacing w:after="0"/>
      </w:pPr>
    </w:p>
    <w:p w14:paraId="1B9F1EC8" w14:textId="77777777" w:rsidR="00445C65" w:rsidRDefault="00445C65" w:rsidP="00445C65">
      <w:pPr>
        <w:pStyle w:val="ListParagraph"/>
        <w:numPr>
          <w:ilvl w:val="0"/>
          <w:numId w:val="1"/>
        </w:numPr>
        <w:spacing w:after="0"/>
      </w:pPr>
      <w:r w:rsidRPr="00445C65">
        <w:rPr>
          <w:b/>
          <w:bCs/>
        </w:rPr>
        <w:t>Purpose</w:t>
      </w:r>
      <w:r>
        <w:t>:</w:t>
      </w:r>
    </w:p>
    <w:p w14:paraId="0D7CB6A6" w14:textId="77777777" w:rsidR="00445C65" w:rsidRDefault="00445C65" w:rsidP="00445C65">
      <w:pPr>
        <w:pStyle w:val="ListParagraph"/>
        <w:spacing w:after="0"/>
      </w:pPr>
      <w:r>
        <w:t>These two macros work together to process, compile, and organize data from multiple sheets within a workbook</w:t>
      </w:r>
    </w:p>
    <w:p w14:paraId="68484E6F" w14:textId="77777777" w:rsidR="00445C65" w:rsidRDefault="00445C65" w:rsidP="00445C65">
      <w:pPr>
        <w:pStyle w:val="ListParagraph"/>
        <w:spacing w:after="0"/>
      </w:pPr>
      <w:r>
        <w:t>Extracts data from rows 6, 14, and 15 across sheets, calculates averages and organizes data into a “Compiled Data” sheet.</w:t>
      </w:r>
    </w:p>
    <w:p w14:paraId="157CA5D5" w14:textId="0E262439" w:rsidR="00445C65" w:rsidRDefault="00445C65" w:rsidP="00445C65">
      <w:pPr>
        <w:pStyle w:val="ListParagraph"/>
        <w:spacing w:after="0"/>
      </w:pPr>
      <w:r>
        <w:t>Separates and aligns data based on sheet names containing "AA" or "SS".</w:t>
      </w:r>
    </w:p>
    <w:p w14:paraId="4D9A183E" w14:textId="77777777" w:rsidR="00445C65" w:rsidRDefault="00445C65" w:rsidP="00445C65">
      <w:pPr>
        <w:spacing w:after="0"/>
      </w:pPr>
    </w:p>
    <w:p w14:paraId="1C7F53F6" w14:textId="3A06B71D" w:rsidR="00445C65" w:rsidRDefault="00445C65" w:rsidP="00445C65">
      <w:pPr>
        <w:spacing w:after="0"/>
        <w:ind w:left="720"/>
      </w:pPr>
      <w:r>
        <w:t>Further organizes the data in the "Compiled Data" sheet by separating rows into columns based on type ("M", "F") specified in the sheet names.</w:t>
      </w:r>
    </w:p>
    <w:p w14:paraId="27CD289D" w14:textId="2A18EBFA" w:rsidR="00445C65" w:rsidRDefault="00445C65" w:rsidP="00115FB9">
      <w:pPr>
        <w:spacing w:after="0"/>
        <w:ind w:firstLine="720"/>
      </w:pPr>
      <w:r>
        <w:t xml:space="preserve"> </w:t>
      </w:r>
    </w:p>
    <w:p w14:paraId="049BCE47" w14:textId="4474CEEF" w:rsidR="00445C65" w:rsidRDefault="00445C65" w:rsidP="00445C65">
      <w:pPr>
        <w:pStyle w:val="ListParagraph"/>
        <w:numPr>
          <w:ilvl w:val="0"/>
          <w:numId w:val="1"/>
        </w:numPr>
        <w:spacing w:after="0"/>
      </w:pPr>
      <w:r w:rsidRPr="00445C65">
        <w:rPr>
          <w:b/>
          <w:bCs/>
        </w:rPr>
        <w:t>Run</w:t>
      </w:r>
      <w:r>
        <w:t>:</w:t>
      </w:r>
    </w:p>
    <w:p w14:paraId="684538F5" w14:textId="76E451B9" w:rsidR="00445C65" w:rsidRDefault="00445C65" w:rsidP="00445C65">
      <w:pPr>
        <w:spacing w:after="0"/>
      </w:pPr>
      <w:r>
        <w:t xml:space="preserve"> </w:t>
      </w:r>
      <w:r>
        <w:tab/>
        <w:t>Open the workbook and navigate to the VBA Editor (Alt + F11).</w:t>
      </w:r>
    </w:p>
    <w:p w14:paraId="5F87E4E6" w14:textId="77777777" w:rsidR="00445C65" w:rsidRDefault="00445C65" w:rsidP="00445C65">
      <w:pPr>
        <w:spacing w:after="0"/>
        <w:ind w:left="720"/>
      </w:pPr>
      <w:r>
        <w:t>Insert a module, paste the code, and run the "ProcessAndCompileSheets".</w:t>
      </w:r>
    </w:p>
    <w:p w14:paraId="18F48FFF" w14:textId="7ECED32A" w:rsidR="00445C65" w:rsidRDefault="00445C65" w:rsidP="00445C65">
      <w:pPr>
        <w:spacing w:after="0"/>
        <w:ind w:left="720"/>
      </w:pPr>
      <w:r>
        <w:t>It will create a “Compiled Data” sheet and process data from each sheet in the workbook, displaying a message box upon completion.</w:t>
      </w:r>
    </w:p>
    <w:p w14:paraId="7944E594" w14:textId="7B652218" w:rsidR="00445C65" w:rsidRDefault="00445C65" w:rsidP="00445C65">
      <w:pPr>
        <w:spacing w:after="0"/>
      </w:pPr>
      <w:r>
        <w:t xml:space="preserve"> </w:t>
      </w:r>
      <w:r>
        <w:tab/>
        <w:t>Organize Data Macro:</w:t>
      </w:r>
    </w:p>
    <w:p w14:paraId="63284497" w14:textId="501B4722" w:rsidR="00445C65" w:rsidRDefault="00445C65" w:rsidP="00445C65">
      <w:pPr>
        <w:spacing w:after="0"/>
      </w:pPr>
      <w:r>
        <w:t xml:space="preserve"> </w:t>
      </w:r>
      <w:r>
        <w:tab/>
        <w:t>After running the first macro, run the "OrganizeData" from the VBA Editor.</w:t>
      </w:r>
    </w:p>
    <w:p w14:paraId="1ADC4F5E" w14:textId="40020E42" w:rsidR="00445C65" w:rsidRDefault="00445C65" w:rsidP="00445C65">
      <w:pPr>
        <w:spacing w:after="0"/>
        <w:ind w:left="720"/>
      </w:pPr>
      <w:r>
        <w:t>It will organize the compiled data into columns labeled "AA", "SS", "Male", and “Female" within the "Compiled Data" sheet.</w:t>
      </w:r>
    </w:p>
    <w:p w14:paraId="10DD7BF4" w14:textId="77777777" w:rsidR="00445C65" w:rsidRDefault="00445C65" w:rsidP="00445C65">
      <w:pPr>
        <w:spacing w:after="0"/>
      </w:pPr>
    </w:p>
    <w:p w14:paraId="7282A5B3" w14:textId="77777777" w:rsidR="00445C65" w:rsidRDefault="00445C65" w:rsidP="00445C65">
      <w:pPr>
        <w:pStyle w:val="ListParagraph"/>
        <w:numPr>
          <w:ilvl w:val="0"/>
          <w:numId w:val="1"/>
        </w:numPr>
        <w:spacing w:after="0"/>
      </w:pPr>
      <w:r w:rsidRPr="00445C65">
        <w:rPr>
          <w:b/>
          <w:bCs/>
        </w:rPr>
        <w:t>Editing the Macros</w:t>
      </w:r>
      <w:r>
        <w:t>:</w:t>
      </w:r>
    </w:p>
    <w:p w14:paraId="53A3CD7B" w14:textId="2F33D517" w:rsidR="00445C65" w:rsidRDefault="00445C65" w:rsidP="00445C65">
      <w:pPr>
        <w:pStyle w:val="ListParagraph"/>
        <w:spacing w:after="0"/>
      </w:pPr>
      <w:r>
        <w:t xml:space="preserve">To change the source rows or columns being processed, update the row and column references in the </w:t>
      </w:r>
      <w:r w:rsidRPr="00445C65">
        <w:t>ProcessAndCompileSheets</w:t>
      </w:r>
      <w:r>
        <w:t xml:space="preserve"> macro.</w:t>
      </w:r>
    </w:p>
    <w:p w14:paraId="4E0ED8E6" w14:textId="57191637" w:rsidR="00445C65" w:rsidRDefault="00445C65" w:rsidP="00445C65">
      <w:pPr>
        <w:spacing w:after="0"/>
        <w:ind w:left="720"/>
      </w:pPr>
      <w:r>
        <w:t>Update column headers or ranges in the OrganizeData macro to customize data separation.</w:t>
      </w:r>
    </w:p>
    <w:p w14:paraId="2AA3DB01" w14:textId="7876190A" w:rsidR="00445C65" w:rsidRDefault="00445C65" w:rsidP="00445C65">
      <w:pPr>
        <w:spacing w:after="0"/>
      </w:pPr>
      <w:r>
        <w:t xml:space="preserve"> </w:t>
      </w:r>
      <w:r>
        <w:tab/>
        <w:t>Customizing Data Compilation:</w:t>
      </w:r>
    </w:p>
    <w:p w14:paraId="6B157AF8" w14:textId="75E23625" w:rsidR="00445C65" w:rsidRDefault="00445C65" w:rsidP="00445C65">
      <w:pPr>
        <w:spacing w:after="0"/>
        <w:ind w:left="720"/>
      </w:pPr>
      <w:r>
        <w:t>Modify the column headers or data extraction criteria in both macros to align with specific needs.</w:t>
      </w:r>
    </w:p>
    <w:p w14:paraId="321B727B" w14:textId="36159AD9" w:rsidR="00445C65" w:rsidRDefault="00445C65" w:rsidP="00445C65">
      <w:pPr>
        <w:spacing w:after="0"/>
        <w:ind w:left="720"/>
      </w:pPr>
      <w:r>
        <w:t>If the sheet names or identifiers differ, update the macros to match your naming conventions.</w:t>
      </w:r>
    </w:p>
    <w:p w14:paraId="6203B239" w14:textId="77777777" w:rsidR="00445C65" w:rsidRDefault="00445C65" w:rsidP="00445C65">
      <w:pPr>
        <w:spacing w:after="0"/>
      </w:pPr>
    </w:p>
    <w:p w14:paraId="42D910DE" w14:textId="024415F1" w:rsidR="00445C65" w:rsidRDefault="00445C65" w:rsidP="00445C65">
      <w:pPr>
        <w:spacing w:after="0"/>
      </w:pPr>
      <w:r>
        <w:t xml:space="preserve"> </w:t>
      </w:r>
      <w:r>
        <w:tab/>
        <w:t>Editing with ChatGPT:</w:t>
      </w:r>
    </w:p>
    <w:p w14:paraId="22F00E32" w14:textId="07CFCD5B" w:rsidR="00764AB7" w:rsidRDefault="00445C65" w:rsidP="00445C65">
      <w:pPr>
        <w:spacing w:after="0"/>
        <w:ind w:left="720"/>
      </w:pPr>
      <w:r>
        <w:t>Copy the code and specify the changes you need, different row numbers, column pairs, or specific logic changes.</w:t>
      </w:r>
    </w:p>
    <w:p w14:paraId="1B5E9BB5" w14:textId="77777777" w:rsidR="00445C65" w:rsidRDefault="00445C65">
      <w:pPr>
        <w:spacing w:after="0"/>
      </w:pPr>
    </w:p>
    <w:sectPr w:rsidR="0044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1D584C"/>
    <w:multiLevelType w:val="hybridMultilevel"/>
    <w:tmpl w:val="697C4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98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096"/>
    <w:rsid w:val="000318D2"/>
    <w:rsid w:val="00115FB9"/>
    <w:rsid w:val="0012082A"/>
    <w:rsid w:val="004401E1"/>
    <w:rsid w:val="00445C65"/>
    <w:rsid w:val="005A6654"/>
    <w:rsid w:val="005C1096"/>
    <w:rsid w:val="006037AB"/>
    <w:rsid w:val="00764AB7"/>
    <w:rsid w:val="00CF3AD3"/>
    <w:rsid w:val="00D91BEC"/>
    <w:rsid w:val="00F5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AB1FB2"/>
  <w15:chartTrackingRefBased/>
  <w15:docId w15:val="{F0E51774-6A6E-46A9-9F2C-7DC85D48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E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0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0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0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0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0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0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0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0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096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096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1369</Characters>
  <Application>Microsoft Office Word</Application>
  <DocSecurity>0</DocSecurity>
  <Lines>37</Lines>
  <Paragraphs>25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Mao</dc:creator>
  <cp:keywords/>
  <dc:description/>
  <cp:lastModifiedBy>Frank Mao</cp:lastModifiedBy>
  <cp:revision>5</cp:revision>
  <dcterms:created xsi:type="dcterms:W3CDTF">2024-10-22T01:36:00Z</dcterms:created>
  <dcterms:modified xsi:type="dcterms:W3CDTF">2024-10-22T03:11:00Z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a63fb3b295344b875916cf4a13fabd835803747d05b1201aecaf5bfd0954bd60</vt:lpwstr>
  </property>
</Properties>
</file>