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C45F6C" w14:textId="3FC8A881" w:rsidR="009D4A0B" w:rsidRDefault="00842D36">
      <w:r>
        <w:rPr>
          <w:rFonts w:hint="eastAsia"/>
        </w:rPr>
        <w:t>Springboot</w:t>
      </w:r>
      <w:r>
        <w:t xml:space="preserve"> + Dubbo</w:t>
      </w:r>
    </w:p>
    <w:p w14:paraId="1940E1D6" w14:textId="0E6AE2B0" w:rsidR="00842D36" w:rsidRDefault="00842D36" w:rsidP="00842D3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Zookeeper环境搭建</w:t>
      </w:r>
    </w:p>
    <w:p w14:paraId="4B703B06" w14:textId="7CBD840A" w:rsidR="00842D36" w:rsidRDefault="00842D36" w:rsidP="00842D3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下载zookeeper并解压，修改zoo</w:t>
      </w:r>
      <w:r>
        <w:t>_sample.cfg</w:t>
      </w:r>
      <w:r>
        <w:rPr>
          <w:rFonts w:hint="eastAsia"/>
        </w:rPr>
        <w:t>中的配置信息，主要是dataLogDir</w:t>
      </w:r>
    </w:p>
    <w:p w14:paraId="0C903B21" w14:textId="4FEF2699" w:rsidR="00842D36" w:rsidRDefault="00842D36" w:rsidP="00842D36">
      <w:r>
        <w:rPr>
          <w:noProof/>
        </w:rPr>
        <w:drawing>
          <wp:inline distT="0" distB="0" distL="0" distR="0" wp14:anchorId="5D043718" wp14:editId="26B38482">
            <wp:extent cx="5274310" cy="4027170"/>
            <wp:effectExtent l="0" t="0" r="2540" b="0"/>
            <wp:docPr id="1" name="图片 1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2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89E57" w14:textId="51E00DFC" w:rsidR="00842D36" w:rsidRDefault="00842D36" w:rsidP="00842D3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zookeeper的bin下启动</w:t>
      </w:r>
      <w:r w:rsidRPr="00842D36">
        <w:t>zkServer.cmd</w:t>
      </w:r>
    </w:p>
    <w:p w14:paraId="1B855B69" w14:textId="22049B04" w:rsidR="00842D36" w:rsidRDefault="00842D36" w:rsidP="00842D3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Dubbo环境搭建</w:t>
      </w:r>
    </w:p>
    <w:p w14:paraId="2D0E8B59" w14:textId="1C3258FD" w:rsidR="00842D36" w:rsidRDefault="00842D36" w:rsidP="00842D36">
      <w:pPr>
        <w:pStyle w:val="a3"/>
        <w:numPr>
          <w:ilvl w:val="0"/>
          <w:numId w:val="2"/>
        </w:numPr>
        <w:ind w:firstLineChars="0"/>
      </w:pPr>
      <w:r w:rsidRPr="00842D36">
        <w:rPr>
          <w:rFonts w:hint="eastAsia"/>
        </w:rPr>
        <w:t>到</w:t>
      </w:r>
      <w:r w:rsidRPr="00842D36">
        <w:t>Dubbo的GitHub的master分支下载管理控制</w:t>
      </w:r>
      <w:proofErr w:type="gramStart"/>
      <w:r w:rsidRPr="00842D36">
        <w:t>台项目</w:t>
      </w:r>
      <w:proofErr w:type="gramEnd"/>
      <w:r>
        <w:fldChar w:fldCharType="begin"/>
      </w:r>
      <w:r>
        <w:instrText xml:space="preserve"> HYPERLINK "https://github.com/apache/incubator-dubbo-ops/tree/master" </w:instrText>
      </w:r>
      <w:r>
        <w:fldChar w:fldCharType="separate"/>
      </w:r>
      <w:r w:rsidRPr="00842D36">
        <w:rPr>
          <w:rStyle w:val="a4"/>
        </w:rPr>
        <w:t>dubbo-admin</w:t>
      </w:r>
      <w:r>
        <w:fldChar w:fldCharType="end"/>
      </w:r>
    </w:p>
    <w:p w14:paraId="70FFB050" w14:textId="77777777" w:rsidR="00842D36" w:rsidRDefault="00842D36" w:rsidP="00842D3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解压后进入</w:t>
      </w:r>
      <w:r w:rsidRPr="00842D36">
        <w:t>dubbo-admin\src\main\resources</w:t>
      </w:r>
      <w:r>
        <w:rPr>
          <w:rFonts w:hint="eastAsia"/>
        </w:rPr>
        <w:t>\</w:t>
      </w:r>
      <w:r w:rsidRPr="00842D36">
        <w:t>application.properties</w:t>
      </w:r>
      <w:r>
        <w:rPr>
          <w:rFonts w:hint="eastAsia"/>
        </w:rPr>
        <w:t>，</w:t>
      </w:r>
    </w:p>
    <w:p w14:paraId="528CABB7" w14:textId="46D43C38" w:rsidR="00842D36" w:rsidRDefault="00842D36" w:rsidP="00842D36">
      <w:r>
        <w:rPr>
          <w:rFonts w:hint="eastAsia"/>
        </w:rPr>
        <w:t>添加</w:t>
      </w:r>
      <w:r w:rsidRPr="00842D36">
        <w:t>dubbo.</w:t>
      </w:r>
      <w:proofErr w:type="gramStart"/>
      <w:r w:rsidRPr="00842D36">
        <w:t>registry.address</w:t>
      </w:r>
      <w:proofErr w:type="gramEnd"/>
      <w:r w:rsidRPr="00842D36">
        <w:t>=zookeeper://127.0.0.1:2181</w:t>
      </w:r>
    </w:p>
    <w:p w14:paraId="571712B9" w14:textId="079527CE" w:rsidR="00842D36" w:rsidRDefault="00842D36" w:rsidP="00842D36">
      <w:pPr>
        <w:pStyle w:val="a3"/>
        <w:numPr>
          <w:ilvl w:val="0"/>
          <w:numId w:val="3"/>
        </w:numPr>
        <w:ind w:firstLineChars="0"/>
      </w:pPr>
      <w:r>
        <w:t>C</w:t>
      </w:r>
      <w:r>
        <w:rPr>
          <w:rFonts w:hint="eastAsia"/>
        </w:rPr>
        <w:t>d到</w:t>
      </w:r>
      <w:r w:rsidRPr="00842D36">
        <w:t>dubbo-admin目录</w:t>
      </w:r>
      <w:r>
        <w:rPr>
          <w:rFonts w:hint="eastAsia"/>
        </w:rPr>
        <w:t>，执行mvn</w:t>
      </w:r>
      <w:r>
        <w:t xml:space="preserve"> clean package</w:t>
      </w:r>
      <w:r>
        <w:rPr>
          <w:rFonts w:hint="eastAsia"/>
        </w:rPr>
        <w:t>命令</w:t>
      </w:r>
    </w:p>
    <w:p w14:paraId="0024D166" w14:textId="073AF851" w:rsidR="00B4768E" w:rsidRDefault="00B4768E" w:rsidP="00842D36">
      <w:pPr>
        <w:pStyle w:val="a3"/>
        <w:numPr>
          <w:ilvl w:val="0"/>
          <w:numId w:val="3"/>
        </w:numPr>
        <w:ind w:firstLineChars="0"/>
      </w:pPr>
      <w:r>
        <w:t>C</w:t>
      </w:r>
      <w:r>
        <w:rPr>
          <w:rFonts w:hint="eastAsia"/>
        </w:rPr>
        <w:t>d到target目录，执行</w:t>
      </w:r>
      <w:r w:rsidRPr="00B4768E">
        <w:t>java -jar</w:t>
      </w:r>
      <w:r>
        <w:t xml:space="preserve"> </w:t>
      </w:r>
      <w:r w:rsidRPr="00B4768E">
        <w:t>dubbo-admin-0.0.1-SNAPSHOT.jar</w:t>
      </w:r>
      <w:r w:rsidR="00107694">
        <w:rPr>
          <w:rFonts w:hint="eastAsia"/>
        </w:rPr>
        <w:t>启动项目</w:t>
      </w:r>
    </w:p>
    <w:p w14:paraId="7C54EED3" w14:textId="41895256" w:rsidR="00107694" w:rsidRDefault="00107694" w:rsidP="00842D3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通过localhost</w:t>
      </w:r>
      <w:r>
        <w:t>:7001</w:t>
      </w:r>
      <w:r>
        <w:rPr>
          <w:rFonts w:hint="eastAsia"/>
        </w:rPr>
        <w:t>访问</w:t>
      </w:r>
    </w:p>
    <w:p w14:paraId="4C288D60" w14:textId="6E1A33B9" w:rsidR="00107694" w:rsidRDefault="00107694" w:rsidP="008B147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创建Springboot各模块</w:t>
      </w:r>
    </w:p>
    <w:p w14:paraId="6943EE4F" w14:textId="75E2FE47" w:rsidR="008B1475" w:rsidRDefault="008B1475" w:rsidP="008B147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创建父模块springboot-dubbo</w:t>
      </w:r>
    </w:p>
    <w:p w14:paraId="2041DDEF" w14:textId="2B61C422" w:rsidR="008B1475" w:rsidRDefault="008B1475" w:rsidP="008B147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创建子模块springboot-dubbo-server</w:t>
      </w:r>
    </w:p>
    <w:p w14:paraId="143E1480" w14:textId="1A4ED59A" w:rsidR="008B1475" w:rsidRDefault="008B1475" w:rsidP="008B147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创建子模块springboot-dubbo-</w:t>
      </w:r>
      <w:r>
        <w:rPr>
          <w:rFonts w:hint="eastAsia"/>
        </w:rPr>
        <w:t>client</w:t>
      </w:r>
    </w:p>
    <w:p w14:paraId="5D65426B" w14:textId="62354FFD" w:rsidR="008B1475" w:rsidRDefault="008B1475" w:rsidP="008B147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配置父模块</w:t>
      </w:r>
      <w:r>
        <w:rPr>
          <w:rFonts w:hint="eastAsia"/>
        </w:rPr>
        <w:t>springboot-dubbo</w:t>
      </w:r>
      <w:r>
        <w:rPr>
          <w:rFonts w:hint="eastAsia"/>
        </w:rPr>
        <w:t>的pom</w:t>
      </w:r>
      <w:r>
        <w:t>.xml</w:t>
      </w:r>
    </w:p>
    <w:p w14:paraId="324A8D4E" w14:textId="674AB856" w:rsidR="008B1475" w:rsidRDefault="008B1475" w:rsidP="008B147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配置</w:t>
      </w:r>
      <w:r>
        <w:rPr>
          <w:rFonts w:hint="eastAsia"/>
        </w:rPr>
        <w:t>两个子</w:t>
      </w:r>
      <w:r>
        <w:rPr>
          <w:rFonts w:hint="eastAsia"/>
        </w:rPr>
        <w:t>模块的pom</w:t>
      </w:r>
      <w:r>
        <w:t>.xml</w:t>
      </w:r>
    </w:p>
    <w:p w14:paraId="388E9B73" w14:textId="27524E24" w:rsidR="003B40B0" w:rsidRDefault="003B40B0" w:rsidP="003B40B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编写代码</w:t>
      </w:r>
    </w:p>
    <w:p w14:paraId="4C4FAAA5" w14:textId="0C4BB617" w:rsidR="003B40B0" w:rsidRDefault="003B40B0" w:rsidP="003B40B0">
      <w:pPr>
        <w:pStyle w:val="a3"/>
        <w:numPr>
          <w:ilvl w:val="0"/>
          <w:numId w:val="5"/>
        </w:numPr>
        <w:ind w:firstLineChars="0"/>
      </w:pPr>
      <w:r>
        <w:t>S</w:t>
      </w:r>
      <w:r>
        <w:rPr>
          <w:rFonts w:hint="eastAsia"/>
        </w:rPr>
        <w:t>erver模块中创建service包，编写接口ItemService及其实现类ItemServiceImpl</w:t>
      </w:r>
    </w:p>
    <w:p w14:paraId="4F9551C4" w14:textId="2A94E4A6" w:rsidR="003B40B0" w:rsidRDefault="003B40B0" w:rsidP="003B40B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创建子模块配置文件</w:t>
      </w:r>
      <w:r w:rsidRPr="003B40B0">
        <w:t>provider.xml</w:t>
      </w:r>
    </w:p>
    <w:p w14:paraId="2D14721F" w14:textId="77777777" w:rsidR="003B40B0" w:rsidRDefault="003B40B0" w:rsidP="003B40B0">
      <w:pPr>
        <w:pStyle w:val="a3"/>
        <w:numPr>
          <w:ilvl w:val="0"/>
          <w:numId w:val="5"/>
        </w:numPr>
        <w:ind w:firstLineChars="0"/>
        <w:rPr>
          <w:rFonts w:hint="eastAsia"/>
        </w:rPr>
      </w:pPr>
    </w:p>
    <w:p w14:paraId="60AE27EA" w14:textId="77777777" w:rsidR="008B1475" w:rsidRDefault="008B1475" w:rsidP="008B1475">
      <w:pPr>
        <w:rPr>
          <w:rFonts w:hint="eastAsia"/>
        </w:rPr>
      </w:pPr>
    </w:p>
    <w:sectPr w:rsidR="008B14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605D2"/>
    <w:multiLevelType w:val="hybridMultilevel"/>
    <w:tmpl w:val="88B2B0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3735184"/>
    <w:multiLevelType w:val="hybridMultilevel"/>
    <w:tmpl w:val="1AFEDC68"/>
    <w:lvl w:ilvl="0" w:tplc="0436D1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AA995C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F92A93"/>
    <w:multiLevelType w:val="hybridMultilevel"/>
    <w:tmpl w:val="1DB60E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7A96BB9"/>
    <w:multiLevelType w:val="hybridMultilevel"/>
    <w:tmpl w:val="8B3260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E330C95"/>
    <w:multiLevelType w:val="hybridMultilevel"/>
    <w:tmpl w:val="C2E20E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008"/>
    <w:rsid w:val="00107694"/>
    <w:rsid w:val="003B40B0"/>
    <w:rsid w:val="00842D36"/>
    <w:rsid w:val="008B1475"/>
    <w:rsid w:val="008D5008"/>
    <w:rsid w:val="009D4A0B"/>
    <w:rsid w:val="00B4768E"/>
    <w:rsid w:val="00E13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812CF"/>
  <w15:chartTrackingRefBased/>
  <w15:docId w15:val="{7D307295-F301-44F3-8607-F6C060A31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2D3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42D3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42D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Moriya Akane</dc:creator>
  <cp:keywords/>
  <dc:description/>
  <cp:lastModifiedBy>Moriya Akane</cp:lastModifiedBy>
  <cp:revision>6</cp:revision>
  <dcterms:created xsi:type="dcterms:W3CDTF">2020-08-19T05:57:00Z</dcterms:created>
  <dcterms:modified xsi:type="dcterms:W3CDTF">2020-08-19T06:25:00Z</dcterms:modified>
</cp:coreProperties>
</file>