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2420D" w14:textId="77777777" w:rsidR="00700BEB" w:rsidRPr="001F528C" w:rsidRDefault="00700BEB" w:rsidP="0045079E">
      <w:pPr>
        <w:jc w:val="center"/>
        <w:rPr>
          <w:rFonts w:ascii="Arial" w:hAnsi="Arial" w:cs="Arial"/>
          <w:sz w:val="28"/>
          <w:szCs w:val="28"/>
          <w:lang w:val="uk-UA"/>
        </w:rPr>
      </w:pPr>
      <w:r w:rsidRPr="001F528C">
        <w:rPr>
          <w:rFonts w:ascii="Arial" w:hAnsi="Arial" w:cs="Arial"/>
          <w:sz w:val="28"/>
          <w:szCs w:val="28"/>
          <w:lang w:val="uk-UA"/>
        </w:rPr>
        <w:t xml:space="preserve">НАЦІОНАЛЬНИЙ ТЕХНІЧНИЙ УНІВЕРСИТЕТ УКРАЇНИ </w:t>
      </w:r>
    </w:p>
    <w:p w14:paraId="6ABCC729" w14:textId="78E48EE5" w:rsidR="00700BEB" w:rsidRPr="001F528C" w:rsidRDefault="00700BEB" w:rsidP="0045079E">
      <w:pPr>
        <w:jc w:val="center"/>
        <w:rPr>
          <w:rFonts w:ascii="Arial" w:hAnsi="Arial" w:cs="Arial"/>
          <w:sz w:val="28"/>
          <w:szCs w:val="28"/>
          <w:lang w:val="uk-UA"/>
        </w:rPr>
      </w:pPr>
      <w:r w:rsidRPr="001F528C">
        <w:rPr>
          <w:rFonts w:ascii="Arial" w:hAnsi="Arial" w:cs="Arial"/>
          <w:sz w:val="28"/>
          <w:szCs w:val="28"/>
          <w:lang w:val="uk-UA"/>
        </w:rPr>
        <w:t>«КИЇВСЬКИЙ ПОЛІТЕХНІЧНИЙ ІНСТИТУТ</w:t>
      </w:r>
      <w:r w:rsidR="005102A7" w:rsidRPr="005102A7">
        <w:rPr>
          <w:rFonts w:ascii="Arial" w:hAnsi="Arial" w:cs="Arial"/>
          <w:sz w:val="28"/>
          <w:szCs w:val="28"/>
        </w:rPr>
        <w:t xml:space="preserve"> </w:t>
      </w:r>
      <w:r w:rsidR="005102A7">
        <w:rPr>
          <w:rFonts w:ascii="Arial" w:hAnsi="Arial" w:cs="Arial"/>
          <w:sz w:val="28"/>
          <w:szCs w:val="28"/>
          <w:lang w:val="uk-UA"/>
        </w:rPr>
        <w:t>ім. І. Сікорського</w:t>
      </w:r>
      <w:r w:rsidRPr="001F528C">
        <w:rPr>
          <w:rFonts w:ascii="Arial" w:hAnsi="Arial" w:cs="Arial"/>
          <w:sz w:val="28"/>
          <w:szCs w:val="28"/>
          <w:lang w:val="uk-UA"/>
        </w:rPr>
        <w:t>»</w:t>
      </w:r>
    </w:p>
    <w:p w14:paraId="673152F3" w14:textId="5BBC61AD" w:rsidR="00700BEB" w:rsidRPr="001F528C" w:rsidRDefault="00700BEB" w:rsidP="0045079E">
      <w:pPr>
        <w:jc w:val="center"/>
        <w:rPr>
          <w:rFonts w:ascii="Arial" w:hAnsi="Arial" w:cs="Arial"/>
          <w:sz w:val="28"/>
          <w:szCs w:val="28"/>
          <w:lang w:val="uk-UA"/>
        </w:rPr>
      </w:pPr>
      <w:r w:rsidRPr="001F528C">
        <w:rPr>
          <w:rFonts w:ascii="Arial" w:hAnsi="Arial" w:cs="Arial"/>
          <w:sz w:val="28"/>
          <w:szCs w:val="28"/>
          <w:lang w:val="uk-UA"/>
        </w:rPr>
        <w:t xml:space="preserve">ФАКУЛЬТЕТ ІНФОРМАТИКИ </w:t>
      </w:r>
      <w:r w:rsidR="005102A7">
        <w:rPr>
          <w:rFonts w:ascii="Arial" w:hAnsi="Arial" w:cs="Arial"/>
          <w:sz w:val="28"/>
          <w:szCs w:val="28"/>
          <w:lang w:val="uk-UA"/>
        </w:rPr>
        <w:t>ТА</w:t>
      </w:r>
      <w:r w:rsidRPr="001F528C">
        <w:rPr>
          <w:rFonts w:ascii="Arial" w:hAnsi="Arial" w:cs="Arial"/>
          <w:sz w:val="28"/>
          <w:szCs w:val="28"/>
          <w:lang w:val="uk-UA"/>
        </w:rPr>
        <w:t xml:space="preserve"> ОБЧИСЛЮВАЛЬНОЇ ТЕХНІКИ</w:t>
      </w:r>
    </w:p>
    <w:p w14:paraId="6A48130F" w14:textId="77777777" w:rsidR="00700BEB" w:rsidRPr="001F528C" w:rsidRDefault="00700BEB" w:rsidP="0045079E">
      <w:pPr>
        <w:jc w:val="center"/>
        <w:rPr>
          <w:rFonts w:ascii="Arial" w:hAnsi="Arial" w:cs="Arial"/>
          <w:sz w:val="28"/>
          <w:szCs w:val="28"/>
          <w:lang w:val="uk-UA"/>
        </w:rPr>
      </w:pPr>
      <w:r w:rsidRPr="001F528C">
        <w:rPr>
          <w:rFonts w:ascii="Arial" w:hAnsi="Arial" w:cs="Arial"/>
          <w:sz w:val="28"/>
          <w:szCs w:val="28"/>
          <w:lang w:val="uk-UA"/>
        </w:rPr>
        <w:t>КАФЕДРА ОБЧИСЛЮВАЛЬНОЇ ТЕХНІКИ</w:t>
      </w:r>
    </w:p>
    <w:p w14:paraId="6A101E08" w14:textId="77777777" w:rsidR="00700BEB" w:rsidRPr="001F528C" w:rsidRDefault="00700BEB" w:rsidP="0045079E">
      <w:pPr>
        <w:jc w:val="center"/>
        <w:rPr>
          <w:rFonts w:ascii="Arial" w:hAnsi="Arial" w:cs="Arial"/>
          <w:sz w:val="28"/>
          <w:szCs w:val="28"/>
          <w:lang w:val="uk-UA"/>
        </w:rPr>
      </w:pPr>
    </w:p>
    <w:p w14:paraId="075D1537" w14:textId="77777777" w:rsidR="00700BEB" w:rsidRPr="001F528C" w:rsidRDefault="00700BEB" w:rsidP="0045079E">
      <w:pPr>
        <w:jc w:val="center"/>
        <w:rPr>
          <w:rFonts w:ascii="Arial" w:hAnsi="Arial" w:cs="Arial"/>
          <w:sz w:val="28"/>
          <w:szCs w:val="28"/>
          <w:lang w:val="uk-UA"/>
        </w:rPr>
      </w:pPr>
    </w:p>
    <w:p w14:paraId="19039F92" w14:textId="77777777" w:rsidR="00700BEB" w:rsidRPr="001F528C" w:rsidRDefault="00700BEB" w:rsidP="0045079E">
      <w:pPr>
        <w:jc w:val="center"/>
        <w:rPr>
          <w:rFonts w:ascii="Arial" w:hAnsi="Arial" w:cs="Arial"/>
          <w:sz w:val="28"/>
          <w:szCs w:val="28"/>
          <w:lang w:val="uk-UA"/>
        </w:rPr>
      </w:pPr>
    </w:p>
    <w:p w14:paraId="3B0D6D8B" w14:textId="77777777" w:rsidR="00700BEB" w:rsidRPr="001F528C" w:rsidRDefault="00700BEB" w:rsidP="0045079E">
      <w:pPr>
        <w:jc w:val="center"/>
        <w:rPr>
          <w:rFonts w:ascii="Arial" w:hAnsi="Arial" w:cs="Arial"/>
          <w:sz w:val="28"/>
          <w:szCs w:val="28"/>
          <w:lang w:val="uk-UA"/>
        </w:rPr>
      </w:pPr>
    </w:p>
    <w:p w14:paraId="0D304E9B" w14:textId="77777777" w:rsidR="00700BEB" w:rsidRPr="001F528C" w:rsidRDefault="00700BEB" w:rsidP="0045079E">
      <w:pPr>
        <w:jc w:val="center"/>
        <w:rPr>
          <w:rFonts w:ascii="Arial" w:hAnsi="Arial" w:cs="Arial"/>
          <w:sz w:val="28"/>
          <w:szCs w:val="28"/>
          <w:lang w:val="uk-UA"/>
        </w:rPr>
      </w:pPr>
    </w:p>
    <w:p w14:paraId="1144535F" w14:textId="77777777" w:rsidR="00700BEB" w:rsidRPr="001F528C" w:rsidRDefault="00700BEB" w:rsidP="0045079E">
      <w:pPr>
        <w:jc w:val="center"/>
        <w:rPr>
          <w:rFonts w:ascii="Arial" w:hAnsi="Arial" w:cs="Arial"/>
          <w:sz w:val="28"/>
          <w:szCs w:val="28"/>
          <w:lang w:val="uk-UA"/>
        </w:rPr>
      </w:pPr>
    </w:p>
    <w:p w14:paraId="053F2CCC" w14:textId="77777777" w:rsidR="00700BEB" w:rsidRPr="001F528C" w:rsidRDefault="00700BEB" w:rsidP="0045079E">
      <w:pPr>
        <w:jc w:val="center"/>
        <w:rPr>
          <w:rFonts w:ascii="Arial" w:hAnsi="Arial" w:cs="Arial"/>
          <w:sz w:val="28"/>
          <w:szCs w:val="28"/>
          <w:lang w:val="uk-UA"/>
        </w:rPr>
      </w:pPr>
    </w:p>
    <w:p w14:paraId="63A633F2" w14:textId="77777777" w:rsidR="00700BEB" w:rsidRPr="001F528C" w:rsidRDefault="00700BEB" w:rsidP="0045079E">
      <w:pPr>
        <w:jc w:val="center"/>
        <w:rPr>
          <w:rFonts w:ascii="Arial" w:hAnsi="Arial" w:cs="Arial"/>
          <w:sz w:val="28"/>
          <w:szCs w:val="28"/>
          <w:lang w:val="uk-UA"/>
        </w:rPr>
      </w:pPr>
    </w:p>
    <w:p w14:paraId="7A23C0B3" w14:textId="77777777" w:rsidR="00700BEB" w:rsidRPr="001F528C" w:rsidRDefault="00700BEB" w:rsidP="0045079E">
      <w:pPr>
        <w:jc w:val="center"/>
        <w:rPr>
          <w:rFonts w:ascii="Arial" w:hAnsi="Arial" w:cs="Arial"/>
          <w:sz w:val="28"/>
          <w:szCs w:val="28"/>
          <w:lang w:val="uk-UA"/>
        </w:rPr>
      </w:pPr>
    </w:p>
    <w:p w14:paraId="48A4818C" w14:textId="77777777" w:rsidR="00700BEB" w:rsidRPr="001F528C" w:rsidRDefault="00700BEB" w:rsidP="0045079E">
      <w:pPr>
        <w:jc w:val="center"/>
        <w:rPr>
          <w:rFonts w:ascii="Arial" w:hAnsi="Arial" w:cs="Arial"/>
          <w:b/>
          <w:sz w:val="40"/>
          <w:szCs w:val="40"/>
          <w:lang w:val="uk-UA"/>
        </w:rPr>
      </w:pPr>
      <w:r w:rsidRPr="001F528C">
        <w:rPr>
          <w:rFonts w:ascii="Arial" w:hAnsi="Arial" w:cs="Arial"/>
          <w:b/>
          <w:sz w:val="40"/>
          <w:szCs w:val="40"/>
          <w:lang w:val="uk-UA"/>
        </w:rPr>
        <w:t>Лабораторна робота №1</w:t>
      </w:r>
    </w:p>
    <w:p w14:paraId="6A0AAEB3" w14:textId="77777777" w:rsidR="00700BEB" w:rsidRPr="001F528C" w:rsidRDefault="00700BEB" w:rsidP="0045079E">
      <w:pPr>
        <w:jc w:val="center"/>
        <w:rPr>
          <w:rFonts w:ascii="Arial" w:hAnsi="Arial" w:cs="Arial"/>
          <w:sz w:val="28"/>
          <w:szCs w:val="28"/>
          <w:lang w:val="uk-UA"/>
        </w:rPr>
      </w:pPr>
      <w:r w:rsidRPr="001F528C">
        <w:rPr>
          <w:rFonts w:ascii="Arial" w:hAnsi="Arial" w:cs="Arial"/>
          <w:sz w:val="28"/>
          <w:szCs w:val="28"/>
          <w:lang w:val="uk-UA"/>
        </w:rPr>
        <w:t xml:space="preserve">з дисципліни </w:t>
      </w:r>
      <w:r w:rsidRPr="001F528C">
        <w:rPr>
          <w:rFonts w:ascii="Arial" w:hAnsi="Arial" w:cs="Arial"/>
          <w:b/>
          <w:sz w:val="28"/>
          <w:szCs w:val="28"/>
          <w:lang w:val="uk-UA"/>
        </w:rPr>
        <w:t>«</w:t>
      </w:r>
      <w:r w:rsidRPr="001F528C">
        <w:rPr>
          <w:rFonts w:ascii="Arial" w:hAnsi="Arial" w:cs="Arial"/>
          <w:sz w:val="28"/>
          <w:szCs w:val="28"/>
          <w:lang w:val="uk-UA"/>
        </w:rPr>
        <w:t>Системне програмування 2</w:t>
      </w:r>
      <w:r w:rsidRPr="001F528C">
        <w:rPr>
          <w:rFonts w:ascii="Arial" w:hAnsi="Arial" w:cs="Arial"/>
          <w:b/>
          <w:sz w:val="28"/>
          <w:szCs w:val="28"/>
          <w:lang w:val="uk-UA"/>
        </w:rPr>
        <w:t>»</w:t>
      </w:r>
    </w:p>
    <w:p w14:paraId="36DCF6E0" w14:textId="77777777" w:rsidR="00700BEB" w:rsidRPr="001F528C" w:rsidRDefault="00700BEB" w:rsidP="0045079E">
      <w:pPr>
        <w:jc w:val="center"/>
        <w:rPr>
          <w:rFonts w:ascii="Arial" w:hAnsi="Arial" w:cs="Arial"/>
          <w:sz w:val="28"/>
          <w:szCs w:val="28"/>
          <w:lang w:val="uk-UA"/>
        </w:rPr>
      </w:pPr>
    </w:p>
    <w:p w14:paraId="55F7ADCA" w14:textId="77777777" w:rsidR="00700BEB" w:rsidRPr="001F528C" w:rsidRDefault="00700BEB" w:rsidP="0045079E">
      <w:pPr>
        <w:jc w:val="center"/>
        <w:rPr>
          <w:rFonts w:ascii="Arial" w:hAnsi="Arial" w:cs="Arial"/>
          <w:sz w:val="28"/>
          <w:szCs w:val="28"/>
          <w:lang w:val="uk-UA"/>
        </w:rPr>
      </w:pPr>
    </w:p>
    <w:p w14:paraId="19D303FD" w14:textId="77777777" w:rsidR="00700BEB" w:rsidRPr="001F528C" w:rsidRDefault="00700BEB" w:rsidP="0045079E">
      <w:pPr>
        <w:jc w:val="center"/>
        <w:rPr>
          <w:rFonts w:ascii="Arial" w:hAnsi="Arial" w:cs="Arial"/>
          <w:sz w:val="28"/>
          <w:szCs w:val="28"/>
          <w:lang w:val="uk-UA"/>
        </w:rPr>
      </w:pPr>
    </w:p>
    <w:p w14:paraId="4F4CC013" w14:textId="77777777" w:rsidR="00700BEB" w:rsidRPr="001F528C" w:rsidRDefault="00700BEB" w:rsidP="0045079E">
      <w:pPr>
        <w:jc w:val="center"/>
        <w:rPr>
          <w:rFonts w:ascii="Arial" w:hAnsi="Arial" w:cs="Arial"/>
          <w:sz w:val="28"/>
          <w:szCs w:val="28"/>
          <w:lang w:val="uk-UA"/>
        </w:rPr>
      </w:pPr>
    </w:p>
    <w:p w14:paraId="4E717776" w14:textId="77777777" w:rsidR="00700BEB" w:rsidRPr="001F528C" w:rsidRDefault="00700BEB" w:rsidP="0045079E">
      <w:pPr>
        <w:jc w:val="center"/>
        <w:rPr>
          <w:rFonts w:ascii="Arial" w:hAnsi="Arial" w:cs="Arial"/>
          <w:sz w:val="28"/>
          <w:szCs w:val="28"/>
          <w:lang w:val="uk-UA"/>
        </w:rPr>
      </w:pPr>
    </w:p>
    <w:p w14:paraId="7200CC8C" w14:textId="77777777" w:rsidR="00700BEB" w:rsidRPr="001F528C" w:rsidRDefault="00700BEB" w:rsidP="0045079E">
      <w:pPr>
        <w:jc w:val="center"/>
        <w:rPr>
          <w:rFonts w:ascii="Arial" w:hAnsi="Arial" w:cs="Arial"/>
          <w:sz w:val="28"/>
          <w:szCs w:val="28"/>
          <w:lang w:val="uk-UA"/>
        </w:rPr>
      </w:pPr>
    </w:p>
    <w:p w14:paraId="23B3F92B" w14:textId="77777777" w:rsidR="00700BEB" w:rsidRPr="001F528C" w:rsidRDefault="00700BEB" w:rsidP="0045079E">
      <w:pPr>
        <w:jc w:val="center"/>
        <w:rPr>
          <w:rFonts w:ascii="Arial" w:hAnsi="Arial" w:cs="Arial"/>
          <w:sz w:val="28"/>
          <w:szCs w:val="28"/>
          <w:lang w:val="uk-UA"/>
        </w:rPr>
      </w:pPr>
    </w:p>
    <w:p w14:paraId="4A6AA616" w14:textId="77777777" w:rsidR="00700BEB" w:rsidRPr="001F528C" w:rsidRDefault="00700BEB" w:rsidP="0045079E">
      <w:pPr>
        <w:jc w:val="center"/>
        <w:rPr>
          <w:rFonts w:ascii="Arial" w:hAnsi="Arial" w:cs="Arial"/>
          <w:sz w:val="28"/>
          <w:szCs w:val="28"/>
          <w:lang w:val="uk-UA"/>
        </w:rPr>
      </w:pPr>
    </w:p>
    <w:p w14:paraId="78726E0F" w14:textId="77777777" w:rsidR="00700BEB" w:rsidRPr="001F528C" w:rsidRDefault="00700BEB" w:rsidP="0045079E">
      <w:pPr>
        <w:jc w:val="center"/>
        <w:rPr>
          <w:rFonts w:ascii="Arial" w:hAnsi="Arial" w:cs="Arial"/>
          <w:sz w:val="28"/>
          <w:szCs w:val="28"/>
          <w:lang w:val="uk-UA"/>
        </w:rPr>
      </w:pPr>
    </w:p>
    <w:p w14:paraId="58F52E02" w14:textId="77777777" w:rsidR="00700BEB" w:rsidRPr="001F528C" w:rsidRDefault="00700BEB" w:rsidP="0045079E">
      <w:pPr>
        <w:jc w:val="center"/>
        <w:rPr>
          <w:rFonts w:ascii="Arial" w:hAnsi="Arial" w:cs="Arial"/>
          <w:sz w:val="28"/>
          <w:szCs w:val="28"/>
          <w:lang w:val="uk-UA"/>
        </w:rPr>
      </w:pPr>
    </w:p>
    <w:p w14:paraId="50F2E69B" w14:textId="77777777" w:rsidR="00700BEB" w:rsidRPr="001F528C" w:rsidRDefault="00700BEB" w:rsidP="0045079E">
      <w:pPr>
        <w:jc w:val="center"/>
        <w:rPr>
          <w:rFonts w:ascii="Arial" w:hAnsi="Arial" w:cs="Arial"/>
          <w:sz w:val="28"/>
          <w:szCs w:val="28"/>
          <w:lang w:val="uk-UA"/>
        </w:rPr>
      </w:pPr>
    </w:p>
    <w:p w14:paraId="1185A705" w14:textId="77777777" w:rsidR="00700BEB" w:rsidRPr="001F528C" w:rsidRDefault="00700BEB" w:rsidP="0045079E">
      <w:pPr>
        <w:jc w:val="right"/>
        <w:rPr>
          <w:rFonts w:ascii="Arial" w:hAnsi="Arial" w:cs="Arial"/>
          <w:sz w:val="28"/>
          <w:szCs w:val="28"/>
          <w:lang w:val="uk-UA"/>
        </w:rPr>
      </w:pPr>
      <w:r w:rsidRPr="001F528C">
        <w:rPr>
          <w:rFonts w:ascii="Arial" w:hAnsi="Arial" w:cs="Arial"/>
          <w:sz w:val="28"/>
          <w:szCs w:val="28"/>
          <w:lang w:val="uk-UA"/>
        </w:rPr>
        <w:t xml:space="preserve">Виконав: </w:t>
      </w:r>
    </w:p>
    <w:p w14:paraId="4F653512" w14:textId="77777777" w:rsidR="00700BEB" w:rsidRPr="001F528C" w:rsidRDefault="00700BEB" w:rsidP="0045079E">
      <w:pPr>
        <w:jc w:val="right"/>
        <w:rPr>
          <w:rFonts w:ascii="Arial" w:hAnsi="Arial" w:cs="Arial"/>
        </w:rPr>
      </w:pPr>
      <w:r w:rsidRPr="001F528C">
        <w:rPr>
          <w:rFonts w:ascii="Arial" w:hAnsi="Arial" w:cs="Arial"/>
          <w:sz w:val="28"/>
          <w:szCs w:val="28"/>
          <w:lang w:val="uk-UA"/>
        </w:rPr>
        <w:t>студент 3 курсу гр. ІО-83</w:t>
      </w:r>
    </w:p>
    <w:p w14:paraId="78B1CD9A" w14:textId="77777777" w:rsidR="00700BEB" w:rsidRPr="001F528C" w:rsidRDefault="00700BEB" w:rsidP="0045079E">
      <w:pPr>
        <w:jc w:val="right"/>
        <w:rPr>
          <w:rFonts w:ascii="Arial" w:hAnsi="Arial" w:cs="Arial"/>
          <w:lang w:val="uk-UA"/>
        </w:rPr>
      </w:pPr>
      <w:r w:rsidRPr="001F528C">
        <w:rPr>
          <w:rFonts w:ascii="Arial" w:hAnsi="Arial" w:cs="Arial"/>
          <w:sz w:val="28"/>
          <w:szCs w:val="28"/>
          <w:lang w:val="uk-UA"/>
        </w:rPr>
        <w:t>Омелянський А. С.</w:t>
      </w:r>
    </w:p>
    <w:p w14:paraId="58297385" w14:textId="77777777" w:rsidR="00700BEB" w:rsidRPr="001F528C" w:rsidRDefault="00700BEB" w:rsidP="0045079E">
      <w:pPr>
        <w:jc w:val="right"/>
        <w:rPr>
          <w:rFonts w:ascii="Arial" w:hAnsi="Arial" w:cs="Arial"/>
          <w:sz w:val="28"/>
          <w:szCs w:val="28"/>
          <w:lang w:val="uk-UA"/>
        </w:rPr>
      </w:pPr>
    </w:p>
    <w:p w14:paraId="4941A8C8" w14:textId="77777777" w:rsidR="00700BEB" w:rsidRPr="001F528C" w:rsidRDefault="00700BEB" w:rsidP="0045079E">
      <w:pPr>
        <w:jc w:val="right"/>
        <w:rPr>
          <w:rFonts w:ascii="Arial" w:hAnsi="Arial" w:cs="Arial"/>
          <w:sz w:val="28"/>
          <w:szCs w:val="28"/>
          <w:lang w:val="uk-UA"/>
        </w:rPr>
      </w:pPr>
    </w:p>
    <w:p w14:paraId="76F4D6F8" w14:textId="77777777" w:rsidR="00700BEB" w:rsidRPr="001F528C" w:rsidRDefault="00700BEB" w:rsidP="0045079E">
      <w:pPr>
        <w:jc w:val="right"/>
        <w:rPr>
          <w:rFonts w:ascii="Arial" w:hAnsi="Arial" w:cs="Arial"/>
          <w:sz w:val="28"/>
          <w:szCs w:val="28"/>
          <w:lang w:val="uk-UA"/>
        </w:rPr>
      </w:pPr>
      <w:r w:rsidRPr="001F528C">
        <w:rPr>
          <w:rFonts w:ascii="Arial" w:hAnsi="Arial" w:cs="Arial"/>
          <w:sz w:val="28"/>
          <w:szCs w:val="28"/>
          <w:lang w:val="uk-UA"/>
        </w:rPr>
        <w:t xml:space="preserve">Перевірив: </w:t>
      </w:r>
    </w:p>
    <w:p w14:paraId="29E7F1E3" w14:textId="77777777" w:rsidR="00700BEB" w:rsidRPr="001F528C" w:rsidRDefault="00700BEB" w:rsidP="0045079E">
      <w:pPr>
        <w:jc w:val="right"/>
        <w:rPr>
          <w:rFonts w:ascii="Arial" w:hAnsi="Arial" w:cs="Arial"/>
        </w:rPr>
      </w:pPr>
      <w:r w:rsidRPr="001F528C">
        <w:rPr>
          <w:rFonts w:ascii="Arial" w:hAnsi="Arial" w:cs="Arial"/>
          <w:sz w:val="28"/>
          <w:szCs w:val="28"/>
          <w:lang w:val="uk-UA"/>
        </w:rPr>
        <w:t>Павлов В. Г.</w:t>
      </w:r>
    </w:p>
    <w:p w14:paraId="42376CCD" w14:textId="77777777" w:rsidR="00700BEB" w:rsidRPr="001F528C" w:rsidRDefault="00700BEB" w:rsidP="0045079E">
      <w:pPr>
        <w:jc w:val="right"/>
        <w:rPr>
          <w:rFonts w:ascii="Arial" w:hAnsi="Arial" w:cs="Arial"/>
          <w:sz w:val="28"/>
          <w:szCs w:val="28"/>
          <w:lang w:val="uk-UA"/>
        </w:rPr>
      </w:pPr>
    </w:p>
    <w:p w14:paraId="6355DE6B" w14:textId="77777777" w:rsidR="00700BEB" w:rsidRPr="001F528C" w:rsidRDefault="00700BEB" w:rsidP="0045079E">
      <w:pPr>
        <w:jc w:val="right"/>
        <w:rPr>
          <w:rFonts w:ascii="Arial" w:hAnsi="Arial" w:cs="Arial"/>
          <w:sz w:val="28"/>
          <w:szCs w:val="28"/>
          <w:lang w:val="uk-UA"/>
        </w:rPr>
      </w:pPr>
    </w:p>
    <w:p w14:paraId="7042A8ED" w14:textId="77777777" w:rsidR="00700BEB" w:rsidRPr="001F528C" w:rsidRDefault="00700BEB" w:rsidP="0045079E">
      <w:pPr>
        <w:jc w:val="right"/>
        <w:rPr>
          <w:rFonts w:ascii="Arial" w:hAnsi="Arial" w:cs="Arial"/>
          <w:sz w:val="28"/>
          <w:szCs w:val="28"/>
          <w:lang w:val="uk-UA"/>
        </w:rPr>
      </w:pPr>
    </w:p>
    <w:p w14:paraId="4857882E" w14:textId="77777777" w:rsidR="00700BEB" w:rsidRPr="001F528C" w:rsidRDefault="00700BEB" w:rsidP="0045079E">
      <w:pPr>
        <w:jc w:val="right"/>
        <w:rPr>
          <w:rFonts w:ascii="Arial" w:hAnsi="Arial" w:cs="Arial"/>
          <w:sz w:val="28"/>
          <w:szCs w:val="28"/>
          <w:lang w:val="uk-UA"/>
        </w:rPr>
      </w:pPr>
    </w:p>
    <w:p w14:paraId="61101EC1" w14:textId="77777777" w:rsidR="00700BEB" w:rsidRPr="001F528C" w:rsidRDefault="00700BEB" w:rsidP="0045079E">
      <w:pPr>
        <w:rPr>
          <w:rFonts w:ascii="Arial" w:hAnsi="Arial" w:cs="Arial"/>
          <w:sz w:val="28"/>
          <w:szCs w:val="28"/>
          <w:lang w:val="uk-UA"/>
        </w:rPr>
      </w:pPr>
    </w:p>
    <w:p w14:paraId="4278CE58" w14:textId="77777777" w:rsidR="00700BEB" w:rsidRPr="001F528C" w:rsidRDefault="00700BEB" w:rsidP="0045079E">
      <w:pPr>
        <w:rPr>
          <w:rFonts w:ascii="Arial" w:hAnsi="Arial" w:cs="Arial"/>
          <w:sz w:val="28"/>
          <w:szCs w:val="28"/>
          <w:lang w:val="uk-UA"/>
        </w:rPr>
      </w:pPr>
    </w:p>
    <w:p w14:paraId="2F90E5F4" w14:textId="77777777" w:rsidR="00700BEB" w:rsidRPr="001F528C" w:rsidRDefault="00700BEB" w:rsidP="0045079E">
      <w:pPr>
        <w:jc w:val="right"/>
        <w:rPr>
          <w:rFonts w:ascii="Arial" w:hAnsi="Arial" w:cs="Arial"/>
          <w:sz w:val="28"/>
          <w:szCs w:val="28"/>
          <w:lang w:val="uk-UA"/>
        </w:rPr>
      </w:pPr>
    </w:p>
    <w:p w14:paraId="64D28F44" w14:textId="77777777" w:rsidR="00700BEB" w:rsidRPr="001F528C" w:rsidRDefault="00700BEB" w:rsidP="0045079E">
      <w:pPr>
        <w:jc w:val="right"/>
        <w:rPr>
          <w:rFonts w:ascii="Arial" w:hAnsi="Arial" w:cs="Arial"/>
          <w:sz w:val="28"/>
          <w:szCs w:val="28"/>
          <w:lang w:val="uk-UA"/>
        </w:rPr>
      </w:pPr>
    </w:p>
    <w:p w14:paraId="7CCF046F" w14:textId="77777777" w:rsidR="00700BEB" w:rsidRPr="001F528C" w:rsidRDefault="00700BEB" w:rsidP="0045079E">
      <w:pPr>
        <w:jc w:val="right"/>
        <w:rPr>
          <w:rFonts w:ascii="Arial" w:hAnsi="Arial" w:cs="Arial"/>
          <w:sz w:val="28"/>
          <w:szCs w:val="28"/>
          <w:lang w:val="uk-UA"/>
        </w:rPr>
      </w:pPr>
    </w:p>
    <w:p w14:paraId="2CEA0345" w14:textId="77777777" w:rsidR="00700BEB" w:rsidRPr="001F528C" w:rsidRDefault="00700BEB" w:rsidP="0045079E">
      <w:pPr>
        <w:jc w:val="center"/>
        <w:rPr>
          <w:rFonts w:ascii="Arial" w:hAnsi="Arial" w:cs="Arial"/>
          <w:lang w:val="uk-UA"/>
        </w:rPr>
      </w:pPr>
      <w:r w:rsidRPr="001F528C">
        <w:rPr>
          <w:rFonts w:ascii="Arial" w:hAnsi="Arial" w:cs="Arial"/>
          <w:sz w:val="28"/>
          <w:szCs w:val="28"/>
          <w:lang w:val="uk-UA"/>
        </w:rPr>
        <w:t>Київ 2020 р.</w:t>
      </w:r>
      <w:r w:rsidRPr="001F528C">
        <w:rPr>
          <w:rFonts w:ascii="Arial" w:hAnsi="Arial" w:cs="Arial"/>
          <w:lang w:val="uk-UA"/>
        </w:rPr>
        <w:br w:type="page"/>
      </w:r>
    </w:p>
    <w:p w14:paraId="288C4C1A" w14:textId="77777777" w:rsidR="00700BEB" w:rsidRPr="001F528C" w:rsidRDefault="00700BEB" w:rsidP="0045079E">
      <w:pPr>
        <w:pStyle w:val="Default"/>
        <w:jc w:val="both"/>
        <w:rPr>
          <w:rFonts w:ascii="Arial" w:hAnsi="Arial" w:cs="Arial"/>
          <w:bCs/>
          <w:sz w:val="28"/>
          <w:szCs w:val="28"/>
          <w:lang w:val="uk-UA"/>
        </w:rPr>
      </w:pPr>
      <w:r w:rsidRPr="001F528C">
        <w:rPr>
          <w:rFonts w:ascii="Arial" w:hAnsi="Arial" w:cs="Arial"/>
          <w:b/>
          <w:bCs/>
          <w:sz w:val="28"/>
        </w:rPr>
        <w:lastRenderedPageBreak/>
        <w:t xml:space="preserve">Тема: </w:t>
      </w:r>
      <w:r w:rsidRPr="001F528C">
        <w:rPr>
          <w:rFonts w:ascii="Arial" w:hAnsi="Arial" w:cs="Arial"/>
          <w:bCs/>
          <w:sz w:val="28"/>
          <w:szCs w:val="28"/>
          <w:lang w:val="uk-UA"/>
        </w:rPr>
        <w:t>Розробка та опрацювання базової структури компілятора</w:t>
      </w:r>
    </w:p>
    <w:p w14:paraId="295059B6" w14:textId="77777777" w:rsidR="00700BEB" w:rsidRPr="001F528C" w:rsidRDefault="00700BEB" w:rsidP="0045079E">
      <w:pPr>
        <w:pStyle w:val="Default"/>
        <w:jc w:val="both"/>
        <w:rPr>
          <w:rFonts w:ascii="Arial" w:hAnsi="Arial" w:cs="Arial"/>
          <w:sz w:val="28"/>
        </w:rPr>
      </w:pPr>
    </w:p>
    <w:p w14:paraId="0A8E73E9" w14:textId="77777777" w:rsidR="00700BEB" w:rsidRPr="001F528C" w:rsidRDefault="00700BEB" w:rsidP="0045079E">
      <w:pPr>
        <w:jc w:val="both"/>
        <w:rPr>
          <w:rFonts w:ascii="Arial" w:hAnsi="Arial" w:cs="Arial"/>
          <w:sz w:val="28"/>
          <w:szCs w:val="28"/>
        </w:rPr>
      </w:pPr>
      <w:r w:rsidRPr="001F528C">
        <w:rPr>
          <w:rFonts w:ascii="Arial" w:hAnsi="Arial" w:cs="Arial"/>
          <w:b/>
          <w:sz w:val="28"/>
          <w:szCs w:val="28"/>
          <w:lang w:val="uk-UA"/>
        </w:rPr>
        <w:t>Мета роботи</w:t>
      </w:r>
      <w:r w:rsidRPr="001F528C">
        <w:rPr>
          <w:rFonts w:ascii="Arial" w:hAnsi="Arial" w:cs="Arial"/>
          <w:sz w:val="28"/>
          <w:szCs w:val="28"/>
          <w:lang w:val="uk-UA"/>
        </w:rPr>
        <w:t>: знайомство і опанування основних етапів компілювання, а також створення найпростішого компілятору.</w:t>
      </w:r>
    </w:p>
    <w:p w14:paraId="16016E7D" w14:textId="77777777" w:rsidR="00700BEB" w:rsidRPr="001F528C" w:rsidRDefault="00700BEB" w:rsidP="0045079E">
      <w:pPr>
        <w:jc w:val="both"/>
        <w:rPr>
          <w:rFonts w:ascii="Arial" w:hAnsi="Arial" w:cs="Arial"/>
          <w:sz w:val="32"/>
          <w:szCs w:val="28"/>
        </w:rPr>
      </w:pPr>
    </w:p>
    <w:p w14:paraId="0A17898D" w14:textId="05DEAE6E" w:rsidR="00700BEB" w:rsidRPr="00AC64CC" w:rsidRDefault="00700BEB" w:rsidP="0045079E">
      <w:pPr>
        <w:jc w:val="both"/>
        <w:rPr>
          <w:rFonts w:ascii="Arial" w:hAnsi="Arial" w:cs="Arial"/>
          <w:lang w:val="en-US"/>
        </w:rPr>
      </w:pPr>
      <w:r w:rsidRPr="001F528C">
        <w:rPr>
          <w:rFonts w:ascii="Arial" w:hAnsi="Arial" w:cs="Arial"/>
          <w:b/>
          <w:spacing w:val="-2"/>
          <w:sz w:val="28"/>
          <w:lang w:val="uk-UA"/>
        </w:rPr>
        <w:t>Варіант</w:t>
      </w:r>
      <w:r w:rsidRPr="001F528C">
        <w:rPr>
          <w:rFonts w:ascii="Arial" w:hAnsi="Arial" w:cs="Arial"/>
          <w:spacing w:val="-2"/>
          <w:sz w:val="28"/>
          <w:lang w:val="uk-UA"/>
        </w:rPr>
        <w:t xml:space="preserve"> – 20, мова: </w:t>
      </w:r>
      <w:r w:rsidRPr="001F528C">
        <w:rPr>
          <w:rFonts w:ascii="Arial" w:hAnsi="Arial" w:cs="Arial"/>
          <w:spacing w:val="-2"/>
          <w:sz w:val="28"/>
          <w:lang w:val="en-US"/>
        </w:rPr>
        <w:t>Python</w:t>
      </w:r>
      <w:r w:rsidRPr="001F528C">
        <w:rPr>
          <w:rFonts w:ascii="Arial" w:hAnsi="Arial" w:cs="Arial"/>
          <w:spacing w:val="-2"/>
          <w:sz w:val="28"/>
          <w:lang w:val="uk-UA"/>
        </w:rPr>
        <w:t xml:space="preserve">. </w:t>
      </w:r>
      <w:r w:rsidRPr="001F528C">
        <w:rPr>
          <w:rFonts w:ascii="Arial" w:hAnsi="Arial" w:cs="Arial"/>
          <w:sz w:val="28"/>
          <w:szCs w:val="28"/>
          <w:lang w:val="uk-UA"/>
        </w:rPr>
        <w:t xml:space="preserve">Система числення значення, що повертається: </w:t>
      </w:r>
      <w:r w:rsidRPr="001F528C">
        <w:rPr>
          <w:rFonts w:ascii="Arial" w:hAnsi="Arial" w:cs="Arial"/>
          <w:sz w:val="28"/>
          <w:szCs w:val="28"/>
        </w:rPr>
        <w:t>Decimal, Hex</w:t>
      </w:r>
      <w:r w:rsidRPr="001F528C">
        <w:rPr>
          <w:rFonts w:ascii="Arial" w:hAnsi="Arial" w:cs="Arial"/>
          <w:sz w:val="28"/>
          <w:szCs w:val="28"/>
          <w:lang w:val="uk-UA"/>
        </w:rPr>
        <w:t xml:space="preserve">. Типи, що обробляються: </w:t>
      </w:r>
      <w:r w:rsidRPr="001F528C">
        <w:rPr>
          <w:rFonts w:ascii="Arial" w:hAnsi="Arial" w:cs="Arial"/>
          <w:sz w:val="28"/>
          <w:szCs w:val="28"/>
        </w:rPr>
        <w:t>int, char</w:t>
      </w:r>
      <w:r w:rsidRPr="001F528C">
        <w:rPr>
          <w:rFonts w:ascii="Arial" w:hAnsi="Arial" w:cs="Arial"/>
          <w:sz w:val="28"/>
          <w:szCs w:val="28"/>
          <w:lang w:val="uk-UA"/>
        </w:rPr>
        <w:t>.</w:t>
      </w:r>
    </w:p>
    <w:p w14:paraId="4404968D" w14:textId="77777777" w:rsidR="00700BEB" w:rsidRPr="001F528C" w:rsidRDefault="00700BEB" w:rsidP="0045079E">
      <w:pPr>
        <w:jc w:val="both"/>
        <w:rPr>
          <w:rFonts w:ascii="Arial" w:hAnsi="Arial" w:cs="Arial"/>
          <w:spacing w:val="-2"/>
          <w:sz w:val="28"/>
          <w:lang w:val="uk-UA"/>
        </w:rPr>
      </w:pPr>
    </w:p>
    <w:p w14:paraId="7F107F21" w14:textId="77777777" w:rsidR="00700BEB" w:rsidRPr="001F528C" w:rsidRDefault="00700BEB" w:rsidP="0045079E">
      <w:pPr>
        <w:rPr>
          <w:rFonts w:ascii="Arial" w:hAnsi="Arial" w:cs="Arial"/>
          <w:b/>
          <w:sz w:val="28"/>
          <w:szCs w:val="28"/>
          <w:lang w:val="uk-UA"/>
        </w:rPr>
      </w:pPr>
      <w:r w:rsidRPr="001F528C">
        <w:rPr>
          <w:rFonts w:ascii="Arial" w:hAnsi="Arial" w:cs="Arial"/>
          <w:b/>
          <w:sz w:val="28"/>
          <w:szCs w:val="28"/>
          <w:lang w:val="uk-UA"/>
        </w:rPr>
        <w:t>Завдання</w:t>
      </w:r>
    </w:p>
    <w:p w14:paraId="36EA0203" w14:textId="77777777" w:rsidR="00700BEB" w:rsidRPr="001F528C" w:rsidRDefault="00700BEB" w:rsidP="00196F3C">
      <w:pPr>
        <w:pStyle w:val="a3"/>
        <w:numPr>
          <w:ilvl w:val="0"/>
          <w:numId w:val="1"/>
        </w:numPr>
        <w:spacing w:after="0" w:line="240" w:lineRule="auto"/>
        <w:ind w:left="0" w:firstLine="567"/>
        <w:jc w:val="both"/>
        <w:rPr>
          <w:rFonts w:ascii="Arial" w:hAnsi="Arial" w:cs="Arial"/>
          <w:sz w:val="28"/>
          <w:szCs w:val="28"/>
          <w:lang w:val="uk-UA"/>
        </w:rPr>
      </w:pPr>
      <w:r w:rsidRPr="001F528C">
        <w:rPr>
          <w:rFonts w:ascii="Arial" w:hAnsi="Arial" w:cs="Arial"/>
          <w:sz w:val="28"/>
          <w:szCs w:val="28"/>
          <w:lang w:val="uk-UA"/>
        </w:rPr>
        <w:t>Ознайомтесь з теоретичними відомостями, додатковою літературою, дайте відповідь на контрольні питання. Це допоможе краще розібратися в роботі.</w:t>
      </w:r>
    </w:p>
    <w:p w14:paraId="4A5BEBA8" w14:textId="77777777" w:rsidR="00700BEB" w:rsidRPr="001F528C" w:rsidRDefault="00700BEB" w:rsidP="00196F3C">
      <w:pPr>
        <w:pStyle w:val="a3"/>
        <w:numPr>
          <w:ilvl w:val="0"/>
          <w:numId w:val="1"/>
        </w:numPr>
        <w:spacing w:after="0" w:line="240" w:lineRule="auto"/>
        <w:ind w:left="0" w:firstLine="567"/>
        <w:jc w:val="both"/>
        <w:rPr>
          <w:rFonts w:ascii="Arial" w:hAnsi="Arial" w:cs="Arial"/>
          <w:sz w:val="28"/>
          <w:szCs w:val="28"/>
          <w:lang w:val="uk-UA"/>
        </w:rPr>
      </w:pPr>
      <w:r w:rsidRPr="001F528C">
        <w:rPr>
          <w:rFonts w:ascii="Arial" w:hAnsi="Arial" w:cs="Arial"/>
          <w:sz w:val="28"/>
          <w:szCs w:val="28"/>
          <w:lang w:val="uk-UA"/>
        </w:rPr>
        <w:t xml:space="preserve">Розробить лексер, що обробляє вхідний файл з розширенням </w:t>
      </w:r>
      <w:r w:rsidRPr="001F528C">
        <w:rPr>
          <w:rFonts w:ascii="Arial" w:hAnsi="Arial" w:cs="Arial"/>
          <w:b/>
          <w:sz w:val="28"/>
          <w:szCs w:val="28"/>
          <w:lang w:val="uk-UA"/>
        </w:rPr>
        <w:t>.py</w:t>
      </w:r>
      <w:r w:rsidRPr="001F528C">
        <w:rPr>
          <w:rFonts w:ascii="Arial" w:hAnsi="Arial" w:cs="Arial"/>
          <w:sz w:val="28"/>
          <w:szCs w:val="28"/>
          <w:lang w:val="uk-UA"/>
        </w:rPr>
        <w:t xml:space="preserve"> чи </w:t>
      </w:r>
      <w:r w:rsidRPr="001F528C">
        <w:rPr>
          <w:rFonts w:ascii="Arial" w:hAnsi="Arial" w:cs="Arial"/>
          <w:b/>
          <w:sz w:val="28"/>
          <w:szCs w:val="28"/>
          <w:lang w:val="uk-UA"/>
        </w:rPr>
        <w:t>.с</w:t>
      </w:r>
      <w:r w:rsidRPr="001F528C">
        <w:rPr>
          <w:rFonts w:ascii="Arial" w:hAnsi="Arial" w:cs="Arial"/>
          <w:sz w:val="28"/>
          <w:szCs w:val="28"/>
          <w:lang w:val="uk-UA"/>
        </w:rPr>
        <w:t xml:space="preserve"> в залежності від варіанту та повертає список токенів. Ця функція повинна працювати для </w:t>
      </w:r>
      <w:r w:rsidRPr="001F528C">
        <w:rPr>
          <w:rFonts w:ascii="Arial" w:hAnsi="Arial" w:cs="Arial"/>
          <w:b/>
          <w:sz w:val="28"/>
          <w:szCs w:val="28"/>
          <w:lang w:val="uk-UA"/>
        </w:rPr>
        <w:t>всіх</w:t>
      </w:r>
      <w:r w:rsidRPr="001F528C">
        <w:rPr>
          <w:rFonts w:ascii="Arial" w:hAnsi="Arial" w:cs="Arial"/>
          <w:sz w:val="28"/>
          <w:szCs w:val="28"/>
          <w:lang w:val="uk-UA"/>
        </w:rPr>
        <w:t xml:space="preserve"> контрольних прикладів лабораторної роботи 1, навіть для “</w:t>
      </w:r>
      <w:r w:rsidRPr="001F528C">
        <w:rPr>
          <w:rFonts w:ascii="Arial" w:hAnsi="Arial" w:cs="Arial"/>
          <w:b/>
          <w:sz w:val="28"/>
          <w:szCs w:val="28"/>
          <w:lang w:val="uk-UA"/>
        </w:rPr>
        <w:t>invalid</w:t>
      </w:r>
      <w:r w:rsidRPr="001F528C">
        <w:rPr>
          <w:rFonts w:ascii="Arial" w:hAnsi="Arial" w:cs="Arial"/>
          <w:sz w:val="28"/>
          <w:szCs w:val="28"/>
          <w:lang w:val="uk-UA"/>
        </w:rPr>
        <w:t xml:space="preserve">”, але, звичайно, обробляти тільки ті типи та системи числення, що дані за варіантом. Програма повинна розбити заданий текстовий рядок на окремі лексеми та побудувати таблицю лексем. Ця таблиця повинна бути відображена у вигляді пар "лексема – тип лексеми", або мати дещо інший вигляд, при умові, що містить ту же інформацію. </w:t>
      </w:r>
    </w:p>
    <w:p w14:paraId="436C5935" w14:textId="77777777" w:rsidR="00700BEB" w:rsidRPr="001F528C" w:rsidRDefault="00700BEB" w:rsidP="00196F3C">
      <w:pPr>
        <w:pStyle w:val="a3"/>
        <w:spacing w:after="0" w:line="240" w:lineRule="auto"/>
        <w:ind w:left="0" w:firstLine="567"/>
        <w:jc w:val="both"/>
        <w:rPr>
          <w:rFonts w:ascii="Arial" w:hAnsi="Arial" w:cs="Arial"/>
          <w:sz w:val="28"/>
          <w:szCs w:val="28"/>
          <w:lang w:val="ru-RU"/>
        </w:rPr>
      </w:pPr>
      <w:r w:rsidRPr="001F528C">
        <w:rPr>
          <w:rFonts w:ascii="Arial" w:hAnsi="Arial" w:cs="Arial"/>
          <w:sz w:val="28"/>
          <w:szCs w:val="28"/>
          <w:lang w:val="uk-UA"/>
        </w:rPr>
        <w:t xml:space="preserve">Зчитування з файлу рекомендується робити у бінарному представленні (функція </w:t>
      </w:r>
      <w:r w:rsidRPr="001F528C">
        <w:rPr>
          <w:rFonts w:ascii="Arial" w:hAnsi="Arial" w:cs="Arial"/>
          <w:b/>
          <w:sz w:val="28"/>
          <w:szCs w:val="28"/>
        </w:rPr>
        <w:t>open</w:t>
      </w:r>
      <w:r w:rsidRPr="001F528C">
        <w:rPr>
          <w:rFonts w:ascii="Arial" w:hAnsi="Arial" w:cs="Arial"/>
          <w:b/>
          <w:sz w:val="28"/>
          <w:szCs w:val="28"/>
          <w:lang w:val="ru-RU"/>
        </w:rPr>
        <w:t>()</w:t>
      </w:r>
      <w:r w:rsidRPr="001F528C">
        <w:rPr>
          <w:rFonts w:ascii="Arial" w:hAnsi="Arial" w:cs="Arial"/>
          <w:sz w:val="28"/>
          <w:szCs w:val="28"/>
          <w:lang w:val="ru-RU"/>
        </w:rPr>
        <w:t xml:space="preserve"> </w:t>
      </w:r>
      <w:r w:rsidRPr="001F528C">
        <w:rPr>
          <w:rFonts w:ascii="Arial" w:hAnsi="Arial" w:cs="Arial"/>
          <w:sz w:val="28"/>
          <w:szCs w:val="28"/>
          <w:lang w:val="uk-UA"/>
        </w:rPr>
        <w:t xml:space="preserve">з модифікатором </w:t>
      </w:r>
      <w:r w:rsidRPr="001F528C">
        <w:rPr>
          <w:rFonts w:ascii="Arial" w:hAnsi="Arial" w:cs="Arial"/>
          <w:b/>
          <w:sz w:val="28"/>
          <w:szCs w:val="28"/>
        </w:rPr>
        <w:t>rb</w:t>
      </w:r>
      <w:r w:rsidRPr="001F528C">
        <w:rPr>
          <w:rFonts w:ascii="Arial" w:hAnsi="Arial" w:cs="Arial"/>
          <w:sz w:val="28"/>
          <w:szCs w:val="28"/>
          <w:lang w:val="ru-RU"/>
        </w:rPr>
        <w:t xml:space="preserve"> </w:t>
      </w:r>
      <w:r w:rsidRPr="001F528C">
        <w:rPr>
          <w:rFonts w:ascii="Arial" w:hAnsi="Arial" w:cs="Arial"/>
          <w:sz w:val="28"/>
          <w:szCs w:val="28"/>
          <w:lang w:val="uk-UA"/>
        </w:rPr>
        <w:t xml:space="preserve">замість </w:t>
      </w:r>
      <w:r w:rsidRPr="001F528C">
        <w:rPr>
          <w:rFonts w:ascii="Arial" w:hAnsi="Arial" w:cs="Arial"/>
          <w:b/>
          <w:sz w:val="28"/>
          <w:szCs w:val="28"/>
        </w:rPr>
        <w:t>r</w:t>
      </w:r>
      <w:r w:rsidRPr="001F528C">
        <w:rPr>
          <w:rFonts w:ascii="Arial" w:hAnsi="Arial" w:cs="Arial"/>
          <w:sz w:val="28"/>
          <w:szCs w:val="28"/>
          <w:lang w:val="uk-UA"/>
        </w:rPr>
        <w:t xml:space="preserve"> )для коректного сприйняття.</w:t>
      </w:r>
    </w:p>
    <w:p w14:paraId="2EA7238A" w14:textId="77777777" w:rsidR="00700BEB" w:rsidRPr="001F528C" w:rsidRDefault="00700BEB" w:rsidP="00196F3C">
      <w:pPr>
        <w:pStyle w:val="a3"/>
        <w:spacing w:after="0" w:line="240" w:lineRule="auto"/>
        <w:ind w:left="0" w:firstLine="567"/>
        <w:jc w:val="both"/>
        <w:rPr>
          <w:rFonts w:ascii="Arial" w:hAnsi="Arial" w:cs="Arial"/>
          <w:sz w:val="28"/>
          <w:szCs w:val="28"/>
          <w:lang w:val="uk-UA"/>
        </w:rPr>
      </w:pPr>
      <w:r w:rsidRPr="001F528C">
        <w:rPr>
          <w:rFonts w:ascii="Arial" w:hAnsi="Arial" w:cs="Arial"/>
          <w:i/>
          <w:sz w:val="28"/>
          <w:szCs w:val="28"/>
          <w:lang w:val="uk-UA"/>
        </w:rPr>
        <w:t>Від’ємне число не може бути токеном, бо мінус – це окрема унарна операція, що може бути використана з додатнім числом</w:t>
      </w:r>
      <w:r w:rsidRPr="001F528C">
        <w:rPr>
          <w:rFonts w:ascii="Arial" w:hAnsi="Arial" w:cs="Arial"/>
          <w:sz w:val="28"/>
          <w:szCs w:val="28"/>
          <w:lang w:val="uk-UA"/>
        </w:rPr>
        <w:t>.</w:t>
      </w:r>
    </w:p>
    <w:p w14:paraId="5D0B4471" w14:textId="77777777" w:rsidR="00700BEB" w:rsidRPr="001F528C" w:rsidRDefault="00700BEB" w:rsidP="00196F3C">
      <w:pPr>
        <w:pStyle w:val="a3"/>
        <w:numPr>
          <w:ilvl w:val="0"/>
          <w:numId w:val="1"/>
        </w:numPr>
        <w:spacing w:after="0" w:line="240" w:lineRule="auto"/>
        <w:ind w:left="0" w:firstLine="567"/>
        <w:jc w:val="both"/>
        <w:rPr>
          <w:rFonts w:ascii="Arial" w:hAnsi="Arial" w:cs="Arial"/>
          <w:sz w:val="28"/>
          <w:szCs w:val="28"/>
          <w:lang w:val="uk-UA"/>
        </w:rPr>
      </w:pPr>
      <w:r w:rsidRPr="001F528C">
        <w:rPr>
          <w:rFonts w:ascii="Arial" w:hAnsi="Arial" w:cs="Arial"/>
          <w:sz w:val="28"/>
          <w:szCs w:val="28"/>
          <w:lang w:val="uk-UA"/>
        </w:rPr>
        <w:t xml:space="preserve">Розробить функцію для парсера, що приймає список токенів та повертає </w:t>
      </w:r>
      <w:r w:rsidRPr="001F528C">
        <w:rPr>
          <w:rFonts w:ascii="Arial" w:hAnsi="Arial" w:cs="Arial"/>
          <w:b/>
          <w:sz w:val="28"/>
          <w:szCs w:val="28"/>
          <w:lang w:val="uk-UA"/>
        </w:rPr>
        <w:t>AST</w:t>
      </w:r>
      <w:r w:rsidRPr="001F528C">
        <w:rPr>
          <w:rFonts w:ascii="Arial" w:hAnsi="Arial" w:cs="Arial"/>
          <w:sz w:val="28"/>
          <w:szCs w:val="28"/>
          <w:lang w:val="uk-UA"/>
        </w:rPr>
        <w:t xml:space="preserve">. За бажанням виводити його на екран. Це допоможе краще розуміти структуру компілятора. При цьому можна використовувати будь-який з існуючих способів представлення </w:t>
      </w:r>
      <w:r w:rsidRPr="001F528C">
        <w:rPr>
          <w:rFonts w:ascii="Arial" w:hAnsi="Arial" w:cs="Arial"/>
          <w:b/>
          <w:sz w:val="28"/>
          <w:szCs w:val="28"/>
          <w:lang w:val="uk-UA"/>
        </w:rPr>
        <w:t>AST</w:t>
      </w:r>
      <w:r w:rsidRPr="001F528C">
        <w:rPr>
          <w:rFonts w:ascii="Arial" w:hAnsi="Arial" w:cs="Arial"/>
          <w:sz w:val="28"/>
          <w:szCs w:val="28"/>
          <w:lang w:val="uk-UA"/>
        </w:rPr>
        <w:t xml:space="preserve"> в коді. Це може бути клас, тип даних, структура тощо. Функція повинна будувати </w:t>
      </w:r>
      <w:r w:rsidRPr="001F528C">
        <w:rPr>
          <w:rFonts w:ascii="Arial" w:hAnsi="Arial" w:cs="Arial"/>
          <w:b/>
          <w:sz w:val="28"/>
          <w:szCs w:val="28"/>
        </w:rPr>
        <w:t>AST</w:t>
      </w:r>
      <w:r w:rsidRPr="001F528C">
        <w:rPr>
          <w:rFonts w:ascii="Arial" w:hAnsi="Arial" w:cs="Arial"/>
          <w:sz w:val="28"/>
          <w:szCs w:val="28"/>
          <w:lang w:val="ru-RU"/>
        </w:rPr>
        <w:t xml:space="preserve"> </w:t>
      </w:r>
      <w:r w:rsidRPr="001F528C">
        <w:rPr>
          <w:rFonts w:ascii="Arial" w:hAnsi="Arial" w:cs="Arial"/>
          <w:sz w:val="28"/>
          <w:szCs w:val="28"/>
          <w:lang w:val="uk-UA"/>
        </w:rPr>
        <w:t>для всіх допустимих прикладів (</w:t>
      </w:r>
      <w:r w:rsidRPr="001F528C">
        <w:rPr>
          <w:rFonts w:ascii="Arial" w:hAnsi="Arial" w:cs="Arial"/>
          <w:b/>
          <w:i/>
          <w:sz w:val="28"/>
          <w:szCs w:val="28"/>
          <w:lang w:val="uk-UA"/>
        </w:rPr>
        <w:t>valid</w:t>
      </w:r>
      <w:r w:rsidRPr="001F528C">
        <w:rPr>
          <w:rFonts w:ascii="Arial" w:hAnsi="Arial" w:cs="Arial"/>
          <w:sz w:val="28"/>
          <w:szCs w:val="28"/>
          <w:lang w:val="uk-UA"/>
        </w:rPr>
        <w:t>) та видавати помилку для неприпустимих (</w:t>
      </w:r>
      <w:r w:rsidRPr="001F528C">
        <w:rPr>
          <w:rFonts w:ascii="Arial" w:hAnsi="Arial" w:cs="Arial"/>
          <w:b/>
          <w:i/>
          <w:sz w:val="28"/>
          <w:szCs w:val="28"/>
          <w:lang w:val="uk-UA"/>
        </w:rPr>
        <w:t>invalid</w:t>
      </w:r>
      <w:r w:rsidRPr="001F528C">
        <w:rPr>
          <w:rFonts w:ascii="Arial" w:hAnsi="Arial" w:cs="Arial"/>
          <w:sz w:val="28"/>
          <w:szCs w:val="28"/>
          <w:lang w:val="uk-UA"/>
        </w:rPr>
        <w:t>)</w:t>
      </w:r>
      <w:r w:rsidRPr="001F528C">
        <w:rPr>
          <w:rFonts w:ascii="Arial" w:hAnsi="Arial" w:cs="Arial"/>
          <w:sz w:val="28"/>
          <w:szCs w:val="28"/>
          <w:lang w:val="ru-RU"/>
        </w:rPr>
        <w:t xml:space="preserve">. </w:t>
      </w:r>
      <w:r w:rsidRPr="001F528C">
        <w:rPr>
          <w:rFonts w:ascii="Arial" w:hAnsi="Arial" w:cs="Arial"/>
          <w:sz w:val="28"/>
          <w:szCs w:val="28"/>
          <w:lang w:val="uk-UA"/>
        </w:rPr>
        <w:t>Під час приведення типів на екран виводиться позиція приведення. Якщо тип не може бути приведений до int, виводиться помилка.</w:t>
      </w:r>
      <w:r w:rsidRPr="001F528C">
        <w:rPr>
          <w:rFonts w:ascii="Arial" w:hAnsi="Arial" w:cs="Arial"/>
          <w:sz w:val="28"/>
          <w:szCs w:val="28"/>
          <w:lang w:val="ru-RU"/>
        </w:rPr>
        <w:t xml:space="preserve"> </w:t>
      </w:r>
      <w:r w:rsidRPr="001F528C">
        <w:rPr>
          <w:rFonts w:ascii="Arial" w:hAnsi="Arial" w:cs="Arial"/>
          <w:sz w:val="28"/>
          <w:szCs w:val="28"/>
          <w:lang w:val="uk-UA"/>
        </w:rPr>
        <w:t xml:space="preserve">При помилці повинна вказуватись позиція цієї помилки в коді (номер рядка та номер символу). </w:t>
      </w:r>
    </w:p>
    <w:p w14:paraId="144D7EB1" w14:textId="77777777" w:rsidR="00700BEB" w:rsidRPr="001F528C" w:rsidRDefault="00700BEB" w:rsidP="00196F3C">
      <w:pPr>
        <w:pStyle w:val="a3"/>
        <w:numPr>
          <w:ilvl w:val="0"/>
          <w:numId w:val="1"/>
        </w:numPr>
        <w:spacing w:after="0" w:line="240" w:lineRule="auto"/>
        <w:ind w:left="0" w:firstLine="567"/>
        <w:jc w:val="both"/>
        <w:rPr>
          <w:rFonts w:ascii="Arial" w:hAnsi="Arial" w:cs="Arial"/>
          <w:sz w:val="28"/>
          <w:szCs w:val="28"/>
          <w:lang w:val="uk-UA"/>
        </w:rPr>
      </w:pPr>
      <w:r w:rsidRPr="001F528C">
        <w:rPr>
          <w:rFonts w:ascii="Arial" w:hAnsi="Arial" w:cs="Arial"/>
          <w:sz w:val="28"/>
          <w:szCs w:val="28"/>
          <w:lang w:val="uk-UA"/>
        </w:rPr>
        <w:t xml:space="preserve">Розробити функцію для генерації асемблерного коду, та записувати згенерований код до файлу. </w:t>
      </w:r>
    </w:p>
    <w:p w14:paraId="7C020565" w14:textId="77777777" w:rsidR="00700BEB" w:rsidRPr="001F528C" w:rsidRDefault="00700BEB" w:rsidP="00196F3C">
      <w:pPr>
        <w:pStyle w:val="a3"/>
        <w:numPr>
          <w:ilvl w:val="0"/>
          <w:numId w:val="1"/>
        </w:numPr>
        <w:spacing w:after="0" w:line="240" w:lineRule="auto"/>
        <w:ind w:left="0" w:firstLine="567"/>
        <w:jc w:val="both"/>
        <w:rPr>
          <w:rFonts w:ascii="Arial" w:hAnsi="Arial" w:cs="Arial"/>
          <w:sz w:val="28"/>
          <w:szCs w:val="28"/>
          <w:lang w:val="uk-UA"/>
        </w:rPr>
      </w:pPr>
      <w:r w:rsidRPr="001F528C">
        <w:rPr>
          <w:rFonts w:ascii="Arial" w:hAnsi="Arial" w:cs="Arial"/>
          <w:sz w:val="28"/>
          <w:szCs w:val="28"/>
          <w:lang w:val="uk-UA"/>
        </w:rPr>
        <w:t xml:space="preserve">Перевіріти згенерований код шляхом асемблерной вставки або виконананням у середовищі </w:t>
      </w:r>
      <w:r w:rsidRPr="001F528C">
        <w:rPr>
          <w:rFonts w:ascii="Arial" w:hAnsi="Arial" w:cs="Arial"/>
          <w:sz w:val="28"/>
          <w:szCs w:val="28"/>
        </w:rPr>
        <w:t>MASM</w:t>
      </w:r>
      <w:r w:rsidRPr="001F528C">
        <w:rPr>
          <w:rFonts w:ascii="Arial" w:hAnsi="Arial" w:cs="Arial"/>
          <w:sz w:val="28"/>
          <w:szCs w:val="28"/>
          <w:lang w:val="ru-RU"/>
        </w:rPr>
        <w:t xml:space="preserve">32. </w:t>
      </w:r>
      <w:r w:rsidRPr="001F528C">
        <w:rPr>
          <w:rFonts w:ascii="Arial" w:hAnsi="Arial" w:cs="Arial"/>
          <w:sz w:val="28"/>
          <w:szCs w:val="28"/>
          <w:lang w:val="uk-UA"/>
        </w:rPr>
        <w:t>Правильний код повинен генеруватись для всіх припустимих (</w:t>
      </w:r>
      <w:r w:rsidRPr="001F528C">
        <w:rPr>
          <w:rFonts w:ascii="Arial" w:hAnsi="Arial" w:cs="Arial"/>
          <w:i/>
          <w:sz w:val="28"/>
          <w:szCs w:val="28"/>
          <w:lang w:val="uk-UA"/>
        </w:rPr>
        <w:t>valid</w:t>
      </w:r>
      <w:r w:rsidRPr="001F528C">
        <w:rPr>
          <w:rFonts w:ascii="Arial" w:hAnsi="Arial" w:cs="Arial"/>
          <w:sz w:val="28"/>
          <w:szCs w:val="28"/>
          <w:lang w:val="uk-UA"/>
        </w:rPr>
        <w:t>) прикладів лабораторної роботи та виводити правильний результат.</w:t>
      </w:r>
    </w:p>
    <w:p w14:paraId="7495DD43" w14:textId="3915C0B8" w:rsidR="00700BEB" w:rsidRDefault="00700BEB" w:rsidP="00196F3C">
      <w:pPr>
        <w:pStyle w:val="a3"/>
        <w:numPr>
          <w:ilvl w:val="0"/>
          <w:numId w:val="1"/>
        </w:numPr>
        <w:spacing w:after="0" w:line="240" w:lineRule="auto"/>
        <w:ind w:left="0" w:firstLine="567"/>
        <w:jc w:val="both"/>
        <w:rPr>
          <w:rFonts w:ascii="Arial" w:hAnsi="Arial" w:cs="Arial"/>
          <w:spacing w:val="-4"/>
          <w:sz w:val="28"/>
          <w:szCs w:val="28"/>
          <w:lang w:val="uk-UA"/>
        </w:rPr>
      </w:pPr>
      <w:r w:rsidRPr="001F528C">
        <w:rPr>
          <w:rFonts w:ascii="Arial" w:hAnsi="Arial" w:cs="Arial"/>
          <w:spacing w:val="-4"/>
          <w:sz w:val="28"/>
          <w:szCs w:val="28"/>
          <w:lang w:val="uk-UA"/>
        </w:rPr>
        <w:t xml:space="preserve">Протестувати програму на </w:t>
      </w:r>
      <w:r w:rsidRPr="001F528C">
        <w:rPr>
          <w:rFonts w:ascii="Arial" w:hAnsi="Arial" w:cs="Arial"/>
          <w:spacing w:val="-4"/>
          <w:sz w:val="28"/>
          <w:szCs w:val="28"/>
          <w:lang w:val="ru-RU"/>
        </w:rPr>
        <w:t xml:space="preserve">декількох </w:t>
      </w:r>
      <w:r w:rsidRPr="001F528C">
        <w:rPr>
          <w:rFonts w:ascii="Arial" w:hAnsi="Arial" w:cs="Arial"/>
          <w:spacing w:val="-4"/>
          <w:sz w:val="28"/>
          <w:szCs w:val="28"/>
          <w:lang w:val="uk-UA"/>
        </w:rPr>
        <w:t>своїх контрольних прикладах та відобразити результати тестування у звіті.</w:t>
      </w:r>
    </w:p>
    <w:p w14:paraId="128F1289" w14:textId="77777777" w:rsidR="00AC64CC" w:rsidRPr="00AC64CC" w:rsidRDefault="00AC64CC" w:rsidP="00AC64CC">
      <w:pPr>
        <w:jc w:val="both"/>
        <w:rPr>
          <w:rFonts w:ascii="Arial" w:hAnsi="Arial" w:cs="Arial"/>
          <w:spacing w:val="-4"/>
          <w:sz w:val="28"/>
          <w:szCs w:val="28"/>
          <w:lang w:val="uk-UA"/>
        </w:rPr>
      </w:pPr>
    </w:p>
    <w:p w14:paraId="6E55566D" w14:textId="3E94215F" w:rsidR="001F528C" w:rsidRPr="001F528C" w:rsidRDefault="001F528C" w:rsidP="001F528C">
      <w:pPr>
        <w:jc w:val="center"/>
        <w:rPr>
          <w:rFonts w:ascii="Arial" w:hAnsi="Arial" w:cs="Arial"/>
          <w:b/>
          <w:bCs/>
          <w:sz w:val="28"/>
        </w:rPr>
      </w:pPr>
      <w:r w:rsidRPr="001F528C">
        <w:rPr>
          <w:rFonts w:ascii="Arial" w:hAnsi="Arial" w:cs="Arial"/>
          <w:b/>
          <w:bCs/>
          <w:sz w:val="28"/>
        </w:rPr>
        <w:lastRenderedPageBreak/>
        <w:t>Висновок:</w:t>
      </w:r>
    </w:p>
    <w:p w14:paraId="154527DD" w14:textId="548AEAFD" w:rsidR="001F528C" w:rsidRPr="001F528C" w:rsidRDefault="001F528C" w:rsidP="00196F3C">
      <w:pPr>
        <w:ind w:firstLine="567"/>
        <w:jc w:val="both"/>
        <w:rPr>
          <w:rFonts w:ascii="Arial" w:hAnsi="Arial" w:cs="Arial"/>
          <w:sz w:val="28"/>
          <w:szCs w:val="28"/>
        </w:rPr>
      </w:pPr>
      <w:r>
        <w:rPr>
          <w:rFonts w:ascii="Arial" w:hAnsi="Arial" w:cs="Arial"/>
          <w:sz w:val="28"/>
          <w:szCs w:val="28"/>
        </w:rPr>
        <w:t>Я</w:t>
      </w:r>
      <w:r>
        <w:rPr>
          <w:rFonts w:ascii="Arial" w:hAnsi="Arial" w:cs="Arial"/>
          <w:sz w:val="28"/>
          <w:szCs w:val="28"/>
          <w:lang w:val="uk-UA"/>
        </w:rPr>
        <w:t xml:space="preserve"> о</w:t>
      </w:r>
      <w:r w:rsidRPr="001F528C">
        <w:rPr>
          <w:rFonts w:ascii="Arial" w:hAnsi="Arial" w:cs="Arial"/>
          <w:sz w:val="28"/>
          <w:szCs w:val="28"/>
          <w:lang w:val="uk-UA"/>
        </w:rPr>
        <w:t>знайом</w:t>
      </w:r>
      <w:r>
        <w:rPr>
          <w:rFonts w:ascii="Arial" w:hAnsi="Arial" w:cs="Arial"/>
          <w:sz w:val="28"/>
          <w:szCs w:val="28"/>
          <w:lang w:val="uk-UA"/>
        </w:rPr>
        <w:t>ився</w:t>
      </w:r>
      <w:r w:rsidRPr="001F528C">
        <w:rPr>
          <w:rFonts w:ascii="Arial" w:hAnsi="Arial" w:cs="Arial"/>
          <w:sz w:val="28"/>
          <w:szCs w:val="28"/>
          <w:lang w:val="uk-UA"/>
        </w:rPr>
        <w:t xml:space="preserve"> і опанува</w:t>
      </w:r>
      <w:r>
        <w:rPr>
          <w:rFonts w:ascii="Arial" w:hAnsi="Arial" w:cs="Arial"/>
          <w:sz w:val="28"/>
          <w:szCs w:val="28"/>
          <w:lang w:val="uk-UA"/>
        </w:rPr>
        <w:t>в</w:t>
      </w:r>
      <w:r w:rsidRPr="001F528C">
        <w:rPr>
          <w:rFonts w:ascii="Arial" w:hAnsi="Arial" w:cs="Arial"/>
          <w:sz w:val="28"/>
          <w:szCs w:val="28"/>
          <w:lang w:val="uk-UA"/>
        </w:rPr>
        <w:t xml:space="preserve"> основн</w:t>
      </w:r>
      <w:r>
        <w:rPr>
          <w:rFonts w:ascii="Arial" w:hAnsi="Arial" w:cs="Arial"/>
          <w:sz w:val="28"/>
          <w:szCs w:val="28"/>
          <w:lang w:val="uk-UA"/>
        </w:rPr>
        <w:t>і</w:t>
      </w:r>
      <w:r w:rsidRPr="001F528C">
        <w:rPr>
          <w:rFonts w:ascii="Arial" w:hAnsi="Arial" w:cs="Arial"/>
          <w:sz w:val="28"/>
          <w:szCs w:val="28"/>
          <w:lang w:val="uk-UA"/>
        </w:rPr>
        <w:t xml:space="preserve"> етап</w:t>
      </w:r>
      <w:r w:rsidR="00AC64CC">
        <w:rPr>
          <w:rFonts w:ascii="Arial" w:hAnsi="Arial" w:cs="Arial"/>
          <w:sz w:val="28"/>
          <w:szCs w:val="28"/>
          <w:lang w:val="uk-UA"/>
        </w:rPr>
        <w:t>и</w:t>
      </w:r>
      <w:r w:rsidRPr="001F528C">
        <w:rPr>
          <w:rFonts w:ascii="Arial" w:hAnsi="Arial" w:cs="Arial"/>
          <w:sz w:val="28"/>
          <w:szCs w:val="28"/>
          <w:lang w:val="uk-UA"/>
        </w:rPr>
        <w:t xml:space="preserve"> компілювання, а також створ</w:t>
      </w:r>
      <w:r>
        <w:rPr>
          <w:rFonts w:ascii="Arial" w:hAnsi="Arial" w:cs="Arial"/>
          <w:sz w:val="28"/>
          <w:szCs w:val="28"/>
          <w:lang w:val="uk-UA"/>
        </w:rPr>
        <w:t>ив</w:t>
      </w:r>
      <w:r w:rsidRPr="001F528C">
        <w:rPr>
          <w:rFonts w:ascii="Arial" w:hAnsi="Arial" w:cs="Arial"/>
          <w:sz w:val="28"/>
          <w:szCs w:val="28"/>
          <w:lang w:val="uk-UA"/>
        </w:rPr>
        <w:t xml:space="preserve">  </w:t>
      </w:r>
      <w:r w:rsidR="00196F3C">
        <w:rPr>
          <w:rFonts w:ascii="Arial" w:hAnsi="Arial" w:cs="Arial"/>
          <w:sz w:val="28"/>
          <w:szCs w:val="28"/>
          <w:lang w:val="uk-UA"/>
        </w:rPr>
        <w:t xml:space="preserve">найпростіший </w:t>
      </w:r>
      <w:r w:rsidRPr="001F528C">
        <w:rPr>
          <w:rFonts w:ascii="Arial" w:hAnsi="Arial" w:cs="Arial"/>
          <w:sz w:val="28"/>
          <w:szCs w:val="28"/>
          <w:lang w:val="uk-UA"/>
        </w:rPr>
        <w:t>компілятор</w:t>
      </w:r>
      <w:r w:rsidR="00196F3C">
        <w:rPr>
          <w:rFonts w:ascii="Arial" w:hAnsi="Arial" w:cs="Arial"/>
          <w:sz w:val="28"/>
          <w:szCs w:val="28"/>
          <w:lang w:val="uk-UA"/>
        </w:rPr>
        <w:t xml:space="preserve"> мови </w:t>
      </w:r>
      <w:r w:rsidR="00196F3C">
        <w:rPr>
          <w:rFonts w:ascii="Arial" w:hAnsi="Arial" w:cs="Arial"/>
          <w:sz w:val="28"/>
          <w:szCs w:val="28"/>
          <w:lang w:val="en-US"/>
        </w:rPr>
        <w:t>Python</w:t>
      </w:r>
      <w:r w:rsidRPr="001F528C">
        <w:rPr>
          <w:rFonts w:ascii="Arial" w:hAnsi="Arial" w:cs="Arial"/>
          <w:sz w:val="28"/>
          <w:szCs w:val="28"/>
          <w:lang w:val="uk-UA"/>
        </w:rPr>
        <w:t>.</w:t>
      </w:r>
      <w:r w:rsidR="00196F3C" w:rsidRPr="00196F3C">
        <w:rPr>
          <w:rFonts w:ascii="Arial" w:hAnsi="Arial" w:cs="Arial"/>
          <w:sz w:val="28"/>
          <w:szCs w:val="28"/>
        </w:rPr>
        <w:t xml:space="preserve"> </w:t>
      </w:r>
      <w:r w:rsidR="00196F3C">
        <w:rPr>
          <w:rFonts w:ascii="Arial" w:hAnsi="Arial" w:cs="Arial"/>
          <w:sz w:val="28"/>
          <w:szCs w:val="28"/>
          <w:lang w:val="uk-UA"/>
        </w:rPr>
        <w:t>Розроблені базові структури для лексичного та синтаксичного аналізу, які можуть бути використанні на наступних ітераціях створення більш функціонального компілятору. Розроблено механізм відстеження помилки на всіх фазах компіляції та детальне інформування про неї розробники вхідної програми. Опановано генерацію повноцінного програмного коду віхідної програми на мові</w:t>
      </w:r>
      <w:r w:rsidR="00196F3C" w:rsidRPr="00196F3C">
        <w:rPr>
          <w:rFonts w:ascii="Arial" w:hAnsi="Arial" w:cs="Arial"/>
          <w:sz w:val="28"/>
          <w:szCs w:val="28"/>
        </w:rPr>
        <w:t xml:space="preserve"> </w:t>
      </w:r>
      <w:r w:rsidR="00196F3C">
        <w:rPr>
          <w:rFonts w:ascii="Arial" w:hAnsi="Arial" w:cs="Arial"/>
          <w:sz w:val="28"/>
          <w:szCs w:val="28"/>
          <w:lang w:val="en-US"/>
        </w:rPr>
        <w:t>assembler</w:t>
      </w:r>
      <w:r w:rsidR="00196F3C" w:rsidRPr="00196F3C">
        <w:rPr>
          <w:rFonts w:ascii="Arial" w:hAnsi="Arial" w:cs="Arial"/>
          <w:sz w:val="28"/>
          <w:szCs w:val="28"/>
        </w:rPr>
        <w:t xml:space="preserve"> </w:t>
      </w:r>
      <w:r w:rsidR="00196F3C">
        <w:rPr>
          <w:rFonts w:ascii="Arial" w:hAnsi="Arial" w:cs="Arial"/>
          <w:sz w:val="28"/>
          <w:szCs w:val="28"/>
          <w:lang w:val="en-US"/>
        </w:rPr>
        <w:t>x</w:t>
      </w:r>
      <w:r w:rsidR="00196F3C" w:rsidRPr="00196F3C">
        <w:rPr>
          <w:rFonts w:ascii="Arial" w:hAnsi="Arial" w:cs="Arial"/>
          <w:sz w:val="28"/>
          <w:szCs w:val="28"/>
        </w:rPr>
        <w:t>86.</w:t>
      </w:r>
      <w:r w:rsidR="00196F3C">
        <w:rPr>
          <w:rFonts w:ascii="Arial" w:hAnsi="Arial" w:cs="Arial"/>
          <w:sz w:val="28"/>
          <w:szCs w:val="28"/>
          <w:lang w:val="uk-UA"/>
        </w:rPr>
        <w:t xml:space="preserve"> Отримані навики можуть бути використанні для розробки більш функціонального компілятору.</w:t>
      </w:r>
      <w:r>
        <w:rPr>
          <w:rFonts w:ascii="Arial" w:hAnsi="Arial" w:cs="Arial"/>
          <w:sz w:val="28"/>
          <w:szCs w:val="28"/>
          <w:lang w:val="uk-UA"/>
        </w:rPr>
        <w:t xml:space="preserve"> Результати роботи наведені нижче</w:t>
      </w:r>
      <w:r w:rsidR="00196F3C">
        <w:rPr>
          <w:rFonts w:ascii="Arial" w:hAnsi="Arial" w:cs="Arial"/>
          <w:sz w:val="28"/>
          <w:szCs w:val="28"/>
          <w:lang w:val="uk-UA"/>
        </w:rPr>
        <w:t>.</w:t>
      </w:r>
    </w:p>
    <w:p w14:paraId="53D108A3" w14:textId="77777777" w:rsidR="001F528C" w:rsidRDefault="001F528C" w:rsidP="001F528C">
      <w:pPr>
        <w:rPr>
          <w:rFonts w:ascii="Arial" w:hAnsi="Arial" w:cs="Arial"/>
          <w:sz w:val="28"/>
        </w:rPr>
      </w:pPr>
    </w:p>
    <w:p w14:paraId="70419C6B" w14:textId="3AB5B641" w:rsidR="001F528C" w:rsidRPr="001F528C" w:rsidRDefault="001F528C" w:rsidP="001F528C">
      <w:pPr>
        <w:jc w:val="center"/>
        <w:rPr>
          <w:rFonts w:ascii="Arial" w:hAnsi="Arial" w:cs="Arial"/>
          <w:sz w:val="28"/>
        </w:rPr>
      </w:pPr>
    </w:p>
    <w:p w14:paraId="0666DA54" w14:textId="5AE18171" w:rsidR="0045079E" w:rsidRPr="001F528C" w:rsidRDefault="0045079E" w:rsidP="001F528C">
      <w:pPr>
        <w:jc w:val="center"/>
        <w:rPr>
          <w:rFonts w:ascii="Arial" w:hAnsi="Arial" w:cs="Arial"/>
          <w:b/>
          <w:bCs/>
          <w:sz w:val="28"/>
          <w:szCs w:val="28"/>
          <w:lang w:val="uk-UA"/>
        </w:rPr>
      </w:pPr>
      <w:r w:rsidRPr="001F528C">
        <w:rPr>
          <w:rFonts w:ascii="Arial" w:hAnsi="Arial" w:cs="Arial"/>
          <w:b/>
          <w:bCs/>
          <w:sz w:val="28"/>
          <w:szCs w:val="28"/>
          <w:lang w:val="uk-UA"/>
        </w:rPr>
        <w:t>Результат роботи програми:</w:t>
      </w:r>
    </w:p>
    <w:p w14:paraId="141E39B8" w14:textId="5B8214D9" w:rsidR="00AC64CC" w:rsidRPr="00AC64CC" w:rsidRDefault="00AC64CC" w:rsidP="0045079E">
      <w:pPr>
        <w:rPr>
          <w:rFonts w:ascii="Consolas" w:hAnsi="Consolas" w:cs="Arial"/>
          <w:b/>
          <w:bCs/>
          <w:sz w:val="28"/>
          <w:szCs w:val="28"/>
        </w:rPr>
      </w:pPr>
      <w:r w:rsidRPr="00AC64CC">
        <w:rPr>
          <w:rFonts w:ascii="Consolas" w:hAnsi="Consolas" w:cs="Arial"/>
          <w:b/>
          <w:bCs/>
          <w:sz w:val="28"/>
          <w:szCs w:val="28"/>
          <w:lang w:val="uk-UA"/>
        </w:rPr>
        <w:t xml:space="preserve">1. Успішний тест </w:t>
      </w:r>
      <w:r>
        <w:rPr>
          <w:rFonts w:ascii="Consolas" w:hAnsi="Consolas" w:cs="Arial"/>
          <w:b/>
          <w:bCs/>
          <w:sz w:val="28"/>
          <w:szCs w:val="28"/>
          <w:lang w:val="uk-UA"/>
        </w:rPr>
        <w:t>з</w:t>
      </w:r>
      <w:r w:rsidRPr="00AC64CC">
        <w:rPr>
          <w:rFonts w:ascii="Consolas" w:hAnsi="Consolas" w:cs="Arial"/>
          <w:b/>
          <w:bCs/>
          <w:sz w:val="28"/>
          <w:szCs w:val="28"/>
          <w:lang w:val="uk-UA"/>
        </w:rPr>
        <w:t xml:space="preserve"> </w:t>
      </w:r>
      <w:r w:rsidRPr="00AC64CC">
        <w:rPr>
          <w:rFonts w:ascii="Consolas" w:hAnsi="Consolas" w:cs="Arial"/>
          <w:b/>
          <w:bCs/>
          <w:sz w:val="28"/>
          <w:szCs w:val="28"/>
          <w:lang w:val="en-US"/>
        </w:rPr>
        <w:t>decimal</w:t>
      </w:r>
      <w:r w:rsidRPr="00AC64CC">
        <w:rPr>
          <w:rFonts w:ascii="Consolas" w:hAnsi="Consolas" w:cs="Arial"/>
          <w:b/>
          <w:bCs/>
          <w:sz w:val="28"/>
          <w:szCs w:val="28"/>
        </w:rPr>
        <w:t xml:space="preserve"> </w:t>
      </w:r>
      <w:r w:rsidRPr="00AC64CC">
        <w:rPr>
          <w:rFonts w:ascii="Consolas" w:hAnsi="Consolas" w:cs="Arial"/>
          <w:b/>
          <w:bCs/>
          <w:sz w:val="28"/>
          <w:szCs w:val="28"/>
          <w:lang w:val="en-US"/>
        </w:rPr>
        <w:t>int</w:t>
      </w:r>
    </w:p>
    <w:p w14:paraId="32D28B47" w14:textId="343FF171" w:rsidR="0045079E" w:rsidRPr="005102A7" w:rsidRDefault="0045079E" w:rsidP="0045079E">
      <w:pPr>
        <w:rPr>
          <w:rFonts w:ascii="Consolas" w:hAnsi="Consolas" w:cs="Arial"/>
          <w:b/>
          <w:bCs/>
          <w:sz w:val="22"/>
          <w:szCs w:val="22"/>
          <w:lang w:val="en-US"/>
        </w:rPr>
      </w:pPr>
      <w:r w:rsidRPr="00AC64CC">
        <w:rPr>
          <w:rFonts w:ascii="Consolas" w:hAnsi="Consolas" w:cs="Arial"/>
          <w:b/>
          <w:bCs/>
          <w:sz w:val="22"/>
          <w:szCs w:val="22"/>
          <w:lang w:val="en-US"/>
        </w:rPr>
        <w:t>test</w:t>
      </w:r>
      <w:r w:rsidRPr="005102A7">
        <w:rPr>
          <w:rFonts w:ascii="Consolas" w:hAnsi="Consolas" w:cs="Arial"/>
          <w:b/>
          <w:bCs/>
          <w:sz w:val="22"/>
          <w:szCs w:val="22"/>
          <w:lang w:val="en-US"/>
        </w:rPr>
        <w:t>1.</w:t>
      </w:r>
      <w:r w:rsidRPr="00AC64CC">
        <w:rPr>
          <w:rFonts w:ascii="Consolas" w:hAnsi="Consolas" w:cs="Arial"/>
          <w:b/>
          <w:bCs/>
          <w:sz w:val="22"/>
          <w:szCs w:val="22"/>
          <w:lang w:val="en-US"/>
        </w:rPr>
        <w:t>py</w:t>
      </w:r>
    </w:p>
    <w:p w14:paraId="5235F690" w14:textId="77777777" w:rsidR="0045079E" w:rsidRPr="005102A7" w:rsidRDefault="0045079E" w:rsidP="0045079E">
      <w:pPr>
        <w:rPr>
          <w:rFonts w:ascii="Consolas" w:hAnsi="Consolas" w:cs="Arial"/>
          <w:sz w:val="22"/>
          <w:szCs w:val="22"/>
          <w:lang w:val="en-US"/>
        </w:rPr>
      </w:pPr>
      <w:r w:rsidRPr="00AC64CC">
        <w:rPr>
          <w:rFonts w:ascii="Consolas" w:hAnsi="Consolas" w:cs="Arial"/>
          <w:sz w:val="22"/>
          <w:szCs w:val="22"/>
          <w:lang w:val="en-US"/>
        </w:rPr>
        <w:t>def</w:t>
      </w:r>
      <w:r w:rsidRPr="005102A7">
        <w:rPr>
          <w:rFonts w:ascii="Consolas" w:hAnsi="Consolas" w:cs="Arial"/>
          <w:sz w:val="22"/>
          <w:szCs w:val="22"/>
          <w:lang w:val="en-US"/>
        </w:rPr>
        <w:t xml:space="preserve"> </w:t>
      </w:r>
      <w:r w:rsidRPr="00AC64CC">
        <w:rPr>
          <w:rFonts w:ascii="Consolas" w:hAnsi="Consolas" w:cs="Arial"/>
          <w:sz w:val="22"/>
          <w:szCs w:val="22"/>
          <w:lang w:val="en-US"/>
        </w:rPr>
        <w:t>main</w:t>
      </w:r>
      <w:r w:rsidRPr="005102A7">
        <w:rPr>
          <w:rFonts w:ascii="Consolas" w:hAnsi="Consolas" w:cs="Arial"/>
          <w:sz w:val="22"/>
          <w:szCs w:val="22"/>
          <w:lang w:val="en-US"/>
        </w:rPr>
        <w:t>():</w:t>
      </w:r>
    </w:p>
    <w:p w14:paraId="7B40CEFF" w14:textId="77777777" w:rsidR="0045079E" w:rsidRPr="00AC64CC" w:rsidRDefault="0045079E" w:rsidP="0045079E">
      <w:pPr>
        <w:rPr>
          <w:rFonts w:ascii="Consolas" w:hAnsi="Consolas" w:cs="Arial"/>
          <w:sz w:val="22"/>
          <w:szCs w:val="22"/>
          <w:lang w:val="en-US"/>
        </w:rPr>
      </w:pPr>
      <w:r w:rsidRPr="005102A7">
        <w:rPr>
          <w:rFonts w:ascii="Consolas" w:hAnsi="Consolas" w:cs="Arial"/>
          <w:sz w:val="22"/>
          <w:szCs w:val="22"/>
          <w:lang w:val="en-US"/>
        </w:rPr>
        <w:t xml:space="preserve">    </w:t>
      </w:r>
      <w:r w:rsidRPr="00AC64CC">
        <w:rPr>
          <w:rFonts w:ascii="Consolas" w:hAnsi="Consolas" w:cs="Arial"/>
          <w:sz w:val="22"/>
          <w:szCs w:val="22"/>
          <w:lang w:val="en-US"/>
        </w:rPr>
        <w:t>return 12345</w:t>
      </w:r>
    </w:p>
    <w:p w14:paraId="005200EE" w14:textId="77777777" w:rsidR="0045079E" w:rsidRPr="00AC64CC" w:rsidRDefault="0045079E" w:rsidP="0045079E">
      <w:pPr>
        <w:rPr>
          <w:rFonts w:ascii="Consolas" w:hAnsi="Consolas" w:cs="Arial"/>
          <w:sz w:val="22"/>
          <w:szCs w:val="22"/>
          <w:lang w:val="en-US"/>
        </w:rPr>
      </w:pPr>
    </w:p>
    <w:p w14:paraId="73689811" w14:textId="7AB9D1D0" w:rsidR="0045079E" w:rsidRPr="00AC64CC" w:rsidRDefault="00AC64CC" w:rsidP="0045079E">
      <w:pPr>
        <w:rPr>
          <w:rFonts w:ascii="Consolas" w:hAnsi="Consolas" w:cs="Arial"/>
          <w:b/>
          <w:bCs/>
          <w:sz w:val="22"/>
          <w:szCs w:val="22"/>
          <w:lang w:val="uk-UA"/>
        </w:rPr>
      </w:pPr>
      <w:r w:rsidRPr="00AC64CC">
        <w:rPr>
          <w:rFonts w:ascii="Consolas" w:hAnsi="Consolas" w:cs="Arial"/>
          <w:b/>
          <w:bCs/>
          <w:sz w:val="22"/>
          <w:szCs w:val="22"/>
          <w:lang w:val="uk-UA"/>
        </w:rPr>
        <w:t>Результат виконання</w:t>
      </w:r>
    </w:p>
    <w:p w14:paraId="0E9EB1F3"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C:\prj\io8322\sysprog\lab\1-20-Java-IO-83-Omelyanskyi&gt;PythonCompile test1</w:t>
      </w:r>
    </w:p>
    <w:p w14:paraId="791D6ECC"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Python compiler</w:t>
      </w:r>
    </w:p>
    <w:p w14:paraId="793078CC"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Source file: test1.py</w:t>
      </w:r>
    </w:p>
    <w:p w14:paraId="53973181"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Read 2 rows.</w:t>
      </w:r>
    </w:p>
    <w:p w14:paraId="6A530464"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Lexical analyzer starting.</w:t>
      </w:r>
    </w:p>
    <w:p w14:paraId="0DDC6B10"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Lexical analyzer finished OK. [9 lexems]</w:t>
      </w:r>
    </w:p>
    <w:p w14:paraId="5C040C84"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TOKEN LIST:</w:t>
      </w:r>
    </w:p>
    <w:p w14:paraId="22611DA4"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w:t>
      </w:r>
    </w:p>
    <w:p w14:paraId="02BACF75"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[1,1][BLOCKINDENT] -&gt; []</w:t>
      </w:r>
    </w:p>
    <w:p w14:paraId="53B57BCB"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[1,1][DEF]</w:t>
      </w:r>
    </w:p>
    <w:p w14:paraId="745AEEBD"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[1,5][ID] -&gt; [main]</w:t>
      </w:r>
    </w:p>
    <w:p w14:paraId="5F85D141"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[1,9][BKTB]</w:t>
      </w:r>
    </w:p>
    <w:p w14:paraId="2BB9898D"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[1,10][BKTE]</w:t>
      </w:r>
    </w:p>
    <w:p w14:paraId="07DE9F06"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[1,11][COLON]</w:t>
      </w:r>
    </w:p>
    <w:p w14:paraId="02875085"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[2,1][BLOCKINDENT] -&gt; [    ]</w:t>
      </w:r>
    </w:p>
    <w:p w14:paraId="1C28BFA8"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[2,5][RETURN]</w:t>
      </w:r>
    </w:p>
    <w:p w14:paraId="624D527E"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[2,12][CONSTINT] -&gt; [12345]</w:t>
      </w:r>
    </w:p>
    <w:p w14:paraId="4B62A109"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w:t>
      </w:r>
    </w:p>
    <w:p w14:paraId="21C8BA60"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Syntax analyzer starting.</w:t>
      </w:r>
    </w:p>
    <w:p w14:paraId="2CA2C221"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Syntax analyzer finished OK.</w:t>
      </w:r>
    </w:p>
    <w:p w14:paraId="7AFE29E0"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SYNTAX TREE:</w:t>
      </w:r>
    </w:p>
    <w:p w14:paraId="039977EE"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w:t>
      </w:r>
    </w:p>
    <w:p w14:paraId="319A9B30"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[STMT_PROGRAM]</w:t>
      </w:r>
    </w:p>
    <w:p w14:paraId="13403CFC"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{function}:</w:t>
      </w:r>
    </w:p>
    <w:p w14:paraId="22703A09"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[STMT_FUNCTION]</w:t>
      </w:r>
    </w:p>
    <w:p w14:paraId="466F1E5F"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{nameFunction}:</w:t>
      </w:r>
    </w:p>
    <w:p w14:paraId="2FECF7B5"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[EXPR_IDFUNCTION]: "main"</w:t>
      </w:r>
    </w:p>
    <w:p w14:paraId="30E7A263"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{bodyFunction}:</w:t>
      </w:r>
    </w:p>
    <w:p w14:paraId="414D7C51"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[STMT_BLOCK]</w:t>
      </w:r>
    </w:p>
    <w:p w14:paraId="54A70CC9"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{bodyBlock}:</w:t>
      </w:r>
    </w:p>
    <w:p w14:paraId="27A2614C"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[STMT_RETURN]</w:t>
      </w:r>
    </w:p>
    <w:p w14:paraId="1B7B7821"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{retValue}:</w:t>
      </w:r>
    </w:p>
    <w:p w14:paraId="6ABC4375"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lastRenderedPageBreak/>
        <w:t xml:space="preserve">                [EXPR_CONSTINT]: "12345"</w:t>
      </w:r>
    </w:p>
    <w:p w14:paraId="5374C58E" w14:textId="77777777" w:rsidR="0045079E" w:rsidRPr="00AC64CC" w:rsidRDefault="0045079E" w:rsidP="0045079E">
      <w:pPr>
        <w:rPr>
          <w:rFonts w:ascii="Consolas" w:hAnsi="Consolas" w:cs="Arial"/>
          <w:sz w:val="22"/>
          <w:szCs w:val="22"/>
          <w:lang w:val="en-US"/>
        </w:rPr>
      </w:pPr>
    </w:p>
    <w:p w14:paraId="41CBC190"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w:t>
      </w:r>
    </w:p>
    <w:p w14:paraId="40CD7725"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Generate destination files</w:t>
      </w:r>
    </w:p>
    <w:p w14:paraId="2560AB5F"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Result file: test1.asm</w:t>
      </w:r>
    </w:p>
    <w:p w14:paraId="089B28B1"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Python Compiler finished OK. [ 25 ms]</w:t>
      </w:r>
    </w:p>
    <w:p w14:paraId="4374C539" w14:textId="77777777" w:rsidR="0045079E" w:rsidRPr="00AC64CC" w:rsidRDefault="0045079E" w:rsidP="0045079E">
      <w:pPr>
        <w:rPr>
          <w:rFonts w:ascii="Consolas" w:hAnsi="Consolas" w:cs="Arial"/>
          <w:sz w:val="22"/>
          <w:szCs w:val="22"/>
          <w:lang w:val="en-US"/>
        </w:rPr>
      </w:pPr>
    </w:p>
    <w:p w14:paraId="71BEFB03"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w:t>
      </w:r>
    </w:p>
    <w:p w14:paraId="46B0A417"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Execution test1.exe</w:t>
      </w:r>
    </w:p>
    <w:p w14:paraId="0193E5E5"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w:t>
      </w:r>
    </w:p>
    <w:p w14:paraId="21E72602"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12345</w:t>
      </w:r>
    </w:p>
    <w:p w14:paraId="3BA9EDD3" w14:textId="77777777" w:rsidR="0045079E" w:rsidRPr="00AC64CC" w:rsidRDefault="0045079E" w:rsidP="0045079E">
      <w:pPr>
        <w:rPr>
          <w:rFonts w:ascii="Consolas" w:hAnsi="Consolas" w:cs="Arial"/>
          <w:b/>
          <w:bCs/>
          <w:sz w:val="22"/>
          <w:szCs w:val="22"/>
          <w:lang w:val="en-US"/>
        </w:rPr>
      </w:pPr>
    </w:p>
    <w:p w14:paraId="0115877E" w14:textId="77777777" w:rsidR="0045079E" w:rsidRPr="00AC64CC" w:rsidRDefault="0045079E" w:rsidP="0045079E">
      <w:pPr>
        <w:rPr>
          <w:rFonts w:ascii="Consolas" w:hAnsi="Consolas" w:cs="Arial"/>
          <w:b/>
          <w:bCs/>
          <w:sz w:val="22"/>
          <w:szCs w:val="22"/>
          <w:lang w:val="uk-UA"/>
        </w:rPr>
      </w:pPr>
      <w:r w:rsidRPr="00AC64CC">
        <w:rPr>
          <w:rFonts w:ascii="Consolas" w:hAnsi="Consolas" w:cs="Arial"/>
          <w:b/>
          <w:bCs/>
          <w:sz w:val="22"/>
          <w:szCs w:val="22"/>
          <w:lang w:val="uk-UA"/>
        </w:rPr>
        <w:t>test1.asm</w:t>
      </w:r>
    </w:p>
    <w:p w14:paraId="31FBA1AD"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.586</w:t>
      </w:r>
    </w:p>
    <w:p w14:paraId="1D762678"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.model flat, stdcall</w:t>
      </w:r>
    </w:p>
    <w:p w14:paraId="58AE868C"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option casemap:none</w:t>
      </w:r>
    </w:p>
    <w:p w14:paraId="3A6C8CDA"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include \masm32\include\windows.inc</w:t>
      </w:r>
    </w:p>
    <w:p w14:paraId="71645D36"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include \masm32\include\kernel32.inc</w:t>
      </w:r>
    </w:p>
    <w:p w14:paraId="3258CE8A"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include \masm32\include\masm32.inc</w:t>
      </w:r>
    </w:p>
    <w:p w14:paraId="13F84998"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includelib \masm32\lib\kernel32.lib</w:t>
      </w:r>
    </w:p>
    <w:p w14:paraId="372C0E4E"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includelib \masm32\lib\masm32.lib</w:t>
      </w:r>
    </w:p>
    <w:p w14:paraId="302DA81E"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NumbToStr PROTO :DWORD,:DWORD</w:t>
      </w:r>
    </w:p>
    <w:p w14:paraId="6297624F"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main PROTO</w:t>
      </w:r>
    </w:p>
    <w:p w14:paraId="64A3619D"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.data</w:t>
      </w:r>
    </w:p>
    <w:p w14:paraId="6AE4B9F8"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ab/>
        <w:t>buff db 11 dup(?)</w:t>
      </w:r>
    </w:p>
    <w:p w14:paraId="63BF5B8C"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.code</w:t>
      </w:r>
    </w:p>
    <w:p w14:paraId="3F27FED3"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start:</w:t>
      </w:r>
    </w:p>
    <w:p w14:paraId="7C67ACE1"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ab/>
        <w:t>invoke main</w:t>
      </w:r>
    </w:p>
    <w:p w14:paraId="306037D7"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ab/>
        <w:t>invoke NumbToStr, ebx, ADDR buff</w:t>
      </w:r>
    </w:p>
    <w:p w14:paraId="764AEF92"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ab/>
        <w:t>invoke StdOut,eax</w:t>
      </w:r>
    </w:p>
    <w:p w14:paraId="33D5A448"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ab/>
        <w:t>invoke ExitProcess,0</w:t>
      </w:r>
    </w:p>
    <w:p w14:paraId="260C3BE5"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main PROC</w:t>
      </w:r>
    </w:p>
    <w:p w14:paraId="3E627C96"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ab/>
        <w:t>mov ebx,12345</w:t>
      </w:r>
    </w:p>
    <w:p w14:paraId="63524967"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ab/>
        <w:t>ret</w:t>
      </w:r>
    </w:p>
    <w:p w14:paraId="66D6D61F"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main ENDP</w:t>
      </w:r>
    </w:p>
    <w:p w14:paraId="5AE15E11"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NumbToStr PROC uses ebx x:DWORD,buffer:DWORD</w:t>
      </w:r>
    </w:p>
    <w:p w14:paraId="12E2A738"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ab/>
        <w:t>mov ecx,buffer</w:t>
      </w:r>
    </w:p>
    <w:p w14:paraId="1C35B82F"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ab/>
        <w:t>mov eax,x</w:t>
      </w:r>
    </w:p>
    <w:p w14:paraId="53E79653"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ab/>
        <w:t>mov ebx,10</w:t>
      </w:r>
    </w:p>
    <w:p w14:paraId="767ED148"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ab/>
        <w:t>add ecx,ebx</w:t>
      </w:r>
    </w:p>
    <w:p w14:paraId="7A2F9CE8"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LL1:</w:t>
      </w:r>
    </w:p>
    <w:p w14:paraId="0FA363E6"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ab/>
        <w:t>xor edx,edx</w:t>
      </w:r>
    </w:p>
    <w:p w14:paraId="0A3C2C86"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ab/>
        <w:t>div ebx</w:t>
      </w:r>
    </w:p>
    <w:p w14:paraId="4184CC79"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ab/>
        <w:t>add edx,48</w:t>
      </w:r>
    </w:p>
    <w:p w14:paraId="1EA515DA"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ab/>
        <w:t>mov BYTE PTR [ecx],dl</w:t>
      </w:r>
    </w:p>
    <w:p w14:paraId="3E440225"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ab/>
        <w:t>dec ecx</w:t>
      </w:r>
    </w:p>
    <w:p w14:paraId="521316E3"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ab/>
        <w:t>test eax,eax</w:t>
      </w:r>
    </w:p>
    <w:p w14:paraId="4161ED50"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ab/>
        <w:t>jnz LL1</w:t>
      </w:r>
    </w:p>
    <w:p w14:paraId="64D9F0A6"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ab/>
        <w:t>inc ecx</w:t>
      </w:r>
    </w:p>
    <w:p w14:paraId="17F2014D"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ab/>
        <w:t>mov eax,ecx</w:t>
      </w:r>
    </w:p>
    <w:p w14:paraId="3A289727"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ab/>
        <w:t>ret</w:t>
      </w:r>
    </w:p>
    <w:p w14:paraId="423B8524"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NumbToStr ENDP</w:t>
      </w:r>
    </w:p>
    <w:p w14:paraId="006F84FB" w14:textId="77777777" w:rsidR="0045079E" w:rsidRPr="00AC64CC" w:rsidRDefault="0045079E" w:rsidP="0045079E">
      <w:pPr>
        <w:rPr>
          <w:rFonts w:ascii="Consolas" w:hAnsi="Consolas" w:cs="Arial"/>
          <w:sz w:val="22"/>
          <w:szCs w:val="22"/>
          <w:lang w:val="uk-UA"/>
        </w:rPr>
      </w:pPr>
      <w:r w:rsidRPr="00AC64CC">
        <w:rPr>
          <w:rFonts w:ascii="Consolas" w:hAnsi="Consolas" w:cs="Arial"/>
          <w:sz w:val="22"/>
          <w:szCs w:val="22"/>
          <w:lang w:val="uk-UA"/>
        </w:rPr>
        <w:t>end start</w:t>
      </w:r>
    </w:p>
    <w:p w14:paraId="514D4EEC" w14:textId="68CD0D3F" w:rsidR="0045079E" w:rsidRDefault="0045079E" w:rsidP="0045079E">
      <w:pPr>
        <w:rPr>
          <w:rFonts w:ascii="Consolas" w:hAnsi="Consolas" w:cs="Arial"/>
          <w:sz w:val="22"/>
          <w:szCs w:val="22"/>
          <w:lang w:val="uk-UA"/>
        </w:rPr>
      </w:pPr>
    </w:p>
    <w:p w14:paraId="1D821FC0" w14:textId="092A1C3B" w:rsidR="00AC64CC" w:rsidRPr="00AC64CC" w:rsidRDefault="00AC64CC" w:rsidP="0045079E">
      <w:pPr>
        <w:rPr>
          <w:rFonts w:ascii="Consolas" w:hAnsi="Consolas" w:cs="Arial"/>
          <w:b/>
          <w:bCs/>
          <w:sz w:val="28"/>
          <w:szCs w:val="28"/>
          <w:lang w:val="en-US"/>
        </w:rPr>
      </w:pPr>
      <w:r>
        <w:rPr>
          <w:rFonts w:ascii="Consolas" w:hAnsi="Consolas" w:cs="Arial"/>
          <w:b/>
          <w:bCs/>
          <w:sz w:val="28"/>
          <w:szCs w:val="28"/>
          <w:lang w:val="en-US"/>
        </w:rPr>
        <w:t>2</w:t>
      </w:r>
      <w:r w:rsidRPr="00AC64CC">
        <w:rPr>
          <w:rFonts w:ascii="Consolas" w:hAnsi="Consolas" w:cs="Arial"/>
          <w:b/>
          <w:bCs/>
          <w:sz w:val="28"/>
          <w:szCs w:val="28"/>
          <w:lang w:val="uk-UA"/>
        </w:rPr>
        <w:t xml:space="preserve">. Успішний тест </w:t>
      </w:r>
      <w:r>
        <w:rPr>
          <w:rFonts w:ascii="Consolas" w:hAnsi="Consolas" w:cs="Arial"/>
          <w:b/>
          <w:bCs/>
          <w:sz w:val="28"/>
          <w:szCs w:val="28"/>
          <w:lang w:val="uk-UA"/>
        </w:rPr>
        <w:t>з</w:t>
      </w:r>
      <w:r w:rsidRPr="00AC64CC">
        <w:rPr>
          <w:rFonts w:ascii="Consolas" w:hAnsi="Consolas" w:cs="Arial"/>
          <w:b/>
          <w:bCs/>
          <w:sz w:val="28"/>
          <w:szCs w:val="28"/>
          <w:lang w:val="uk-UA"/>
        </w:rPr>
        <w:t xml:space="preserve"> </w:t>
      </w:r>
      <w:r>
        <w:rPr>
          <w:rFonts w:ascii="Consolas" w:hAnsi="Consolas" w:cs="Arial"/>
          <w:b/>
          <w:bCs/>
          <w:sz w:val="28"/>
          <w:szCs w:val="28"/>
          <w:lang w:val="en-US"/>
        </w:rPr>
        <w:t>hexical</w:t>
      </w:r>
      <w:r w:rsidRPr="00AC64CC">
        <w:rPr>
          <w:rFonts w:ascii="Consolas" w:hAnsi="Consolas" w:cs="Arial"/>
          <w:b/>
          <w:bCs/>
          <w:sz w:val="28"/>
          <w:szCs w:val="28"/>
          <w:lang w:val="en-US"/>
        </w:rPr>
        <w:t xml:space="preserve"> int</w:t>
      </w:r>
    </w:p>
    <w:p w14:paraId="1DD9A75A" w14:textId="77777777" w:rsidR="0045079E" w:rsidRPr="00AC64CC" w:rsidRDefault="0045079E" w:rsidP="0045079E">
      <w:pPr>
        <w:rPr>
          <w:rFonts w:ascii="Consolas" w:hAnsi="Consolas" w:cs="Arial"/>
          <w:b/>
          <w:bCs/>
          <w:sz w:val="22"/>
          <w:szCs w:val="22"/>
          <w:lang w:val="en-US"/>
        </w:rPr>
      </w:pPr>
      <w:r w:rsidRPr="00AC64CC">
        <w:rPr>
          <w:rFonts w:ascii="Consolas" w:hAnsi="Consolas" w:cs="Arial"/>
          <w:b/>
          <w:bCs/>
          <w:sz w:val="22"/>
          <w:szCs w:val="22"/>
          <w:lang w:val="uk-UA"/>
        </w:rPr>
        <w:t>test2.</w:t>
      </w:r>
      <w:r w:rsidRPr="00AC64CC">
        <w:rPr>
          <w:rFonts w:ascii="Consolas" w:hAnsi="Consolas" w:cs="Arial"/>
          <w:b/>
          <w:bCs/>
          <w:sz w:val="22"/>
          <w:szCs w:val="22"/>
          <w:lang w:val="en-US"/>
        </w:rPr>
        <w:t>py</w:t>
      </w:r>
    </w:p>
    <w:p w14:paraId="41F5F10D"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lastRenderedPageBreak/>
        <w:t>def main():</w:t>
      </w:r>
    </w:p>
    <w:p w14:paraId="132D52E5" w14:textId="2FF062D5"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return 0x3F5b2</w:t>
      </w:r>
    </w:p>
    <w:p w14:paraId="340C61EB" w14:textId="77777777" w:rsidR="00AC64CC" w:rsidRPr="00AC64CC" w:rsidRDefault="00AC64CC" w:rsidP="0045079E">
      <w:pPr>
        <w:rPr>
          <w:rFonts w:ascii="Consolas" w:hAnsi="Consolas" w:cs="Arial"/>
          <w:sz w:val="22"/>
          <w:szCs w:val="22"/>
          <w:lang w:val="en-US"/>
        </w:rPr>
      </w:pPr>
    </w:p>
    <w:p w14:paraId="6AAA410D" w14:textId="77777777" w:rsidR="00AC64CC" w:rsidRPr="00AC64CC" w:rsidRDefault="00AC64CC" w:rsidP="00AC64CC">
      <w:pPr>
        <w:rPr>
          <w:rFonts w:ascii="Consolas" w:hAnsi="Consolas" w:cs="Arial"/>
          <w:b/>
          <w:bCs/>
          <w:sz w:val="22"/>
          <w:szCs w:val="22"/>
          <w:lang w:val="uk-UA"/>
        </w:rPr>
      </w:pPr>
      <w:r w:rsidRPr="00AC64CC">
        <w:rPr>
          <w:rFonts w:ascii="Consolas" w:hAnsi="Consolas" w:cs="Arial"/>
          <w:b/>
          <w:bCs/>
          <w:sz w:val="22"/>
          <w:szCs w:val="22"/>
          <w:lang w:val="uk-UA"/>
        </w:rPr>
        <w:t>Результат виконання</w:t>
      </w:r>
    </w:p>
    <w:p w14:paraId="2B845EAB"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C:\prj\io8322\sysprog\lab\1-20-Java-IO-83-Omelyanskyi&gt;PythonCompile test2</w:t>
      </w:r>
    </w:p>
    <w:p w14:paraId="1030995F"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Python compiler</w:t>
      </w:r>
    </w:p>
    <w:p w14:paraId="33787D6C"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Source file: test2.py</w:t>
      </w:r>
    </w:p>
    <w:p w14:paraId="30705CA5"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Read 2 rows.</w:t>
      </w:r>
    </w:p>
    <w:p w14:paraId="619EF98F"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Lexical analyzer starting.</w:t>
      </w:r>
    </w:p>
    <w:p w14:paraId="2AD8D810"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Lexical analyzer finished OK. [9 lexems]</w:t>
      </w:r>
    </w:p>
    <w:p w14:paraId="5BE5B3FB"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TOKEN LIST:</w:t>
      </w:r>
    </w:p>
    <w:p w14:paraId="163679AE"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w:t>
      </w:r>
    </w:p>
    <w:p w14:paraId="42E6C55A"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[1,1][BLOCKINDENT] -&gt; []</w:t>
      </w:r>
    </w:p>
    <w:p w14:paraId="2A2DEFEE"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[1,1][DEF]</w:t>
      </w:r>
    </w:p>
    <w:p w14:paraId="3F5A35F5"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[1,5][ID] -&gt; [main]</w:t>
      </w:r>
    </w:p>
    <w:p w14:paraId="02D4D033"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[1,9][BKTB]</w:t>
      </w:r>
    </w:p>
    <w:p w14:paraId="3943DFFD"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[1,10][BKTE]</w:t>
      </w:r>
    </w:p>
    <w:p w14:paraId="7BF4ADDF"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[1,11][COLON]</w:t>
      </w:r>
    </w:p>
    <w:p w14:paraId="74BF475C"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[2,1][BLOCKINDENT] -&gt; [    ]</w:t>
      </w:r>
    </w:p>
    <w:p w14:paraId="69217E4B"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[2,5][RETURN]</w:t>
      </w:r>
    </w:p>
    <w:p w14:paraId="44F6F669"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[2,12][CONSTINT] -&gt; [0x3F5b2]</w:t>
      </w:r>
    </w:p>
    <w:p w14:paraId="5157FAF3"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w:t>
      </w:r>
    </w:p>
    <w:p w14:paraId="37433031"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Syntax analyzer starting.</w:t>
      </w:r>
    </w:p>
    <w:p w14:paraId="279CA191"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Syntax analyzer finished OK.</w:t>
      </w:r>
    </w:p>
    <w:p w14:paraId="3EEF0261"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SYNTAX TREE:</w:t>
      </w:r>
    </w:p>
    <w:p w14:paraId="723B20BF"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w:t>
      </w:r>
    </w:p>
    <w:p w14:paraId="61643399"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[STMT_PROGRAM]</w:t>
      </w:r>
    </w:p>
    <w:p w14:paraId="5C1C6A4B"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{function}:</w:t>
      </w:r>
    </w:p>
    <w:p w14:paraId="4926A6CC"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[STMT_FUNCTION]</w:t>
      </w:r>
    </w:p>
    <w:p w14:paraId="6AD9BAFF"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{nameFunction}:</w:t>
      </w:r>
    </w:p>
    <w:p w14:paraId="3DE7AF24"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[EXPR_IDFUNCTION]: "main"</w:t>
      </w:r>
    </w:p>
    <w:p w14:paraId="7C36BE22"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{bodyFunction}:</w:t>
      </w:r>
    </w:p>
    <w:p w14:paraId="5B29182F"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[STMT_BLOCK]</w:t>
      </w:r>
    </w:p>
    <w:p w14:paraId="5291AA66"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{bodyBlock}:</w:t>
      </w:r>
    </w:p>
    <w:p w14:paraId="3942F767"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[STMT_RETURN]</w:t>
      </w:r>
    </w:p>
    <w:p w14:paraId="5919F6EB"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{retValue}:</w:t>
      </w:r>
    </w:p>
    <w:p w14:paraId="542280AB"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[EXPR_CONSTINT]: "259506"</w:t>
      </w:r>
    </w:p>
    <w:p w14:paraId="4AAEFE28" w14:textId="77777777" w:rsidR="0045079E" w:rsidRPr="00AC64CC" w:rsidRDefault="0045079E" w:rsidP="0045079E">
      <w:pPr>
        <w:rPr>
          <w:rFonts w:ascii="Consolas" w:hAnsi="Consolas" w:cs="Arial"/>
          <w:sz w:val="22"/>
          <w:szCs w:val="22"/>
          <w:lang w:val="en-US"/>
        </w:rPr>
      </w:pPr>
    </w:p>
    <w:p w14:paraId="36591CCC"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w:t>
      </w:r>
    </w:p>
    <w:p w14:paraId="13B296E7"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Generate destination files</w:t>
      </w:r>
    </w:p>
    <w:p w14:paraId="4553D8C2"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Result file: test2.asm</w:t>
      </w:r>
    </w:p>
    <w:p w14:paraId="3CAF7733"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Python Compiler finished OK. [ 32 ms]</w:t>
      </w:r>
    </w:p>
    <w:p w14:paraId="327CA882" w14:textId="77777777" w:rsidR="0045079E" w:rsidRPr="00AC64CC" w:rsidRDefault="0045079E" w:rsidP="0045079E">
      <w:pPr>
        <w:rPr>
          <w:rFonts w:ascii="Consolas" w:hAnsi="Consolas" w:cs="Arial"/>
          <w:sz w:val="22"/>
          <w:szCs w:val="22"/>
          <w:lang w:val="en-US"/>
        </w:rPr>
      </w:pPr>
    </w:p>
    <w:p w14:paraId="735959EA"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w:t>
      </w:r>
    </w:p>
    <w:p w14:paraId="45DB6C47"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Execution test2.exe</w:t>
      </w:r>
    </w:p>
    <w:p w14:paraId="0DD5CCD1"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w:t>
      </w:r>
    </w:p>
    <w:p w14:paraId="5E1F2C6A" w14:textId="208E8805"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259506</w:t>
      </w:r>
    </w:p>
    <w:p w14:paraId="1704D873" w14:textId="77777777" w:rsidR="00AC64CC" w:rsidRPr="00AC64CC" w:rsidRDefault="00AC64CC" w:rsidP="0045079E">
      <w:pPr>
        <w:rPr>
          <w:rFonts w:ascii="Consolas" w:hAnsi="Consolas" w:cs="Arial"/>
          <w:sz w:val="22"/>
          <w:szCs w:val="22"/>
          <w:lang w:val="en-US"/>
        </w:rPr>
      </w:pPr>
    </w:p>
    <w:p w14:paraId="6CF7CB14" w14:textId="77777777" w:rsidR="0045079E" w:rsidRPr="00AC64CC" w:rsidRDefault="0045079E" w:rsidP="0045079E">
      <w:pPr>
        <w:rPr>
          <w:rFonts w:ascii="Consolas" w:hAnsi="Consolas" w:cs="Arial"/>
          <w:b/>
          <w:bCs/>
          <w:sz w:val="22"/>
          <w:szCs w:val="22"/>
          <w:lang w:val="en-US"/>
        </w:rPr>
      </w:pPr>
      <w:r w:rsidRPr="00AC64CC">
        <w:rPr>
          <w:rFonts w:ascii="Consolas" w:hAnsi="Consolas" w:cs="Arial"/>
          <w:b/>
          <w:bCs/>
          <w:sz w:val="22"/>
          <w:szCs w:val="22"/>
          <w:lang w:val="en-US"/>
        </w:rPr>
        <w:t>test2.asm</w:t>
      </w:r>
    </w:p>
    <w:p w14:paraId="79369FAB"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.586</w:t>
      </w:r>
    </w:p>
    <w:p w14:paraId="3F98686B"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.model flat, stdcall</w:t>
      </w:r>
    </w:p>
    <w:p w14:paraId="54EAB01B"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option casemap:none</w:t>
      </w:r>
    </w:p>
    <w:p w14:paraId="4A72D07A"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include \masm32\include\windows.inc</w:t>
      </w:r>
    </w:p>
    <w:p w14:paraId="31B4BBE7"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include \masm32\include\kernel32.inc</w:t>
      </w:r>
    </w:p>
    <w:p w14:paraId="7D994FC0"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include \masm32\include\masm32.inc</w:t>
      </w:r>
    </w:p>
    <w:p w14:paraId="7D9579D9"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includelib \masm32\lib\kernel32.lib</w:t>
      </w:r>
    </w:p>
    <w:p w14:paraId="6A7078D5"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lastRenderedPageBreak/>
        <w:t>includelib \masm32\lib\masm32.lib</w:t>
      </w:r>
    </w:p>
    <w:p w14:paraId="77D87F15"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NumbToStr PROTO :DWORD,:DWORD</w:t>
      </w:r>
    </w:p>
    <w:p w14:paraId="4790448F"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main PROTO</w:t>
      </w:r>
    </w:p>
    <w:p w14:paraId="04A30C93"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.data</w:t>
      </w:r>
    </w:p>
    <w:p w14:paraId="7E262915"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buff db 11 dup(?)</w:t>
      </w:r>
    </w:p>
    <w:p w14:paraId="190307FD"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.code</w:t>
      </w:r>
    </w:p>
    <w:p w14:paraId="2456240B"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start:</w:t>
      </w:r>
    </w:p>
    <w:p w14:paraId="17B17724"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invoke main</w:t>
      </w:r>
    </w:p>
    <w:p w14:paraId="0E345BF3"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invoke NumbToStr, ebx, ADDR buff</w:t>
      </w:r>
    </w:p>
    <w:p w14:paraId="09B831C7"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invoke StdOut,eax</w:t>
      </w:r>
    </w:p>
    <w:p w14:paraId="7A5A511E"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invoke ExitProcess,0</w:t>
      </w:r>
    </w:p>
    <w:p w14:paraId="75E6E415"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main PROC</w:t>
      </w:r>
    </w:p>
    <w:p w14:paraId="35C8E0F5"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mov ebx,259506</w:t>
      </w:r>
    </w:p>
    <w:p w14:paraId="766ADD0F"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ret</w:t>
      </w:r>
    </w:p>
    <w:p w14:paraId="7CAF8247"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main ENDP</w:t>
      </w:r>
    </w:p>
    <w:p w14:paraId="7425EB7B"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NumbToStr PROC uses ebx x:DWORD,buffer:DWORD</w:t>
      </w:r>
    </w:p>
    <w:p w14:paraId="6DC7BA1A"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mov ecx,buffer</w:t>
      </w:r>
    </w:p>
    <w:p w14:paraId="223B715B"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mov eax,x</w:t>
      </w:r>
    </w:p>
    <w:p w14:paraId="5D7877EA"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mov ebx,10</w:t>
      </w:r>
    </w:p>
    <w:p w14:paraId="719D2D43"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add ecx,ebx</w:t>
      </w:r>
    </w:p>
    <w:p w14:paraId="35DE5AB4"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LL1:</w:t>
      </w:r>
    </w:p>
    <w:p w14:paraId="2E4A6C81"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xor edx,edx</w:t>
      </w:r>
    </w:p>
    <w:p w14:paraId="783164C8"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div ebx</w:t>
      </w:r>
    </w:p>
    <w:p w14:paraId="19F43748"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add edx,48</w:t>
      </w:r>
    </w:p>
    <w:p w14:paraId="48F98AEA"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mov BYTE PTR [ecx],dl</w:t>
      </w:r>
    </w:p>
    <w:p w14:paraId="285310F8"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dec ecx</w:t>
      </w:r>
    </w:p>
    <w:p w14:paraId="15BECB65"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test eax,eax</w:t>
      </w:r>
    </w:p>
    <w:p w14:paraId="538D983D"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jnz LL1</w:t>
      </w:r>
    </w:p>
    <w:p w14:paraId="7A163EFD"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inc ecx</w:t>
      </w:r>
    </w:p>
    <w:p w14:paraId="427B6027"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mov eax,ecx</w:t>
      </w:r>
    </w:p>
    <w:p w14:paraId="122495E8"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ret</w:t>
      </w:r>
    </w:p>
    <w:p w14:paraId="2097A1AD"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NumbToStr ENDP</w:t>
      </w:r>
    </w:p>
    <w:p w14:paraId="74222CC1"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end start</w:t>
      </w:r>
    </w:p>
    <w:p w14:paraId="5E1BF02E" w14:textId="15F6752C" w:rsidR="0045079E" w:rsidRDefault="0045079E" w:rsidP="0045079E">
      <w:pPr>
        <w:rPr>
          <w:rFonts w:ascii="Consolas" w:hAnsi="Consolas" w:cs="Arial"/>
          <w:sz w:val="22"/>
          <w:szCs w:val="22"/>
          <w:lang w:val="en-US"/>
        </w:rPr>
      </w:pPr>
    </w:p>
    <w:p w14:paraId="2AF9E603" w14:textId="6AFA173B" w:rsidR="00AC64CC" w:rsidRPr="005102A7" w:rsidRDefault="00AC64CC" w:rsidP="0045079E">
      <w:pPr>
        <w:rPr>
          <w:rFonts w:ascii="Consolas" w:hAnsi="Consolas" w:cs="Arial"/>
          <w:b/>
          <w:bCs/>
          <w:sz w:val="28"/>
          <w:szCs w:val="28"/>
          <w:lang w:val="en-US"/>
        </w:rPr>
      </w:pPr>
      <w:r w:rsidRPr="005102A7">
        <w:rPr>
          <w:rFonts w:ascii="Consolas" w:hAnsi="Consolas" w:cs="Arial"/>
          <w:b/>
          <w:bCs/>
          <w:sz w:val="28"/>
          <w:szCs w:val="28"/>
          <w:lang w:val="en-US"/>
        </w:rPr>
        <w:t>3</w:t>
      </w:r>
      <w:r w:rsidRPr="00AC64CC">
        <w:rPr>
          <w:rFonts w:ascii="Consolas" w:hAnsi="Consolas" w:cs="Arial"/>
          <w:b/>
          <w:bCs/>
          <w:sz w:val="28"/>
          <w:szCs w:val="28"/>
          <w:lang w:val="uk-UA"/>
        </w:rPr>
        <w:t xml:space="preserve">. Успішний тест </w:t>
      </w:r>
      <w:r>
        <w:rPr>
          <w:rFonts w:ascii="Consolas" w:hAnsi="Consolas" w:cs="Arial"/>
          <w:b/>
          <w:bCs/>
          <w:sz w:val="28"/>
          <w:szCs w:val="28"/>
          <w:lang w:val="uk-UA"/>
        </w:rPr>
        <w:t>з</w:t>
      </w:r>
      <w:r w:rsidRPr="00AC64CC">
        <w:rPr>
          <w:rFonts w:ascii="Consolas" w:hAnsi="Consolas" w:cs="Arial"/>
          <w:b/>
          <w:bCs/>
          <w:sz w:val="28"/>
          <w:szCs w:val="28"/>
          <w:lang w:val="uk-UA"/>
        </w:rPr>
        <w:t xml:space="preserve"> </w:t>
      </w:r>
      <w:r>
        <w:rPr>
          <w:rFonts w:ascii="Consolas" w:hAnsi="Consolas" w:cs="Arial"/>
          <w:b/>
          <w:bCs/>
          <w:sz w:val="28"/>
          <w:szCs w:val="28"/>
          <w:lang w:val="en-US"/>
        </w:rPr>
        <w:t>char</w:t>
      </w:r>
    </w:p>
    <w:p w14:paraId="70DA0F84" w14:textId="77777777" w:rsidR="0045079E" w:rsidRPr="005102A7" w:rsidRDefault="0045079E" w:rsidP="0045079E">
      <w:pPr>
        <w:rPr>
          <w:rFonts w:ascii="Consolas" w:hAnsi="Consolas" w:cs="Arial"/>
          <w:b/>
          <w:bCs/>
          <w:sz w:val="22"/>
          <w:szCs w:val="22"/>
          <w:lang w:val="en-US"/>
        </w:rPr>
      </w:pPr>
      <w:r w:rsidRPr="00AC64CC">
        <w:rPr>
          <w:rFonts w:ascii="Consolas" w:hAnsi="Consolas" w:cs="Arial"/>
          <w:b/>
          <w:bCs/>
          <w:sz w:val="22"/>
          <w:szCs w:val="22"/>
          <w:lang w:val="en-US"/>
        </w:rPr>
        <w:t>test</w:t>
      </w:r>
      <w:r w:rsidRPr="005102A7">
        <w:rPr>
          <w:rFonts w:ascii="Consolas" w:hAnsi="Consolas" w:cs="Arial"/>
          <w:b/>
          <w:bCs/>
          <w:sz w:val="22"/>
          <w:szCs w:val="22"/>
          <w:lang w:val="en-US"/>
        </w:rPr>
        <w:t>3.</w:t>
      </w:r>
      <w:r w:rsidRPr="00AC64CC">
        <w:rPr>
          <w:rFonts w:ascii="Consolas" w:hAnsi="Consolas" w:cs="Arial"/>
          <w:b/>
          <w:bCs/>
          <w:sz w:val="22"/>
          <w:szCs w:val="22"/>
          <w:lang w:val="en-US"/>
        </w:rPr>
        <w:t>py</w:t>
      </w:r>
    </w:p>
    <w:p w14:paraId="78922FFD"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def main():</w:t>
      </w:r>
    </w:p>
    <w:p w14:paraId="1B47F2A0"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return 'T'</w:t>
      </w:r>
    </w:p>
    <w:p w14:paraId="3233A564" w14:textId="5A15345C" w:rsidR="0045079E" w:rsidRPr="00AC64CC" w:rsidRDefault="0045079E" w:rsidP="0045079E">
      <w:pPr>
        <w:rPr>
          <w:rFonts w:ascii="Consolas" w:hAnsi="Consolas" w:cs="Arial"/>
          <w:sz w:val="22"/>
          <w:szCs w:val="22"/>
          <w:lang w:val="en-US"/>
        </w:rPr>
      </w:pPr>
    </w:p>
    <w:p w14:paraId="7A868BE7" w14:textId="4A5BDCB3" w:rsidR="00AC64CC" w:rsidRPr="00AC64CC" w:rsidRDefault="00AC64CC" w:rsidP="0045079E">
      <w:pPr>
        <w:rPr>
          <w:rFonts w:ascii="Consolas" w:hAnsi="Consolas" w:cs="Arial"/>
          <w:b/>
          <w:bCs/>
          <w:sz w:val="22"/>
          <w:szCs w:val="22"/>
          <w:lang w:val="uk-UA"/>
        </w:rPr>
      </w:pPr>
      <w:r w:rsidRPr="00AC64CC">
        <w:rPr>
          <w:rFonts w:ascii="Consolas" w:hAnsi="Consolas" w:cs="Arial"/>
          <w:b/>
          <w:bCs/>
          <w:sz w:val="22"/>
          <w:szCs w:val="22"/>
          <w:lang w:val="uk-UA"/>
        </w:rPr>
        <w:t>Результат виконання</w:t>
      </w:r>
    </w:p>
    <w:p w14:paraId="025CA8D3"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C:\prj\io8322\sysprog\lab\1-20-Java-IO-83-Omelyanskyi&gt;PythonCompile test3</w:t>
      </w:r>
    </w:p>
    <w:p w14:paraId="37C562AC"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Python compiler</w:t>
      </w:r>
    </w:p>
    <w:p w14:paraId="2A6726EC"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Source file: test3.py</w:t>
      </w:r>
    </w:p>
    <w:p w14:paraId="524CEC52"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Read 2 rows.</w:t>
      </w:r>
    </w:p>
    <w:p w14:paraId="6C12F5A8"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Lexical analyzer starting.</w:t>
      </w:r>
    </w:p>
    <w:p w14:paraId="2E670F24"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Lexical analyzer finished OK. [11 lexems]</w:t>
      </w:r>
    </w:p>
    <w:p w14:paraId="42BC9B24"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TOKEN LIST:</w:t>
      </w:r>
    </w:p>
    <w:p w14:paraId="58987D5B"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w:t>
      </w:r>
    </w:p>
    <w:p w14:paraId="6D0DFE9F"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[1,1][BLOCKINDENT] -&gt; []</w:t>
      </w:r>
    </w:p>
    <w:p w14:paraId="4CEE0F8C"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[1,1][DEF]</w:t>
      </w:r>
    </w:p>
    <w:p w14:paraId="63D75C60"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[1,5][ID] -&gt; [main]</w:t>
      </w:r>
    </w:p>
    <w:p w14:paraId="57FFCC01"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[1,9][BKTB]</w:t>
      </w:r>
    </w:p>
    <w:p w14:paraId="0B42293E"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[1,10][BKTE]</w:t>
      </w:r>
    </w:p>
    <w:p w14:paraId="0434F210"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[1,11][COLON]</w:t>
      </w:r>
    </w:p>
    <w:p w14:paraId="7E370EAD"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[2,1][BLOCKINDENT] -&gt; [    ]</w:t>
      </w:r>
    </w:p>
    <w:p w14:paraId="213AEBE6"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[2,5][RETURN]</w:t>
      </w:r>
    </w:p>
    <w:p w14:paraId="6C78A381"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lastRenderedPageBreak/>
        <w:t xml:space="preserve">  [2,12][QUOTE1]</w:t>
      </w:r>
    </w:p>
    <w:p w14:paraId="6B257A9B"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[2,13][CONSTCHAR] -&gt; [T]</w:t>
      </w:r>
    </w:p>
    <w:p w14:paraId="17DD7822"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[2,14][QUOTE1]</w:t>
      </w:r>
    </w:p>
    <w:p w14:paraId="26567284"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w:t>
      </w:r>
    </w:p>
    <w:p w14:paraId="5D73F457"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Syntax analyzer starting.</w:t>
      </w:r>
    </w:p>
    <w:p w14:paraId="447184E6"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Syntax analyzer finished OK.</w:t>
      </w:r>
    </w:p>
    <w:p w14:paraId="5204367B"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SYNTAX TREE:</w:t>
      </w:r>
    </w:p>
    <w:p w14:paraId="06AAFF1A"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w:t>
      </w:r>
    </w:p>
    <w:p w14:paraId="690949EE"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[STMT_PROGRAM]</w:t>
      </w:r>
    </w:p>
    <w:p w14:paraId="24662639"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{function}:</w:t>
      </w:r>
    </w:p>
    <w:p w14:paraId="7DD52EB9"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[STMT_FUNCTION]</w:t>
      </w:r>
    </w:p>
    <w:p w14:paraId="766E5D20"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{nameFunction}:</w:t>
      </w:r>
    </w:p>
    <w:p w14:paraId="02F78073"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[EXPR_IDFUNCTION]: "main"</w:t>
      </w:r>
    </w:p>
    <w:p w14:paraId="6C077DF0"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{bodyFunction}:</w:t>
      </w:r>
    </w:p>
    <w:p w14:paraId="767748F0"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[STMT_BLOCK]</w:t>
      </w:r>
    </w:p>
    <w:p w14:paraId="59360D8E"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{bodyBlock}:</w:t>
      </w:r>
    </w:p>
    <w:p w14:paraId="09B2EFDC"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[STMT_RETURN]</w:t>
      </w:r>
    </w:p>
    <w:p w14:paraId="30A87449"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{retValue}:</w:t>
      </w:r>
    </w:p>
    <w:p w14:paraId="4981D22F"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[EXPR_CONSTINT]: "84"</w:t>
      </w:r>
    </w:p>
    <w:p w14:paraId="146941B9" w14:textId="77777777" w:rsidR="0045079E" w:rsidRPr="00AC64CC" w:rsidRDefault="0045079E" w:rsidP="0045079E">
      <w:pPr>
        <w:rPr>
          <w:rFonts w:ascii="Consolas" w:hAnsi="Consolas" w:cs="Arial"/>
          <w:sz w:val="22"/>
          <w:szCs w:val="22"/>
          <w:lang w:val="en-US"/>
        </w:rPr>
      </w:pPr>
    </w:p>
    <w:p w14:paraId="250B1839"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w:t>
      </w:r>
    </w:p>
    <w:p w14:paraId="35ACF728"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Generate destination files</w:t>
      </w:r>
    </w:p>
    <w:p w14:paraId="47929911"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Result file: test3.asm</w:t>
      </w:r>
    </w:p>
    <w:p w14:paraId="5E06EB5A"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Python Compiler finished OK. [ 48 ms]</w:t>
      </w:r>
    </w:p>
    <w:p w14:paraId="4A7FD527" w14:textId="77777777" w:rsidR="0045079E" w:rsidRPr="00AC64CC" w:rsidRDefault="0045079E" w:rsidP="0045079E">
      <w:pPr>
        <w:rPr>
          <w:rFonts w:ascii="Consolas" w:hAnsi="Consolas" w:cs="Arial"/>
          <w:sz w:val="22"/>
          <w:szCs w:val="22"/>
          <w:lang w:val="en-US"/>
        </w:rPr>
      </w:pPr>
    </w:p>
    <w:p w14:paraId="252123DE" w14:textId="77777777" w:rsidR="0045079E" w:rsidRPr="00AC64CC" w:rsidRDefault="0045079E" w:rsidP="0045079E">
      <w:pPr>
        <w:rPr>
          <w:rFonts w:ascii="Consolas" w:hAnsi="Consolas" w:cs="Arial"/>
          <w:sz w:val="22"/>
          <w:szCs w:val="22"/>
          <w:lang w:val="en-US"/>
        </w:rPr>
      </w:pPr>
    </w:p>
    <w:p w14:paraId="0369C84E"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w:t>
      </w:r>
    </w:p>
    <w:p w14:paraId="0C3604D9"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Execution test3.exe</w:t>
      </w:r>
    </w:p>
    <w:p w14:paraId="0F64A844"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w:t>
      </w:r>
    </w:p>
    <w:p w14:paraId="2397EB5B"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84</w:t>
      </w:r>
    </w:p>
    <w:p w14:paraId="162CD3CF" w14:textId="77777777" w:rsidR="0045079E" w:rsidRPr="00AC64CC" w:rsidRDefault="0045079E" w:rsidP="0045079E">
      <w:pPr>
        <w:rPr>
          <w:rFonts w:ascii="Consolas" w:hAnsi="Consolas" w:cs="Arial"/>
          <w:sz w:val="22"/>
          <w:szCs w:val="22"/>
          <w:lang w:val="en-US"/>
        </w:rPr>
      </w:pPr>
    </w:p>
    <w:p w14:paraId="50C66631" w14:textId="77777777" w:rsidR="0045079E" w:rsidRPr="00AC64CC" w:rsidRDefault="0045079E" w:rsidP="0045079E">
      <w:pPr>
        <w:rPr>
          <w:rFonts w:ascii="Consolas" w:hAnsi="Consolas" w:cs="Arial"/>
          <w:b/>
          <w:bCs/>
          <w:sz w:val="22"/>
          <w:szCs w:val="22"/>
          <w:lang w:val="en-US"/>
        </w:rPr>
      </w:pPr>
      <w:r w:rsidRPr="00AC64CC">
        <w:rPr>
          <w:rFonts w:ascii="Consolas" w:hAnsi="Consolas" w:cs="Arial"/>
          <w:b/>
          <w:bCs/>
          <w:sz w:val="22"/>
          <w:szCs w:val="22"/>
          <w:lang w:val="en-US"/>
        </w:rPr>
        <w:t>test3.asm</w:t>
      </w:r>
    </w:p>
    <w:p w14:paraId="664B5644"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.586</w:t>
      </w:r>
    </w:p>
    <w:p w14:paraId="73396131"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.model flat, stdcall</w:t>
      </w:r>
    </w:p>
    <w:p w14:paraId="7B52839E"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option casemap:none</w:t>
      </w:r>
    </w:p>
    <w:p w14:paraId="2790371E"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include \masm32\include\windows.inc</w:t>
      </w:r>
    </w:p>
    <w:p w14:paraId="629F30F8"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include \masm32\include\kernel32.inc</w:t>
      </w:r>
    </w:p>
    <w:p w14:paraId="10268758"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include \masm32\include\masm32.inc</w:t>
      </w:r>
    </w:p>
    <w:p w14:paraId="3122E800"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includelib \masm32\lib\kernel32.lib</w:t>
      </w:r>
    </w:p>
    <w:p w14:paraId="232B2836"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includelib \masm32\lib\masm32.lib</w:t>
      </w:r>
    </w:p>
    <w:p w14:paraId="49B25BC9"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NumbToStr PROTO :DWORD,:DWORD</w:t>
      </w:r>
    </w:p>
    <w:p w14:paraId="5A780263"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main PROTO</w:t>
      </w:r>
    </w:p>
    <w:p w14:paraId="49007E09"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.data</w:t>
      </w:r>
    </w:p>
    <w:p w14:paraId="32EFF297"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buff db 11 dup(?)</w:t>
      </w:r>
    </w:p>
    <w:p w14:paraId="3A3A6419"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.code</w:t>
      </w:r>
    </w:p>
    <w:p w14:paraId="6D1ED35E"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start:</w:t>
      </w:r>
    </w:p>
    <w:p w14:paraId="529FB781"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invoke main</w:t>
      </w:r>
    </w:p>
    <w:p w14:paraId="544FC187"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invoke NumbToStr, ebx, ADDR buff</w:t>
      </w:r>
    </w:p>
    <w:p w14:paraId="12C046F1"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invoke StdOut,eax</w:t>
      </w:r>
    </w:p>
    <w:p w14:paraId="756E386E"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invoke ExitProcess,0</w:t>
      </w:r>
    </w:p>
    <w:p w14:paraId="2077CC99"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main PROC</w:t>
      </w:r>
    </w:p>
    <w:p w14:paraId="2EF0CE25"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mov ebx,84</w:t>
      </w:r>
    </w:p>
    <w:p w14:paraId="67211CA2"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ret</w:t>
      </w:r>
    </w:p>
    <w:p w14:paraId="7C545FB8"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main ENDP</w:t>
      </w:r>
    </w:p>
    <w:p w14:paraId="4BE91320"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NumbToStr PROC uses ebx x:DWORD,buffer:DWORD</w:t>
      </w:r>
    </w:p>
    <w:p w14:paraId="478F8113"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mov ecx,buffer</w:t>
      </w:r>
    </w:p>
    <w:p w14:paraId="6757968F"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lastRenderedPageBreak/>
        <w:tab/>
        <w:t>mov eax,x</w:t>
      </w:r>
    </w:p>
    <w:p w14:paraId="2637D1EE"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mov ebx,10</w:t>
      </w:r>
    </w:p>
    <w:p w14:paraId="467D531B"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add ecx,ebx</w:t>
      </w:r>
    </w:p>
    <w:p w14:paraId="50E9FCC3"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LL1:</w:t>
      </w:r>
    </w:p>
    <w:p w14:paraId="3B92A965"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xor edx,edx</w:t>
      </w:r>
    </w:p>
    <w:p w14:paraId="04795865"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div ebx</w:t>
      </w:r>
    </w:p>
    <w:p w14:paraId="3E40BFDB"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add edx,48</w:t>
      </w:r>
    </w:p>
    <w:p w14:paraId="550D11FE"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mov BYTE PTR [ecx],dl</w:t>
      </w:r>
    </w:p>
    <w:p w14:paraId="71782A84"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dec ecx</w:t>
      </w:r>
    </w:p>
    <w:p w14:paraId="2A0403B7"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test eax,eax</w:t>
      </w:r>
    </w:p>
    <w:p w14:paraId="770F3D66"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jnz LL1</w:t>
      </w:r>
    </w:p>
    <w:p w14:paraId="1EB35B8E"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inc ecx</w:t>
      </w:r>
    </w:p>
    <w:p w14:paraId="61CC26D5"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mov eax,ecx</w:t>
      </w:r>
    </w:p>
    <w:p w14:paraId="6FFAA7D2"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ab/>
        <w:t>ret</w:t>
      </w:r>
    </w:p>
    <w:p w14:paraId="7E051973"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NumbToStr ENDP</w:t>
      </w:r>
    </w:p>
    <w:p w14:paraId="24AE3BDA" w14:textId="77777777" w:rsidR="0045079E" w:rsidRPr="005102A7" w:rsidRDefault="0045079E" w:rsidP="0045079E">
      <w:pPr>
        <w:rPr>
          <w:rFonts w:ascii="Consolas" w:hAnsi="Consolas" w:cs="Arial"/>
          <w:sz w:val="22"/>
          <w:szCs w:val="22"/>
        </w:rPr>
      </w:pPr>
      <w:r w:rsidRPr="00AC64CC">
        <w:rPr>
          <w:rFonts w:ascii="Consolas" w:hAnsi="Consolas" w:cs="Arial"/>
          <w:sz w:val="22"/>
          <w:szCs w:val="22"/>
          <w:lang w:val="en-US"/>
        </w:rPr>
        <w:t>end</w:t>
      </w:r>
      <w:r w:rsidRPr="005102A7">
        <w:rPr>
          <w:rFonts w:ascii="Consolas" w:hAnsi="Consolas" w:cs="Arial"/>
          <w:sz w:val="22"/>
          <w:szCs w:val="22"/>
        </w:rPr>
        <w:t xml:space="preserve"> </w:t>
      </w:r>
      <w:r w:rsidRPr="00AC64CC">
        <w:rPr>
          <w:rFonts w:ascii="Consolas" w:hAnsi="Consolas" w:cs="Arial"/>
          <w:sz w:val="22"/>
          <w:szCs w:val="22"/>
          <w:lang w:val="en-US"/>
        </w:rPr>
        <w:t>start</w:t>
      </w:r>
    </w:p>
    <w:p w14:paraId="4B3AE366" w14:textId="175A15A4" w:rsidR="0045079E" w:rsidRPr="005102A7" w:rsidRDefault="0045079E" w:rsidP="0045079E">
      <w:pPr>
        <w:rPr>
          <w:rFonts w:ascii="Consolas" w:hAnsi="Consolas" w:cs="Arial"/>
          <w:sz w:val="22"/>
          <w:szCs w:val="22"/>
        </w:rPr>
      </w:pPr>
    </w:p>
    <w:p w14:paraId="75FCFAEF" w14:textId="470B8D41" w:rsidR="00AC64CC" w:rsidRPr="00AC64CC" w:rsidRDefault="00AC64CC" w:rsidP="0045079E">
      <w:r>
        <w:rPr>
          <w:rFonts w:ascii="Consolas" w:hAnsi="Consolas" w:cs="Arial"/>
          <w:b/>
          <w:bCs/>
          <w:sz w:val="28"/>
          <w:szCs w:val="28"/>
          <w:lang w:val="uk-UA"/>
        </w:rPr>
        <w:t>4</w:t>
      </w:r>
      <w:r w:rsidRPr="00AC64CC">
        <w:rPr>
          <w:rFonts w:ascii="Consolas" w:hAnsi="Consolas" w:cs="Arial"/>
          <w:b/>
          <w:bCs/>
          <w:sz w:val="28"/>
          <w:szCs w:val="28"/>
          <w:lang w:val="uk-UA"/>
        </w:rPr>
        <w:t xml:space="preserve">. </w:t>
      </w:r>
      <w:r>
        <w:rPr>
          <w:rFonts w:ascii="Consolas" w:hAnsi="Consolas" w:cs="Arial"/>
          <w:b/>
          <w:bCs/>
          <w:sz w:val="28"/>
          <w:szCs w:val="28"/>
          <w:lang w:val="uk-UA"/>
        </w:rPr>
        <w:t>Помилка в значенні</w:t>
      </w:r>
      <w:r w:rsidRPr="00AC64CC">
        <w:rPr>
          <w:rFonts w:ascii="Consolas" w:hAnsi="Consolas" w:cs="Arial"/>
          <w:b/>
          <w:bCs/>
          <w:sz w:val="28"/>
          <w:szCs w:val="28"/>
        </w:rPr>
        <w:t xml:space="preserve"> </w:t>
      </w:r>
      <w:r>
        <w:rPr>
          <w:rFonts w:ascii="Consolas" w:hAnsi="Consolas" w:cs="Arial"/>
          <w:b/>
          <w:bCs/>
          <w:sz w:val="28"/>
          <w:szCs w:val="28"/>
          <w:lang w:val="en-US"/>
        </w:rPr>
        <w:t>char</w:t>
      </w:r>
    </w:p>
    <w:p w14:paraId="2D32ABA7" w14:textId="77777777" w:rsidR="0045079E" w:rsidRPr="005102A7" w:rsidRDefault="0045079E" w:rsidP="0045079E">
      <w:pPr>
        <w:rPr>
          <w:rFonts w:ascii="Consolas" w:hAnsi="Consolas" w:cs="Arial"/>
          <w:b/>
          <w:bCs/>
          <w:sz w:val="22"/>
          <w:szCs w:val="22"/>
          <w:lang w:val="en-US"/>
        </w:rPr>
      </w:pPr>
      <w:r w:rsidRPr="00AC64CC">
        <w:rPr>
          <w:rFonts w:ascii="Consolas" w:hAnsi="Consolas" w:cs="Arial"/>
          <w:b/>
          <w:bCs/>
          <w:sz w:val="22"/>
          <w:szCs w:val="22"/>
          <w:lang w:val="en-US"/>
        </w:rPr>
        <w:t>test</w:t>
      </w:r>
      <w:r w:rsidRPr="005102A7">
        <w:rPr>
          <w:rFonts w:ascii="Consolas" w:hAnsi="Consolas" w:cs="Arial"/>
          <w:b/>
          <w:bCs/>
          <w:sz w:val="22"/>
          <w:szCs w:val="22"/>
          <w:lang w:val="en-US"/>
        </w:rPr>
        <w:t>4.</w:t>
      </w:r>
      <w:r w:rsidRPr="00AC64CC">
        <w:rPr>
          <w:rFonts w:ascii="Consolas" w:hAnsi="Consolas" w:cs="Arial"/>
          <w:b/>
          <w:bCs/>
          <w:sz w:val="22"/>
          <w:szCs w:val="22"/>
          <w:lang w:val="en-US"/>
        </w:rPr>
        <w:t>py</w:t>
      </w:r>
    </w:p>
    <w:p w14:paraId="0BEFF937"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def main():</w:t>
      </w:r>
    </w:p>
    <w:p w14:paraId="10387AC4"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return 'T1'</w:t>
      </w:r>
    </w:p>
    <w:p w14:paraId="61CA6520" w14:textId="77777777" w:rsidR="0045079E" w:rsidRPr="00AC64CC" w:rsidRDefault="0045079E" w:rsidP="0045079E">
      <w:pPr>
        <w:rPr>
          <w:rFonts w:ascii="Consolas" w:hAnsi="Consolas" w:cs="Arial"/>
          <w:sz w:val="22"/>
          <w:szCs w:val="22"/>
          <w:lang w:val="en-US"/>
        </w:rPr>
      </w:pPr>
    </w:p>
    <w:p w14:paraId="128A963C" w14:textId="77777777" w:rsidR="00AC64CC" w:rsidRPr="00AC64CC" w:rsidRDefault="00AC64CC" w:rsidP="00AC64CC">
      <w:pPr>
        <w:rPr>
          <w:rFonts w:ascii="Consolas" w:hAnsi="Consolas" w:cs="Arial"/>
          <w:b/>
          <w:bCs/>
          <w:sz w:val="22"/>
          <w:szCs w:val="22"/>
          <w:lang w:val="uk-UA"/>
        </w:rPr>
      </w:pPr>
      <w:r w:rsidRPr="00AC64CC">
        <w:rPr>
          <w:rFonts w:ascii="Consolas" w:hAnsi="Consolas" w:cs="Arial"/>
          <w:b/>
          <w:bCs/>
          <w:sz w:val="22"/>
          <w:szCs w:val="22"/>
          <w:lang w:val="uk-UA"/>
        </w:rPr>
        <w:t>Результат виконання</w:t>
      </w:r>
    </w:p>
    <w:p w14:paraId="238A8AD6"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C:\prj\io8322\sysprog\lab\1-20-Java-IO-83-Omelyanskyi&gt;PythonCompile test4</w:t>
      </w:r>
    </w:p>
    <w:p w14:paraId="14FD0438"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Python compiler</w:t>
      </w:r>
    </w:p>
    <w:p w14:paraId="49978EF7"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Source file: test4.py</w:t>
      </w:r>
    </w:p>
    <w:p w14:paraId="56548387"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Read 2 rows.</w:t>
      </w:r>
    </w:p>
    <w:p w14:paraId="0346BE2B"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Lexical analyzer starting.</w:t>
      </w:r>
    </w:p>
    <w:p w14:paraId="4BFA2F38"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TOKEN LIST:</w:t>
      </w:r>
    </w:p>
    <w:p w14:paraId="57F248A4"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w:t>
      </w:r>
    </w:p>
    <w:p w14:paraId="04D9AF7F"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[1,1][BLOCKINDENT] -&gt; []</w:t>
      </w:r>
    </w:p>
    <w:p w14:paraId="2E2E4E8A"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[1,1][DEF]</w:t>
      </w:r>
    </w:p>
    <w:p w14:paraId="4187CED6"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[1,5][ID] -&gt; [main]</w:t>
      </w:r>
    </w:p>
    <w:p w14:paraId="1216C541"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[1,9][BKTB]</w:t>
      </w:r>
    </w:p>
    <w:p w14:paraId="0E9A1C78"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[1,10][BKTE]</w:t>
      </w:r>
    </w:p>
    <w:p w14:paraId="4942D081"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[1,11][COLON]</w:t>
      </w:r>
    </w:p>
    <w:p w14:paraId="2345C573"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[2,1][BLOCKINDENT] -&gt; [    ]</w:t>
      </w:r>
    </w:p>
    <w:p w14:paraId="46B4856C"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[2,5][RETURN]</w:t>
      </w:r>
    </w:p>
    <w:p w14:paraId="166F665D"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[2,12][QUOTE1]</w:t>
      </w:r>
    </w:p>
    <w:p w14:paraId="4AB6C75D"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[2,13][CONSTCHAR] -&gt; [T]</w:t>
      </w:r>
    </w:p>
    <w:p w14:paraId="610B22DC"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[2,14][NONE.INVALID] -&gt; [1] // Bad closed quote.</w:t>
      </w:r>
    </w:p>
    <w:p w14:paraId="0345373B"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w:t>
      </w:r>
    </w:p>
    <w:p w14:paraId="116475BA"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[Lexical   ] [ERROR  ] test4.py[2,14]-&gt;[    return 'T1']</w:t>
      </w:r>
    </w:p>
    <w:p w14:paraId="56052941"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ERR:  Bad closed quote.</w:t>
      </w:r>
    </w:p>
    <w:p w14:paraId="1F0C7470" w14:textId="69B2375D"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[ERROR  ] Python Compiler finished ERROR. [ 31 ms]</w:t>
      </w:r>
    </w:p>
    <w:p w14:paraId="7502D422" w14:textId="50B96EDC" w:rsidR="00AC64CC" w:rsidRDefault="00AC64CC" w:rsidP="0045079E">
      <w:pPr>
        <w:rPr>
          <w:rFonts w:ascii="Consolas" w:hAnsi="Consolas" w:cs="Arial"/>
          <w:sz w:val="22"/>
          <w:szCs w:val="22"/>
          <w:lang w:val="en-US"/>
        </w:rPr>
      </w:pPr>
    </w:p>
    <w:p w14:paraId="74DEDE3D" w14:textId="395DDBAF" w:rsidR="00AC64CC" w:rsidRPr="00AC64CC" w:rsidRDefault="00AC64CC" w:rsidP="0045079E">
      <w:pPr>
        <w:rPr>
          <w:rFonts w:ascii="Consolas" w:hAnsi="Consolas" w:cs="Arial"/>
          <w:sz w:val="22"/>
          <w:szCs w:val="22"/>
          <w:lang w:val="en-US"/>
        </w:rPr>
      </w:pPr>
      <w:r>
        <w:rPr>
          <w:rFonts w:ascii="Consolas" w:hAnsi="Consolas" w:cs="Arial"/>
          <w:b/>
          <w:bCs/>
          <w:sz w:val="28"/>
          <w:szCs w:val="28"/>
          <w:lang w:val="en-US"/>
        </w:rPr>
        <w:t>5</w:t>
      </w:r>
      <w:r w:rsidRPr="00AC64CC">
        <w:rPr>
          <w:rFonts w:ascii="Consolas" w:hAnsi="Consolas" w:cs="Arial"/>
          <w:b/>
          <w:bCs/>
          <w:sz w:val="28"/>
          <w:szCs w:val="28"/>
          <w:lang w:val="uk-UA"/>
        </w:rPr>
        <w:t>.</w:t>
      </w:r>
      <w:r>
        <w:rPr>
          <w:rFonts w:ascii="Consolas" w:hAnsi="Consolas" w:cs="Arial"/>
          <w:b/>
          <w:bCs/>
          <w:sz w:val="28"/>
          <w:szCs w:val="28"/>
          <w:lang w:val="en-US"/>
        </w:rPr>
        <w:t xml:space="preserve"> </w:t>
      </w:r>
      <w:r>
        <w:rPr>
          <w:rFonts w:ascii="Consolas" w:hAnsi="Consolas" w:cs="Arial"/>
          <w:b/>
          <w:bCs/>
          <w:sz w:val="28"/>
          <w:szCs w:val="28"/>
          <w:lang w:val="uk-UA"/>
        </w:rPr>
        <w:t>Помилка в слові</w:t>
      </w:r>
      <w:r w:rsidRPr="005102A7">
        <w:rPr>
          <w:rFonts w:ascii="Consolas" w:hAnsi="Consolas" w:cs="Arial"/>
          <w:b/>
          <w:bCs/>
          <w:sz w:val="28"/>
          <w:szCs w:val="28"/>
          <w:lang w:val="en-US"/>
        </w:rPr>
        <w:t xml:space="preserve"> </w:t>
      </w:r>
      <w:r>
        <w:rPr>
          <w:rFonts w:ascii="Consolas" w:hAnsi="Consolas" w:cs="Arial"/>
          <w:b/>
          <w:bCs/>
          <w:sz w:val="28"/>
          <w:szCs w:val="28"/>
          <w:lang w:val="en-US"/>
        </w:rPr>
        <w:t>return</w:t>
      </w:r>
    </w:p>
    <w:p w14:paraId="3BDBADA7" w14:textId="77777777" w:rsidR="0045079E" w:rsidRPr="00AC64CC" w:rsidRDefault="0045079E" w:rsidP="0045079E">
      <w:pPr>
        <w:rPr>
          <w:rFonts w:ascii="Consolas" w:hAnsi="Consolas" w:cs="Arial"/>
          <w:b/>
          <w:bCs/>
          <w:sz w:val="22"/>
          <w:szCs w:val="22"/>
          <w:lang w:val="en-US"/>
        </w:rPr>
      </w:pPr>
      <w:r w:rsidRPr="00AC64CC">
        <w:rPr>
          <w:rFonts w:ascii="Consolas" w:hAnsi="Consolas" w:cs="Arial"/>
          <w:b/>
          <w:bCs/>
          <w:sz w:val="22"/>
          <w:szCs w:val="22"/>
          <w:lang w:val="en-US"/>
        </w:rPr>
        <w:t>test5.py</w:t>
      </w:r>
    </w:p>
    <w:p w14:paraId="75A1A5A6"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def main():</w:t>
      </w:r>
    </w:p>
    <w:p w14:paraId="555CC42B"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return1 'T'</w:t>
      </w:r>
    </w:p>
    <w:p w14:paraId="62DE90FE" w14:textId="77777777" w:rsidR="0045079E" w:rsidRPr="00AC64CC" w:rsidRDefault="0045079E" w:rsidP="0045079E">
      <w:pPr>
        <w:rPr>
          <w:rFonts w:ascii="Consolas" w:hAnsi="Consolas" w:cs="Arial"/>
          <w:sz w:val="22"/>
          <w:szCs w:val="22"/>
          <w:lang w:val="en-US"/>
        </w:rPr>
      </w:pPr>
    </w:p>
    <w:p w14:paraId="0F6D4548" w14:textId="77777777" w:rsidR="0045079E" w:rsidRPr="00AC64CC" w:rsidRDefault="0045079E" w:rsidP="0045079E">
      <w:pPr>
        <w:rPr>
          <w:rFonts w:ascii="Consolas" w:hAnsi="Consolas" w:cs="Arial"/>
          <w:b/>
          <w:bCs/>
          <w:sz w:val="22"/>
          <w:szCs w:val="22"/>
          <w:lang w:val="en-US"/>
        </w:rPr>
      </w:pPr>
      <w:r w:rsidRPr="00AC64CC">
        <w:rPr>
          <w:rFonts w:ascii="Consolas" w:hAnsi="Consolas" w:cs="Arial"/>
          <w:b/>
          <w:bCs/>
          <w:sz w:val="22"/>
          <w:szCs w:val="22"/>
          <w:lang w:val="en-US"/>
        </w:rPr>
        <w:t>test5.out</w:t>
      </w:r>
    </w:p>
    <w:p w14:paraId="6E0788EF"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C:\prj\io8322\sysprog\lab\1-20-Java-IO-83-Omelyanskyi&gt;PythonCompile test5</w:t>
      </w:r>
    </w:p>
    <w:p w14:paraId="321D385A"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Python compiler</w:t>
      </w:r>
    </w:p>
    <w:p w14:paraId="2607B488"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Source file: test5.py</w:t>
      </w:r>
    </w:p>
    <w:p w14:paraId="10A58519"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Read 2 rows.</w:t>
      </w:r>
    </w:p>
    <w:p w14:paraId="38EFD2B2"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lastRenderedPageBreak/>
        <w:t>[Compiler  ] [INFO   ] Lexical analyzer starting.</w:t>
      </w:r>
    </w:p>
    <w:p w14:paraId="6372BC7F"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Lexical analyzer finished OK. [11 lexems]</w:t>
      </w:r>
    </w:p>
    <w:p w14:paraId="43B63911"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TOKEN LIST:</w:t>
      </w:r>
    </w:p>
    <w:p w14:paraId="40B80E5A"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w:t>
      </w:r>
    </w:p>
    <w:p w14:paraId="700B6FFA"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[1,1][BLOCKINDENT] -&gt; []</w:t>
      </w:r>
    </w:p>
    <w:p w14:paraId="01D3CF7F"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[1,1][DEF]</w:t>
      </w:r>
    </w:p>
    <w:p w14:paraId="35CBF069"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[1,5][ID] -&gt; [main]</w:t>
      </w:r>
    </w:p>
    <w:p w14:paraId="6BD2CB9A"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[1,9][BKTB]</w:t>
      </w:r>
    </w:p>
    <w:p w14:paraId="10D9D387"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[1,10][BKTE]</w:t>
      </w:r>
    </w:p>
    <w:p w14:paraId="0F9489D5"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[1,11][COLON]</w:t>
      </w:r>
    </w:p>
    <w:p w14:paraId="5078752A"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[2,1][BLOCKINDENT] -&gt; [    ]</w:t>
      </w:r>
    </w:p>
    <w:p w14:paraId="38339C5B"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[2,5][ID] -&gt; [return1]</w:t>
      </w:r>
    </w:p>
    <w:p w14:paraId="2F022F91"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[2,13][QUOTE1]</w:t>
      </w:r>
    </w:p>
    <w:p w14:paraId="01E7A5B8"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[2,14][CONSTCHAR] -&gt; [T]</w:t>
      </w:r>
    </w:p>
    <w:p w14:paraId="2ECD47BB"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[2,15][QUOTE1]</w:t>
      </w:r>
    </w:p>
    <w:p w14:paraId="14459A25"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w:t>
      </w:r>
    </w:p>
    <w:p w14:paraId="4D373350"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[INFO   ] Syntax analyzer starting.</w:t>
      </w:r>
    </w:p>
    <w:p w14:paraId="59B874E7"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SYNTAX TREE:</w:t>
      </w:r>
    </w:p>
    <w:p w14:paraId="1469B0E4"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w:t>
      </w:r>
    </w:p>
    <w:p w14:paraId="35B3CEAE"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[STMT_PROGRAM]</w:t>
      </w:r>
    </w:p>
    <w:p w14:paraId="4E0CB75C" w14:textId="77777777" w:rsidR="0045079E" w:rsidRPr="00AC64CC" w:rsidRDefault="0045079E" w:rsidP="0045079E">
      <w:pPr>
        <w:rPr>
          <w:rFonts w:ascii="Consolas" w:hAnsi="Consolas" w:cs="Arial"/>
          <w:sz w:val="22"/>
          <w:szCs w:val="22"/>
          <w:lang w:val="en-US"/>
        </w:rPr>
      </w:pPr>
    </w:p>
    <w:p w14:paraId="58E32F91"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w:t>
      </w:r>
    </w:p>
    <w:p w14:paraId="1EA4C424"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[Syntax    ] [ERROR  ] test5.py[2,5]-&gt;[    return1 'T']</w:t>
      </w:r>
    </w:p>
    <w:p w14:paraId="32055339"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 xml:space="preserve">                                             ERR:  Token not keyword "return".</w:t>
      </w:r>
    </w:p>
    <w:p w14:paraId="115689C0" w14:textId="77777777" w:rsidR="0045079E" w:rsidRPr="00AC64CC" w:rsidRDefault="0045079E" w:rsidP="0045079E">
      <w:pPr>
        <w:rPr>
          <w:rFonts w:ascii="Consolas" w:hAnsi="Consolas" w:cs="Arial"/>
          <w:sz w:val="22"/>
          <w:szCs w:val="22"/>
          <w:lang w:val="en-US"/>
        </w:rPr>
      </w:pPr>
      <w:r w:rsidRPr="00AC64CC">
        <w:rPr>
          <w:rFonts w:ascii="Consolas" w:hAnsi="Consolas" w:cs="Arial"/>
          <w:sz w:val="22"/>
          <w:szCs w:val="22"/>
          <w:lang w:val="en-US"/>
        </w:rPr>
        <w:t>[Compiler  ] [ERROR  ] Python Compiler finished ERROR. [ 47 ms]</w:t>
      </w:r>
    </w:p>
    <w:p w14:paraId="54DE56EA" w14:textId="60C19752" w:rsidR="00AC64CC" w:rsidRDefault="00AC64CC">
      <w:pPr>
        <w:spacing w:after="160" w:line="259" w:lineRule="auto"/>
        <w:rPr>
          <w:rFonts w:ascii="Consolas" w:hAnsi="Consolas" w:cs="Arial"/>
          <w:szCs w:val="22"/>
          <w:lang w:val="uk-UA"/>
        </w:rPr>
      </w:pPr>
      <w:r>
        <w:rPr>
          <w:rFonts w:ascii="Consolas" w:hAnsi="Consolas" w:cs="Arial"/>
          <w:szCs w:val="22"/>
          <w:lang w:val="uk-UA"/>
        </w:rPr>
        <w:br w:type="page"/>
      </w:r>
    </w:p>
    <w:p w14:paraId="7DD72151" w14:textId="77777777" w:rsidR="0045079E" w:rsidRPr="00AC64CC" w:rsidRDefault="0045079E" w:rsidP="0045079E">
      <w:pPr>
        <w:rPr>
          <w:rFonts w:ascii="Consolas" w:hAnsi="Consolas" w:cs="Arial"/>
          <w:szCs w:val="22"/>
          <w:lang w:val="uk-UA"/>
        </w:rPr>
      </w:pPr>
    </w:p>
    <w:p w14:paraId="6E6E11A3" w14:textId="77777777" w:rsidR="00700BEB" w:rsidRPr="00AC64CC" w:rsidRDefault="00700BEB" w:rsidP="0045079E">
      <w:pPr>
        <w:jc w:val="center"/>
        <w:rPr>
          <w:rFonts w:ascii="Consolas" w:hAnsi="Consolas" w:cs="Arial"/>
          <w:b/>
          <w:sz w:val="28"/>
          <w:szCs w:val="22"/>
          <w:lang w:val="uk-UA"/>
        </w:rPr>
      </w:pPr>
      <w:r w:rsidRPr="00AC64CC">
        <w:rPr>
          <w:rFonts w:ascii="Consolas" w:hAnsi="Consolas" w:cs="Arial"/>
          <w:b/>
          <w:sz w:val="28"/>
          <w:szCs w:val="22"/>
          <w:lang w:val="uk-UA"/>
        </w:rPr>
        <w:t>Лістинг програми:</w:t>
      </w:r>
    </w:p>
    <w:p w14:paraId="63D9F86C" w14:textId="6CD1A0AD" w:rsidR="00AE2D72" w:rsidRPr="00AC64CC" w:rsidRDefault="00F63D7B" w:rsidP="0045079E">
      <w:pPr>
        <w:rPr>
          <w:rFonts w:ascii="Consolas" w:hAnsi="Consolas" w:cs="Arial"/>
          <w:b/>
          <w:bCs/>
          <w:sz w:val="22"/>
          <w:szCs w:val="22"/>
          <w:lang w:val="uk-UA"/>
        </w:rPr>
      </w:pPr>
      <w:r w:rsidRPr="00AC64CC">
        <w:rPr>
          <w:rFonts w:ascii="Consolas" w:hAnsi="Consolas" w:cs="Arial"/>
          <w:b/>
          <w:bCs/>
          <w:sz w:val="22"/>
          <w:szCs w:val="22"/>
          <w:lang w:val="en-US"/>
        </w:rPr>
        <w:t>CompileException</w:t>
      </w:r>
      <w:r w:rsidRPr="00AC64CC">
        <w:rPr>
          <w:rFonts w:ascii="Consolas" w:hAnsi="Consolas" w:cs="Arial"/>
          <w:b/>
          <w:bCs/>
          <w:sz w:val="22"/>
          <w:szCs w:val="22"/>
          <w:lang w:val="uk-UA"/>
        </w:rPr>
        <w:t>.</w:t>
      </w:r>
      <w:r w:rsidRPr="00AC64CC">
        <w:rPr>
          <w:rFonts w:ascii="Consolas" w:hAnsi="Consolas" w:cs="Arial"/>
          <w:b/>
          <w:bCs/>
          <w:sz w:val="22"/>
          <w:szCs w:val="22"/>
          <w:lang w:val="en-US"/>
        </w:rPr>
        <w:t>java</w:t>
      </w:r>
    </w:p>
    <w:p w14:paraId="410E039C" w14:textId="51AD4DC4" w:rsidR="00F63D7B" w:rsidRPr="00AC64CC" w:rsidRDefault="00F63D7B" w:rsidP="0045079E">
      <w:pPr>
        <w:rPr>
          <w:rFonts w:ascii="Consolas" w:hAnsi="Consolas" w:cs="Arial"/>
          <w:sz w:val="22"/>
          <w:szCs w:val="22"/>
          <w:lang w:val="uk-UA"/>
        </w:rPr>
      </w:pPr>
    </w:p>
    <w:p w14:paraId="55AEB4B7" w14:textId="77777777" w:rsidR="00F63D7B" w:rsidRPr="00AC64CC" w:rsidRDefault="00F63D7B" w:rsidP="0045079E">
      <w:pPr>
        <w:rPr>
          <w:rFonts w:ascii="Consolas" w:hAnsi="Consolas" w:cs="Arial"/>
          <w:sz w:val="22"/>
          <w:szCs w:val="22"/>
          <w:lang w:val="uk-UA"/>
        </w:rPr>
      </w:pPr>
      <w:r w:rsidRPr="00AC64CC">
        <w:rPr>
          <w:rFonts w:ascii="Consolas" w:hAnsi="Consolas" w:cs="Arial"/>
          <w:sz w:val="22"/>
          <w:szCs w:val="22"/>
          <w:lang w:val="en-US"/>
        </w:rPr>
        <w:t>package</w:t>
      </w:r>
      <w:r w:rsidRPr="00AC64CC">
        <w:rPr>
          <w:rFonts w:ascii="Consolas" w:hAnsi="Consolas" w:cs="Arial"/>
          <w:sz w:val="22"/>
          <w:szCs w:val="22"/>
          <w:lang w:val="uk-UA"/>
        </w:rPr>
        <w:t xml:space="preserve"> </w:t>
      </w:r>
      <w:r w:rsidRPr="00AC64CC">
        <w:rPr>
          <w:rFonts w:ascii="Consolas" w:hAnsi="Consolas" w:cs="Arial"/>
          <w:sz w:val="22"/>
          <w:szCs w:val="22"/>
          <w:lang w:val="en-US"/>
        </w:rPr>
        <w:t>edu</w:t>
      </w:r>
      <w:r w:rsidRPr="00AC64CC">
        <w:rPr>
          <w:rFonts w:ascii="Consolas" w:hAnsi="Consolas" w:cs="Arial"/>
          <w:sz w:val="22"/>
          <w:szCs w:val="22"/>
          <w:lang w:val="uk-UA"/>
        </w:rPr>
        <w:t>.</w:t>
      </w:r>
      <w:r w:rsidRPr="00AC64CC">
        <w:rPr>
          <w:rFonts w:ascii="Consolas" w:hAnsi="Consolas" w:cs="Arial"/>
          <w:sz w:val="22"/>
          <w:szCs w:val="22"/>
          <w:lang w:val="en-US"/>
        </w:rPr>
        <w:t>kpi</w:t>
      </w:r>
      <w:r w:rsidRPr="00AC64CC">
        <w:rPr>
          <w:rFonts w:ascii="Consolas" w:hAnsi="Consolas" w:cs="Arial"/>
          <w:sz w:val="22"/>
          <w:szCs w:val="22"/>
          <w:lang w:val="uk-UA"/>
        </w:rPr>
        <w:t>.</w:t>
      </w:r>
      <w:r w:rsidRPr="00AC64CC">
        <w:rPr>
          <w:rFonts w:ascii="Consolas" w:hAnsi="Consolas" w:cs="Arial"/>
          <w:sz w:val="22"/>
          <w:szCs w:val="22"/>
          <w:lang w:val="en-US"/>
        </w:rPr>
        <w:t>io</w:t>
      </w:r>
      <w:r w:rsidRPr="00AC64CC">
        <w:rPr>
          <w:rFonts w:ascii="Consolas" w:hAnsi="Consolas" w:cs="Arial"/>
          <w:sz w:val="22"/>
          <w:szCs w:val="22"/>
          <w:lang w:val="uk-UA"/>
        </w:rPr>
        <w:t>8322.</w:t>
      </w:r>
      <w:r w:rsidRPr="00AC64CC">
        <w:rPr>
          <w:rFonts w:ascii="Consolas" w:hAnsi="Consolas" w:cs="Arial"/>
          <w:sz w:val="22"/>
          <w:szCs w:val="22"/>
          <w:lang w:val="en-US"/>
        </w:rPr>
        <w:t>sysprog</w:t>
      </w:r>
      <w:r w:rsidRPr="00AC64CC">
        <w:rPr>
          <w:rFonts w:ascii="Consolas" w:hAnsi="Consolas" w:cs="Arial"/>
          <w:sz w:val="22"/>
          <w:szCs w:val="22"/>
          <w:lang w:val="uk-UA"/>
        </w:rPr>
        <w:t>.</w:t>
      </w:r>
      <w:r w:rsidRPr="00AC64CC">
        <w:rPr>
          <w:rFonts w:ascii="Consolas" w:hAnsi="Consolas" w:cs="Arial"/>
          <w:sz w:val="22"/>
          <w:szCs w:val="22"/>
          <w:lang w:val="en-US"/>
        </w:rPr>
        <w:t>lab</w:t>
      </w:r>
      <w:r w:rsidRPr="00AC64CC">
        <w:rPr>
          <w:rFonts w:ascii="Consolas" w:hAnsi="Consolas" w:cs="Arial"/>
          <w:sz w:val="22"/>
          <w:szCs w:val="22"/>
          <w:lang w:val="uk-UA"/>
        </w:rPr>
        <w:t>.</w:t>
      </w:r>
      <w:r w:rsidRPr="00AC64CC">
        <w:rPr>
          <w:rFonts w:ascii="Consolas" w:hAnsi="Consolas" w:cs="Arial"/>
          <w:sz w:val="22"/>
          <w:szCs w:val="22"/>
          <w:lang w:val="en-US"/>
        </w:rPr>
        <w:t>core</w:t>
      </w:r>
      <w:r w:rsidRPr="00AC64CC">
        <w:rPr>
          <w:rFonts w:ascii="Consolas" w:hAnsi="Consolas" w:cs="Arial"/>
          <w:sz w:val="22"/>
          <w:szCs w:val="22"/>
          <w:lang w:val="uk-UA"/>
        </w:rPr>
        <w:t>;</w:t>
      </w:r>
    </w:p>
    <w:p w14:paraId="2A57B6FC" w14:textId="77777777" w:rsidR="00F63D7B" w:rsidRPr="00AC64CC" w:rsidRDefault="00F63D7B" w:rsidP="0045079E">
      <w:pPr>
        <w:rPr>
          <w:rFonts w:ascii="Consolas" w:hAnsi="Consolas" w:cs="Arial"/>
          <w:sz w:val="22"/>
          <w:szCs w:val="22"/>
          <w:lang w:val="uk-UA"/>
        </w:rPr>
      </w:pPr>
    </w:p>
    <w:p w14:paraId="0213A79C"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import edu.kpi.io8322.sysprog.lab.PythonCompiler;</w:t>
      </w:r>
    </w:p>
    <w:p w14:paraId="4711B8C7"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import edu.kpi.io8322.sysprog.lab.lexical.TokenInvalid;</w:t>
      </w:r>
    </w:p>
    <w:p w14:paraId="0DEA917A"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import lombok.Getter;</w:t>
      </w:r>
    </w:p>
    <w:p w14:paraId="7ADB9E01" w14:textId="77777777" w:rsidR="00F63D7B" w:rsidRPr="00AC64CC" w:rsidRDefault="00F63D7B" w:rsidP="0045079E">
      <w:pPr>
        <w:rPr>
          <w:rFonts w:ascii="Consolas" w:hAnsi="Consolas" w:cs="Arial"/>
          <w:sz w:val="22"/>
          <w:szCs w:val="22"/>
          <w:lang w:val="en-US"/>
        </w:rPr>
      </w:pPr>
    </w:p>
    <w:p w14:paraId="56497E67"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@Getter</w:t>
      </w:r>
    </w:p>
    <w:p w14:paraId="5C8320F0"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public class CompileException extends Exception {</w:t>
      </w:r>
    </w:p>
    <w:p w14:paraId="2D938A21"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private int row;</w:t>
      </w:r>
    </w:p>
    <w:p w14:paraId="1026DFE5"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private int col;</w:t>
      </w:r>
    </w:p>
    <w:p w14:paraId="3E6807BE" w14:textId="77777777" w:rsidR="00F63D7B" w:rsidRPr="00AC64CC" w:rsidRDefault="00F63D7B" w:rsidP="0045079E">
      <w:pPr>
        <w:rPr>
          <w:rFonts w:ascii="Consolas" w:hAnsi="Consolas" w:cs="Arial"/>
          <w:sz w:val="22"/>
          <w:szCs w:val="22"/>
          <w:lang w:val="en-US"/>
        </w:rPr>
      </w:pPr>
    </w:p>
    <w:p w14:paraId="37FDDCAA"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public CompileException(int row, int col, String message, Throwable cause) {</w:t>
      </w:r>
    </w:p>
    <w:p w14:paraId="21073B07"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super(message, cause);</w:t>
      </w:r>
    </w:p>
    <w:p w14:paraId="2D704A25"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this.row = row;</w:t>
      </w:r>
    </w:p>
    <w:p w14:paraId="47D935AC"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this.col = col;</w:t>
      </w:r>
    </w:p>
    <w:p w14:paraId="72ECE538"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0522781A" w14:textId="77777777" w:rsidR="00F63D7B" w:rsidRPr="00AC64CC" w:rsidRDefault="00F63D7B" w:rsidP="0045079E">
      <w:pPr>
        <w:rPr>
          <w:rFonts w:ascii="Consolas" w:hAnsi="Consolas" w:cs="Arial"/>
          <w:sz w:val="22"/>
          <w:szCs w:val="22"/>
          <w:lang w:val="en-US"/>
        </w:rPr>
      </w:pPr>
    </w:p>
    <w:p w14:paraId="16664082"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public CompileException(TokenInvalid token) {</w:t>
      </w:r>
    </w:p>
    <w:p w14:paraId="6BC58481"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super(token.getErrMsg(), null);</w:t>
      </w:r>
    </w:p>
    <w:p w14:paraId="13793B6F"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this.row = token.getRow();</w:t>
      </w:r>
    </w:p>
    <w:p w14:paraId="2CE9BA76"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this.col = token.getCol();</w:t>
      </w:r>
    </w:p>
    <w:p w14:paraId="1DA30FFE"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13A955EC" w14:textId="77777777" w:rsidR="00F63D7B" w:rsidRPr="00AC64CC" w:rsidRDefault="00F63D7B" w:rsidP="0045079E">
      <w:pPr>
        <w:rPr>
          <w:rFonts w:ascii="Consolas" w:hAnsi="Consolas" w:cs="Arial"/>
          <w:sz w:val="22"/>
          <w:szCs w:val="22"/>
          <w:lang w:val="en-US"/>
        </w:rPr>
      </w:pPr>
    </w:p>
    <w:p w14:paraId="6251FF9F"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@Override</w:t>
      </w:r>
    </w:p>
    <w:p w14:paraId="7EC85C23"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public String toString() {</w:t>
      </w:r>
    </w:p>
    <w:p w14:paraId="6783A1B3"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return PythonCompiler.app.getSrcname() +</w:t>
      </w:r>
    </w:p>
    <w:p w14:paraId="3FDF3AF3"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 + row + "," + col + "]-&gt;[" + PythonCompiler.app.getSrclines().get(row - 1) + "]" + System.lineSeparator() + String.format("%1$50s %2$s", "ERR: ", getMessage());</w:t>
      </w:r>
    </w:p>
    <w:p w14:paraId="71E55DD5"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008D26BB" w14:textId="482FEB3E"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w:t>
      </w:r>
    </w:p>
    <w:p w14:paraId="71607EF0" w14:textId="1DF2C017" w:rsidR="00F63D7B" w:rsidRPr="00AC64CC" w:rsidRDefault="00F63D7B" w:rsidP="0045079E">
      <w:pPr>
        <w:rPr>
          <w:rFonts w:ascii="Consolas" w:hAnsi="Consolas" w:cs="Arial"/>
          <w:sz w:val="22"/>
          <w:szCs w:val="22"/>
          <w:lang w:val="en-US"/>
        </w:rPr>
      </w:pPr>
    </w:p>
    <w:p w14:paraId="04BFF26C" w14:textId="2D24FA96" w:rsidR="00F63D7B" w:rsidRPr="00AC64CC" w:rsidRDefault="00F63D7B" w:rsidP="0045079E">
      <w:pPr>
        <w:rPr>
          <w:rFonts w:ascii="Consolas" w:hAnsi="Consolas" w:cs="Arial"/>
          <w:b/>
          <w:bCs/>
          <w:sz w:val="22"/>
          <w:szCs w:val="22"/>
          <w:lang w:val="en-US"/>
        </w:rPr>
      </w:pPr>
      <w:r w:rsidRPr="00AC64CC">
        <w:rPr>
          <w:rFonts w:ascii="Consolas" w:hAnsi="Consolas" w:cs="Arial"/>
          <w:b/>
          <w:bCs/>
          <w:sz w:val="22"/>
          <w:szCs w:val="22"/>
          <w:lang w:val="en-US"/>
        </w:rPr>
        <w:t>LexFabric.java</w:t>
      </w:r>
    </w:p>
    <w:p w14:paraId="19ED4D9D"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package edu.kpi.io8322.sysprog.lab.lexical;</w:t>
      </w:r>
    </w:p>
    <w:p w14:paraId="3FC732D6" w14:textId="77777777" w:rsidR="00F63D7B" w:rsidRPr="00AC64CC" w:rsidRDefault="00F63D7B" w:rsidP="0045079E">
      <w:pPr>
        <w:rPr>
          <w:rFonts w:ascii="Consolas" w:hAnsi="Consolas" w:cs="Arial"/>
          <w:sz w:val="22"/>
          <w:szCs w:val="22"/>
          <w:lang w:val="en-US"/>
        </w:rPr>
      </w:pPr>
    </w:p>
    <w:p w14:paraId="57F61B6D"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import java.util.HashMap;</w:t>
      </w:r>
    </w:p>
    <w:p w14:paraId="1786FCB7"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import java.util.Map;</w:t>
      </w:r>
    </w:p>
    <w:p w14:paraId="3099C356" w14:textId="77777777" w:rsidR="00F63D7B" w:rsidRPr="00AC64CC" w:rsidRDefault="00F63D7B" w:rsidP="0045079E">
      <w:pPr>
        <w:rPr>
          <w:rFonts w:ascii="Consolas" w:hAnsi="Consolas" w:cs="Arial"/>
          <w:sz w:val="22"/>
          <w:szCs w:val="22"/>
          <w:lang w:val="en-US"/>
        </w:rPr>
      </w:pPr>
    </w:p>
    <w:p w14:paraId="15E77F54"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public class LexFabric {</w:t>
      </w:r>
    </w:p>
    <w:p w14:paraId="6D0C7F1F"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private Map&lt;LexTypeEnum, LexType&gt; lexTypeMap;</w:t>
      </w:r>
    </w:p>
    <w:p w14:paraId="1375BEA7"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private Map&lt;Character, LexType_symb&gt; lexTypeSymbMap;</w:t>
      </w:r>
    </w:p>
    <w:p w14:paraId="271FBFD9"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private Map&lt;String, LexType_keyword&gt; lexTypeKeywordMap;</w:t>
      </w:r>
    </w:p>
    <w:p w14:paraId="080F9DA2" w14:textId="77777777" w:rsidR="00F63D7B" w:rsidRPr="00AC64CC" w:rsidRDefault="00F63D7B" w:rsidP="0045079E">
      <w:pPr>
        <w:rPr>
          <w:rFonts w:ascii="Consolas" w:hAnsi="Consolas" w:cs="Arial"/>
          <w:sz w:val="22"/>
          <w:szCs w:val="22"/>
          <w:lang w:val="en-US"/>
        </w:rPr>
      </w:pPr>
    </w:p>
    <w:p w14:paraId="5A1F135C"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public LexFabric(LexicalAnalyzer lexicalAnalyzer) {</w:t>
      </w:r>
    </w:p>
    <w:p w14:paraId="7536A382"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lexTypeMap = new HashMap&lt;&gt;();</w:t>
      </w:r>
    </w:p>
    <w:p w14:paraId="4C2BB26E"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lexTypeMap.put(LexTypeEnum.NONE, new LexType_none());</w:t>
      </w:r>
    </w:p>
    <w:p w14:paraId="4368F7B5"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lexTypeMap.put(LexTypeEnum.BLOCKINDENT, new LexType_blockindent());</w:t>
      </w:r>
    </w:p>
    <w:p w14:paraId="2CF3BB1D"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lexTypeMap.put(LexTypeEnum.BKTB, new LexType_bktb());</w:t>
      </w:r>
    </w:p>
    <w:p w14:paraId="1D5E11A4"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lexTypeMap.put(LexTypeEnum.BKTE, new LexType_bkte());</w:t>
      </w:r>
    </w:p>
    <w:p w14:paraId="3CD78CB5"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lexTypeMap.put(LexTypeEnum.COLON, new LexType_colon());</w:t>
      </w:r>
    </w:p>
    <w:p w14:paraId="343DC436"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lexTypeMap.put(LexTypeEnum.QUOTE1, new LexType_quote1());</w:t>
      </w:r>
    </w:p>
    <w:p w14:paraId="409D17E5"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lastRenderedPageBreak/>
        <w:t xml:space="preserve">        lexTypeMap.put(LexTypeEnum.QUOTE2, new LexType_quote2());</w:t>
      </w:r>
    </w:p>
    <w:p w14:paraId="65AA8295"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lexTypeMap.put(LexTypeEnum.DEF, new LexType_def());</w:t>
      </w:r>
    </w:p>
    <w:p w14:paraId="59607887"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lexTypeMap.put(LexTypeEnum.RETURN, new LexType_return());</w:t>
      </w:r>
    </w:p>
    <w:p w14:paraId="64FCAA2F"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lexTypeMap.put(LexTypeEnum.CONSTINT, new LexType_constint());</w:t>
      </w:r>
    </w:p>
    <w:p w14:paraId="4C19B06E"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lexTypeMap.put(LexTypeEnum.CONSTCHAR, new LexType_constchar());</w:t>
      </w:r>
    </w:p>
    <w:p w14:paraId="10924042"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lexTypeMap.put(LexTypeEnum.ID, new LexType_id());</w:t>
      </w:r>
    </w:p>
    <w:p w14:paraId="55B7E4B7" w14:textId="77777777" w:rsidR="00F63D7B" w:rsidRPr="00AC64CC" w:rsidRDefault="00F63D7B" w:rsidP="0045079E">
      <w:pPr>
        <w:rPr>
          <w:rFonts w:ascii="Consolas" w:hAnsi="Consolas" w:cs="Arial"/>
          <w:sz w:val="22"/>
          <w:szCs w:val="22"/>
          <w:lang w:val="en-US"/>
        </w:rPr>
      </w:pPr>
    </w:p>
    <w:p w14:paraId="0ACE17ED"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lexTypeSymbMap = new HashMap&lt;&gt;();</w:t>
      </w:r>
    </w:p>
    <w:p w14:paraId="1F78919A"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lexTypeSymbMap.put(Character.valueOf('('), (LexType_symb) getLexType(LexTypeEnum.BKTB));</w:t>
      </w:r>
    </w:p>
    <w:p w14:paraId="6F7684C1"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lexTypeSymbMap.put(Character.valueOf(')'), (LexType_symb) getLexType(LexTypeEnum.BKTE));</w:t>
      </w:r>
    </w:p>
    <w:p w14:paraId="30CFC8B7"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lexTypeSymbMap.put(Character.valueOf(':'), (LexType_symb) getLexType(LexTypeEnum.COLON));</w:t>
      </w:r>
    </w:p>
    <w:p w14:paraId="2E53DDD6"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lexTypeSymbMap.put(Character.valueOf('\''), (LexType_symb) getLexType(LexTypeEnum.QUOTE1));</w:t>
      </w:r>
    </w:p>
    <w:p w14:paraId="62722DE9"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lexTypeSymbMap.put(Character.valueOf('\"'), (LexType_symb) getLexType(LexTypeEnum.QUOTE2));</w:t>
      </w:r>
    </w:p>
    <w:p w14:paraId="5158354F" w14:textId="77777777" w:rsidR="00F63D7B" w:rsidRPr="00AC64CC" w:rsidRDefault="00F63D7B" w:rsidP="0045079E">
      <w:pPr>
        <w:rPr>
          <w:rFonts w:ascii="Consolas" w:hAnsi="Consolas" w:cs="Arial"/>
          <w:sz w:val="22"/>
          <w:szCs w:val="22"/>
          <w:lang w:val="en-US"/>
        </w:rPr>
      </w:pPr>
    </w:p>
    <w:p w14:paraId="40020698"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lexTypeKeywordMap = new HashMap&lt;&gt;();</w:t>
      </w:r>
    </w:p>
    <w:p w14:paraId="28C3C877"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lexTypeKeywordMap.put("def", (LexType_keyword) getLexType(LexTypeEnum.DEF));</w:t>
      </w:r>
    </w:p>
    <w:p w14:paraId="79EE4F80"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lexTypeKeywordMap.put("return", (LexType_keyword) getLexType(LexTypeEnum.RETURN));</w:t>
      </w:r>
    </w:p>
    <w:p w14:paraId="466CCC46" w14:textId="77777777" w:rsidR="00F63D7B" w:rsidRPr="00AC64CC" w:rsidRDefault="00F63D7B" w:rsidP="0045079E">
      <w:pPr>
        <w:rPr>
          <w:rFonts w:ascii="Consolas" w:hAnsi="Consolas" w:cs="Arial"/>
          <w:sz w:val="22"/>
          <w:szCs w:val="22"/>
          <w:lang w:val="en-US"/>
        </w:rPr>
      </w:pPr>
    </w:p>
    <w:p w14:paraId="56E56D20"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3A983A58" w14:textId="77777777" w:rsidR="00F63D7B" w:rsidRPr="00AC64CC" w:rsidRDefault="00F63D7B" w:rsidP="0045079E">
      <w:pPr>
        <w:rPr>
          <w:rFonts w:ascii="Consolas" w:hAnsi="Consolas" w:cs="Arial"/>
          <w:sz w:val="22"/>
          <w:szCs w:val="22"/>
          <w:lang w:val="en-US"/>
        </w:rPr>
      </w:pPr>
    </w:p>
    <w:p w14:paraId="7D031403"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public LexType getLexType(LexTypeEnum type) {</w:t>
      </w:r>
    </w:p>
    <w:p w14:paraId="7A23B351"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return lexTypeMap.get(type);</w:t>
      </w:r>
    </w:p>
    <w:p w14:paraId="46A330EC"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7D98A95E" w14:textId="77777777" w:rsidR="00F63D7B" w:rsidRPr="00AC64CC" w:rsidRDefault="00F63D7B" w:rsidP="0045079E">
      <w:pPr>
        <w:rPr>
          <w:rFonts w:ascii="Consolas" w:hAnsi="Consolas" w:cs="Arial"/>
          <w:sz w:val="22"/>
          <w:szCs w:val="22"/>
          <w:lang w:val="en-US"/>
        </w:rPr>
      </w:pPr>
    </w:p>
    <w:p w14:paraId="64A680F8"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public LexType_symb getLexType_symb(char value) {</w:t>
      </w:r>
    </w:p>
    <w:p w14:paraId="62AE93D1"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return lexTypeSymbMap.get(Character.valueOf(value));</w:t>
      </w:r>
    </w:p>
    <w:p w14:paraId="5E699E14"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14E2475A" w14:textId="77777777" w:rsidR="00F63D7B" w:rsidRPr="00AC64CC" w:rsidRDefault="00F63D7B" w:rsidP="0045079E">
      <w:pPr>
        <w:rPr>
          <w:rFonts w:ascii="Consolas" w:hAnsi="Consolas" w:cs="Arial"/>
          <w:sz w:val="22"/>
          <w:szCs w:val="22"/>
          <w:lang w:val="en-US"/>
        </w:rPr>
      </w:pPr>
    </w:p>
    <w:p w14:paraId="47D7F241"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public LexType_keyword getLexType_keyword(String value) {</w:t>
      </w:r>
    </w:p>
    <w:p w14:paraId="4275880C"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return lexTypeKeywordMap.get(value);</w:t>
      </w:r>
    </w:p>
    <w:p w14:paraId="31F1056F"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7EAE0F8D" w14:textId="3472F4B6"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w:t>
      </w:r>
    </w:p>
    <w:p w14:paraId="3922B2E0" w14:textId="4C6E2397" w:rsidR="00F63D7B" w:rsidRPr="00AC64CC" w:rsidRDefault="00F63D7B" w:rsidP="0045079E">
      <w:pPr>
        <w:rPr>
          <w:rFonts w:ascii="Consolas" w:hAnsi="Consolas" w:cs="Arial"/>
          <w:b/>
          <w:bCs/>
          <w:sz w:val="22"/>
          <w:szCs w:val="22"/>
          <w:lang w:val="en-US"/>
        </w:rPr>
      </w:pPr>
      <w:r w:rsidRPr="00AC64CC">
        <w:rPr>
          <w:rFonts w:ascii="Consolas" w:hAnsi="Consolas" w:cs="Arial"/>
          <w:b/>
          <w:bCs/>
          <w:sz w:val="22"/>
          <w:szCs w:val="22"/>
          <w:lang w:val="en-US"/>
        </w:rPr>
        <w:t>LexicalAnalyzer.java</w:t>
      </w:r>
    </w:p>
    <w:p w14:paraId="23E5E2F1"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package edu.kpi.io8322.sysprog.lab.lexical;</w:t>
      </w:r>
    </w:p>
    <w:p w14:paraId="453FFD3C" w14:textId="77777777" w:rsidR="00F63D7B" w:rsidRPr="00AC64CC" w:rsidRDefault="00F63D7B" w:rsidP="0045079E">
      <w:pPr>
        <w:rPr>
          <w:rFonts w:ascii="Consolas" w:hAnsi="Consolas" w:cs="Arial"/>
          <w:sz w:val="22"/>
          <w:szCs w:val="22"/>
          <w:lang w:val="en-US"/>
        </w:rPr>
      </w:pPr>
    </w:p>
    <w:p w14:paraId="42E2BDCA"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import edu.kpi.io8322.sysprog.lab.PythonCompiler;</w:t>
      </w:r>
    </w:p>
    <w:p w14:paraId="0F97C3CE"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import edu.kpi.io8322.sysprog.lab.core.CompileException;</w:t>
      </w:r>
    </w:p>
    <w:p w14:paraId="4C3F6C02"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import lombok.Getter;</w:t>
      </w:r>
    </w:p>
    <w:p w14:paraId="381F6F14"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import lombok.Setter;</w:t>
      </w:r>
    </w:p>
    <w:p w14:paraId="28F530C0" w14:textId="77777777" w:rsidR="00F63D7B" w:rsidRPr="00AC64CC" w:rsidRDefault="00F63D7B" w:rsidP="0045079E">
      <w:pPr>
        <w:rPr>
          <w:rFonts w:ascii="Consolas" w:hAnsi="Consolas" w:cs="Arial"/>
          <w:sz w:val="22"/>
          <w:szCs w:val="22"/>
          <w:lang w:val="en-US"/>
        </w:rPr>
      </w:pPr>
    </w:p>
    <w:p w14:paraId="615C1176"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import java.util.ArrayList;</w:t>
      </w:r>
    </w:p>
    <w:p w14:paraId="2416C24C"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import java.util.List;</w:t>
      </w:r>
    </w:p>
    <w:p w14:paraId="18289CB4" w14:textId="77777777" w:rsidR="00F63D7B" w:rsidRPr="00AC64CC" w:rsidRDefault="00F63D7B" w:rsidP="0045079E">
      <w:pPr>
        <w:rPr>
          <w:rFonts w:ascii="Consolas" w:hAnsi="Consolas" w:cs="Arial"/>
          <w:sz w:val="22"/>
          <w:szCs w:val="22"/>
          <w:lang w:val="en-US"/>
        </w:rPr>
      </w:pPr>
    </w:p>
    <w:p w14:paraId="6910569E"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@Getter</w:t>
      </w:r>
    </w:p>
    <w:p w14:paraId="32D7D234"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@Setter</w:t>
      </w:r>
    </w:p>
    <w:p w14:paraId="1CA7D076"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public class LexicalAnalyzer {</w:t>
      </w:r>
    </w:p>
    <w:p w14:paraId="6CF501DA"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private List&lt;String&gt; srclines;</w:t>
      </w:r>
    </w:p>
    <w:p w14:paraId="0E54F0E0"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private List&lt;Token&gt; tokenList;</w:t>
      </w:r>
    </w:p>
    <w:p w14:paraId="6BA96B68"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private LexFabric lexFabric;</w:t>
      </w:r>
    </w:p>
    <w:p w14:paraId="5D8A7129" w14:textId="77777777" w:rsidR="00F63D7B" w:rsidRPr="00AC64CC" w:rsidRDefault="00F63D7B" w:rsidP="0045079E">
      <w:pPr>
        <w:rPr>
          <w:rFonts w:ascii="Consolas" w:hAnsi="Consolas" w:cs="Arial"/>
          <w:sz w:val="22"/>
          <w:szCs w:val="22"/>
          <w:lang w:val="en-US"/>
        </w:rPr>
      </w:pPr>
    </w:p>
    <w:p w14:paraId="23241FD1"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public LexicalAnalyzer(List&lt;String&gt; srclines) {</w:t>
      </w:r>
    </w:p>
    <w:p w14:paraId="3BE55A4F"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this.srclines = srclines;</w:t>
      </w:r>
    </w:p>
    <w:p w14:paraId="68C66A2E"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this.lexFabric = new LexFabric(this);</w:t>
      </w:r>
    </w:p>
    <w:p w14:paraId="1EE44C9E"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375BFE13" w14:textId="77777777" w:rsidR="00F63D7B" w:rsidRPr="00AC64CC" w:rsidRDefault="00F63D7B" w:rsidP="0045079E">
      <w:pPr>
        <w:rPr>
          <w:rFonts w:ascii="Consolas" w:hAnsi="Consolas" w:cs="Arial"/>
          <w:sz w:val="22"/>
          <w:szCs w:val="22"/>
          <w:lang w:val="en-US"/>
        </w:rPr>
      </w:pPr>
    </w:p>
    <w:p w14:paraId="5F2EECFA"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public void exec() throws CompileException {</w:t>
      </w:r>
    </w:p>
    <w:p w14:paraId="26461700"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PythonCompiler.app.logInfo(null, null, "Lexical analyzer starting.");</w:t>
      </w:r>
    </w:p>
    <w:p w14:paraId="69ED2F38"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tokenList = new ArrayList&lt;&gt;();</w:t>
      </w:r>
    </w:p>
    <w:p w14:paraId="4B39577A"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for (int row = 0; row &lt; srclines.size(); row++) {</w:t>
      </w:r>
    </w:p>
    <w:p w14:paraId="71DDBEE1"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String line = srclines.get(row);</w:t>
      </w:r>
    </w:p>
    <w:p w14:paraId="62F0BC97"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int block_indent = 0;</w:t>
      </w:r>
    </w:p>
    <w:p w14:paraId="487FDAA0"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while (block_indent &lt; line.length() &amp;&amp; line.charAt(block_indent) == ' ') {</w:t>
      </w:r>
    </w:p>
    <w:p w14:paraId="6BF309EF"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block_indent++;</w:t>
      </w:r>
    </w:p>
    <w:p w14:paraId="65D0FF8C"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1DE88317"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if (block_indent &gt; line.length()) continue;</w:t>
      </w:r>
    </w:p>
    <w:p w14:paraId="7BF9CC0A"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tokenList.add(new Token(lexFabric.getLexType(LexTypeEnum.BLOCKINDENT), row + 1, 1, line.substring(0, block_indent)));</w:t>
      </w:r>
    </w:p>
    <w:p w14:paraId="39158ECC"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int col = block_indent;</w:t>
      </w:r>
    </w:p>
    <w:p w14:paraId="0B1408FF"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while (col &lt; line.length()) {</w:t>
      </w:r>
    </w:p>
    <w:p w14:paraId="1AA9CCCC"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if (line.charAt(col) == ' ') {</w:t>
      </w:r>
    </w:p>
    <w:p w14:paraId="7F225D63"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col++;</w:t>
      </w:r>
    </w:p>
    <w:p w14:paraId="64659068"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continue;</w:t>
      </w:r>
    </w:p>
    <w:p w14:paraId="2761BFEC"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6C0C87EA"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LexType lexType = lexFabric.getLexType_symb(line.charAt(col));</w:t>
      </w:r>
    </w:p>
    <w:p w14:paraId="37C70B47"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if (lexType != null) {</w:t>
      </w:r>
    </w:p>
    <w:p w14:paraId="6A087297"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Token token = new Token(lexType, row + 1, col + 1, null);</w:t>
      </w:r>
    </w:p>
    <w:p w14:paraId="6120F5DA"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tokenList.add(token);</w:t>
      </w:r>
    </w:p>
    <w:p w14:paraId="488494B8"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col++;</w:t>
      </w:r>
    </w:p>
    <w:p w14:paraId="214A3F98"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if (lexType.getType() == LexTypeEnum.QUOTE1 || lexType.getType() == LexTypeEnum.QUOTE2) {</w:t>
      </w:r>
    </w:p>
    <w:p w14:paraId="38768183"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if (col + 1 &gt;= line.length()) {</w:t>
      </w:r>
    </w:p>
    <w:p w14:paraId="35534985"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TokenInvalid tokenInvalid = new TokenInvalid(lexFabric, row + 1, col + 1, null, "Not a closed quote.");</w:t>
      </w:r>
    </w:p>
    <w:p w14:paraId="57383F5E"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tokenList.add(tokenInvalid);</w:t>
      </w:r>
    </w:p>
    <w:p w14:paraId="23E3E100"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tokenInvalid.throwCompileException();</w:t>
      </w:r>
    </w:p>
    <w:p w14:paraId="783B8D65"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1FAC5813"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tokenList.add(new Token(lexFabric.getLexType(LexTypeEnum.CONSTCHAR), row + 1, col + 1, line.substring(col, col + 1)));</w:t>
      </w:r>
    </w:p>
    <w:p w14:paraId="31BB9876"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col++;</w:t>
      </w:r>
    </w:p>
    <w:p w14:paraId="04D4AC41"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LexType lexType2 = lexFabric.getLexType_symb(line.charAt(col));</w:t>
      </w:r>
    </w:p>
    <w:p w14:paraId="6DE0F4BB"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if (lexType2 == null || lexType2.getType() != lexType.getType()) {</w:t>
      </w:r>
    </w:p>
    <w:p w14:paraId="6A198FD5"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TokenInvalid tokenInvalid = new TokenInvalid(lexFabric, row + 1, col + 1, line.substring(col, col + 1), "Bad closed quote.");</w:t>
      </w:r>
    </w:p>
    <w:p w14:paraId="71AFDFC7"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tokenList.add(tokenInvalid);</w:t>
      </w:r>
    </w:p>
    <w:p w14:paraId="0328C9BC"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tokenInvalid.throwCompileException();</w:t>
      </w:r>
    </w:p>
    <w:p w14:paraId="4ECFEF43"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1A1ABF80"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tokenList.add(new Token(lexType2, row + 1, col + 1, null));</w:t>
      </w:r>
    </w:p>
    <w:p w14:paraId="0F315A09"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lastRenderedPageBreak/>
        <w:t xml:space="preserve">                        col++;</w:t>
      </w:r>
    </w:p>
    <w:p w14:paraId="7357B826"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07408271"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continue;</w:t>
      </w:r>
    </w:p>
    <w:p w14:paraId="50D8ED9C"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2D205B3B"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int next = searchToken(line, col);</w:t>
      </w:r>
    </w:p>
    <w:p w14:paraId="4D58ACF1"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if (col == next) {</w:t>
      </w:r>
    </w:p>
    <w:p w14:paraId="5DEF7077"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TokenInvalid tokenInvalid = new TokenInvalid(lexFabric, row + 1, col + 1, line.substring(col, col + 1), "Bad symbol.");</w:t>
      </w:r>
    </w:p>
    <w:p w14:paraId="45BA7A0B"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tokenList.add(tokenInvalid);</w:t>
      </w:r>
    </w:p>
    <w:p w14:paraId="1DE8D8A8"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tokenInvalid.throwCompileException();</w:t>
      </w:r>
    </w:p>
    <w:p w14:paraId="08CC64A6"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243DEFF3"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String tokenValue = line.substring(col, next);</w:t>
      </w:r>
    </w:p>
    <w:p w14:paraId="772B073B"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lexType = lexFabric.getLexType_keyword(tokenValue);</w:t>
      </w:r>
    </w:p>
    <w:p w14:paraId="48C146FD"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if (lexType != null) {</w:t>
      </w:r>
    </w:p>
    <w:p w14:paraId="39CD28C2"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tokenList.add(new Token(lexType, row + 1, col + 1, null));</w:t>
      </w:r>
    </w:p>
    <w:p w14:paraId="0EA173F2"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col = next;</w:t>
      </w:r>
    </w:p>
    <w:p w14:paraId="62E9B9BE"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continue;</w:t>
      </w:r>
    </w:p>
    <w:p w14:paraId="3B879C05"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5C79382B"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if (checkConstInt(tokenValue)) {</w:t>
      </w:r>
    </w:p>
    <w:p w14:paraId="316CA6FC"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tokenList.add(new Token(lexFabric.getLexType(LexTypeEnum.CONSTINT), row + 1, col + 1, tokenValue));</w:t>
      </w:r>
    </w:p>
    <w:p w14:paraId="304ED176"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col = next;</w:t>
      </w:r>
    </w:p>
    <w:p w14:paraId="5AC67362"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continue;</w:t>
      </w:r>
    </w:p>
    <w:p w14:paraId="0A455670"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2111C661"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if (checkId(tokenValue)) {</w:t>
      </w:r>
    </w:p>
    <w:p w14:paraId="41F439DA"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tokenList.add(new Token(lexFabric.getLexType(LexTypeEnum.ID), row + 1, col + 1, tokenValue));</w:t>
      </w:r>
    </w:p>
    <w:p w14:paraId="515C2607"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col = next;</w:t>
      </w:r>
    </w:p>
    <w:p w14:paraId="572BBF78"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continue;</w:t>
      </w:r>
    </w:p>
    <w:p w14:paraId="445D5222"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4B24BFA3"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TokenInvalid tokenInvalid = new TokenInvalid(lexFabric, row + 1, col + 1, tokenValue, "Bad identifier.");</w:t>
      </w:r>
    </w:p>
    <w:p w14:paraId="5BD8AF86"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tokenList.add(tokenInvalid);</w:t>
      </w:r>
    </w:p>
    <w:p w14:paraId="22D28352"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tokenInvalid.throwCompileException();</w:t>
      </w:r>
    </w:p>
    <w:p w14:paraId="010499E3"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28905CAD"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45403011"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PythonCompiler.app.logInfo(null, null, "Lexical analyzer finished OK. [" + tokenList.size() + " lexems]");</w:t>
      </w:r>
    </w:p>
    <w:p w14:paraId="4A80CBA3"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4A110B13" w14:textId="77777777" w:rsidR="00F63D7B" w:rsidRPr="00AC64CC" w:rsidRDefault="00F63D7B" w:rsidP="0045079E">
      <w:pPr>
        <w:rPr>
          <w:rFonts w:ascii="Consolas" w:hAnsi="Consolas" w:cs="Arial"/>
          <w:sz w:val="22"/>
          <w:szCs w:val="22"/>
          <w:lang w:val="en-US"/>
        </w:rPr>
      </w:pPr>
    </w:p>
    <w:p w14:paraId="0AE2B019"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private int searchToken(String line, int start) {</w:t>
      </w:r>
    </w:p>
    <w:p w14:paraId="358A5A8B"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int next = start;</w:t>
      </w:r>
    </w:p>
    <w:p w14:paraId="17C04776"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while (next &lt; line.length()) {</w:t>
      </w:r>
    </w:p>
    <w:p w14:paraId="46823FDA"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if ((line.charAt(next) &gt;= 'A' &amp;&amp; line.charAt(next) &lt;= 'Z') ||</w:t>
      </w:r>
    </w:p>
    <w:p w14:paraId="0DD85AB3"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(line.charAt(next) &gt;= 'a' &amp;&amp; line.charAt(next) &lt;= 'z') ||</w:t>
      </w:r>
    </w:p>
    <w:p w14:paraId="401C49F6"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(line.charAt(next) &gt;= '0' &amp;&amp; line.charAt(next) &lt;= '9') ||</w:t>
      </w:r>
    </w:p>
    <w:p w14:paraId="184E4068"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line.charAt(next) == '_') {</w:t>
      </w:r>
    </w:p>
    <w:p w14:paraId="0D0987B0"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next++;</w:t>
      </w:r>
    </w:p>
    <w:p w14:paraId="41A71D5D"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 else {</w:t>
      </w:r>
    </w:p>
    <w:p w14:paraId="431E5BFE"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return next;</w:t>
      </w:r>
    </w:p>
    <w:p w14:paraId="7EBBE5A1"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096540D6"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0C750239"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return next;</w:t>
      </w:r>
    </w:p>
    <w:p w14:paraId="7FE30C2F"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44577237" w14:textId="77777777" w:rsidR="00F63D7B" w:rsidRPr="00AC64CC" w:rsidRDefault="00F63D7B" w:rsidP="0045079E">
      <w:pPr>
        <w:rPr>
          <w:rFonts w:ascii="Consolas" w:hAnsi="Consolas" w:cs="Arial"/>
          <w:sz w:val="22"/>
          <w:szCs w:val="22"/>
          <w:lang w:val="en-US"/>
        </w:rPr>
      </w:pPr>
    </w:p>
    <w:p w14:paraId="69C58DA8"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private boolean checkConstInt(String value) {</w:t>
      </w:r>
    </w:p>
    <w:p w14:paraId="5AD85287"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if (value.length() &gt; 10) return false;</w:t>
      </w:r>
    </w:p>
    <w:p w14:paraId="37E2DF7B"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if (value.startsWith("0x")) {</w:t>
      </w:r>
    </w:p>
    <w:p w14:paraId="15A454BE"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if(value.length()==2) return false;</w:t>
      </w:r>
    </w:p>
    <w:p w14:paraId="5C53B571"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for (int i = 2; i &lt; value.length(); i++) {</w:t>
      </w:r>
    </w:p>
    <w:p w14:paraId="1264A7A4"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if (!((value.charAt(i) &gt;= '0' &amp;&amp; value.charAt(i) &lt;= '9') ||</w:t>
      </w:r>
    </w:p>
    <w:p w14:paraId="3A7FEE29"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(value.charAt(i) &gt;= 'a' &amp;&amp; value.charAt(i) &lt;= 'f') ||</w:t>
      </w:r>
    </w:p>
    <w:p w14:paraId="58E05B7B"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(value.charAt(i) &gt;= 'A' &amp;&amp; value.charAt(i) &lt;= 'F'))) return false;</w:t>
      </w:r>
    </w:p>
    <w:p w14:paraId="32226D8D"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6DD19B54"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if (Long.parseLong(value.substring(2), 16) &gt; Integer.MAX_VALUE) return false;</w:t>
      </w:r>
    </w:p>
    <w:p w14:paraId="1D40CEF1"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 else {</w:t>
      </w:r>
    </w:p>
    <w:p w14:paraId="5A4FBCE8"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for (int i = 0; i &lt; value.length(); i++) {</w:t>
      </w:r>
    </w:p>
    <w:p w14:paraId="400EE374"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if (value.charAt(i) &lt; '0' || value.charAt(i) &gt; '9') return false;</w:t>
      </w:r>
    </w:p>
    <w:p w14:paraId="1638A472"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160971F3"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if (Long.parseLong(value, 10) &gt; Integer.MAX_VALUE) return false;</w:t>
      </w:r>
    </w:p>
    <w:p w14:paraId="0365242A"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5A290B2A"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return true;</w:t>
      </w:r>
    </w:p>
    <w:p w14:paraId="739E3507"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17654787" w14:textId="77777777" w:rsidR="00F63D7B" w:rsidRPr="00AC64CC" w:rsidRDefault="00F63D7B" w:rsidP="0045079E">
      <w:pPr>
        <w:rPr>
          <w:rFonts w:ascii="Consolas" w:hAnsi="Consolas" w:cs="Arial"/>
          <w:sz w:val="22"/>
          <w:szCs w:val="22"/>
          <w:lang w:val="en-US"/>
        </w:rPr>
      </w:pPr>
    </w:p>
    <w:p w14:paraId="2375D4CB"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private boolean checkId(String value) {</w:t>
      </w:r>
    </w:p>
    <w:p w14:paraId="7A7145E9"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if (!((value.charAt(0) &gt;= 'A' &amp;&amp; value.charAt(0) &lt;= 'Z') || (value.charAt(0) &gt;= 'a' &amp;&amp; value.charAt(0) &lt;= 'z')))</w:t>
      </w:r>
    </w:p>
    <w:p w14:paraId="6693F780"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return false;</w:t>
      </w:r>
    </w:p>
    <w:p w14:paraId="558ACD14"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for (int i = 1; i &lt; value.length(); i++) {</w:t>
      </w:r>
    </w:p>
    <w:p w14:paraId="48EA6177"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if (!((value.charAt(i) &gt;= 'A' &amp;&amp; value.charAt(i) &lt;= 'Z') ||</w:t>
      </w:r>
    </w:p>
    <w:p w14:paraId="62A9ECF8"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(value.charAt(i) &gt;= 'a' &amp;&amp; value.charAt(i) &lt;= 'z') ||</w:t>
      </w:r>
    </w:p>
    <w:p w14:paraId="2BF4BEA9"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(value.charAt(i) &gt;= '0' &amp;&amp; value.charAt(i) &lt;= '9') ||</w:t>
      </w:r>
    </w:p>
    <w:p w14:paraId="674327B1"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value.charAt(i) == '_'))</w:t>
      </w:r>
    </w:p>
    <w:p w14:paraId="1656AA63"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return false;</w:t>
      </w:r>
    </w:p>
    <w:p w14:paraId="15D35FD3"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690FDC8B"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return true;</w:t>
      </w:r>
    </w:p>
    <w:p w14:paraId="208CB7DC"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517633F5" w14:textId="77777777" w:rsidR="00F63D7B" w:rsidRPr="00AC64CC" w:rsidRDefault="00F63D7B" w:rsidP="0045079E">
      <w:pPr>
        <w:rPr>
          <w:rFonts w:ascii="Consolas" w:hAnsi="Consolas" w:cs="Arial"/>
          <w:sz w:val="22"/>
          <w:szCs w:val="22"/>
          <w:lang w:val="en-US"/>
        </w:rPr>
      </w:pPr>
    </w:p>
    <w:p w14:paraId="3EB43152"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public void printTokenList(){</w:t>
      </w:r>
    </w:p>
    <w:p w14:paraId="21D4DF2C"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System.out.println("TOKEN LIST:");</w:t>
      </w:r>
    </w:p>
    <w:p w14:paraId="7E82604A"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System.out.println("-----------------------------------------------");</w:t>
      </w:r>
    </w:p>
    <w:p w14:paraId="6AB4F7C2"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for(Token token: tokenList){</w:t>
      </w:r>
    </w:p>
    <w:p w14:paraId="3B91B780"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System.out.println("  "+token.toString());</w:t>
      </w:r>
    </w:p>
    <w:p w14:paraId="60398429"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199010DB"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System.out.println("-----------------------------------------------");</w:t>
      </w:r>
    </w:p>
    <w:p w14:paraId="46E373FB"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38582C73" w14:textId="5A69CAC8"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w:t>
      </w:r>
    </w:p>
    <w:p w14:paraId="27955085" w14:textId="5F9DE762" w:rsidR="00F63D7B" w:rsidRPr="00AC64CC" w:rsidRDefault="00F63D7B" w:rsidP="0045079E">
      <w:pPr>
        <w:rPr>
          <w:rFonts w:ascii="Consolas" w:hAnsi="Consolas" w:cs="Arial"/>
          <w:b/>
          <w:bCs/>
          <w:sz w:val="22"/>
          <w:szCs w:val="22"/>
          <w:lang w:val="en-US"/>
        </w:rPr>
      </w:pPr>
      <w:r w:rsidRPr="00AC64CC">
        <w:rPr>
          <w:rFonts w:ascii="Consolas" w:hAnsi="Consolas" w:cs="Arial"/>
          <w:b/>
          <w:bCs/>
          <w:sz w:val="22"/>
          <w:szCs w:val="22"/>
          <w:lang w:val="en-US"/>
        </w:rPr>
        <w:t>LexType.java</w:t>
      </w:r>
    </w:p>
    <w:p w14:paraId="3DA39503"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package edu.kpi.io8322.sysprog.lab.lexical;</w:t>
      </w:r>
    </w:p>
    <w:p w14:paraId="47987259" w14:textId="77777777" w:rsidR="00F63D7B" w:rsidRPr="00AC64CC" w:rsidRDefault="00F63D7B" w:rsidP="0045079E">
      <w:pPr>
        <w:rPr>
          <w:rFonts w:ascii="Consolas" w:hAnsi="Consolas" w:cs="Arial"/>
          <w:sz w:val="22"/>
          <w:szCs w:val="22"/>
          <w:lang w:val="en-US"/>
        </w:rPr>
      </w:pPr>
    </w:p>
    <w:p w14:paraId="3E67AD81"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import lombok.Getter;</w:t>
      </w:r>
    </w:p>
    <w:p w14:paraId="2A77FA4B"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import lombok.Setter;</w:t>
      </w:r>
    </w:p>
    <w:p w14:paraId="57C9CD36" w14:textId="77777777" w:rsidR="00F63D7B" w:rsidRPr="00AC64CC" w:rsidRDefault="00F63D7B" w:rsidP="0045079E">
      <w:pPr>
        <w:rPr>
          <w:rFonts w:ascii="Consolas" w:hAnsi="Consolas" w:cs="Arial"/>
          <w:sz w:val="22"/>
          <w:szCs w:val="22"/>
          <w:lang w:val="en-US"/>
        </w:rPr>
      </w:pPr>
    </w:p>
    <w:p w14:paraId="73D272C5"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@Getter</w:t>
      </w:r>
    </w:p>
    <w:p w14:paraId="6B89EDD1"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@Setter</w:t>
      </w:r>
    </w:p>
    <w:p w14:paraId="25756DAD"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lastRenderedPageBreak/>
        <w:t>public abstract class LexType {</w:t>
      </w:r>
    </w:p>
    <w:p w14:paraId="24FD5E57"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private LexicalAnalyzer lexicalAnalyzer;</w:t>
      </w:r>
    </w:p>
    <w:p w14:paraId="2718F6F0"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public abstract LexTypeEnum getType();</w:t>
      </w:r>
    </w:p>
    <w:p w14:paraId="47C29196" w14:textId="6493F663"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w:t>
      </w:r>
    </w:p>
    <w:p w14:paraId="1B6018BF" w14:textId="57C849E6" w:rsidR="00F63D7B" w:rsidRPr="00AC64CC" w:rsidRDefault="00F63D7B" w:rsidP="0045079E">
      <w:pPr>
        <w:rPr>
          <w:rFonts w:ascii="Consolas" w:hAnsi="Consolas" w:cs="Arial"/>
          <w:b/>
          <w:bCs/>
          <w:sz w:val="22"/>
          <w:szCs w:val="22"/>
          <w:lang w:val="en-US"/>
        </w:rPr>
      </w:pPr>
      <w:r w:rsidRPr="00AC64CC">
        <w:rPr>
          <w:rFonts w:ascii="Consolas" w:hAnsi="Consolas" w:cs="Arial"/>
          <w:b/>
          <w:bCs/>
          <w:sz w:val="22"/>
          <w:szCs w:val="22"/>
          <w:lang w:val="en-US"/>
        </w:rPr>
        <w:t>LexType_bktb.java</w:t>
      </w:r>
    </w:p>
    <w:p w14:paraId="67BFBEFA"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package edu.kpi.io8322.sysprog.lab.lexical;</w:t>
      </w:r>
    </w:p>
    <w:p w14:paraId="420E7468" w14:textId="77777777" w:rsidR="00F63D7B" w:rsidRPr="00AC64CC" w:rsidRDefault="00F63D7B" w:rsidP="0045079E">
      <w:pPr>
        <w:rPr>
          <w:rFonts w:ascii="Consolas" w:hAnsi="Consolas" w:cs="Arial"/>
          <w:sz w:val="22"/>
          <w:szCs w:val="22"/>
          <w:lang w:val="en-US"/>
        </w:rPr>
      </w:pPr>
    </w:p>
    <w:p w14:paraId="3F948FB9"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public class LexType_bktb extends LexType_symb {</w:t>
      </w:r>
    </w:p>
    <w:p w14:paraId="415A9329"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public LexTypeEnum getType(){</w:t>
      </w:r>
    </w:p>
    <w:p w14:paraId="4ACC5566"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return LexTypeEnum.BKTB;</w:t>
      </w:r>
    </w:p>
    <w:p w14:paraId="1BF50B2A" w14:textId="77777777"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 xml:space="preserve">    }</w:t>
      </w:r>
    </w:p>
    <w:p w14:paraId="39C7ECCC" w14:textId="1EC048AB" w:rsidR="00F63D7B" w:rsidRPr="00AC64CC" w:rsidRDefault="00F63D7B" w:rsidP="0045079E">
      <w:pPr>
        <w:rPr>
          <w:rFonts w:ascii="Consolas" w:hAnsi="Consolas" w:cs="Arial"/>
          <w:sz w:val="22"/>
          <w:szCs w:val="22"/>
          <w:lang w:val="en-US"/>
        </w:rPr>
      </w:pPr>
      <w:r w:rsidRPr="00AC64CC">
        <w:rPr>
          <w:rFonts w:ascii="Consolas" w:hAnsi="Consolas" w:cs="Arial"/>
          <w:sz w:val="22"/>
          <w:szCs w:val="22"/>
          <w:lang w:val="en-US"/>
        </w:rPr>
        <w:t>}</w:t>
      </w:r>
    </w:p>
    <w:p w14:paraId="51B08F9A" w14:textId="54846534" w:rsidR="00FE6771" w:rsidRPr="00AC64CC" w:rsidRDefault="00FE6771" w:rsidP="0045079E">
      <w:pPr>
        <w:rPr>
          <w:rFonts w:ascii="Consolas" w:hAnsi="Consolas" w:cs="Arial"/>
          <w:b/>
          <w:bCs/>
          <w:sz w:val="22"/>
          <w:szCs w:val="22"/>
          <w:lang w:val="en-US"/>
        </w:rPr>
      </w:pPr>
      <w:r w:rsidRPr="00AC64CC">
        <w:rPr>
          <w:rFonts w:ascii="Consolas" w:hAnsi="Consolas" w:cs="Arial"/>
          <w:b/>
          <w:bCs/>
          <w:sz w:val="22"/>
          <w:szCs w:val="22"/>
          <w:lang w:val="en-US"/>
        </w:rPr>
        <w:t>LexType_bkte.java</w:t>
      </w:r>
    </w:p>
    <w:p w14:paraId="26374F69"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package edu.kpi.io8322.sysprog.lab.lexical;</w:t>
      </w:r>
    </w:p>
    <w:p w14:paraId="32EE37D3" w14:textId="77777777" w:rsidR="00FE6771" w:rsidRPr="00AC64CC" w:rsidRDefault="00FE6771" w:rsidP="0045079E">
      <w:pPr>
        <w:rPr>
          <w:rFonts w:ascii="Consolas" w:hAnsi="Consolas" w:cs="Arial"/>
          <w:sz w:val="22"/>
          <w:szCs w:val="22"/>
          <w:lang w:val="en-US"/>
        </w:rPr>
      </w:pPr>
    </w:p>
    <w:p w14:paraId="77E07AD5"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public class LexType_bkte extends LexType_symb {</w:t>
      </w:r>
    </w:p>
    <w:p w14:paraId="79D52DC5"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 xml:space="preserve">    public LexTypeEnum getType(){</w:t>
      </w:r>
    </w:p>
    <w:p w14:paraId="0249CA18"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 xml:space="preserve">        return LexTypeEnum.BKTE;</w:t>
      </w:r>
    </w:p>
    <w:p w14:paraId="63DAA101"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 xml:space="preserve">    }</w:t>
      </w:r>
    </w:p>
    <w:p w14:paraId="762B6589" w14:textId="50078661"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w:t>
      </w:r>
    </w:p>
    <w:p w14:paraId="4BBB0730" w14:textId="1860995D" w:rsidR="00FE6771" w:rsidRPr="00AC64CC" w:rsidRDefault="00FE6771" w:rsidP="0045079E">
      <w:pPr>
        <w:rPr>
          <w:rFonts w:ascii="Consolas" w:hAnsi="Consolas" w:cs="Arial"/>
          <w:b/>
          <w:bCs/>
          <w:sz w:val="22"/>
          <w:szCs w:val="22"/>
          <w:lang w:val="en-US"/>
        </w:rPr>
      </w:pPr>
      <w:r w:rsidRPr="00AC64CC">
        <w:rPr>
          <w:rFonts w:ascii="Consolas" w:hAnsi="Consolas" w:cs="Arial"/>
          <w:b/>
          <w:bCs/>
          <w:sz w:val="22"/>
          <w:szCs w:val="22"/>
          <w:lang w:val="en-US"/>
        </w:rPr>
        <w:t>LexType_blockindent.java</w:t>
      </w:r>
    </w:p>
    <w:p w14:paraId="2442443D"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package edu.kpi.io8322.sysprog.lab.lexical;</w:t>
      </w:r>
    </w:p>
    <w:p w14:paraId="1D40AE41" w14:textId="77777777" w:rsidR="00FE6771" w:rsidRPr="00AC64CC" w:rsidRDefault="00FE6771" w:rsidP="0045079E">
      <w:pPr>
        <w:rPr>
          <w:rFonts w:ascii="Consolas" w:hAnsi="Consolas" w:cs="Arial"/>
          <w:sz w:val="22"/>
          <w:szCs w:val="22"/>
          <w:lang w:val="en-US"/>
        </w:rPr>
      </w:pPr>
    </w:p>
    <w:p w14:paraId="5569C223"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public class LexType_blockindent extends LexType {</w:t>
      </w:r>
    </w:p>
    <w:p w14:paraId="5549A057"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 xml:space="preserve">    public LexTypeEnum getType(){</w:t>
      </w:r>
    </w:p>
    <w:p w14:paraId="04990B77"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 xml:space="preserve">        return LexTypeEnum.BLOCKINDENT;</w:t>
      </w:r>
    </w:p>
    <w:p w14:paraId="7E59903F"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 xml:space="preserve">    }</w:t>
      </w:r>
    </w:p>
    <w:p w14:paraId="4CE850D6" w14:textId="07B6E28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w:t>
      </w:r>
    </w:p>
    <w:p w14:paraId="0E1D0141" w14:textId="1CA42B7D" w:rsidR="00FE6771" w:rsidRPr="00AC64CC" w:rsidRDefault="00FE6771" w:rsidP="0045079E">
      <w:pPr>
        <w:rPr>
          <w:rFonts w:ascii="Consolas" w:hAnsi="Consolas" w:cs="Arial"/>
          <w:sz w:val="22"/>
          <w:szCs w:val="22"/>
          <w:lang w:val="en-US"/>
        </w:rPr>
      </w:pPr>
      <w:r w:rsidRPr="00AC64CC">
        <w:rPr>
          <w:rFonts w:ascii="Consolas" w:hAnsi="Consolas" w:cs="Arial"/>
          <w:b/>
          <w:bCs/>
          <w:sz w:val="22"/>
          <w:szCs w:val="22"/>
          <w:lang w:val="en-US"/>
        </w:rPr>
        <w:t>LexType_colon.java</w:t>
      </w:r>
    </w:p>
    <w:p w14:paraId="49EA3277"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package edu.kpi.io8322.sysprog.lab.lexical;</w:t>
      </w:r>
    </w:p>
    <w:p w14:paraId="389EE775" w14:textId="77777777" w:rsidR="00FE6771" w:rsidRPr="00AC64CC" w:rsidRDefault="00FE6771" w:rsidP="0045079E">
      <w:pPr>
        <w:rPr>
          <w:rFonts w:ascii="Consolas" w:hAnsi="Consolas" w:cs="Arial"/>
          <w:sz w:val="22"/>
          <w:szCs w:val="22"/>
          <w:lang w:val="en-US"/>
        </w:rPr>
      </w:pPr>
    </w:p>
    <w:p w14:paraId="43224061"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public class LexType_colon extends LexType_symb {</w:t>
      </w:r>
    </w:p>
    <w:p w14:paraId="140CB104"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 xml:space="preserve">    public LexTypeEnum getType(){</w:t>
      </w:r>
    </w:p>
    <w:p w14:paraId="45EFAFE2"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 xml:space="preserve">        return LexTypeEnum.COLON;</w:t>
      </w:r>
    </w:p>
    <w:p w14:paraId="173B4B3E"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 xml:space="preserve">    }</w:t>
      </w:r>
    </w:p>
    <w:p w14:paraId="61252A35" w14:textId="319EF8A9"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w:t>
      </w:r>
    </w:p>
    <w:p w14:paraId="3AB63B1E" w14:textId="623CB2C9" w:rsidR="00FE6771" w:rsidRPr="00AC64CC" w:rsidRDefault="00FE6771" w:rsidP="0045079E">
      <w:pPr>
        <w:rPr>
          <w:rFonts w:ascii="Consolas" w:hAnsi="Consolas" w:cs="Arial"/>
          <w:b/>
          <w:bCs/>
          <w:sz w:val="22"/>
          <w:szCs w:val="22"/>
          <w:lang w:val="en-US"/>
        </w:rPr>
      </w:pPr>
      <w:r w:rsidRPr="00AC64CC">
        <w:rPr>
          <w:rFonts w:ascii="Consolas" w:hAnsi="Consolas" w:cs="Arial"/>
          <w:b/>
          <w:bCs/>
          <w:sz w:val="22"/>
          <w:szCs w:val="22"/>
          <w:lang w:val="en-US"/>
        </w:rPr>
        <w:t>LexType_const.java</w:t>
      </w:r>
    </w:p>
    <w:p w14:paraId="6A62ADD6"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package edu.kpi.io8322.sysprog.lab.lexical;</w:t>
      </w:r>
    </w:p>
    <w:p w14:paraId="66B3CC99" w14:textId="77777777" w:rsidR="00FE6771" w:rsidRPr="00AC64CC" w:rsidRDefault="00FE6771" w:rsidP="0045079E">
      <w:pPr>
        <w:rPr>
          <w:rFonts w:ascii="Consolas" w:hAnsi="Consolas" w:cs="Arial"/>
          <w:sz w:val="22"/>
          <w:szCs w:val="22"/>
          <w:lang w:val="en-US"/>
        </w:rPr>
      </w:pPr>
    </w:p>
    <w:p w14:paraId="1ABCEBF7"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public abstract class LexType_const extends LexType {</w:t>
      </w:r>
    </w:p>
    <w:p w14:paraId="4DA3B4C4" w14:textId="2CF90035"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w:t>
      </w:r>
    </w:p>
    <w:p w14:paraId="6789C3D3" w14:textId="2A82660C" w:rsidR="00FE6771" w:rsidRPr="00AC64CC" w:rsidRDefault="00FE6771" w:rsidP="0045079E">
      <w:pPr>
        <w:rPr>
          <w:rFonts w:ascii="Consolas" w:hAnsi="Consolas" w:cs="Arial"/>
          <w:sz w:val="22"/>
          <w:szCs w:val="22"/>
          <w:lang w:val="en-US"/>
        </w:rPr>
      </w:pPr>
      <w:r w:rsidRPr="00AC64CC">
        <w:rPr>
          <w:rFonts w:ascii="Consolas" w:hAnsi="Consolas" w:cs="Arial"/>
          <w:b/>
          <w:bCs/>
          <w:sz w:val="22"/>
          <w:szCs w:val="22"/>
          <w:lang w:val="en-US"/>
        </w:rPr>
        <w:t>LexType_constchar.java</w:t>
      </w:r>
    </w:p>
    <w:p w14:paraId="655723A5"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package edu.kpi.io8322.sysprog.lab.lexical;</w:t>
      </w:r>
    </w:p>
    <w:p w14:paraId="5AFF5BCA" w14:textId="77777777" w:rsidR="00FE6771" w:rsidRPr="00AC64CC" w:rsidRDefault="00FE6771" w:rsidP="0045079E">
      <w:pPr>
        <w:rPr>
          <w:rFonts w:ascii="Consolas" w:hAnsi="Consolas" w:cs="Arial"/>
          <w:sz w:val="22"/>
          <w:szCs w:val="22"/>
          <w:lang w:val="en-US"/>
        </w:rPr>
      </w:pPr>
    </w:p>
    <w:p w14:paraId="11712EF9"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public class LexType_constchar extends LexType_const {</w:t>
      </w:r>
    </w:p>
    <w:p w14:paraId="3E23D116"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 xml:space="preserve">    public LexTypeEnum getType(){</w:t>
      </w:r>
    </w:p>
    <w:p w14:paraId="7F190F88"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 xml:space="preserve">        return LexTypeEnum.CONSTCHAR;</w:t>
      </w:r>
    </w:p>
    <w:p w14:paraId="7F75CCBD"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 xml:space="preserve">    }</w:t>
      </w:r>
    </w:p>
    <w:p w14:paraId="67919BD8" w14:textId="58D7F8A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w:t>
      </w:r>
    </w:p>
    <w:p w14:paraId="589F0262" w14:textId="3CCAF584" w:rsidR="00FE6771" w:rsidRPr="00AC64CC" w:rsidRDefault="00FE6771" w:rsidP="0045079E">
      <w:pPr>
        <w:rPr>
          <w:rFonts w:ascii="Consolas" w:hAnsi="Consolas" w:cs="Arial"/>
          <w:sz w:val="22"/>
          <w:szCs w:val="22"/>
          <w:lang w:val="en-US"/>
        </w:rPr>
      </w:pPr>
      <w:r w:rsidRPr="00AC64CC">
        <w:rPr>
          <w:rFonts w:ascii="Consolas" w:hAnsi="Consolas" w:cs="Arial"/>
          <w:b/>
          <w:bCs/>
          <w:sz w:val="22"/>
          <w:szCs w:val="22"/>
          <w:lang w:val="en-US"/>
        </w:rPr>
        <w:t>LexType_constint.java</w:t>
      </w:r>
    </w:p>
    <w:p w14:paraId="321319BF"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package edu.kpi.io8322.sysprog.lab.lexical;</w:t>
      </w:r>
    </w:p>
    <w:p w14:paraId="21CF71E8" w14:textId="77777777" w:rsidR="00FE6771" w:rsidRPr="00AC64CC" w:rsidRDefault="00FE6771" w:rsidP="0045079E">
      <w:pPr>
        <w:rPr>
          <w:rFonts w:ascii="Consolas" w:hAnsi="Consolas" w:cs="Arial"/>
          <w:sz w:val="22"/>
          <w:szCs w:val="22"/>
          <w:lang w:val="en-US"/>
        </w:rPr>
      </w:pPr>
    </w:p>
    <w:p w14:paraId="2E5189A1"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public class LexType_constint extends LexType_const {</w:t>
      </w:r>
    </w:p>
    <w:p w14:paraId="0919AFBF"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 xml:space="preserve">    public LexTypeEnum getType(){</w:t>
      </w:r>
    </w:p>
    <w:p w14:paraId="3977E617"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 xml:space="preserve">        return LexTypeEnum.CONSTINT;</w:t>
      </w:r>
    </w:p>
    <w:p w14:paraId="47C2C092"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 xml:space="preserve">    }</w:t>
      </w:r>
    </w:p>
    <w:p w14:paraId="5139A830" w14:textId="7C255186"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lastRenderedPageBreak/>
        <w:t>}</w:t>
      </w:r>
    </w:p>
    <w:p w14:paraId="3EB5693B" w14:textId="38E91E36" w:rsidR="00FE6771" w:rsidRPr="00AC64CC" w:rsidRDefault="00FE6771" w:rsidP="0045079E">
      <w:pPr>
        <w:rPr>
          <w:rFonts w:ascii="Consolas" w:hAnsi="Consolas" w:cs="Arial"/>
          <w:b/>
          <w:bCs/>
          <w:sz w:val="22"/>
          <w:szCs w:val="22"/>
          <w:lang w:val="en-US"/>
        </w:rPr>
      </w:pPr>
      <w:r w:rsidRPr="00AC64CC">
        <w:rPr>
          <w:rFonts w:ascii="Consolas" w:hAnsi="Consolas" w:cs="Arial"/>
          <w:b/>
          <w:bCs/>
          <w:sz w:val="22"/>
          <w:szCs w:val="22"/>
          <w:lang w:val="en-US"/>
        </w:rPr>
        <w:t>LexType_def.java</w:t>
      </w:r>
    </w:p>
    <w:p w14:paraId="1A10286F"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package edu.kpi.io8322.sysprog.lab.lexical;</w:t>
      </w:r>
    </w:p>
    <w:p w14:paraId="78EBE04F" w14:textId="77777777" w:rsidR="00FE6771" w:rsidRPr="00AC64CC" w:rsidRDefault="00FE6771" w:rsidP="0045079E">
      <w:pPr>
        <w:rPr>
          <w:rFonts w:ascii="Consolas" w:hAnsi="Consolas" w:cs="Arial"/>
          <w:sz w:val="22"/>
          <w:szCs w:val="22"/>
          <w:lang w:val="en-US"/>
        </w:rPr>
      </w:pPr>
    </w:p>
    <w:p w14:paraId="0C091ED1"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public class LexType_def extends LexType_keyword {</w:t>
      </w:r>
    </w:p>
    <w:p w14:paraId="54EFE734"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 xml:space="preserve">    public LexTypeEnum getType(){</w:t>
      </w:r>
    </w:p>
    <w:p w14:paraId="1285A756"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 xml:space="preserve">        return LexTypeEnum.DEF;</w:t>
      </w:r>
    </w:p>
    <w:p w14:paraId="2C7141DF"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 xml:space="preserve">    }</w:t>
      </w:r>
    </w:p>
    <w:p w14:paraId="6238DDC0" w14:textId="551AD21F"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w:t>
      </w:r>
    </w:p>
    <w:p w14:paraId="00FBE49B" w14:textId="5E597F8F" w:rsidR="00FE6771" w:rsidRPr="00AC64CC" w:rsidRDefault="00FE6771" w:rsidP="0045079E">
      <w:pPr>
        <w:rPr>
          <w:rFonts w:ascii="Consolas" w:hAnsi="Consolas" w:cs="Arial"/>
          <w:b/>
          <w:bCs/>
          <w:sz w:val="22"/>
          <w:szCs w:val="22"/>
          <w:lang w:val="en-US"/>
        </w:rPr>
      </w:pPr>
      <w:r w:rsidRPr="00AC64CC">
        <w:rPr>
          <w:rFonts w:ascii="Consolas" w:hAnsi="Consolas" w:cs="Arial"/>
          <w:b/>
          <w:bCs/>
          <w:sz w:val="22"/>
          <w:szCs w:val="22"/>
          <w:lang w:val="en-US"/>
        </w:rPr>
        <w:t>LexType_id.java</w:t>
      </w:r>
    </w:p>
    <w:p w14:paraId="4917E9D9"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package edu.kpi.io8322.sysprog.lab.lexical;</w:t>
      </w:r>
    </w:p>
    <w:p w14:paraId="3573119C" w14:textId="77777777" w:rsidR="00FE6771" w:rsidRPr="00AC64CC" w:rsidRDefault="00FE6771" w:rsidP="0045079E">
      <w:pPr>
        <w:rPr>
          <w:rFonts w:ascii="Consolas" w:hAnsi="Consolas" w:cs="Arial"/>
          <w:sz w:val="22"/>
          <w:szCs w:val="22"/>
          <w:lang w:val="en-US"/>
        </w:rPr>
      </w:pPr>
    </w:p>
    <w:p w14:paraId="1A77571B"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public class LexType_id extends LexType {</w:t>
      </w:r>
    </w:p>
    <w:p w14:paraId="6F555A95"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 xml:space="preserve">    public LexTypeEnum getType(){</w:t>
      </w:r>
    </w:p>
    <w:p w14:paraId="3880F3AD"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 xml:space="preserve">        return LexTypeEnum.ID;</w:t>
      </w:r>
    </w:p>
    <w:p w14:paraId="4610FCE7"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 xml:space="preserve">    }</w:t>
      </w:r>
    </w:p>
    <w:p w14:paraId="2A7F6E03" w14:textId="1906948E"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w:t>
      </w:r>
    </w:p>
    <w:p w14:paraId="2C7DD29F" w14:textId="5B3067D9" w:rsidR="00FE6771" w:rsidRPr="00AC64CC" w:rsidRDefault="00FE6771" w:rsidP="0045079E">
      <w:pPr>
        <w:rPr>
          <w:rFonts w:ascii="Consolas" w:hAnsi="Consolas" w:cs="Arial"/>
          <w:b/>
          <w:bCs/>
          <w:sz w:val="22"/>
          <w:szCs w:val="22"/>
          <w:lang w:val="en-US"/>
        </w:rPr>
      </w:pPr>
      <w:r w:rsidRPr="00AC64CC">
        <w:rPr>
          <w:rFonts w:ascii="Consolas" w:hAnsi="Consolas" w:cs="Arial"/>
          <w:b/>
          <w:bCs/>
          <w:sz w:val="22"/>
          <w:szCs w:val="22"/>
          <w:lang w:val="en-US"/>
        </w:rPr>
        <w:t>LexType_keyword.java</w:t>
      </w:r>
    </w:p>
    <w:p w14:paraId="60489ED9"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package edu.kpi.io8322.sysprog.lab.lexical;</w:t>
      </w:r>
    </w:p>
    <w:p w14:paraId="5D02D3E2" w14:textId="77777777" w:rsidR="00FE6771" w:rsidRPr="00AC64CC" w:rsidRDefault="00FE6771" w:rsidP="0045079E">
      <w:pPr>
        <w:rPr>
          <w:rFonts w:ascii="Consolas" w:hAnsi="Consolas" w:cs="Arial"/>
          <w:sz w:val="22"/>
          <w:szCs w:val="22"/>
          <w:lang w:val="en-US"/>
        </w:rPr>
      </w:pPr>
    </w:p>
    <w:p w14:paraId="508768E8"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public abstract class LexType_keyword extends LexType {</w:t>
      </w:r>
    </w:p>
    <w:p w14:paraId="6B0CC53F" w14:textId="569A088E"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w:t>
      </w:r>
    </w:p>
    <w:p w14:paraId="6E47096C" w14:textId="0EF5B077" w:rsidR="00FE6771" w:rsidRPr="00AC64CC" w:rsidRDefault="00FE6771" w:rsidP="0045079E">
      <w:pPr>
        <w:rPr>
          <w:rFonts w:ascii="Consolas" w:hAnsi="Consolas" w:cs="Arial"/>
          <w:b/>
          <w:bCs/>
          <w:sz w:val="22"/>
          <w:szCs w:val="22"/>
          <w:lang w:val="en-US"/>
        </w:rPr>
      </w:pPr>
      <w:r w:rsidRPr="00AC64CC">
        <w:rPr>
          <w:rFonts w:ascii="Consolas" w:hAnsi="Consolas" w:cs="Arial"/>
          <w:b/>
          <w:bCs/>
          <w:sz w:val="22"/>
          <w:szCs w:val="22"/>
          <w:lang w:val="en-US"/>
        </w:rPr>
        <w:t>LexType_none.java</w:t>
      </w:r>
    </w:p>
    <w:p w14:paraId="7E49D1FE"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package edu.kpi.io8322.sysprog.lab.lexical;</w:t>
      </w:r>
    </w:p>
    <w:p w14:paraId="7109E8CB" w14:textId="77777777" w:rsidR="00FE6771" w:rsidRPr="00AC64CC" w:rsidRDefault="00FE6771" w:rsidP="0045079E">
      <w:pPr>
        <w:rPr>
          <w:rFonts w:ascii="Consolas" w:hAnsi="Consolas" w:cs="Arial"/>
          <w:sz w:val="22"/>
          <w:szCs w:val="22"/>
          <w:lang w:val="en-US"/>
        </w:rPr>
      </w:pPr>
    </w:p>
    <w:p w14:paraId="2434A6C3"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public class LexType_none extends LexType {</w:t>
      </w:r>
    </w:p>
    <w:p w14:paraId="12EE59CA"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 xml:space="preserve">    public LexTypeEnum getType(){</w:t>
      </w:r>
    </w:p>
    <w:p w14:paraId="5CF750C8"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 xml:space="preserve">        return LexTypeEnum.NONE;</w:t>
      </w:r>
    </w:p>
    <w:p w14:paraId="16E2DD8E" w14:textId="77777777"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 xml:space="preserve">    }</w:t>
      </w:r>
    </w:p>
    <w:p w14:paraId="027F78B6" w14:textId="58C9D8CE" w:rsidR="00FE6771" w:rsidRPr="00AC64CC" w:rsidRDefault="00FE6771" w:rsidP="0045079E">
      <w:pPr>
        <w:rPr>
          <w:rFonts w:ascii="Consolas" w:hAnsi="Consolas" w:cs="Arial"/>
          <w:sz w:val="22"/>
          <w:szCs w:val="22"/>
          <w:lang w:val="en-US"/>
        </w:rPr>
      </w:pPr>
      <w:r w:rsidRPr="00AC64CC">
        <w:rPr>
          <w:rFonts w:ascii="Consolas" w:hAnsi="Consolas" w:cs="Arial"/>
          <w:sz w:val="22"/>
          <w:szCs w:val="22"/>
          <w:lang w:val="en-US"/>
        </w:rPr>
        <w:t>}</w:t>
      </w:r>
    </w:p>
    <w:p w14:paraId="528F32B2" w14:textId="0A61FFA9" w:rsidR="00FE6771" w:rsidRPr="00AC64CC" w:rsidRDefault="0009346C" w:rsidP="0045079E">
      <w:pPr>
        <w:rPr>
          <w:rFonts w:ascii="Consolas" w:hAnsi="Consolas" w:cs="Arial"/>
          <w:b/>
          <w:bCs/>
          <w:sz w:val="22"/>
          <w:szCs w:val="22"/>
          <w:lang w:val="en-US"/>
        </w:rPr>
      </w:pPr>
      <w:r w:rsidRPr="00AC64CC">
        <w:rPr>
          <w:rFonts w:ascii="Consolas" w:hAnsi="Consolas" w:cs="Arial"/>
          <w:b/>
          <w:bCs/>
          <w:sz w:val="22"/>
          <w:szCs w:val="22"/>
          <w:lang w:val="en-US"/>
        </w:rPr>
        <w:t>LexType_quote1.java</w:t>
      </w:r>
    </w:p>
    <w:p w14:paraId="0ABFA44E"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package edu.kpi.io8322.sysprog.lab.lexical;</w:t>
      </w:r>
    </w:p>
    <w:p w14:paraId="750EF27D" w14:textId="77777777" w:rsidR="0009346C" w:rsidRPr="00AC64CC" w:rsidRDefault="0009346C" w:rsidP="0045079E">
      <w:pPr>
        <w:rPr>
          <w:rFonts w:ascii="Consolas" w:hAnsi="Consolas" w:cs="Arial"/>
          <w:sz w:val="22"/>
          <w:szCs w:val="22"/>
          <w:lang w:val="en-US"/>
        </w:rPr>
      </w:pPr>
    </w:p>
    <w:p w14:paraId="5979A16A"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public class LexType_quote1 extends LexType_symb {</w:t>
      </w:r>
    </w:p>
    <w:p w14:paraId="2A325107"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public LexTypeEnum getType(){</w:t>
      </w:r>
    </w:p>
    <w:p w14:paraId="675B3423"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return LexTypeEnum.QUOTE1;</w:t>
      </w:r>
    </w:p>
    <w:p w14:paraId="30EBFE34"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w:t>
      </w:r>
    </w:p>
    <w:p w14:paraId="6C99B22F" w14:textId="2691C7F6"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w:t>
      </w:r>
    </w:p>
    <w:p w14:paraId="41B0FED6" w14:textId="2894935D" w:rsidR="0009346C" w:rsidRPr="00AC64CC" w:rsidRDefault="0009346C" w:rsidP="0045079E">
      <w:pPr>
        <w:rPr>
          <w:rFonts w:ascii="Consolas" w:hAnsi="Consolas" w:cs="Arial"/>
          <w:b/>
          <w:bCs/>
          <w:sz w:val="22"/>
          <w:szCs w:val="22"/>
          <w:lang w:val="en-US"/>
        </w:rPr>
      </w:pPr>
      <w:r w:rsidRPr="00AC64CC">
        <w:rPr>
          <w:rFonts w:ascii="Consolas" w:hAnsi="Consolas" w:cs="Arial"/>
          <w:b/>
          <w:bCs/>
          <w:sz w:val="22"/>
          <w:szCs w:val="22"/>
          <w:lang w:val="en-US"/>
        </w:rPr>
        <w:t>LexType_quote2.java</w:t>
      </w:r>
    </w:p>
    <w:p w14:paraId="26C2FA38"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package edu.kpi.io8322.sysprog.lab.lexical;</w:t>
      </w:r>
    </w:p>
    <w:p w14:paraId="21060266" w14:textId="77777777" w:rsidR="0009346C" w:rsidRPr="00AC64CC" w:rsidRDefault="0009346C" w:rsidP="0045079E">
      <w:pPr>
        <w:rPr>
          <w:rFonts w:ascii="Consolas" w:hAnsi="Consolas" w:cs="Arial"/>
          <w:sz w:val="22"/>
          <w:szCs w:val="22"/>
          <w:lang w:val="en-US"/>
        </w:rPr>
      </w:pPr>
    </w:p>
    <w:p w14:paraId="7E96C48A"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public class LexType_quote2 extends LexType_symb {</w:t>
      </w:r>
    </w:p>
    <w:p w14:paraId="78FED8E4"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public LexTypeEnum getType(){</w:t>
      </w:r>
    </w:p>
    <w:p w14:paraId="63D39F48"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return LexTypeEnum.QUOTE2;</w:t>
      </w:r>
    </w:p>
    <w:p w14:paraId="4892821E"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w:t>
      </w:r>
    </w:p>
    <w:p w14:paraId="66E62947" w14:textId="29A46A83"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w:t>
      </w:r>
    </w:p>
    <w:p w14:paraId="2396DFFC" w14:textId="7665D77C" w:rsidR="0009346C" w:rsidRPr="00AC64CC" w:rsidRDefault="0009346C" w:rsidP="0045079E">
      <w:pPr>
        <w:rPr>
          <w:rFonts w:ascii="Consolas" w:hAnsi="Consolas" w:cs="Arial"/>
          <w:sz w:val="22"/>
          <w:szCs w:val="22"/>
          <w:lang w:val="en-US"/>
        </w:rPr>
      </w:pPr>
      <w:r w:rsidRPr="00AC64CC">
        <w:rPr>
          <w:rFonts w:ascii="Consolas" w:hAnsi="Consolas" w:cs="Arial"/>
          <w:b/>
          <w:bCs/>
          <w:sz w:val="22"/>
          <w:szCs w:val="22"/>
          <w:lang w:val="en-US"/>
        </w:rPr>
        <w:t>LexType_return.java</w:t>
      </w:r>
    </w:p>
    <w:p w14:paraId="554774B4"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package edu.kpi.io8322.sysprog.lab.lexical;</w:t>
      </w:r>
    </w:p>
    <w:p w14:paraId="31550432" w14:textId="77777777" w:rsidR="0009346C" w:rsidRPr="00AC64CC" w:rsidRDefault="0009346C" w:rsidP="0045079E">
      <w:pPr>
        <w:rPr>
          <w:rFonts w:ascii="Consolas" w:hAnsi="Consolas" w:cs="Arial"/>
          <w:sz w:val="22"/>
          <w:szCs w:val="22"/>
          <w:lang w:val="en-US"/>
        </w:rPr>
      </w:pPr>
    </w:p>
    <w:p w14:paraId="258EADBC"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public class LexType_return extends LexType_keyword {</w:t>
      </w:r>
    </w:p>
    <w:p w14:paraId="6DABC848"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public LexTypeEnum getType(){</w:t>
      </w:r>
    </w:p>
    <w:p w14:paraId="722F5AD4"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return LexTypeEnum.RETURN;</w:t>
      </w:r>
    </w:p>
    <w:p w14:paraId="1DBC6DC8"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w:t>
      </w:r>
    </w:p>
    <w:p w14:paraId="3C08A5C3" w14:textId="16F5417E"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w:t>
      </w:r>
    </w:p>
    <w:p w14:paraId="59DE4009" w14:textId="108DE0D9" w:rsidR="0009346C" w:rsidRPr="00AC64CC" w:rsidRDefault="0009346C" w:rsidP="0045079E">
      <w:pPr>
        <w:rPr>
          <w:rFonts w:ascii="Consolas" w:hAnsi="Consolas" w:cs="Arial"/>
          <w:b/>
          <w:bCs/>
          <w:sz w:val="22"/>
          <w:szCs w:val="22"/>
          <w:lang w:val="en-US"/>
        </w:rPr>
      </w:pPr>
      <w:r w:rsidRPr="00AC64CC">
        <w:rPr>
          <w:rFonts w:ascii="Consolas" w:hAnsi="Consolas" w:cs="Arial"/>
          <w:b/>
          <w:bCs/>
          <w:sz w:val="22"/>
          <w:szCs w:val="22"/>
          <w:lang w:val="en-US"/>
        </w:rPr>
        <w:t>LexType_symb.java</w:t>
      </w:r>
    </w:p>
    <w:p w14:paraId="2FDF3445"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package edu.kpi.io8322.sysprog.lab.lexical;</w:t>
      </w:r>
    </w:p>
    <w:p w14:paraId="20E50985" w14:textId="77777777" w:rsidR="0009346C" w:rsidRPr="00AC64CC" w:rsidRDefault="0009346C" w:rsidP="0045079E">
      <w:pPr>
        <w:rPr>
          <w:rFonts w:ascii="Consolas" w:hAnsi="Consolas" w:cs="Arial"/>
          <w:sz w:val="22"/>
          <w:szCs w:val="22"/>
          <w:lang w:val="en-US"/>
        </w:rPr>
      </w:pPr>
    </w:p>
    <w:p w14:paraId="0DAAED9D"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public abstract class LexType_symb extends LexType {</w:t>
      </w:r>
    </w:p>
    <w:p w14:paraId="2DF7911E" w14:textId="18E44550"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w:t>
      </w:r>
    </w:p>
    <w:p w14:paraId="0843D805" w14:textId="4D40390F" w:rsidR="0009346C" w:rsidRPr="00AC64CC" w:rsidRDefault="0009346C" w:rsidP="0045079E">
      <w:pPr>
        <w:rPr>
          <w:rFonts w:ascii="Consolas" w:hAnsi="Consolas" w:cs="Arial"/>
          <w:b/>
          <w:bCs/>
          <w:sz w:val="22"/>
          <w:szCs w:val="22"/>
          <w:lang w:val="en-US"/>
        </w:rPr>
      </w:pPr>
      <w:r w:rsidRPr="00AC64CC">
        <w:rPr>
          <w:rFonts w:ascii="Consolas" w:hAnsi="Consolas" w:cs="Arial"/>
          <w:b/>
          <w:bCs/>
          <w:sz w:val="22"/>
          <w:szCs w:val="22"/>
          <w:lang w:val="en-US"/>
        </w:rPr>
        <w:t>LexTypeEnum.java</w:t>
      </w:r>
    </w:p>
    <w:p w14:paraId="3860E33B"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package edu.kpi.io8322.sysprog.lab.lexical;</w:t>
      </w:r>
    </w:p>
    <w:p w14:paraId="77FA2D97" w14:textId="77777777" w:rsidR="0009346C" w:rsidRPr="00AC64CC" w:rsidRDefault="0009346C" w:rsidP="0045079E">
      <w:pPr>
        <w:rPr>
          <w:rFonts w:ascii="Consolas" w:hAnsi="Consolas" w:cs="Arial"/>
          <w:sz w:val="22"/>
          <w:szCs w:val="22"/>
          <w:lang w:val="en-US"/>
        </w:rPr>
      </w:pPr>
    </w:p>
    <w:p w14:paraId="53B3EDEB"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public enum LexTypeEnum {</w:t>
      </w:r>
    </w:p>
    <w:p w14:paraId="38BB3826"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NONE, BLOCKINDENT, SYMB, BKTB, BKTE, COLON, QUOTE1, QUOTE2, KEYWORD, DEF, RETURN, CONST, CONSTINT, CONSTCHAR, ID;</w:t>
      </w:r>
    </w:p>
    <w:p w14:paraId="33D9E1B2" w14:textId="3A657EF0"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w:t>
      </w:r>
    </w:p>
    <w:p w14:paraId="62C3845E" w14:textId="0650F790" w:rsidR="0009346C" w:rsidRPr="00AC64CC" w:rsidRDefault="0009346C" w:rsidP="0045079E">
      <w:pPr>
        <w:rPr>
          <w:rFonts w:ascii="Consolas" w:hAnsi="Consolas" w:cs="Arial"/>
          <w:b/>
          <w:bCs/>
          <w:sz w:val="22"/>
          <w:szCs w:val="22"/>
          <w:lang w:val="en-US"/>
        </w:rPr>
      </w:pPr>
      <w:r w:rsidRPr="00AC64CC">
        <w:rPr>
          <w:rFonts w:ascii="Consolas" w:hAnsi="Consolas" w:cs="Arial"/>
          <w:b/>
          <w:bCs/>
          <w:sz w:val="22"/>
          <w:szCs w:val="22"/>
          <w:lang w:val="en-US"/>
        </w:rPr>
        <w:t>Token.java</w:t>
      </w:r>
    </w:p>
    <w:p w14:paraId="43F73610"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package edu.kpi.io8322.sysprog.lab.lexical;</w:t>
      </w:r>
    </w:p>
    <w:p w14:paraId="7DE1EA89" w14:textId="77777777" w:rsidR="0009346C" w:rsidRPr="00AC64CC" w:rsidRDefault="0009346C" w:rsidP="0045079E">
      <w:pPr>
        <w:rPr>
          <w:rFonts w:ascii="Consolas" w:hAnsi="Consolas" w:cs="Arial"/>
          <w:sz w:val="22"/>
          <w:szCs w:val="22"/>
          <w:lang w:val="en-US"/>
        </w:rPr>
      </w:pPr>
    </w:p>
    <w:p w14:paraId="5EEF8B18"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import edu.kpi.io8322.sysprog.lab.core.CompileException;</w:t>
      </w:r>
    </w:p>
    <w:p w14:paraId="26B80557"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import lombok.AllArgsConstructor;</w:t>
      </w:r>
    </w:p>
    <w:p w14:paraId="7CB1AA7A"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import lombok.Getter;</w:t>
      </w:r>
    </w:p>
    <w:p w14:paraId="46E5FC49"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import lombok.Setter;</w:t>
      </w:r>
    </w:p>
    <w:p w14:paraId="000C6101" w14:textId="77777777" w:rsidR="0009346C" w:rsidRPr="00AC64CC" w:rsidRDefault="0009346C" w:rsidP="0045079E">
      <w:pPr>
        <w:rPr>
          <w:rFonts w:ascii="Consolas" w:hAnsi="Consolas" w:cs="Arial"/>
          <w:sz w:val="22"/>
          <w:szCs w:val="22"/>
          <w:lang w:val="en-US"/>
        </w:rPr>
      </w:pPr>
    </w:p>
    <w:p w14:paraId="75F206BA"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@Getter</w:t>
      </w:r>
    </w:p>
    <w:p w14:paraId="60F90395"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@Setter</w:t>
      </w:r>
    </w:p>
    <w:p w14:paraId="4C0B55E7"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@AllArgsConstructor</w:t>
      </w:r>
    </w:p>
    <w:p w14:paraId="69EB5289"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public class Token {</w:t>
      </w:r>
    </w:p>
    <w:p w14:paraId="03CA46E3"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private LexType lexType;</w:t>
      </w:r>
    </w:p>
    <w:p w14:paraId="020E2246"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private int row;</w:t>
      </w:r>
    </w:p>
    <w:p w14:paraId="7345868F"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private int col;</w:t>
      </w:r>
    </w:p>
    <w:p w14:paraId="4D47FF75"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private String value;</w:t>
      </w:r>
    </w:p>
    <w:p w14:paraId="5E1FFE73" w14:textId="77777777" w:rsidR="0009346C" w:rsidRPr="00AC64CC" w:rsidRDefault="0009346C" w:rsidP="0045079E">
      <w:pPr>
        <w:rPr>
          <w:rFonts w:ascii="Consolas" w:hAnsi="Consolas" w:cs="Arial"/>
          <w:sz w:val="22"/>
          <w:szCs w:val="22"/>
          <w:lang w:val="en-US"/>
        </w:rPr>
      </w:pPr>
    </w:p>
    <w:p w14:paraId="0C715E8B"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@Override</w:t>
      </w:r>
    </w:p>
    <w:p w14:paraId="7444A906"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public String toString(){</w:t>
      </w:r>
    </w:p>
    <w:p w14:paraId="091543AB"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return "["+row+","+col+"]["+lexType.getType()+"]"+(value==null?"":" -&gt; ["+value+"]");</w:t>
      </w:r>
    </w:p>
    <w:p w14:paraId="0FD1AD99"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w:t>
      </w:r>
    </w:p>
    <w:p w14:paraId="79FD7C14" w14:textId="77777777" w:rsidR="0009346C" w:rsidRPr="00AC64CC" w:rsidRDefault="0009346C" w:rsidP="0045079E">
      <w:pPr>
        <w:rPr>
          <w:rFonts w:ascii="Consolas" w:hAnsi="Consolas" w:cs="Arial"/>
          <w:sz w:val="22"/>
          <w:szCs w:val="22"/>
          <w:lang w:val="en-US"/>
        </w:rPr>
      </w:pPr>
    </w:p>
    <w:p w14:paraId="0C8DFFA2"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public void generateCompileException(String errMsg) throws CompileException {</w:t>
      </w:r>
    </w:p>
    <w:p w14:paraId="3E94A0C6"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new TokenInvalid(this, errMsg).throwCompileException();</w:t>
      </w:r>
    </w:p>
    <w:p w14:paraId="66E8AB3D"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w:t>
      </w:r>
    </w:p>
    <w:p w14:paraId="6B360688" w14:textId="5DF05791"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w:t>
      </w:r>
    </w:p>
    <w:p w14:paraId="685C3F3F" w14:textId="3C60751E" w:rsidR="0009346C" w:rsidRPr="00AC64CC" w:rsidRDefault="0009346C" w:rsidP="0045079E">
      <w:pPr>
        <w:rPr>
          <w:rFonts w:ascii="Consolas" w:hAnsi="Consolas" w:cs="Arial"/>
          <w:b/>
          <w:bCs/>
          <w:sz w:val="22"/>
          <w:szCs w:val="22"/>
          <w:lang w:val="en-US"/>
        </w:rPr>
      </w:pPr>
      <w:r w:rsidRPr="00AC64CC">
        <w:rPr>
          <w:rFonts w:ascii="Consolas" w:hAnsi="Consolas" w:cs="Arial"/>
          <w:b/>
          <w:bCs/>
          <w:sz w:val="22"/>
          <w:szCs w:val="22"/>
          <w:lang w:val="en-US"/>
        </w:rPr>
        <w:t>TokenInvalid.java</w:t>
      </w:r>
    </w:p>
    <w:p w14:paraId="29B51BC0"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package edu.kpi.io8322.sysprog.lab.lexical;</w:t>
      </w:r>
    </w:p>
    <w:p w14:paraId="23F666B9" w14:textId="77777777" w:rsidR="0009346C" w:rsidRPr="00AC64CC" w:rsidRDefault="0009346C" w:rsidP="0045079E">
      <w:pPr>
        <w:rPr>
          <w:rFonts w:ascii="Consolas" w:hAnsi="Consolas" w:cs="Arial"/>
          <w:sz w:val="22"/>
          <w:szCs w:val="22"/>
          <w:lang w:val="en-US"/>
        </w:rPr>
      </w:pPr>
    </w:p>
    <w:p w14:paraId="3ECF961B"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import edu.kpi.io8322.sysprog.lab.core.CompileException;</w:t>
      </w:r>
    </w:p>
    <w:p w14:paraId="3CBE6DEA"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import lombok.Getter;</w:t>
      </w:r>
    </w:p>
    <w:p w14:paraId="708B7742" w14:textId="77777777" w:rsidR="0009346C" w:rsidRPr="00AC64CC" w:rsidRDefault="0009346C" w:rsidP="0045079E">
      <w:pPr>
        <w:rPr>
          <w:rFonts w:ascii="Consolas" w:hAnsi="Consolas" w:cs="Arial"/>
          <w:sz w:val="22"/>
          <w:szCs w:val="22"/>
          <w:lang w:val="en-US"/>
        </w:rPr>
      </w:pPr>
    </w:p>
    <w:p w14:paraId="316B033B"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@Getter</w:t>
      </w:r>
    </w:p>
    <w:p w14:paraId="7167C9C5"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public class TokenInvalid extends Token {</w:t>
      </w:r>
    </w:p>
    <w:p w14:paraId="35B47484"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private Token real;</w:t>
      </w:r>
    </w:p>
    <w:p w14:paraId="66E6BFCC"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private String errMsg;</w:t>
      </w:r>
    </w:p>
    <w:p w14:paraId="3D58D8C4" w14:textId="77777777" w:rsidR="0009346C" w:rsidRPr="00AC64CC" w:rsidRDefault="0009346C" w:rsidP="0045079E">
      <w:pPr>
        <w:rPr>
          <w:rFonts w:ascii="Consolas" w:hAnsi="Consolas" w:cs="Arial"/>
          <w:sz w:val="22"/>
          <w:szCs w:val="22"/>
          <w:lang w:val="en-US"/>
        </w:rPr>
      </w:pPr>
    </w:p>
    <w:p w14:paraId="1480A103"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public TokenInvalid(Token real, String errMsg) {</w:t>
      </w:r>
    </w:p>
    <w:p w14:paraId="25ADA058"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super(real.getLexType(), real.getRow(), real.getCol(), real.getValue());</w:t>
      </w:r>
    </w:p>
    <w:p w14:paraId="10ED28E9"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this.real = real;</w:t>
      </w:r>
    </w:p>
    <w:p w14:paraId="75473D6C"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this.errMsg = errMsg;</w:t>
      </w:r>
    </w:p>
    <w:p w14:paraId="490C3CB7"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w:t>
      </w:r>
    </w:p>
    <w:p w14:paraId="75820248" w14:textId="77777777" w:rsidR="0009346C" w:rsidRPr="00AC64CC" w:rsidRDefault="0009346C" w:rsidP="0045079E">
      <w:pPr>
        <w:rPr>
          <w:rFonts w:ascii="Consolas" w:hAnsi="Consolas" w:cs="Arial"/>
          <w:sz w:val="22"/>
          <w:szCs w:val="22"/>
          <w:lang w:val="en-US"/>
        </w:rPr>
      </w:pPr>
    </w:p>
    <w:p w14:paraId="179E8124"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lastRenderedPageBreak/>
        <w:t xml:space="preserve">    public TokenInvalid(LexFabric lexFabric, int row, int col, String value, String errMsg) {</w:t>
      </w:r>
    </w:p>
    <w:p w14:paraId="36CCF4A8"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super(lexFabric.getLexType(LexTypeEnum.NONE), row, col, value);</w:t>
      </w:r>
    </w:p>
    <w:p w14:paraId="6FD29BCF"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this.errMsg = errMsg;</w:t>
      </w:r>
    </w:p>
    <w:p w14:paraId="7DB038AD"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w:t>
      </w:r>
    </w:p>
    <w:p w14:paraId="6C7B3503" w14:textId="77777777" w:rsidR="0009346C" w:rsidRPr="00AC64CC" w:rsidRDefault="0009346C" w:rsidP="0045079E">
      <w:pPr>
        <w:rPr>
          <w:rFonts w:ascii="Consolas" w:hAnsi="Consolas" w:cs="Arial"/>
          <w:sz w:val="22"/>
          <w:szCs w:val="22"/>
          <w:lang w:val="en-US"/>
        </w:rPr>
      </w:pPr>
    </w:p>
    <w:p w14:paraId="4DADB125"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public void throwCompileException() throws CompileException {</w:t>
      </w:r>
    </w:p>
    <w:p w14:paraId="1B71B86D"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throw new CompileException(this);</w:t>
      </w:r>
    </w:p>
    <w:p w14:paraId="74BCFB38"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w:t>
      </w:r>
    </w:p>
    <w:p w14:paraId="10FE9A71" w14:textId="77777777" w:rsidR="0009346C" w:rsidRPr="00AC64CC" w:rsidRDefault="0009346C" w:rsidP="0045079E">
      <w:pPr>
        <w:rPr>
          <w:rFonts w:ascii="Consolas" w:hAnsi="Consolas" w:cs="Arial"/>
          <w:sz w:val="22"/>
          <w:szCs w:val="22"/>
          <w:lang w:val="en-US"/>
        </w:rPr>
      </w:pPr>
    </w:p>
    <w:p w14:paraId="1277A7B6"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@Override</w:t>
      </w:r>
    </w:p>
    <w:p w14:paraId="1369AF9C"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public String toString(){</w:t>
      </w:r>
    </w:p>
    <w:p w14:paraId="5882B9E1"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return "["+getRow()+","+getCol()+"]["+getLexType().getType()+".INVALID]"+(getValue()==null?"":" -&gt; ["+getValue()+"]")+(errMsg==null?"":" // "+errMsg);</w:t>
      </w:r>
    </w:p>
    <w:p w14:paraId="2A21CE26" w14:textId="77777777"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 xml:space="preserve">    }</w:t>
      </w:r>
    </w:p>
    <w:p w14:paraId="5B79CEA6" w14:textId="68288208" w:rsidR="0009346C" w:rsidRPr="00AC64CC" w:rsidRDefault="0009346C" w:rsidP="0045079E">
      <w:pPr>
        <w:rPr>
          <w:rFonts w:ascii="Consolas" w:hAnsi="Consolas" w:cs="Arial"/>
          <w:sz w:val="22"/>
          <w:szCs w:val="22"/>
          <w:lang w:val="en-US"/>
        </w:rPr>
      </w:pPr>
      <w:r w:rsidRPr="00AC64CC">
        <w:rPr>
          <w:rFonts w:ascii="Consolas" w:hAnsi="Consolas" w:cs="Arial"/>
          <w:sz w:val="22"/>
          <w:szCs w:val="22"/>
          <w:lang w:val="en-US"/>
        </w:rPr>
        <w:t>}</w:t>
      </w:r>
    </w:p>
    <w:p w14:paraId="7511611E" w14:textId="543233E4" w:rsidR="0009346C" w:rsidRPr="00AC64CC" w:rsidRDefault="00293FFA" w:rsidP="0045079E">
      <w:pPr>
        <w:rPr>
          <w:rFonts w:ascii="Consolas" w:hAnsi="Consolas" w:cs="Arial"/>
          <w:b/>
          <w:bCs/>
          <w:sz w:val="22"/>
          <w:szCs w:val="22"/>
          <w:lang w:val="uk-UA"/>
        </w:rPr>
      </w:pPr>
      <w:r w:rsidRPr="00AC64CC">
        <w:rPr>
          <w:rFonts w:ascii="Consolas" w:hAnsi="Consolas" w:cs="Arial"/>
          <w:b/>
          <w:bCs/>
          <w:sz w:val="22"/>
          <w:szCs w:val="22"/>
          <w:lang w:val="uk-UA"/>
        </w:rPr>
        <w:t>Expr.java</w:t>
      </w:r>
    </w:p>
    <w:p w14:paraId="73CBBAA9"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package edu.kpi.io8322.sysprog.lab.syntax;</w:t>
      </w:r>
    </w:p>
    <w:p w14:paraId="69C4D20A" w14:textId="77777777" w:rsidR="00293FFA" w:rsidRPr="00AC64CC" w:rsidRDefault="00293FFA" w:rsidP="0045079E">
      <w:pPr>
        <w:rPr>
          <w:rFonts w:ascii="Consolas" w:hAnsi="Consolas" w:cs="Arial"/>
          <w:sz w:val="22"/>
          <w:szCs w:val="22"/>
          <w:lang w:val="uk-UA"/>
        </w:rPr>
      </w:pPr>
    </w:p>
    <w:p w14:paraId="3EBAB228"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import edu.kpi.io8322.sysprog.lab.core.CompileException;</w:t>
      </w:r>
    </w:p>
    <w:p w14:paraId="1B519149" w14:textId="77777777" w:rsidR="00293FFA" w:rsidRPr="00AC64CC" w:rsidRDefault="00293FFA" w:rsidP="0045079E">
      <w:pPr>
        <w:rPr>
          <w:rFonts w:ascii="Consolas" w:hAnsi="Consolas" w:cs="Arial"/>
          <w:sz w:val="22"/>
          <w:szCs w:val="22"/>
          <w:lang w:val="uk-UA"/>
        </w:rPr>
      </w:pPr>
    </w:p>
    <w:p w14:paraId="233F4E73"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import java.io.IOException;</w:t>
      </w:r>
    </w:p>
    <w:p w14:paraId="4EB15CB4" w14:textId="77777777" w:rsidR="00293FFA" w:rsidRPr="00AC64CC" w:rsidRDefault="00293FFA" w:rsidP="0045079E">
      <w:pPr>
        <w:rPr>
          <w:rFonts w:ascii="Consolas" w:hAnsi="Consolas" w:cs="Arial"/>
          <w:sz w:val="22"/>
          <w:szCs w:val="22"/>
          <w:lang w:val="uk-UA"/>
        </w:rPr>
      </w:pPr>
    </w:p>
    <w:p w14:paraId="053E57CF"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public abstract class Expr extends Node {</w:t>
      </w:r>
    </w:p>
    <w:p w14:paraId="43BB61B0"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public Expr(int row, int col){</w:t>
      </w:r>
    </w:p>
    <w:p w14:paraId="069F6D57"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super(row, col);</w:t>
      </w:r>
    </w:p>
    <w:p w14:paraId="2D325243"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7E8A9BE5" w14:textId="77777777" w:rsidR="00293FFA" w:rsidRPr="00AC64CC" w:rsidRDefault="00293FFA" w:rsidP="0045079E">
      <w:pPr>
        <w:rPr>
          <w:rFonts w:ascii="Consolas" w:hAnsi="Consolas" w:cs="Arial"/>
          <w:sz w:val="22"/>
          <w:szCs w:val="22"/>
          <w:lang w:val="uk-UA"/>
        </w:rPr>
      </w:pPr>
    </w:p>
    <w:p w14:paraId="268B8BF1"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public String outGetValue(SyntaxAnalyzer prg) throws CompileException, IOException {</w:t>
      </w:r>
    </w:p>
    <w:p w14:paraId="528457D1"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return null;</w:t>
      </w:r>
    </w:p>
    <w:p w14:paraId="3A29E0C4"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24FDA0A6" w14:textId="720DD8D2"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w:t>
      </w:r>
    </w:p>
    <w:p w14:paraId="1843F3CA" w14:textId="0B3FC303" w:rsidR="00293FFA" w:rsidRPr="00AC64CC" w:rsidRDefault="00293FFA" w:rsidP="0045079E">
      <w:pPr>
        <w:rPr>
          <w:rFonts w:ascii="Consolas" w:hAnsi="Consolas" w:cs="Arial"/>
          <w:sz w:val="22"/>
          <w:szCs w:val="22"/>
          <w:lang w:val="uk-UA"/>
        </w:rPr>
      </w:pPr>
      <w:r w:rsidRPr="00AC64CC">
        <w:rPr>
          <w:rFonts w:ascii="Consolas" w:hAnsi="Consolas" w:cs="Arial"/>
          <w:b/>
          <w:bCs/>
          <w:sz w:val="22"/>
          <w:szCs w:val="22"/>
          <w:lang w:val="uk-UA"/>
        </w:rPr>
        <w:t>Expr_Const.java</w:t>
      </w:r>
    </w:p>
    <w:p w14:paraId="2F1B301C"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package edu.kpi.io8322.sysprog.lab.syntax;</w:t>
      </w:r>
    </w:p>
    <w:p w14:paraId="41116C5A" w14:textId="77777777" w:rsidR="00293FFA" w:rsidRPr="00AC64CC" w:rsidRDefault="00293FFA" w:rsidP="0045079E">
      <w:pPr>
        <w:rPr>
          <w:rFonts w:ascii="Consolas" w:hAnsi="Consolas" w:cs="Arial"/>
          <w:sz w:val="22"/>
          <w:szCs w:val="22"/>
          <w:lang w:val="uk-UA"/>
        </w:rPr>
      </w:pPr>
    </w:p>
    <w:p w14:paraId="54768BCA"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public abstract class Expr_Const extends Expr {</w:t>
      </w:r>
    </w:p>
    <w:p w14:paraId="62DDAF14"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public Expr_Const(int row, int col){</w:t>
      </w:r>
    </w:p>
    <w:p w14:paraId="6D928547"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super(row, col);</w:t>
      </w:r>
    </w:p>
    <w:p w14:paraId="290FEE07"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2828F135" w14:textId="10EE7400"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w:t>
      </w:r>
    </w:p>
    <w:p w14:paraId="26E4ED82" w14:textId="2CD1A5C9" w:rsidR="00293FFA" w:rsidRPr="00AC64CC" w:rsidRDefault="00293FFA" w:rsidP="0045079E">
      <w:pPr>
        <w:rPr>
          <w:rFonts w:ascii="Consolas" w:hAnsi="Consolas" w:cs="Arial"/>
          <w:b/>
          <w:bCs/>
          <w:sz w:val="22"/>
          <w:szCs w:val="22"/>
          <w:lang w:val="uk-UA"/>
        </w:rPr>
      </w:pPr>
      <w:r w:rsidRPr="00AC64CC">
        <w:rPr>
          <w:rFonts w:ascii="Consolas" w:hAnsi="Consolas" w:cs="Arial"/>
          <w:b/>
          <w:bCs/>
          <w:sz w:val="22"/>
          <w:szCs w:val="22"/>
          <w:lang w:val="uk-UA"/>
        </w:rPr>
        <w:t>Expr_ConstInt.java</w:t>
      </w:r>
    </w:p>
    <w:p w14:paraId="3FA29CB1"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package edu.kpi.io8322.sysprog.lab.syntax;</w:t>
      </w:r>
    </w:p>
    <w:p w14:paraId="5C620CE3" w14:textId="77777777" w:rsidR="00293FFA" w:rsidRPr="00AC64CC" w:rsidRDefault="00293FFA" w:rsidP="0045079E">
      <w:pPr>
        <w:rPr>
          <w:rFonts w:ascii="Consolas" w:hAnsi="Consolas" w:cs="Arial"/>
          <w:sz w:val="22"/>
          <w:szCs w:val="22"/>
          <w:lang w:val="uk-UA"/>
        </w:rPr>
      </w:pPr>
    </w:p>
    <w:p w14:paraId="38955175"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import edu.kpi.io8322.sysprog.lab.core.CompileException;</w:t>
      </w:r>
    </w:p>
    <w:p w14:paraId="5362CC0C"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import edu.kpi.io8322.sysprog.lab.lexical.Token;</w:t>
      </w:r>
    </w:p>
    <w:p w14:paraId="103ABA56"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import lombok.Getter;</w:t>
      </w:r>
    </w:p>
    <w:p w14:paraId="380B1DC7" w14:textId="77777777" w:rsidR="00293FFA" w:rsidRPr="00AC64CC" w:rsidRDefault="00293FFA" w:rsidP="0045079E">
      <w:pPr>
        <w:rPr>
          <w:rFonts w:ascii="Consolas" w:hAnsi="Consolas" w:cs="Arial"/>
          <w:sz w:val="22"/>
          <w:szCs w:val="22"/>
          <w:lang w:val="uk-UA"/>
        </w:rPr>
      </w:pPr>
    </w:p>
    <w:p w14:paraId="1D823F66"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import java.io.IOException;</w:t>
      </w:r>
    </w:p>
    <w:p w14:paraId="28C6F94F" w14:textId="77777777" w:rsidR="00293FFA" w:rsidRPr="00AC64CC" w:rsidRDefault="00293FFA" w:rsidP="0045079E">
      <w:pPr>
        <w:rPr>
          <w:rFonts w:ascii="Consolas" w:hAnsi="Consolas" w:cs="Arial"/>
          <w:sz w:val="22"/>
          <w:szCs w:val="22"/>
          <w:lang w:val="uk-UA"/>
        </w:rPr>
      </w:pPr>
    </w:p>
    <w:p w14:paraId="74570996"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@Getter</w:t>
      </w:r>
    </w:p>
    <w:p w14:paraId="4A17C10B"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public class Expr_ConstInt extends Expr_Const {</w:t>
      </w:r>
    </w:p>
    <w:p w14:paraId="0C559F16"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private int value;</w:t>
      </w:r>
    </w:p>
    <w:p w14:paraId="4BC4CB89" w14:textId="77777777" w:rsidR="00293FFA" w:rsidRPr="00AC64CC" w:rsidRDefault="00293FFA" w:rsidP="0045079E">
      <w:pPr>
        <w:rPr>
          <w:rFonts w:ascii="Consolas" w:hAnsi="Consolas" w:cs="Arial"/>
          <w:sz w:val="22"/>
          <w:szCs w:val="22"/>
          <w:lang w:val="uk-UA"/>
        </w:rPr>
      </w:pPr>
    </w:p>
    <w:p w14:paraId="57C1179E"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lastRenderedPageBreak/>
        <w:t xml:space="preserve">    public Expr_ConstInt(int row, int col, Token token) throws CompileException {</w:t>
      </w:r>
    </w:p>
    <w:p w14:paraId="25B3E1DD"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super(row, col);</w:t>
      </w:r>
    </w:p>
    <w:p w14:paraId="00ECB07C"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switch (token.getLexType().getType()) {</w:t>
      </w:r>
    </w:p>
    <w:p w14:paraId="133B2651"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case CONSTINT:</w:t>
      </w:r>
    </w:p>
    <w:p w14:paraId="5F39BDC7"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try {</w:t>
      </w:r>
    </w:p>
    <w:p w14:paraId="45326428"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if (token.getValue().startsWith("0x")) {</w:t>
      </w:r>
    </w:p>
    <w:p w14:paraId="3939210F"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value = Integer.parseInt(token.getValue().substring(2), 16);</w:t>
      </w:r>
    </w:p>
    <w:p w14:paraId="5FB5FDB6"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 else {</w:t>
      </w:r>
    </w:p>
    <w:p w14:paraId="63D310F9"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value = Integer.parseInt(token.getValue(), 10);</w:t>
      </w:r>
    </w:p>
    <w:p w14:paraId="333F02D7"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135CB88B"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 catch (Throwable e) {</w:t>
      </w:r>
    </w:p>
    <w:p w14:paraId="67205614"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token.generateCompileException("Bad format number");</w:t>
      </w:r>
    </w:p>
    <w:p w14:paraId="5E933633"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509322CF"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break;</w:t>
      </w:r>
    </w:p>
    <w:p w14:paraId="37AB48B3"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case CONSTCHAR:</w:t>
      </w:r>
    </w:p>
    <w:p w14:paraId="4110CB47"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value = token.getValue().charAt(0);</w:t>
      </w:r>
    </w:p>
    <w:p w14:paraId="3C532AE0"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break;</w:t>
      </w:r>
    </w:p>
    <w:p w14:paraId="5DA0A32C"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default:</w:t>
      </w:r>
    </w:p>
    <w:p w14:paraId="76A0B9FB"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token.generateCompileException("Not integer constant.");</w:t>
      </w:r>
    </w:p>
    <w:p w14:paraId="0F0BBAB6"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50069A94"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2864FE07" w14:textId="77777777" w:rsidR="00293FFA" w:rsidRPr="00AC64CC" w:rsidRDefault="00293FFA" w:rsidP="0045079E">
      <w:pPr>
        <w:rPr>
          <w:rFonts w:ascii="Consolas" w:hAnsi="Consolas" w:cs="Arial"/>
          <w:sz w:val="22"/>
          <w:szCs w:val="22"/>
          <w:lang w:val="uk-UA"/>
        </w:rPr>
      </w:pPr>
    </w:p>
    <w:p w14:paraId="4572195A"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public NodeType getType(){</w:t>
      </w:r>
    </w:p>
    <w:p w14:paraId="45435E1F"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return NodeType.EXPR_CONSTINT;</w:t>
      </w:r>
    </w:p>
    <w:p w14:paraId="447EAF97"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4B231603" w14:textId="77777777" w:rsidR="00293FFA" w:rsidRPr="00AC64CC" w:rsidRDefault="00293FFA" w:rsidP="0045079E">
      <w:pPr>
        <w:rPr>
          <w:rFonts w:ascii="Consolas" w:hAnsi="Consolas" w:cs="Arial"/>
          <w:sz w:val="22"/>
          <w:szCs w:val="22"/>
          <w:lang w:val="uk-UA"/>
        </w:rPr>
      </w:pPr>
    </w:p>
    <w:p w14:paraId="1C1048FC"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public void printTree(StringBuilder buf, String indent){</w:t>
      </w:r>
    </w:p>
    <w:p w14:paraId="37CCA17F"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buf.append(indent+"["+getType()+"]: \""+value+"\""+System.lineSeparator());</w:t>
      </w:r>
    </w:p>
    <w:p w14:paraId="405C5696"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31727CFA" w14:textId="77777777" w:rsidR="00293FFA" w:rsidRPr="00AC64CC" w:rsidRDefault="00293FFA" w:rsidP="0045079E">
      <w:pPr>
        <w:rPr>
          <w:rFonts w:ascii="Consolas" w:hAnsi="Consolas" w:cs="Arial"/>
          <w:sz w:val="22"/>
          <w:szCs w:val="22"/>
          <w:lang w:val="uk-UA"/>
        </w:rPr>
      </w:pPr>
    </w:p>
    <w:p w14:paraId="10315D69"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public String outGetValue(SyntaxAnalyzer prg) throws CompileException, IOException {</w:t>
      </w:r>
    </w:p>
    <w:p w14:paraId="50D94FC6"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return ""+value;</w:t>
      </w:r>
    </w:p>
    <w:p w14:paraId="3BD63579"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01D1DF86" w14:textId="38D15D5C"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w:t>
      </w:r>
    </w:p>
    <w:p w14:paraId="52F77686" w14:textId="66DBA7B0" w:rsidR="00293FFA" w:rsidRPr="00AC64CC" w:rsidRDefault="00293FFA" w:rsidP="0045079E">
      <w:pPr>
        <w:rPr>
          <w:rFonts w:ascii="Consolas" w:hAnsi="Consolas" w:cs="Arial"/>
          <w:b/>
          <w:bCs/>
          <w:sz w:val="22"/>
          <w:szCs w:val="22"/>
          <w:lang w:val="uk-UA"/>
        </w:rPr>
      </w:pPr>
      <w:r w:rsidRPr="00AC64CC">
        <w:rPr>
          <w:rFonts w:ascii="Consolas" w:hAnsi="Consolas" w:cs="Arial"/>
          <w:b/>
          <w:bCs/>
          <w:sz w:val="22"/>
          <w:szCs w:val="22"/>
          <w:lang w:val="uk-UA"/>
        </w:rPr>
        <w:t>Expr_Id.java</w:t>
      </w:r>
    </w:p>
    <w:p w14:paraId="3FF75721"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package edu.kpi.io8322.sysprog.lab.syntax;</w:t>
      </w:r>
    </w:p>
    <w:p w14:paraId="0ED67298" w14:textId="77777777" w:rsidR="00293FFA" w:rsidRPr="00AC64CC" w:rsidRDefault="00293FFA" w:rsidP="0045079E">
      <w:pPr>
        <w:rPr>
          <w:rFonts w:ascii="Consolas" w:hAnsi="Consolas" w:cs="Arial"/>
          <w:sz w:val="22"/>
          <w:szCs w:val="22"/>
          <w:lang w:val="uk-UA"/>
        </w:rPr>
      </w:pPr>
    </w:p>
    <w:p w14:paraId="53F6F062"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import edu.kpi.io8322.sysprog.lab.core.CompileException;</w:t>
      </w:r>
    </w:p>
    <w:p w14:paraId="4370BE29"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import edu.kpi.io8322.sysprog.lab.lexical.LexTypeEnum;</w:t>
      </w:r>
    </w:p>
    <w:p w14:paraId="573C0D93"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import edu.kpi.io8322.sysprog.lab.lexical.Token;</w:t>
      </w:r>
    </w:p>
    <w:p w14:paraId="35E1A2B6"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import lombok.Getter;</w:t>
      </w:r>
    </w:p>
    <w:p w14:paraId="2C2BDF95" w14:textId="77777777" w:rsidR="00293FFA" w:rsidRPr="00AC64CC" w:rsidRDefault="00293FFA" w:rsidP="0045079E">
      <w:pPr>
        <w:rPr>
          <w:rFonts w:ascii="Consolas" w:hAnsi="Consolas" w:cs="Arial"/>
          <w:sz w:val="22"/>
          <w:szCs w:val="22"/>
          <w:lang w:val="uk-UA"/>
        </w:rPr>
      </w:pPr>
    </w:p>
    <w:p w14:paraId="2A2D2B33"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@Getter</w:t>
      </w:r>
    </w:p>
    <w:p w14:paraId="21DF15BA"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public abstract class Expr_Id extends Expr {</w:t>
      </w:r>
    </w:p>
    <w:p w14:paraId="06513E04"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private String name;</w:t>
      </w:r>
    </w:p>
    <w:p w14:paraId="75C4D0D4" w14:textId="77777777" w:rsidR="00293FFA" w:rsidRPr="00AC64CC" w:rsidRDefault="00293FFA" w:rsidP="0045079E">
      <w:pPr>
        <w:rPr>
          <w:rFonts w:ascii="Consolas" w:hAnsi="Consolas" w:cs="Arial"/>
          <w:sz w:val="22"/>
          <w:szCs w:val="22"/>
          <w:lang w:val="uk-UA"/>
        </w:rPr>
      </w:pPr>
    </w:p>
    <w:p w14:paraId="1A8C49C2"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public Expr_Id(Token token) throws CompileException {</w:t>
      </w:r>
    </w:p>
    <w:p w14:paraId="12F64AF5"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super(token.getRow(), token.getCol());</w:t>
      </w:r>
    </w:p>
    <w:p w14:paraId="0DA64451"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if(token.getLexType().getType()!=LexTypeEnum.ID) token.generateCompileException("Token not identifier.");</w:t>
      </w:r>
    </w:p>
    <w:p w14:paraId="3E978A74"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this.name = token.getValue();</w:t>
      </w:r>
    </w:p>
    <w:p w14:paraId="56A7525D"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6C0FABE6" w14:textId="77777777" w:rsidR="00293FFA" w:rsidRPr="00AC64CC" w:rsidRDefault="00293FFA" w:rsidP="0045079E">
      <w:pPr>
        <w:rPr>
          <w:rFonts w:ascii="Consolas" w:hAnsi="Consolas" w:cs="Arial"/>
          <w:sz w:val="22"/>
          <w:szCs w:val="22"/>
          <w:lang w:val="uk-UA"/>
        </w:rPr>
      </w:pPr>
    </w:p>
    <w:p w14:paraId="304288E6"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public void printTree(StringBuilder buf, String indent){</w:t>
      </w:r>
    </w:p>
    <w:p w14:paraId="038A9A3A"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buf.append(indent+"["+getType()+"]: \""+name+"\""+System.lineSeparator());</w:t>
      </w:r>
    </w:p>
    <w:p w14:paraId="774B5F29"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13BD0500" w14:textId="76F66E4B"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w:t>
      </w:r>
    </w:p>
    <w:p w14:paraId="66F23385" w14:textId="5CA40459" w:rsidR="00293FFA" w:rsidRPr="00AC64CC" w:rsidRDefault="00293FFA" w:rsidP="0045079E">
      <w:pPr>
        <w:rPr>
          <w:rFonts w:ascii="Consolas" w:hAnsi="Consolas" w:cs="Arial"/>
          <w:b/>
          <w:bCs/>
          <w:sz w:val="22"/>
          <w:szCs w:val="22"/>
          <w:lang w:val="uk-UA"/>
        </w:rPr>
      </w:pPr>
      <w:r w:rsidRPr="00AC64CC">
        <w:rPr>
          <w:rFonts w:ascii="Consolas" w:hAnsi="Consolas" w:cs="Arial"/>
          <w:b/>
          <w:bCs/>
          <w:sz w:val="22"/>
          <w:szCs w:val="22"/>
          <w:lang w:val="uk-UA"/>
        </w:rPr>
        <w:t>Expr_IdFunction.java</w:t>
      </w:r>
    </w:p>
    <w:p w14:paraId="37F8B2B8"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package edu.kpi.io8322.sysprog.lab.syntax;</w:t>
      </w:r>
    </w:p>
    <w:p w14:paraId="5AED08E5" w14:textId="77777777" w:rsidR="00293FFA" w:rsidRPr="00AC64CC" w:rsidRDefault="00293FFA" w:rsidP="0045079E">
      <w:pPr>
        <w:rPr>
          <w:rFonts w:ascii="Consolas" w:hAnsi="Consolas" w:cs="Arial"/>
          <w:sz w:val="22"/>
          <w:szCs w:val="22"/>
          <w:lang w:val="uk-UA"/>
        </w:rPr>
      </w:pPr>
    </w:p>
    <w:p w14:paraId="527B210B"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import edu.kpi.io8322.sysprog.lab.core.CompileException;</w:t>
      </w:r>
    </w:p>
    <w:p w14:paraId="58AF7365"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import edu.kpi.io8322.sysprog.lab.lexical.Token;</w:t>
      </w:r>
    </w:p>
    <w:p w14:paraId="5DEABFB5" w14:textId="77777777" w:rsidR="00293FFA" w:rsidRPr="00AC64CC" w:rsidRDefault="00293FFA" w:rsidP="0045079E">
      <w:pPr>
        <w:rPr>
          <w:rFonts w:ascii="Consolas" w:hAnsi="Consolas" w:cs="Arial"/>
          <w:sz w:val="22"/>
          <w:szCs w:val="22"/>
          <w:lang w:val="uk-UA"/>
        </w:rPr>
      </w:pPr>
    </w:p>
    <w:p w14:paraId="11C970AD"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public class Expr_IdFunction extends Expr_Id {</w:t>
      </w:r>
    </w:p>
    <w:p w14:paraId="77F4623A"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public Expr_IdFunction(Token token) throws CompileException {</w:t>
      </w:r>
    </w:p>
    <w:p w14:paraId="756952EA"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super(token);</w:t>
      </w:r>
    </w:p>
    <w:p w14:paraId="649EC0FC"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395E65A1" w14:textId="77777777" w:rsidR="00293FFA" w:rsidRPr="00AC64CC" w:rsidRDefault="00293FFA" w:rsidP="0045079E">
      <w:pPr>
        <w:rPr>
          <w:rFonts w:ascii="Consolas" w:hAnsi="Consolas" w:cs="Arial"/>
          <w:sz w:val="22"/>
          <w:szCs w:val="22"/>
          <w:lang w:val="uk-UA"/>
        </w:rPr>
      </w:pPr>
    </w:p>
    <w:p w14:paraId="756DA268"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public NodeType getType(){</w:t>
      </w:r>
    </w:p>
    <w:p w14:paraId="09FC7695"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return NodeType.EXPR_IDFUNCTION;</w:t>
      </w:r>
    </w:p>
    <w:p w14:paraId="355DDCEA"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1B47AEAA" w14:textId="6CCE4741"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w:t>
      </w:r>
    </w:p>
    <w:p w14:paraId="4090782F" w14:textId="5BD1B013" w:rsidR="00293FFA" w:rsidRPr="00AC64CC" w:rsidRDefault="00293FFA" w:rsidP="0045079E">
      <w:pPr>
        <w:rPr>
          <w:rFonts w:ascii="Consolas" w:hAnsi="Consolas" w:cs="Arial"/>
          <w:b/>
          <w:bCs/>
          <w:sz w:val="22"/>
          <w:szCs w:val="22"/>
          <w:lang w:val="uk-UA"/>
        </w:rPr>
      </w:pPr>
      <w:r w:rsidRPr="00AC64CC">
        <w:rPr>
          <w:rFonts w:ascii="Consolas" w:hAnsi="Consolas" w:cs="Arial"/>
          <w:b/>
          <w:bCs/>
          <w:sz w:val="22"/>
          <w:szCs w:val="22"/>
          <w:lang w:val="uk-UA"/>
        </w:rPr>
        <w:t>Expr_IdVar.java</w:t>
      </w:r>
    </w:p>
    <w:p w14:paraId="5C762286"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package edu.kpi.io8322.sysprog.lab.syntax;</w:t>
      </w:r>
    </w:p>
    <w:p w14:paraId="3B175CC0" w14:textId="77777777" w:rsidR="00293FFA" w:rsidRPr="00AC64CC" w:rsidRDefault="00293FFA" w:rsidP="0045079E">
      <w:pPr>
        <w:rPr>
          <w:rFonts w:ascii="Consolas" w:hAnsi="Consolas" w:cs="Arial"/>
          <w:sz w:val="22"/>
          <w:szCs w:val="22"/>
          <w:lang w:val="uk-UA"/>
        </w:rPr>
      </w:pPr>
    </w:p>
    <w:p w14:paraId="0A4E0513"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import edu.kpi.io8322.sysprog.lab.core.CompileException;</w:t>
      </w:r>
    </w:p>
    <w:p w14:paraId="6E255CC7"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import edu.kpi.io8322.sysprog.lab.lexical.Token;</w:t>
      </w:r>
    </w:p>
    <w:p w14:paraId="2A6524F2" w14:textId="77777777" w:rsidR="00293FFA" w:rsidRPr="00AC64CC" w:rsidRDefault="00293FFA" w:rsidP="0045079E">
      <w:pPr>
        <w:rPr>
          <w:rFonts w:ascii="Consolas" w:hAnsi="Consolas" w:cs="Arial"/>
          <w:sz w:val="22"/>
          <w:szCs w:val="22"/>
          <w:lang w:val="uk-UA"/>
        </w:rPr>
      </w:pPr>
    </w:p>
    <w:p w14:paraId="05472C10"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public class Expr_IdVar extends Expr_Id {</w:t>
      </w:r>
    </w:p>
    <w:p w14:paraId="1672149E"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public Expr_IdVar(Token token) throws CompileException {</w:t>
      </w:r>
    </w:p>
    <w:p w14:paraId="318DAAB8"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super(token);</w:t>
      </w:r>
    </w:p>
    <w:p w14:paraId="22DB2CF6"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4D58A438" w14:textId="77777777" w:rsidR="00293FFA" w:rsidRPr="00AC64CC" w:rsidRDefault="00293FFA" w:rsidP="0045079E">
      <w:pPr>
        <w:rPr>
          <w:rFonts w:ascii="Consolas" w:hAnsi="Consolas" w:cs="Arial"/>
          <w:sz w:val="22"/>
          <w:szCs w:val="22"/>
          <w:lang w:val="uk-UA"/>
        </w:rPr>
      </w:pPr>
    </w:p>
    <w:p w14:paraId="5CA0E3CA"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public NodeType getType(){</w:t>
      </w:r>
    </w:p>
    <w:p w14:paraId="234FA85B"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return NodeType.EXPR_IDVAR;</w:t>
      </w:r>
    </w:p>
    <w:p w14:paraId="41FA7B15"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165CB8D9" w14:textId="4F3683C8"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w:t>
      </w:r>
    </w:p>
    <w:p w14:paraId="796A7987" w14:textId="727A9158" w:rsidR="00293FFA" w:rsidRPr="00AC64CC" w:rsidRDefault="00293FFA" w:rsidP="0045079E">
      <w:pPr>
        <w:rPr>
          <w:rFonts w:ascii="Consolas" w:hAnsi="Consolas" w:cs="Arial"/>
          <w:b/>
          <w:bCs/>
          <w:sz w:val="22"/>
          <w:szCs w:val="22"/>
          <w:lang w:val="uk-UA"/>
        </w:rPr>
      </w:pPr>
      <w:r w:rsidRPr="00AC64CC">
        <w:rPr>
          <w:rFonts w:ascii="Consolas" w:hAnsi="Consolas" w:cs="Arial"/>
          <w:b/>
          <w:bCs/>
          <w:sz w:val="22"/>
          <w:szCs w:val="22"/>
          <w:lang w:val="uk-UA"/>
        </w:rPr>
        <w:t>Node.java</w:t>
      </w:r>
    </w:p>
    <w:p w14:paraId="7ADCC2FA"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package edu.kpi.io8322.sysprog.lab.syntax;</w:t>
      </w:r>
    </w:p>
    <w:p w14:paraId="0230E2CA" w14:textId="77777777" w:rsidR="00293FFA" w:rsidRPr="00AC64CC" w:rsidRDefault="00293FFA" w:rsidP="0045079E">
      <w:pPr>
        <w:rPr>
          <w:rFonts w:ascii="Consolas" w:hAnsi="Consolas" w:cs="Arial"/>
          <w:sz w:val="22"/>
          <w:szCs w:val="22"/>
          <w:lang w:val="uk-UA"/>
        </w:rPr>
      </w:pPr>
    </w:p>
    <w:p w14:paraId="28791D80"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import lombok.Getter;</w:t>
      </w:r>
    </w:p>
    <w:p w14:paraId="496D813B" w14:textId="77777777" w:rsidR="00293FFA" w:rsidRPr="00AC64CC" w:rsidRDefault="00293FFA" w:rsidP="0045079E">
      <w:pPr>
        <w:rPr>
          <w:rFonts w:ascii="Consolas" w:hAnsi="Consolas" w:cs="Arial"/>
          <w:sz w:val="22"/>
          <w:szCs w:val="22"/>
          <w:lang w:val="uk-UA"/>
        </w:rPr>
      </w:pPr>
    </w:p>
    <w:p w14:paraId="09039B17"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@Getter</w:t>
      </w:r>
    </w:p>
    <w:p w14:paraId="6A616EFC"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public abstract class Node {</w:t>
      </w:r>
    </w:p>
    <w:p w14:paraId="36EBAB24"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private int row;</w:t>
      </w:r>
    </w:p>
    <w:p w14:paraId="0A1145A5"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private int col;</w:t>
      </w:r>
    </w:p>
    <w:p w14:paraId="53A97BF2" w14:textId="77777777" w:rsidR="00293FFA" w:rsidRPr="00AC64CC" w:rsidRDefault="00293FFA" w:rsidP="0045079E">
      <w:pPr>
        <w:rPr>
          <w:rFonts w:ascii="Consolas" w:hAnsi="Consolas" w:cs="Arial"/>
          <w:sz w:val="22"/>
          <w:szCs w:val="22"/>
          <w:lang w:val="uk-UA"/>
        </w:rPr>
      </w:pPr>
    </w:p>
    <w:p w14:paraId="2804C4D0"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public Node(int row, int col) {</w:t>
      </w:r>
    </w:p>
    <w:p w14:paraId="59FF277E"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this.row = row;</w:t>
      </w:r>
    </w:p>
    <w:p w14:paraId="2C9AF500"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this.col = col;</w:t>
      </w:r>
    </w:p>
    <w:p w14:paraId="4FB5CDE0"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0CA7F227" w14:textId="77777777" w:rsidR="00293FFA" w:rsidRPr="00AC64CC" w:rsidRDefault="00293FFA" w:rsidP="0045079E">
      <w:pPr>
        <w:rPr>
          <w:rFonts w:ascii="Consolas" w:hAnsi="Consolas" w:cs="Arial"/>
          <w:sz w:val="22"/>
          <w:szCs w:val="22"/>
          <w:lang w:val="uk-UA"/>
        </w:rPr>
      </w:pPr>
    </w:p>
    <w:p w14:paraId="22018B9A"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public abstract NodeType getType();</w:t>
      </w:r>
    </w:p>
    <w:p w14:paraId="305546B9" w14:textId="77777777" w:rsidR="00293FFA" w:rsidRPr="00AC64CC" w:rsidRDefault="00293FFA" w:rsidP="0045079E">
      <w:pPr>
        <w:rPr>
          <w:rFonts w:ascii="Consolas" w:hAnsi="Consolas" w:cs="Arial"/>
          <w:sz w:val="22"/>
          <w:szCs w:val="22"/>
          <w:lang w:val="uk-UA"/>
        </w:rPr>
      </w:pPr>
    </w:p>
    <w:p w14:paraId="5286EE63"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public abstract void printTree(StringBuilder buf, String indent);</w:t>
      </w:r>
    </w:p>
    <w:p w14:paraId="6326D18E" w14:textId="0F113C86"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w:t>
      </w:r>
    </w:p>
    <w:p w14:paraId="234B9E59" w14:textId="33EF522C" w:rsidR="00293FFA" w:rsidRPr="00AC64CC" w:rsidRDefault="00293FFA" w:rsidP="0045079E">
      <w:pPr>
        <w:rPr>
          <w:rFonts w:ascii="Consolas" w:hAnsi="Consolas" w:cs="Arial"/>
          <w:b/>
          <w:bCs/>
          <w:sz w:val="22"/>
          <w:szCs w:val="22"/>
          <w:lang w:val="uk-UA"/>
        </w:rPr>
      </w:pPr>
      <w:r w:rsidRPr="00AC64CC">
        <w:rPr>
          <w:rFonts w:ascii="Consolas" w:hAnsi="Consolas" w:cs="Arial"/>
          <w:b/>
          <w:bCs/>
          <w:sz w:val="22"/>
          <w:szCs w:val="22"/>
          <w:lang w:val="uk-UA"/>
        </w:rPr>
        <w:t>NodeType.java</w:t>
      </w:r>
    </w:p>
    <w:p w14:paraId="0905FA51"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lastRenderedPageBreak/>
        <w:t>package edu.kpi.io8322.sysprog.lab.syntax;</w:t>
      </w:r>
    </w:p>
    <w:p w14:paraId="45609D70" w14:textId="77777777" w:rsidR="00293FFA" w:rsidRPr="00AC64CC" w:rsidRDefault="00293FFA" w:rsidP="0045079E">
      <w:pPr>
        <w:rPr>
          <w:rFonts w:ascii="Consolas" w:hAnsi="Consolas" w:cs="Arial"/>
          <w:sz w:val="22"/>
          <w:szCs w:val="22"/>
          <w:lang w:val="uk-UA"/>
        </w:rPr>
      </w:pPr>
    </w:p>
    <w:p w14:paraId="2684AB61"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public enum NodeType {</w:t>
      </w:r>
    </w:p>
    <w:p w14:paraId="4AAF6BF9"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NONE, EXPR, EXPR_CONST, EXPR_CONSTINT, EXPR_ID, EXPR_IDFUNCTION, EXPR_IDVAR,</w:t>
      </w:r>
    </w:p>
    <w:p w14:paraId="46CE1117"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STMT, STMT_RETURN, STMT_BLOCK, STMT_FUNCTION, STMT_PROGRAM</w:t>
      </w:r>
    </w:p>
    <w:p w14:paraId="7F30342D" w14:textId="42C5FA2D"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w:t>
      </w:r>
    </w:p>
    <w:p w14:paraId="401B5F2C" w14:textId="0E196463" w:rsidR="00293FFA" w:rsidRPr="00AC64CC" w:rsidRDefault="00293FFA" w:rsidP="0045079E">
      <w:pPr>
        <w:rPr>
          <w:rFonts w:ascii="Consolas" w:hAnsi="Consolas" w:cs="Arial"/>
          <w:b/>
          <w:bCs/>
          <w:sz w:val="22"/>
          <w:szCs w:val="22"/>
          <w:lang w:val="uk-UA"/>
        </w:rPr>
      </w:pPr>
      <w:r w:rsidRPr="00AC64CC">
        <w:rPr>
          <w:rFonts w:ascii="Consolas" w:hAnsi="Consolas" w:cs="Arial"/>
          <w:b/>
          <w:bCs/>
          <w:sz w:val="22"/>
          <w:szCs w:val="22"/>
          <w:lang w:val="uk-UA"/>
        </w:rPr>
        <w:t>Stmt.java</w:t>
      </w:r>
    </w:p>
    <w:p w14:paraId="25E97BF0"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package edu.kpi.io8322.sysprog.lab.syntax;</w:t>
      </w:r>
    </w:p>
    <w:p w14:paraId="09446A27" w14:textId="77777777" w:rsidR="00293FFA" w:rsidRPr="00AC64CC" w:rsidRDefault="00293FFA" w:rsidP="0045079E">
      <w:pPr>
        <w:rPr>
          <w:rFonts w:ascii="Consolas" w:hAnsi="Consolas" w:cs="Arial"/>
          <w:sz w:val="22"/>
          <w:szCs w:val="22"/>
          <w:lang w:val="uk-UA"/>
        </w:rPr>
      </w:pPr>
    </w:p>
    <w:p w14:paraId="20A903FB"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import edu.kpi.io8322.sysprog.lab.core.CompileException;</w:t>
      </w:r>
    </w:p>
    <w:p w14:paraId="0F0A754D" w14:textId="77777777" w:rsidR="00293FFA" w:rsidRPr="00AC64CC" w:rsidRDefault="00293FFA" w:rsidP="0045079E">
      <w:pPr>
        <w:rPr>
          <w:rFonts w:ascii="Consolas" w:hAnsi="Consolas" w:cs="Arial"/>
          <w:sz w:val="22"/>
          <w:szCs w:val="22"/>
          <w:lang w:val="uk-UA"/>
        </w:rPr>
      </w:pPr>
    </w:p>
    <w:p w14:paraId="1F42B888"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import java.io.IOException;</w:t>
      </w:r>
    </w:p>
    <w:p w14:paraId="5DADFDAA" w14:textId="77777777" w:rsidR="00293FFA" w:rsidRPr="00AC64CC" w:rsidRDefault="00293FFA" w:rsidP="0045079E">
      <w:pPr>
        <w:rPr>
          <w:rFonts w:ascii="Consolas" w:hAnsi="Consolas" w:cs="Arial"/>
          <w:sz w:val="22"/>
          <w:szCs w:val="22"/>
          <w:lang w:val="uk-UA"/>
        </w:rPr>
      </w:pPr>
    </w:p>
    <w:p w14:paraId="76E94ECD"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public abstract class Stmt extends Node {</w:t>
      </w:r>
    </w:p>
    <w:p w14:paraId="6F810BD3"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public Stmt(int row, int col) {</w:t>
      </w:r>
    </w:p>
    <w:p w14:paraId="44AF9982"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super(row, col);</w:t>
      </w:r>
    </w:p>
    <w:p w14:paraId="1FA0F3CF"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7CB60F08" w14:textId="77777777" w:rsidR="00293FFA" w:rsidRPr="00AC64CC" w:rsidRDefault="00293FFA" w:rsidP="0045079E">
      <w:pPr>
        <w:rPr>
          <w:rFonts w:ascii="Consolas" w:hAnsi="Consolas" w:cs="Arial"/>
          <w:sz w:val="22"/>
          <w:szCs w:val="22"/>
          <w:lang w:val="uk-UA"/>
        </w:rPr>
      </w:pPr>
    </w:p>
    <w:p w14:paraId="6F6BA701"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public void gen(SyntaxAnalyzer prg, int labelBegin, int labelAfter) throws CompileException, IOException {</w:t>
      </w:r>
    </w:p>
    <w:p w14:paraId="0FF2D05F"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7F2CEBF9" w14:textId="6BFE665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w:t>
      </w:r>
    </w:p>
    <w:p w14:paraId="19A9023B" w14:textId="2E76D1CF" w:rsidR="00293FFA" w:rsidRPr="00AC64CC" w:rsidRDefault="00293FFA" w:rsidP="0045079E">
      <w:pPr>
        <w:rPr>
          <w:rFonts w:ascii="Consolas" w:hAnsi="Consolas" w:cs="Arial"/>
          <w:b/>
          <w:bCs/>
          <w:sz w:val="22"/>
          <w:szCs w:val="22"/>
          <w:lang w:val="uk-UA"/>
        </w:rPr>
      </w:pPr>
      <w:r w:rsidRPr="00AC64CC">
        <w:rPr>
          <w:rFonts w:ascii="Consolas" w:hAnsi="Consolas" w:cs="Arial"/>
          <w:b/>
          <w:bCs/>
          <w:sz w:val="22"/>
          <w:szCs w:val="22"/>
          <w:lang w:val="uk-UA"/>
        </w:rPr>
        <w:t>Stmt_Block.java</w:t>
      </w:r>
    </w:p>
    <w:p w14:paraId="691B8B77"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package edu.kpi.io8322.sysprog.lab.syntax;</w:t>
      </w:r>
    </w:p>
    <w:p w14:paraId="60C2405A" w14:textId="77777777" w:rsidR="00293FFA" w:rsidRPr="00AC64CC" w:rsidRDefault="00293FFA" w:rsidP="0045079E">
      <w:pPr>
        <w:rPr>
          <w:rFonts w:ascii="Consolas" w:hAnsi="Consolas" w:cs="Arial"/>
          <w:sz w:val="22"/>
          <w:szCs w:val="22"/>
          <w:lang w:val="uk-UA"/>
        </w:rPr>
      </w:pPr>
    </w:p>
    <w:p w14:paraId="172B9AA9"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import edu.kpi.io8322.sysprog.lab.core.CompileException;</w:t>
      </w:r>
    </w:p>
    <w:p w14:paraId="7ED8F053"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import lombok.Getter;</w:t>
      </w:r>
    </w:p>
    <w:p w14:paraId="6388A36D"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import lombok.Setter;</w:t>
      </w:r>
    </w:p>
    <w:p w14:paraId="0BF26F6E" w14:textId="77777777" w:rsidR="00293FFA" w:rsidRPr="00AC64CC" w:rsidRDefault="00293FFA" w:rsidP="0045079E">
      <w:pPr>
        <w:rPr>
          <w:rFonts w:ascii="Consolas" w:hAnsi="Consolas" w:cs="Arial"/>
          <w:sz w:val="22"/>
          <w:szCs w:val="22"/>
          <w:lang w:val="uk-UA"/>
        </w:rPr>
      </w:pPr>
    </w:p>
    <w:p w14:paraId="6EA998D6"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import java.io.IOException;</w:t>
      </w:r>
    </w:p>
    <w:p w14:paraId="7B594DB0" w14:textId="77777777" w:rsidR="00293FFA" w:rsidRPr="00AC64CC" w:rsidRDefault="00293FFA" w:rsidP="0045079E">
      <w:pPr>
        <w:rPr>
          <w:rFonts w:ascii="Consolas" w:hAnsi="Consolas" w:cs="Arial"/>
          <w:sz w:val="22"/>
          <w:szCs w:val="22"/>
          <w:lang w:val="uk-UA"/>
        </w:rPr>
      </w:pPr>
    </w:p>
    <w:p w14:paraId="2C065432"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@Getter</w:t>
      </w:r>
    </w:p>
    <w:p w14:paraId="09D8D45D"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@Setter</w:t>
      </w:r>
    </w:p>
    <w:p w14:paraId="5E57B13A"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public class Stmt_Block extends Stmt {</w:t>
      </w:r>
    </w:p>
    <w:p w14:paraId="6536D5CF"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private Stmt body;</w:t>
      </w:r>
    </w:p>
    <w:p w14:paraId="03B55AF1" w14:textId="77777777" w:rsidR="00293FFA" w:rsidRPr="00AC64CC" w:rsidRDefault="00293FFA" w:rsidP="0045079E">
      <w:pPr>
        <w:rPr>
          <w:rFonts w:ascii="Consolas" w:hAnsi="Consolas" w:cs="Arial"/>
          <w:sz w:val="22"/>
          <w:szCs w:val="22"/>
          <w:lang w:val="uk-UA"/>
        </w:rPr>
      </w:pPr>
    </w:p>
    <w:p w14:paraId="5F6E82E0"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public Stmt_Block(int row, int col) {</w:t>
      </w:r>
    </w:p>
    <w:p w14:paraId="2D9FB57A"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super(row, col);</w:t>
      </w:r>
    </w:p>
    <w:p w14:paraId="6301C496"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55DFA255" w14:textId="77777777" w:rsidR="00293FFA" w:rsidRPr="00AC64CC" w:rsidRDefault="00293FFA" w:rsidP="0045079E">
      <w:pPr>
        <w:rPr>
          <w:rFonts w:ascii="Consolas" w:hAnsi="Consolas" w:cs="Arial"/>
          <w:sz w:val="22"/>
          <w:szCs w:val="22"/>
          <w:lang w:val="uk-UA"/>
        </w:rPr>
      </w:pPr>
    </w:p>
    <w:p w14:paraId="7F6369AC"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public NodeType getType(){</w:t>
      </w:r>
    </w:p>
    <w:p w14:paraId="23D9E0AD"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return NodeType.STMT_BLOCK;</w:t>
      </w:r>
    </w:p>
    <w:p w14:paraId="788D039E"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54D0BC22" w14:textId="77777777" w:rsidR="00293FFA" w:rsidRPr="00AC64CC" w:rsidRDefault="00293FFA" w:rsidP="0045079E">
      <w:pPr>
        <w:rPr>
          <w:rFonts w:ascii="Consolas" w:hAnsi="Consolas" w:cs="Arial"/>
          <w:sz w:val="22"/>
          <w:szCs w:val="22"/>
          <w:lang w:val="uk-UA"/>
        </w:rPr>
      </w:pPr>
    </w:p>
    <w:p w14:paraId="66CE4861"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public void printTree(StringBuilder buf, String indent){</w:t>
      </w:r>
    </w:p>
    <w:p w14:paraId="12BB9DE3"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buf.append(indent+"["+getType()+"]"+System.lineSeparator());</w:t>
      </w:r>
    </w:p>
    <w:p w14:paraId="42A4CF7A"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if(body!=null){</w:t>
      </w:r>
    </w:p>
    <w:p w14:paraId="47B85622"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buf.append(indent+"  {bodyBlock}:"+System.lineSeparator());</w:t>
      </w:r>
    </w:p>
    <w:p w14:paraId="05CD35E4"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body.printTree(buf, "    "+indent);</w:t>
      </w:r>
    </w:p>
    <w:p w14:paraId="2C990FA5"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06FA000A"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3FE043F8" w14:textId="77777777" w:rsidR="00293FFA" w:rsidRPr="00AC64CC" w:rsidRDefault="00293FFA" w:rsidP="0045079E">
      <w:pPr>
        <w:rPr>
          <w:rFonts w:ascii="Consolas" w:hAnsi="Consolas" w:cs="Arial"/>
          <w:sz w:val="22"/>
          <w:szCs w:val="22"/>
          <w:lang w:val="uk-UA"/>
        </w:rPr>
      </w:pPr>
    </w:p>
    <w:p w14:paraId="199C4DC0"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@Override</w:t>
      </w:r>
    </w:p>
    <w:p w14:paraId="1C5F6B43"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public void gen(SyntaxAnalyzer prg, int labelBegin, int labelAfter) throws CompileException, IOException {</w:t>
      </w:r>
    </w:p>
    <w:p w14:paraId="13A298C6"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lastRenderedPageBreak/>
        <w:t xml:space="preserve">        if(body!=null){</w:t>
      </w:r>
    </w:p>
    <w:p w14:paraId="5FCB9694"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body.gen(prg, 0, 0);</w:t>
      </w:r>
    </w:p>
    <w:p w14:paraId="205CA3E1"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1D07A8BC"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49E0FE67" w14:textId="77777777" w:rsidR="00293FFA" w:rsidRPr="00AC64CC" w:rsidRDefault="00293FFA" w:rsidP="0045079E">
      <w:pPr>
        <w:rPr>
          <w:rFonts w:ascii="Consolas" w:hAnsi="Consolas" w:cs="Arial"/>
          <w:sz w:val="22"/>
          <w:szCs w:val="22"/>
          <w:lang w:val="uk-UA"/>
        </w:rPr>
      </w:pPr>
    </w:p>
    <w:p w14:paraId="1F5BC599" w14:textId="4452A051"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w:t>
      </w:r>
    </w:p>
    <w:p w14:paraId="30DD0FB4" w14:textId="41BB863B" w:rsidR="00293FFA" w:rsidRPr="00AC64CC" w:rsidRDefault="00293FFA" w:rsidP="0045079E">
      <w:pPr>
        <w:rPr>
          <w:rFonts w:ascii="Consolas" w:hAnsi="Consolas" w:cs="Arial"/>
          <w:b/>
          <w:bCs/>
          <w:sz w:val="22"/>
          <w:szCs w:val="22"/>
          <w:lang w:val="uk-UA"/>
        </w:rPr>
      </w:pPr>
      <w:r w:rsidRPr="00AC64CC">
        <w:rPr>
          <w:rFonts w:ascii="Consolas" w:hAnsi="Consolas" w:cs="Arial"/>
          <w:b/>
          <w:bCs/>
          <w:sz w:val="22"/>
          <w:szCs w:val="22"/>
          <w:lang w:val="uk-UA"/>
        </w:rPr>
        <w:t>Stmt_Function.java</w:t>
      </w:r>
    </w:p>
    <w:p w14:paraId="1936D9EC"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package edu.kpi.io8322.sysprog.lab.syntax;</w:t>
      </w:r>
    </w:p>
    <w:p w14:paraId="685303E1" w14:textId="77777777" w:rsidR="00293FFA" w:rsidRPr="00AC64CC" w:rsidRDefault="00293FFA" w:rsidP="0045079E">
      <w:pPr>
        <w:rPr>
          <w:rFonts w:ascii="Consolas" w:hAnsi="Consolas" w:cs="Arial"/>
          <w:sz w:val="22"/>
          <w:szCs w:val="22"/>
          <w:lang w:val="uk-UA"/>
        </w:rPr>
      </w:pPr>
    </w:p>
    <w:p w14:paraId="53C8C413"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import edu.kpi.io8322.sysprog.lab.core.CompileException;</w:t>
      </w:r>
    </w:p>
    <w:p w14:paraId="5816F7F9"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import lombok.Getter;</w:t>
      </w:r>
    </w:p>
    <w:p w14:paraId="0433FAF4"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import lombok.Setter;</w:t>
      </w:r>
    </w:p>
    <w:p w14:paraId="592F20E8" w14:textId="77777777" w:rsidR="00293FFA" w:rsidRPr="00AC64CC" w:rsidRDefault="00293FFA" w:rsidP="0045079E">
      <w:pPr>
        <w:rPr>
          <w:rFonts w:ascii="Consolas" w:hAnsi="Consolas" w:cs="Arial"/>
          <w:sz w:val="22"/>
          <w:szCs w:val="22"/>
          <w:lang w:val="uk-UA"/>
        </w:rPr>
      </w:pPr>
    </w:p>
    <w:p w14:paraId="000E3BF4"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import java.io.IOException;</w:t>
      </w:r>
    </w:p>
    <w:p w14:paraId="3D1EA0AF" w14:textId="77777777" w:rsidR="00293FFA" w:rsidRPr="00AC64CC" w:rsidRDefault="00293FFA" w:rsidP="0045079E">
      <w:pPr>
        <w:rPr>
          <w:rFonts w:ascii="Consolas" w:hAnsi="Consolas" w:cs="Arial"/>
          <w:sz w:val="22"/>
          <w:szCs w:val="22"/>
          <w:lang w:val="uk-UA"/>
        </w:rPr>
      </w:pPr>
    </w:p>
    <w:p w14:paraId="5B073762"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@Getter</w:t>
      </w:r>
    </w:p>
    <w:p w14:paraId="3EE4A1F6"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@Setter</w:t>
      </w:r>
    </w:p>
    <w:p w14:paraId="642641C4"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public class Stmt_Function extends Stmt {</w:t>
      </w:r>
    </w:p>
    <w:p w14:paraId="2AB5EF85"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private Expr_IdFunction name;</w:t>
      </w:r>
    </w:p>
    <w:p w14:paraId="20B289B3"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private Stmt_Block body;</w:t>
      </w:r>
    </w:p>
    <w:p w14:paraId="7C595D55" w14:textId="77777777" w:rsidR="00293FFA" w:rsidRPr="00AC64CC" w:rsidRDefault="00293FFA" w:rsidP="0045079E">
      <w:pPr>
        <w:rPr>
          <w:rFonts w:ascii="Consolas" w:hAnsi="Consolas" w:cs="Arial"/>
          <w:sz w:val="22"/>
          <w:szCs w:val="22"/>
          <w:lang w:val="uk-UA"/>
        </w:rPr>
      </w:pPr>
    </w:p>
    <w:p w14:paraId="0B5E86C2"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public Stmt_Function(int row, int col, Expr_IdFunction name) {</w:t>
      </w:r>
    </w:p>
    <w:p w14:paraId="44648423"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super(row, col);</w:t>
      </w:r>
    </w:p>
    <w:p w14:paraId="5F2E0D60"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this.name = name;</w:t>
      </w:r>
    </w:p>
    <w:p w14:paraId="04C413D7"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7139CB29" w14:textId="77777777" w:rsidR="00293FFA" w:rsidRPr="00AC64CC" w:rsidRDefault="00293FFA" w:rsidP="0045079E">
      <w:pPr>
        <w:rPr>
          <w:rFonts w:ascii="Consolas" w:hAnsi="Consolas" w:cs="Arial"/>
          <w:sz w:val="22"/>
          <w:szCs w:val="22"/>
          <w:lang w:val="uk-UA"/>
        </w:rPr>
      </w:pPr>
    </w:p>
    <w:p w14:paraId="5133DC9A"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public NodeType getType() {</w:t>
      </w:r>
    </w:p>
    <w:p w14:paraId="4DA2F1C3"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return NodeType.STMT_FUNCTION;</w:t>
      </w:r>
    </w:p>
    <w:p w14:paraId="7F219C4E"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47764DB4" w14:textId="77777777" w:rsidR="00293FFA" w:rsidRPr="00AC64CC" w:rsidRDefault="00293FFA" w:rsidP="0045079E">
      <w:pPr>
        <w:rPr>
          <w:rFonts w:ascii="Consolas" w:hAnsi="Consolas" w:cs="Arial"/>
          <w:sz w:val="22"/>
          <w:szCs w:val="22"/>
          <w:lang w:val="uk-UA"/>
        </w:rPr>
      </w:pPr>
    </w:p>
    <w:p w14:paraId="208FC57D"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public void printTree(StringBuilder buf, String indent) {</w:t>
      </w:r>
    </w:p>
    <w:p w14:paraId="469810BF"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buf.append(indent + "[" + getType() + "]" + System.lineSeparator());</w:t>
      </w:r>
    </w:p>
    <w:p w14:paraId="52C73C0A"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buf.append(indent + "  {nameFunction}:" + System.lineSeparator());</w:t>
      </w:r>
    </w:p>
    <w:p w14:paraId="40571E81"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name.printTree(buf, "    " + indent);</w:t>
      </w:r>
    </w:p>
    <w:p w14:paraId="693A10A7"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if (body != null) {</w:t>
      </w:r>
    </w:p>
    <w:p w14:paraId="739DD60B"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buf.append(indent + "  {bodyFunction}:" + System.lineSeparator());</w:t>
      </w:r>
    </w:p>
    <w:p w14:paraId="09295C1C"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body.printTree(buf, "    " + indent);</w:t>
      </w:r>
    </w:p>
    <w:p w14:paraId="12BF583F"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51A91398"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5E619C96" w14:textId="77777777" w:rsidR="00293FFA" w:rsidRPr="00AC64CC" w:rsidRDefault="00293FFA" w:rsidP="0045079E">
      <w:pPr>
        <w:rPr>
          <w:rFonts w:ascii="Consolas" w:hAnsi="Consolas" w:cs="Arial"/>
          <w:sz w:val="22"/>
          <w:szCs w:val="22"/>
          <w:lang w:val="uk-UA"/>
        </w:rPr>
      </w:pPr>
    </w:p>
    <w:p w14:paraId="61C115AF"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@Override</w:t>
      </w:r>
    </w:p>
    <w:p w14:paraId="4769C9B1"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public void gen(SyntaxAnalyzer prg, int labelBegin, int labelAfter) throws CompileException, IOException {</w:t>
      </w:r>
    </w:p>
    <w:p w14:paraId="406B7374"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prg.outWriteln(name.getName()+" PROC");</w:t>
      </w:r>
    </w:p>
    <w:p w14:paraId="7538EF0C"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if(body!=null){</w:t>
      </w:r>
    </w:p>
    <w:p w14:paraId="24378B42"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body.gen(prg, 0, 0);</w:t>
      </w:r>
    </w:p>
    <w:p w14:paraId="01E62C09"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76340C90"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prg.outWriteln(name.getName()+" ENDP");</w:t>
      </w:r>
    </w:p>
    <w:p w14:paraId="45D2F277"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521968B6" w14:textId="211A11F9"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w:t>
      </w:r>
    </w:p>
    <w:p w14:paraId="00302FE3" w14:textId="0F59BA0B" w:rsidR="00293FFA" w:rsidRPr="00AC64CC" w:rsidRDefault="00293FFA" w:rsidP="0045079E">
      <w:pPr>
        <w:rPr>
          <w:rFonts w:ascii="Consolas" w:hAnsi="Consolas" w:cs="Arial"/>
          <w:b/>
          <w:bCs/>
          <w:sz w:val="22"/>
          <w:szCs w:val="22"/>
          <w:lang w:val="uk-UA"/>
        </w:rPr>
      </w:pPr>
      <w:r w:rsidRPr="00AC64CC">
        <w:rPr>
          <w:rFonts w:ascii="Consolas" w:hAnsi="Consolas" w:cs="Arial"/>
          <w:b/>
          <w:bCs/>
          <w:sz w:val="22"/>
          <w:szCs w:val="22"/>
          <w:lang w:val="uk-UA"/>
        </w:rPr>
        <w:t>Stmt_Program.java</w:t>
      </w:r>
    </w:p>
    <w:p w14:paraId="33FE957D"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package edu.kpi.io8322.sysprog.lab.syntax;</w:t>
      </w:r>
    </w:p>
    <w:p w14:paraId="48B9A025" w14:textId="77777777" w:rsidR="00293FFA" w:rsidRPr="00AC64CC" w:rsidRDefault="00293FFA" w:rsidP="0045079E">
      <w:pPr>
        <w:rPr>
          <w:rFonts w:ascii="Consolas" w:hAnsi="Consolas" w:cs="Arial"/>
          <w:sz w:val="22"/>
          <w:szCs w:val="22"/>
          <w:lang w:val="uk-UA"/>
        </w:rPr>
      </w:pPr>
    </w:p>
    <w:p w14:paraId="14418D13"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import edu.kpi.io8322.sysprog.lab.core.CompileException;</w:t>
      </w:r>
    </w:p>
    <w:p w14:paraId="31CDDF61"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import lombok.Getter;</w:t>
      </w:r>
    </w:p>
    <w:p w14:paraId="41FF5F09"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lastRenderedPageBreak/>
        <w:t>import lombok.Setter;</w:t>
      </w:r>
    </w:p>
    <w:p w14:paraId="7CEDAB17" w14:textId="77777777" w:rsidR="00293FFA" w:rsidRPr="00AC64CC" w:rsidRDefault="00293FFA" w:rsidP="0045079E">
      <w:pPr>
        <w:rPr>
          <w:rFonts w:ascii="Consolas" w:hAnsi="Consolas" w:cs="Arial"/>
          <w:sz w:val="22"/>
          <w:szCs w:val="22"/>
          <w:lang w:val="uk-UA"/>
        </w:rPr>
      </w:pPr>
    </w:p>
    <w:p w14:paraId="44C994DB"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import java.io.IOException;</w:t>
      </w:r>
    </w:p>
    <w:p w14:paraId="04606702" w14:textId="77777777" w:rsidR="00293FFA" w:rsidRPr="00AC64CC" w:rsidRDefault="00293FFA" w:rsidP="0045079E">
      <w:pPr>
        <w:rPr>
          <w:rFonts w:ascii="Consolas" w:hAnsi="Consolas" w:cs="Arial"/>
          <w:sz w:val="22"/>
          <w:szCs w:val="22"/>
          <w:lang w:val="uk-UA"/>
        </w:rPr>
      </w:pPr>
    </w:p>
    <w:p w14:paraId="015C7C37"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@Getter</w:t>
      </w:r>
    </w:p>
    <w:p w14:paraId="5415FE34"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@Setter</w:t>
      </w:r>
    </w:p>
    <w:p w14:paraId="6AC601E2"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public class Stmt_Program extends Stmt {</w:t>
      </w:r>
    </w:p>
    <w:p w14:paraId="49431D1C"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private Stmt_Function stmtFunction;</w:t>
      </w:r>
    </w:p>
    <w:p w14:paraId="2EC08521" w14:textId="77777777" w:rsidR="00293FFA" w:rsidRPr="00AC64CC" w:rsidRDefault="00293FFA" w:rsidP="0045079E">
      <w:pPr>
        <w:rPr>
          <w:rFonts w:ascii="Consolas" w:hAnsi="Consolas" w:cs="Arial"/>
          <w:sz w:val="22"/>
          <w:szCs w:val="22"/>
          <w:lang w:val="uk-UA"/>
        </w:rPr>
      </w:pPr>
    </w:p>
    <w:p w14:paraId="2AC0012E"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public Stmt_Program() {</w:t>
      </w:r>
    </w:p>
    <w:p w14:paraId="22FA1269"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super(1, 1);</w:t>
      </w:r>
    </w:p>
    <w:p w14:paraId="6EA111AB"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342FD0EC" w14:textId="77777777" w:rsidR="00293FFA" w:rsidRPr="00AC64CC" w:rsidRDefault="00293FFA" w:rsidP="0045079E">
      <w:pPr>
        <w:rPr>
          <w:rFonts w:ascii="Consolas" w:hAnsi="Consolas" w:cs="Arial"/>
          <w:sz w:val="22"/>
          <w:szCs w:val="22"/>
          <w:lang w:val="uk-UA"/>
        </w:rPr>
      </w:pPr>
    </w:p>
    <w:p w14:paraId="296EB4B1"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public NodeType getType(){</w:t>
      </w:r>
    </w:p>
    <w:p w14:paraId="1716C4AB"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return NodeType.STMT_PROGRAM;</w:t>
      </w:r>
    </w:p>
    <w:p w14:paraId="5F8389D8"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544C0660" w14:textId="77777777" w:rsidR="00293FFA" w:rsidRPr="00AC64CC" w:rsidRDefault="00293FFA" w:rsidP="0045079E">
      <w:pPr>
        <w:rPr>
          <w:rFonts w:ascii="Consolas" w:hAnsi="Consolas" w:cs="Arial"/>
          <w:sz w:val="22"/>
          <w:szCs w:val="22"/>
          <w:lang w:val="uk-UA"/>
        </w:rPr>
      </w:pPr>
    </w:p>
    <w:p w14:paraId="039D61BA"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public void printTree(StringBuilder buf, String indent){</w:t>
      </w:r>
    </w:p>
    <w:p w14:paraId="47BACFAC"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buf.append(indent+"["+getType()+"]"+System.lineSeparator());</w:t>
      </w:r>
    </w:p>
    <w:p w14:paraId="64BDCEAD"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if(stmtFunction!=null){</w:t>
      </w:r>
    </w:p>
    <w:p w14:paraId="60AEB0D7"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buf.append(indent+"  {function}:"+System.lineSeparator());</w:t>
      </w:r>
    </w:p>
    <w:p w14:paraId="28C31AD3"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stmtFunction.printTree(buf, "    "+indent);</w:t>
      </w:r>
    </w:p>
    <w:p w14:paraId="5FE8C7A6"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00401196"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34EF58A5" w14:textId="77777777" w:rsidR="00293FFA" w:rsidRPr="00AC64CC" w:rsidRDefault="00293FFA" w:rsidP="0045079E">
      <w:pPr>
        <w:rPr>
          <w:rFonts w:ascii="Consolas" w:hAnsi="Consolas" w:cs="Arial"/>
          <w:sz w:val="22"/>
          <w:szCs w:val="22"/>
          <w:lang w:val="uk-UA"/>
        </w:rPr>
      </w:pPr>
    </w:p>
    <w:p w14:paraId="5D2891C6"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@Override</w:t>
      </w:r>
    </w:p>
    <w:p w14:paraId="786D4D5D"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public void gen(SyntaxAnalyzer prg, int labelBegin, int labelAfter) throws CompileException, IOException {</w:t>
      </w:r>
    </w:p>
    <w:p w14:paraId="143DF355"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prg.outWriteln(".586");</w:t>
      </w:r>
    </w:p>
    <w:p w14:paraId="27ACB1D0"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prg.outWriteln(".model flat, stdcall");</w:t>
      </w:r>
    </w:p>
    <w:p w14:paraId="272E394D"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prg.outWriteln("option casemap:none");</w:t>
      </w:r>
    </w:p>
    <w:p w14:paraId="3359166A"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prg.outWriteln("include \\masm32\\include\\windows.inc");</w:t>
      </w:r>
    </w:p>
    <w:p w14:paraId="7BBDB95F"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prg.outWriteln("include \\masm32\\include\\kernel32.inc");</w:t>
      </w:r>
    </w:p>
    <w:p w14:paraId="387D5BB0"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prg.outWriteln("include \\masm32\\include\\masm32.inc");</w:t>
      </w:r>
    </w:p>
    <w:p w14:paraId="3C333140"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prg.outWriteln("includelib \\masm32\\lib\\kernel32.lib");</w:t>
      </w:r>
    </w:p>
    <w:p w14:paraId="12F53494"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prg.outWriteln("includelib \\masm32\\lib\\masm32.lib");</w:t>
      </w:r>
    </w:p>
    <w:p w14:paraId="63EEBA73"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prg.outWriteln("NumbToStr PROTO :DWORD,:DWORD");</w:t>
      </w:r>
    </w:p>
    <w:p w14:paraId="5873BFD1"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prg.outWriteln(stmtFunction.getName().getName()+" PROTO");</w:t>
      </w:r>
    </w:p>
    <w:p w14:paraId="6B92A04C"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prg.outWriteln(".data");</w:t>
      </w:r>
    </w:p>
    <w:p w14:paraId="731C689C"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prg.outWriteln("\tbuff db 11 dup(?)");</w:t>
      </w:r>
    </w:p>
    <w:p w14:paraId="23E6232F"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prg.outWriteln(".code");</w:t>
      </w:r>
    </w:p>
    <w:p w14:paraId="4EE074F3"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prg.outWriteln("start:");</w:t>
      </w:r>
    </w:p>
    <w:p w14:paraId="13F374EF"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prg.outWriteln("\tinvoke main");</w:t>
      </w:r>
    </w:p>
    <w:p w14:paraId="7DD9A274"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prg.outWriteln("\tinvoke NumbToStr, ebx, ADDR buff");</w:t>
      </w:r>
    </w:p>
    <w:p w14:paraId="213A2DBC"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prg.outWriteln("\tinvoke StdOut,eax");</w:t>
      </w:r>
    </w:p>
    <w:p w14:paraId="4FF946DC"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prg.outWriteln("\tinvoke ExitProcess,0");</w:t>
      </w:r>
    </w:p>
    <w:p w14:paraId="29203D4A"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stmtFunction.gen(prg, 0, 0);</w:t>
      </w:r>
    </w:p>
    <w:p w14:paraId="54DC11C7"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prg.outWriteln("NumbToStr PROC uses ebx x:DWORD,buffer:DWORD");</w:t>
      </w:r>
    </w:p>
    <w:p w14:paraId="19A2ED97"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prg.outWriteln("\tmov ecx,buffer");</w:t>
      </w:r>
    </w:p>
    <w:p w14:paraId="1A817BB8"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prg.outWriteln("\tmov eax,x");</w:t>
      </w:r>
    </w:p>
    <w:p w14:paraId="74740EB8"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prg.outWriteln("\tmov ebx,10");</w:t>
      </w:r>
    </w:p>
    <w:p w14:paraId="2365909F"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prg.outWriteln("\tadd ecx,ebx");</w:t>
      </w:r>
    </w:p>
    <w:p w14:paraId="0A69ED45"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prg.outWriteln("LL1:");</w:t>
      </w:r>
    </w:p>
    <w:p w14:paraId="1CC02AD0"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prg.outWriteln("\txor edx,edx");</w:t>
      </w:r>
    </w:p>
    <w:p w14:paraId="133730A0"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prg.outWriteln("\tdiv ebx");</w:t>
      </w:r>
    </w:p>
    <w:p w14:paraId="47513368"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prg.outWriteln("\tadd edx,48");</w:t>
      </w:r>
    </w:p>
    <w:p w14:paraId="112DE8FD"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lastRenderedPageBreak/>
        <w:t xml:space="preserve">        prg.outWriteln("\tmov BYTE PTR [ecx],dl");</w:t>
      </w:r>
    </w:p>
    <w:p w14:paraId="294FDAF9"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prg.outWriteln("\tdec ecx");</w:t>
      </w:r>
    </w:p>
    <w:p w14:paraId="77904A9C"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prg.outWriteln("\ttest eax,eax");</w:t>
      </w:r>
    </w:p>
    <w:p w14:paraId="758B3FCD"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prg.outWriteln("\tjnz LL1");</w:t>
      </w:r>
    </w:p>
    <w:p w14:paraId="7A1B827F"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prg.outWriteln("\tinc ecx");</w:t>
      </w:r>
    </w:p>
    <w:p w14:paraId="0C6A390D"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prg.outWriteln("\tmov eax,ecx");</w:t>
      </w:r>
    </w:p>
    <w:p w14:paraId="621B6563"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prg.outWriteln("\tret");</w:t>
      </w:r>
    </w:p>
    <w:p w14:paraId="500D739C"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prg.outWriteln("NumbToStr ENDP");</w:t>
      </w:r>
    </w:p>
    <w:p w14:paraId="2F19100C"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prg.outWriteln("end start");</w:t>
      </w:r>
    </w:p>
    <w:p w14:paraId="6F89772B" w14:textId="77777777"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 xml:space="preserve">    }</w:t>
      </w:r>
    </w:p>
    <w:p w14:paraId="07ADB286" w14:textId="77777777" w:rsidR="00293FFA" w:rsidRPr="00AC64CC" w:rsidRDefault="00293FFA" w:rsidP="0045079E">
      <w:pPr>
        <w:rPr>
          <w:rFonts w:ascii="Consolas" w:hAnsi="Consolas" w:cs="Arial"/>
          <w:sz w:val="22"/>
          <w:szCs w:val="22"/>
          <w:lang w:val="uk-UA"/>
        </w:rPr>
      </w:pPr>
    </w:p>
    <w:p w14:paraId="0042F9DD" w14:textId="6320551A" w:rsidR="00293FFA" w:rsidRPr="00AC64CC" w:rsidRDefault="00293FFA" w:rsidP="0045079E">
      <w:pPr>
        <w:rPr>
          <w:rFonts w:ascii="Consolas" w:hAnsi="Consolas" w:cs="Arial"/>
          <w:sz w:val="22"/>
          <w:szCs w:val="22"/>
          <w:lang w:val="uk-UA"/>
        </w:rPr>
      </w:pPr>
      <w:r w:rsidRPr="00AC64CC">
        <w:rPr>
          <w:rFonts w:ascii="Consolas" w:hAnsi="Consolas" w:cs="Arial"/>
          <w:sz w:val="22"/>
          <w:szCs w:val="22"/>
          <w:lang w:val="uk-UA"/>
        </w:rPr>
        <w:t>}</w:t>
      </w:r>
    </w:p>
    <w:p w14:paraId="6A6DAD05" w14:textId="459149ED" w:rsidR="00293FFA" w:rsidRPr="00AC64CC" w:rsidRDefault="00145076" w:rsidP="0045079E">
      <w:pPr>
        <w:rPr>
          <w:rFonts w:ascii="Consolas" w:hAnsi="Consolas" w:cs="Arial"/>
          <w:b/>
          <w:bCs/>
          <w:sz w:val="22"/>
          <w:szCs w:val="22"/>
          <w:lang w:val="uk-UA"/>
        </w:rPr>
      </w:pPr>
      <w:r w:rsidRPr="00AC64CC">
        <w:rPr>
          <w:rFonts w:ascii="Consolas" w:hAnsi="Consolas" w:cs="Arial"/>
          <w:b/>
          <w:bCs/>
          <w:sz w:val="22"/>
          <w:szCs w:val="22"/>
          <w:lang w:val="uk-UA"/>
        </w:rPr>
        <w:t>Stmt_Return.java</w:t>
      </w:r>
    </w:p>
    <w:p w14:paraId="16DFB647"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package edu.kpi.io8322.sysprog.lab.syntax;</w:t>
      </w:r>
    </w:p>
    <w:p w14:paraId="1F6070C6" w14:textId="77777777" w:rsidR="00145076" w:rsidRPr="00AC64CC" w:rsidRDefault="00145076" w:rsidP="0045079E">
      <w:pPr>
        <w:rPr>
          <w:rFonts w:ascii="Consolas" w:hAnsi="Consolas" w:cs="Arial"/>
          <w:sz w:val="22"/>
          <w:szCs w:val="22"/>
          <w:lang w:val="uk-UA"/>
        </w:rPr>
      </w:pPr>
    </w:p>
    <w:p w14:paraId="51D3317F"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import edu.kpi.io8322.sysprog.lab.core.CompileException;</w:t>
      </w:r>
    </w:p>
    <w:p w14:paraId="2E1EBF9C"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import lombok.Getter;</w:t>
      </w:r>
    </w:p>
    <w:p w14:paraId="6CA9A1C8" w14:textId="77777777" w:rsidR="00145076" w:rsidRPr="00AC64CC" w:rsidRDefault="00145076" w:rsidP="0045079E">
      <w:pPr>
        <w:rPr>
          <w:rFonts w:ascii="Consolas" w:hAnsi="Consolas" w:cs="Arial"/>
          <w:sz w:val="22"/>
          <w:szCs w:val="22"/>
          <w:lang w:val="uk-UA"/>
        </w:rPr>
      </w:pPr>
    </w:p>
    <w:p w14:paraId="42B054E4"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import java.io.IOException;</w:t>
      </w:r>
    </w:p>
    <w:p w14:paraId="01B58393" w14:textId="77777777" w:rsidR="00145076" w:rsidRPr="00AC64CC" w:rsidRDefault="00145076" w:rsidP="0045079E">
      <w:pPr>
        <w:rPr>
          <w:rFonts w:ascii="Consolas" w:hAnsi="Consolas" w:cs="Arial"/>
          <w:sz w:val="22"/>
          <w:szCs w:val="22"/>
          <w:lang w:val="uk-UA"/>
        </w:rPr>
      </w:pPr>
    </w:p>
    <w:p w14:paraId="2B856297"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@Getter</w:t>
      </w:r>
    </w:p>
    <w:p w14:paraId="3723F993"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public class Stmt_Return extends Stmt {</w:t>
      </w:r>
    </w:p>
    <w:p w14:paraId="7A2A4827"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private Stmt_Function stmtFunction;</w:t>
      </w:r>
    </w:p>
    <w:p w14:paraId="431EF282"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private Expr retValue;</w:t>
      </w:r>
    </w:p>
    <w:p w14:paraId="154A4643" w14:textId="77777777" w:rsidR="00145076" w:rsidRPr="00AC64CC" w:rsidRDefault="00145076" w:rsidP="0045079E">
      <w:pPr>
        <w:rPr>
          <w:rFonts w:ascii="Consolas" w:hAnsi="Consolas" w:cs="Arial"/>
          <w:sz w:val="22"/>
          <w:szCs w:val="22"/>
          <w:lang w:val="uk-UA"/>
        </w:rPr>
      </w:pPr>
    </w:p>
    <w:p w14:paraId="5D76346E"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public Stmt_Return(int row, int col, Stmt_Function stmtFunction, Expr retValue) {</w:t>
      </w:r>
    </w:p>
    <w:p w14:paraId="1AC653BA"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super(row, col);</w:t>
      </w:r>
    </w:p>
    <w:p w14:paraId="4586D266"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this.stmtFunction = stmtFunction;</w:t>
      </w:r>
    </w:p>
    <w:p w14:paraId="60426600"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this.retValue = retValue;</w:t>
      </w:r>
    </w:p>
    <w:p w14:paraId="6E4FEAC2"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0AEE0FBD" w14:textId="77777777" w:rsidR="00145076" w:rsidRPr="00AC64CC" w:rsidRDefault="00145076" w:rsidP="0045079E">
      <w:pPr>
        <w:rPr>
          <w:rFonts w:ascii="Consolas" w:hAnsi="Consolas" w:cs="Arial"/>
          <w:sz w:val="22"/>
          <w:szCs w:val="22"/>
          <w:lang w:val="uk-UA"/>
        </w:rPr>
      </w:pPr>
    </w:p>
    <w:p w14:paraId="69DE717E"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public NodeType getType(){</w:t>
      </w:r>
    </w:p>
    <w:p w14:paraId="15B4D295"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return NodeType.STMT_RETURN;</w:t>
      </w:r>
    </w:p>
    <w:p w14:paraId="54FF4F81"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6199FC9A" w14:textId="77777777" w:rsidR="00145076" w:rsidRPr="00AC64CC" w:rsidRDefault="00145076" w:rsidP="0045079E">
      <w:pPr>
        <w:rPr>
          <w:rFonts w:ascii="Consolas" w:hAnsi="Consolas" w:cs="Arial"/>
          <w:sz w:val="22"/>
          <w:szCs w:val="22"/>
          <w:lang w:val="uk-UA"/>
        </w:rPr>
      </w:pPr>
    </w:p>
    <w:p w14:paraId="6B7C79A2"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public void printTree(StringBuilder buf, String indent){</w:t>
      </w:r>
    </w:p>
    <w:p w14:paraId="215325F4"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buf.append(indent+"["+getType()+"]"+System.lineSeparator());</w:t>
      </w:r>
    </w:p>
    <w:p w14:paraId="0DE3BCEA"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buf.append(indent+"  {retValue}:"+System.lineSeparator());</w:t>
      </w:r>
    </w:p>
    <w:p w14:paraId="74D3041E"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retValue.printTree(buf, "    "+indent);</w:t>
      </w:r>
    </w:p>
    <w:p w14:paraId="5E51EC0E"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07D9CA5A" w14:textId="77777777" w:rsidR="00145076" w:rsidRPr="00AC64CC" w:rsidRDefault="00145076" w:rsidP="0045079E">
      <w:pPr>
        <w:rPr>
          <w:rFonts w:ascii="Consolas" w:hAnsi="Consolas" w:cs="Arial"/>
          <w:sz w:val="22"/>
          <w:szCs w:val="22"/>
          <w:lang w:val="uk-UA"/>
        </w:rPr>
      </w:pPr>
    </w:p>
    <w:p w14:paraId="49349C70"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@Override</w:t>
      </w:r>
    </w:p>
    <w:p w14:paraId="026241F1"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public void gen(SyntaxAnalyzer prg, int labelBegin, int labelAfter) throws CompileException, IOException {</w:t>
      </w:r>
    </w:p>
    <w:p w14:paraId="0E887872"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prg.outWriteln("\tmov ebx,"+retValue.outGetValue(prg));</w:t>
      </w:r>
    </w:p>
    <w:p w14:paraId="2481623E"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prg.outWriteln("\tret");</w:t>
      </w:r>
    </w:p>
    <w:p w14:paraId="12A2B12E"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0673DE39" w14:textId="77777777" w:rsidR="00145076" w:rsidRPr="00AC64CC" w:rsidRDefault="00145076" w:rsidP="0045079E">
      <w:pPr>
        <w:rPr>
          <w:rFonts w:ascii="Consolas" w:hAnsi="Consolas" w:cs="Arial"/>
          <w:sz w:val="22"/>
          <w:szCs w:val="22"/>
          <w:lang w:val="uk-UA"/>
        </w:rPr>
      </w:pPr>
    </w:p>
    <w:p w14:paraId="71CDE389" w14:textId="564377BB"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w:t>
      </w:r>
    </w:p>
    <w:p w14:paraId="755512AD" w14:textId="16A605E5" w:rsidR="00145076" w:rsidRPr="00AC64CC" w:rsidRDefault="00145076" w:rsidP="0045079E">
      <w:pPr>
        <w:rPr>
          <w:rFonts w:ascii="Consolas" w:hAnsi="Consolas" w:cs="Arial"/>
          <w:b/>
          <w:bCs/>
          <w:sz w:val="22"/>
          <w:szCs w:val="22"/>
          <w:lang w:val="uk-UA"/>
        </w:rPr>
      </w:pPr>
      <w:r w:rsidRPr="00AC64CC">
        <w:rPr>
          <w:rFonts w:ascii="Consolas" w:hAnsi="Consolas" w:cs="Arial"/>
          <w:b/>
          <w:bCs/>
          <w:sz w:val="22"/>
          <w:szCs w:val="22"/>
          <w:lang w:val="uk-UA"/>
        </w:rPr>
        <w:t>SyntaxAnalyzer.java</w:t>
      </w:r>
    </w:p>
    <w:p w14:paraId="4BE59825"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package edu.kpi.io8322.sysprog.lab.syntax;</w:t>
      </w:r>
    </w:p>
    <w:p w14:paraId="420A93B1" w14:textId="77777777" w:rsidR="00145076" w:rsidRPr="00AC64CC" w:rsidRDefault="00145076" w:rsidP="0045079E">
      <w:pPr>
        <w:rPr>
          <w:rFonts w:ascii="Consolas" w:hAnsi="Consolas" w:cs="Arial"/>
          <w:sz w:val="22"/>
          <w:szCs w:val="22"/>
          <w:lang w:val="uk-UA"/>
        </w:rPr>
      </w:pPr>
    </w:p>
    <w:p w14:paraId="2AD0B562"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import edu.kpi.io8322.sysprog.lab.PythonCompiler;</w:t>
      </w:r>
    </w:p>
    <w:p w14:paraId="23CB4067"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import edu.kpi.io8322.sysprog.lab.core.CompileException;</w:t>
      </w:r>
    </w:p>
    <w:p w14:paraId="4772740D"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import edu.kpi.io8322.sysprog.lab.lexical.LexTypeEnum;</w:t>
      </w:r>
    </w:p>
    <w:p w14:paraId="0CDAFF40"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lastRenderedPageBreak/>
        <w:t>import edu.kpi.io8322.sysprog.lab.lexical.Token;</w:t>
      </w:r>
    </w:p>
    <w:p w14:paraId="487EFCA3" w14:textId="77777777" w:rsidR="00145076" w:rsidRPr="00AC64CC" w:rsidRDefault="00145076" w:rsidP="0045079E">
      <w:pPr>
        <w:rPr>
          <w:rFonts w:ascii="Consolas" w:hAnsi="Consolas" w:cs="Arial"/>
          <w:sz w:val="22"/>
          <w:szCs w:val="22"/>
          <w:lang w:val="uk-UA"/>
        </w:rPr>
      </w:pPr>
    </w:p>
    <w:p w14:paraId="4AAED082"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import java.io.IOException;</w:t>
      </w:r>
    </w:p>
    <w:p w14:paraId="2F81D628"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import java.io.Writer;</w:t>
      </w:r>
    </w:p>
    <w:p w14:paraId="23018896"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import java.util.HashMap;</w:t>
      </w:r>
    </w:p>
    <w:p w14:paraId="0CE1A3FC"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import java.util.List;</w:t>
      </w:r>
    </w:p>
    <w:p w14:paraId="475CA495"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import java.util.Map;</w:t>
      </w:r>
    </w:p>
    <w:p w14:paraId="4822BE25" w14:textId="77777777" w:rsidR="00145076" w:rsidRPr="00AC64CC" w:rsidRDefault="00145076" w:rsidP="0045079E">
      <w:pPr>
        <w:rPr>
          <w:rFonts w:ascii="Consolas" w:hAnsi="Consolas" w:cs="Arial"/>
          <w:sz w:val="22"/>
          <w:szCs w:val="22"/>
          <w:lang w:val="uk-UA"/>
        </w:rPr>
      </w:pPr>
    </w:p>
    <w:p w14:paraId="77E57F5C"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public class SyntaxAnalyzer {</w:t>
      </w:r>
    </w:p>
    <w:p w14:paraId="3A53D82B"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private List&lt;Token&gt; tokenList;</w:t>
      </w:r>
    </w:p>
    <w:p w14:paraId="3D98CB41"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private Stmt_Program root;</w:t>
      </w:r>
    </w:p>
    <w:p w14:paraId="29BA4A17"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private int tokenIndexCur;</w:t>
      </w:r>
    </w:p>
    <w:p w14:paraId="6AB92726"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private Map&lt;Stmt, String&gt; blockIndentMap;</w:t>
      </w:r>
    </w:p>
    <w:p w14:paraId="5C1FD1FE"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private Stmt_Function functionCur;</w:t>
      </w:r>
    </w:p>
    <w:p w14:paraId="4BC7DA69"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private int labelIndexCur;</w:t>
      </w:r>
    </w:p>
    <w:p w14:paraId="4D12BF84"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private Writer out;</w:t>
      </w:r>
    </w:p>
    <w:p w14:paraId="634A0ED5" w14:textId="77777777" w:rsidR="00145076" w:rsidRPr="00AC64CC" w:rsidRDefault="00145076" w:rsidP="0045079E">
      <w:pPr>
        <w:rPr>
          <w:rFonts w:ascii="Consolas" w:hAnsi="Consolas" w:cs="Arial"/>
          <w:sz w:val="22"/>
          <w:szCs w:val="22"/>
          <w:lang w:val="uk-UA"/>
        </w:rPr>
      </w:pPr>
    </w:p>
    <w:p w14:paraId="2B27E017"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public SyntaxAnalyzer(List&lt;Token&gt; tokenList) {</w:t>
      </w:r>
    </w:p>
    <w:p w14:paraId="33CC9C9C"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this.tokenList = tokenList;</w:t>
      </w:r>
    </w:p>
    <w:p w14:paraId="4BA0E6BC"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76C0A0DF" w14:textId="77777777" w:rsidR="00145076" w:rsidRPr="00AC64CC" w:rsidRDefault="00145076" w:rsidP="0045079E">
      <w:pPr>
        <w:rPr>
          <w:rFonts w:ascii="Consolas" w:hAnsi="Consolas" w:cs="Arial"/>
          <w:sz w:val="22"/>
          <w:szCs w:val="22"/>
          <w:lang w:val="uk-UA"/>
        </w:rPr>
      </w:pPr>
    </w:p>
    <w:p w14:paraId="56E87E66"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public Stmt_Program getRoot(){</w:t>
      </w:r>
    </w:p>
    <w:p w14:paraId="304604C5"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return root;</w:t>
      </w:r>
    </w:p>
    <w:p w14:paraId="0931BAC2"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53D65900" w14:textId="77777777" w:rsidR="00145076" w:rsidRPr="00AC64CC" w:rsidRDefault="00145076" w:rsidP="0045079E">
      <w:pPr>
        <w:rPr>
          <w:rFonts w:ascii="Consolas" w:hAnsi="Consolas" w:cs="Arial"/>
          <w:sz w:val="22"/>
          <w:szCs w:val="22"/>
          <w:lang w:val="uk-UA"/>
        </w:rPr>
      </w:pPr>
    </w:p>
    <w:p w14:paraId="61213B80"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public Token tokenCur() throws CompileException {</w:t>
      </w:r>
    </w:p>
    <w:p w14:paraId="52F489EC"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if (tokenIndexCur &lt; tokenList.size())</w:t>
      </w:r>
    </w:p>
    <w:p w14:paraId="0A5BF635"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return tokenList.get(tokenIndexCur);</w:t>
      </w:r>
    </w:p>
    <w:p w14:paraId="05011012"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throw new CompileException(1, 1, "Attempt to parse past end of file.", null);</w:t>
      </w:r>
    </w:p>
    <w:p w14:paraId="14D23A97"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601E613C" w14:textId="77777777" w:rsidR="00145076" w:rsidRPr="00AC64CC" w:rsidRDefault="00145076" w:rsidP="0045079E">
      <w:pPr>
        <w:rPr>
          <w:rFonts w:ascii="Consolas" w:hAnsi="Consolas" w:cs="Arial"/>
          <w:sz w:val="22"/>
          <w:szCs w:val="22"/>
          <w:lang w:val="uk-UA"/>
        </w:rPr>
      </w:pPr>
    </w:p>
    <w:p w14:paraId="08852559"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public Token tokenPeek(int step) {</w:t>
      </w:r>
    </w:p>
    <w:p w14:paraId="76F6860B"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if (tokenIndexCur + step &lt; tokenList.size())</w:t>
      </w:r>
    </w:p>
    <w:p w14:paraId="6A815578"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return tokenList.get(tokenIndexCur + step);</w:t>
      </w:r>
    </w:p>
    <w:p w14:paraId="7EB8D7FF"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return null;</w:t>
      </w:r>
    </w:p>
    <w:p w14:paraId="14435810"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76960C31" w14:textId="77777777" w:rsidR="00145076" w:rsidRPr="00AC64CC" w:rsidRDefault="00145076" w:rsidP="0045079E">
      <w:pPr>
        <w:rPr>
          <w:rFonts w:ascii="Consolas" w:hAnsi="Consolas" w:cs="Arial"/>
          <w:sz w:val="22"/>
          <w:szCs w:val="22"/>
          <w:lang w:val="uk-UA"/>
        </w:rPr>
      </w:pPr>
    </w:p>
    <w:p w14:paraId="755E9E59"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public void tokenNext() {</w:t>
      </w:r>
    </w:p>
    <w:p w14:paraId="49EDA18F"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tokenIndexCur++;</w:t>
      </w:r>
    </w:p>
    <w:p w14:paraId="3C5BD413"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29E3B0AD" w14:textId="77777777" w:rsidR="00145076" w:rsidRPr="00AC64CC" w:rsidRDefault="00145076" w:rsidP="0045079E">
      <w:pPr>
        <w:rPr>
          <w:rFonts w:ascii="Consolas" w:hAnsi="Consolas" w:cs="Arial"/>
          <w:sz w:val="22"/>
          <w:szCs w:val="22"/>
          <w:lang w:val="uk-UA"/>
        </w:rPr>
      </w:pPr>
    </w:p>
    <w:p w14:paraId="1EFD932C"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public void exec() throws CompileException {</w:t>
      </w:r>
    </w:p>
    <w:p w14:paraId="0103CCEA"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PythonCompiler.app.logInfo(null, null, "Syntax analyzer starting.");</w:t>
      </w:r>
    </w:p>
    <w:p w14:paraId="09D8DCE4"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tokenIndexCur = 0;</w:t>
      </w:r>
    </w:p>
    <w:p w14:paraId="5F9ECCED"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blockIndentMap = new HashMap&lt;&gt;();</w:t>
      </w:r>
    </w:p>
    <w:p w14:paraId="6A288AFB"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functionCur = null;</w:t>
      </w:r>
    </w:p>
    <w:p w14:paraId="3068B07A"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root = new Stmt_Program();</w:t>
      </w:r>
    </w:p>
    <w:p w14:paraId="3B470460"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if (tokenCur().getLexType().getType() != LexTypeEnum.BLOCKINDENT)</w:t>
      </w:r>
    </w:p>
    <w:p w14:paraId="2E7F985D"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tokenCur().generateCompileException("Token not block indent.");</w:t>
      </w:r>
    </w:p>
    <w:p w14:paraId="7004F82E"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blockIndentMap.put(root, tokenCur().getValue());</w:t>
      </w:r>
    </w:p>
    <w:p w14:paraId="09B1F918"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tokenNext();</w:t>
      </w:r>
    </w:p>
    <w:p w14:paraId="0BADD547"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root.setStmtFunction(parseFunction());</w:t>
      </w:r>
    </w:p>
    <w:p w14:paraId="26DBCA2E"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PythonCompiler.app.logInfo(null, null, "Syntax analyzer finished OK.");</w:t>
      </w:r>
    </w:p>
    <w:p w14:paraId="58E801D4"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579B07EB" w14:textId="77777777" w:rsidR="00145076" w:rsidRPr="00AC64CC" w:rsidRDefault="00145076" w:rsidP="0045079E">
      <w:pPr>
        <w:rPr>
          <w:rFonts w:ascii="Consolas" w:hAnsi="Consolas" w:cs="Arial"/>
          <w:sz w:val="22"/>
          <w:szCs w:val="22"/>
          <w:lang w:val="uk-UA"/>
        </w:rPr>
      </w:pPr>
    </w:p>
    <w:p w14:paraId="718B9D68"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public Stmt_Function parseFunction() throws CompileException {</w:t>
      </w:r>
    </w:p>
    <w:p w14:paraId="14229339"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Token tokenDef = tokenCur();</w:t>
      </w:r>
    </w:p>
    <w:p w14:paraId="0D76AFAD"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if (tokenDef.getLexType().getType() != LexTypeEnum.DEF)</w:t>
      </w:r>
    </w:p>
    <w:p w14:paraId="1D3E3BA5"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tokenDef.generateCompileException("Token not keyword \"def\".");</w:t>
      </w:r>
    </w:p>
    <w:p w14:paraId="7782DA77"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tokenNext();</w:t>
      </w:r>
    </w:p>
    <w:p w14:paraId="720409E7"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Expr_IdFunction nameFunction = new Expr_IdFunction(tokenCur());</w:t>
      </w:r>
    </w:p>
    <w:p w14:paraId="1FFCDABB"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Stmt_Function stmtFunction = new Stmt_Function(tokenDef.getRow(), tokenDef.getCol(), nameFunction);</w:t>
      </w:r>
    </w:p>
    <w:p w14:paraId="425FFC7E"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functionCur = stmtFunction;</w:t>
      </w:r>
    </w:p>
    <w:p w14:paraId="77664F54"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tokenNext();</w:t>
      </w:r>
    </w:p>
    <w:p w14:paraId="2AFE3663"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if(tokenCur().getLexType().getType()!=LexTypeEnum.BKTB) tokenCur().generateCompileException("Not symbol \"(\".");</w:t>
      </w:r>
    </w:p>
    <w:p w14:paraId="75794AF4"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tokenNext();</w:t>
      </w:r>
    </w:p>
    <w:p w14:paraId="493D6E6C"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if(tokenCur().getLexType().getType()!=LexTypeEnum.BKTE) tokenCur().generateCompileException("Not symbol \")\".");</w:t>
      </w:r>
    </w:p>
    <w:p w14:paraId="54C201C5"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tokenNext();</w:t>
      </w:r>
    </w:p>
    <w:p w14:paraId="31CAC8EB"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if(tokenCur().getLexType().getType()!=LexTypeEnum.COLON) tokenCur().generateCompileException("Not symbol \":\".");</w:t>
      </w:r>
    </w:p>
    <w:p w14:paraId="4B8ABDDB"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tokenNext();</w:t>
      </w:r>
    </w:p>
    <w:p w14:paraId="24A25646"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stmtFunction.setBody(parseBlock());</w:t>
      </w:r>
    </w:p>
    <w:p w14:paraId="02D47B7F"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functionCur = null;</w:t>
      </w:r>
    </w:p>
    <w:p w14:paraId="2C92763A"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return stmtFunction;</w:t>
      </w:r>
    </w:p>
    <w:p w14:paraId="09CE66AB"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4E455F33" w14:textId="77777777" w:rsidR="00145076" w:rsidRPr="00AC64CC" w:rsidRDefault="00145076" w:rsidP="0045079E">
      <w:pPr>
        <w:rPr>
          <w:rFonts w:ascii="Consolas" w:hAnsi="Consolas" w:cs="Arial"/>
          <w:sz w:val="22"/>
          <w:szCs w:val="22"/>
          <w:lang w:val="uk-UA"/>
        </w:rPr>
      </w:pPr>
    </w:p>
    <w:p w14:paraId="56620064"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public Stmt_Block parseBlock() throws CompileException {</w:t>
      </w:r>
    </w:p>
    <w:p w14:paraId="08B5E681"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if (tokenCur().getLexType().getType() != LexTypeEnum.BLOCKINDENT)</w:t>
      </w:r>
    </w:p>
    <w:p w14:paraId="4558A51A"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tokenCur().generateCompileException("Token not block indent.");</w:t>
      </w:r>
    </w:p>
    <w:p w14:paraId="74C29FCC"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Stmt_Block stmt_block = new Stmt_Block(tokenCur().getRow(), tokenCur().getCol());</w:t>
      </w:r>
    </w:p>
    <w:p w14:paraId="69794EA4"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blockIndentMap.put(stmt_block, tokenCur().getValue());</w:t>
      </w:r>
    </w:p>
    <w:p w14:paraId="6DCADB64"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tokenNext();</w:t>
      </w:r>
    </w:p>
    <w:p w14:paraId="1A4F8829"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stmt_block.setBody(parseReturn());</w:t>
      </w:r>
    </w:p>
    <w:p w14:paraId="7827580B"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blockIndentMap.remove(stmt_block);</w:t>
      </w:r>
    </w:p>
    <w:p w14:paraId="1869A552"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return stmt_block;</w:t>
      </w:r>
    </w:p>
    <w:p w14:paraId="27F7F011"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6DC17545" w14:textId="77777777" w:rsidR="00145076" w:rsidRPr="00AC64CC" w:rsidRDefault="00145076" w:rsidP="0045079E">
      <w:pPr>
        <w:rPr>
          <w:rFonts w:ascii="Consolas" w:hAnsi="Consolas" w:cs="Arial"/>
          <w:sz w:val="22"/>
          <w:szCs w:val="22"/>
          <w:lang w:val="uk-UA"/>
        </w:rPr>
      </w:pPr>
    </w:p>
    <w:p w14:paraId="31BCC1A4"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public Stmt_Return parseReturn() throws CompileException {</w:t>
      </w:r>
    </w:p>
    <w:p w14:paraId="315D87DF"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Token tokenReturn = tokenCur();</w:t>
      </w:r>
    </w:p>
    <w:p w14:paraId="6C3240F0"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if (tokenReturn.getLexType().getType() != LexTypeEnum.RETURN)</w:t>
      </w:r>
    </w:p>
    <w:p w14:paraId="5EF2299A"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tokenReturn.generateCompileException("Token not keyword \"return\".");</w:t>
      </w:r>
    </w:p>
    <w:p w14:paraId="0B32E0E0"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if(functionCur==null) tokenReturn.generateCompileException("Return without function.");</w:t>
      </w:r>
    </w:p>
    <w:p w14:paraId="39E9A261"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tokenNext();</w:t>
      </w:r>
    </w:p>
    <w:p w14:paraId="53073522"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return new Stmt_Return(tokenReturn.getRow(),tokenReturn.getCol(), functionCur, parseExpr());</w:t>
      </w:r>
    </w:p>
    <w:p w14:paraId="568E47A5"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2B5F6D2B" w14:textId="77777777" w:rsidR="00145076" w:rsidRPr="00AC64CC" w:rsidRDefault="00145076" w:rsidP="0045079E">
      <w:pPr>
        <w:rPr>
          <w:rFonts w:ascii="Consolas" w:hAnsi="Consolas" w:cs="Arial"/>
          <w:sz w:val="22"/>
          <w:szCs w:val="22"/>
          <w:lang w:val="uk-UA"/>
        </w:rPr>
      </w:pPr>
    </w:p>
    <w:p w14:paraId="06EBD780"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public Expr parseExpr() throws CompileException {</w:t>
      </w:r>
    </w:p>
    <w:p w14:paraId="20B70AEA"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Token quoteBegin = null;</w:t>
      </w:r>
    </w:p>
    <w:p w14:paraId="292A7C70"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if(tokenCur().getLexType().getType()==LexTypeEnum.QUOTE1 || tokenCur().getLexType().getType()==LexTypeEnum.QUOTE2){</w:t>
      </w:r>
    </w:p>
    <w:p w14:paraId="5DF4AED3"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quoteBegin = tokenCur();</w:t>
      </w:r>
    </w:p>
    <w:p w14:paraId="0EE3C233"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tokenNext();</w:t>
      </w:r>
    </w:p>
    <w:p w14:paraId="529DE76F"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0EC45D0D"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lastRenderedPageBreak/>
        <w:t xml:space="preserve">        Expr_ConstInt expr = new Expr_ConstInt(tokenCur().getRow(), tokenCur().getCol(), tokenCur());</w:t>
      </w:r>
    </w:p>
    <w:p w14:paraId="1E327964"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tokenNext();</w:t>
      </w:r>
    </w:p>
    <w:p w14:paraId="1167B79D"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if(quoteBegin!=null){</w:t>
      </w:r>
    </w:p>
    <w:p w14:paraId="52FBC40C"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if(tokenCur().getLexType().getType()!=quoteBegin.getLexType().getType()) tokenCur().generateCompileException("Not close quote.");</w:t>
      </w:r>
    </w:p>
    <w:p w14:paraId="1F9CDB2D"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tokenNext();</w:t>
      </w:r>
    </w:p>
    <w:p w14:paraId="5F910684"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59B3E67F"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return expr;</w:t>
      </w:r>
    </w:p>
    <w:p w14:paraId="659E693B"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0937E723" w14:textId="77777777" w:rsidR="00145076" w:rsidRPr="00AC64CC" w:rsidRDefault="00145076" w:rsidP="0045079E">
      <w:pPr>
        <w:rPr>
          <w:rFonts w:ascii="Consolas" w:hAnsi="Consolas" w:cs="Arial"/>
          <w:sz w:val="22"/>
          <w:szCs w:val="22"/>
          <w:lang w:val="uk-UA"/>
        </w:rPr>
      </w:pPr>
    </w:p>
    <w:p w14:paraId="40AAD001"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public void printTree() {</w:t>
      </w:r>
    </w:p>
    <w:p w14:paraId="73FA893B"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System.out.println("SYNTAX TREE:");</w:t>
      </w:r>
    </w:p>
    <w:p w14:paraId="6D6F9896"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System.out.println("-----------------------------------------------");</w:t>
      </w:r>
    </w:p>
    <w:p w14:paraId="6D3DB1F1"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StringBuilder bufPrint = new StringBuilder();</w:t>
      </w:r>
    </w:p>
    <w:p w14:paraId="72E069B4"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root.printTree(bufPrint, "");</w:t>
      </w:r>
    </w:p>
    <w:p w14:paraId="264401AC"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System.out.println(bufPrint);</w:t>
      </w:r>
    </w:p>
    <w:p w14:paraId="1A00F0E3"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System.out.println("-----------------------------------------------");</w:t>
      </w:r>
    </w:p>
    <w:p w14:paraId="3126004B"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19E61032" w14:textId="77777777" w:rsidR="00145076" w:rsidRPr="00AC64CC" w:rsidRDefault="00145076" w:rsidP="0045079E">
      <w:pPr>
        <w:rPr>
          <w:rFonts w:ascii="Consolas" w:hAnsi="Consolas" w:cs="Arial"/>
          <w:sz w:val="22"/>
          <w:szCs w:val="22"/>
          <w:lang w:val="uk-UA"/>
        </w:rPr>
      </w:pPr>
    </w:p>
    <w:p w14:paraId="2A080490"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public int newLabel() {</w:t>
      </w:r>
    </w:p>
    <w:p w14:paraId="10A3DD36"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labelIndexCur++;</w:t>
      </w:r>
    </w:p>
    <w:p w14:paraId="796A0C5F"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return labelIndexCur;</w:t>
      </w:r>
    </w:p>
    <w:p w14:paraId="74699BB5"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1287710F" w14:textId="77777777" w:rsidR="00145076" w:rsidRPr="00AC64CC" w:rsidRDefault="00145076" w:rsidP="0045079E">
      <w:pPr>
        <w:rPr>
          <w:rFonts w:ascii="Consolas" w:hAnsi="Consolas" w:cs="Arial"/>
          <w:sz w:val="22"/>
          <w:szCs w:val="22"/>
          <w:lang w:val="uk-UA"/>
        </w:rPr>
      </w:pPr>
    </w:p>
    <w:p w14:paraId="7108FB20"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public String strLabel(int num) {</w:t>
      </w:r>
    </w:p>
    <w:p w14:paraId="0097010D"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if(num&gt;0) return "L"+num;</w:t>
      </w:r>
    </w:p>
    <w:p w14:paraId="3C0FFE1B"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return null;</w:t>
      </w:r>
    </w:p>
    <w:p w14:paraId="4C9415FE"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681CA1D0" w14:textId="77777777" w:rsidR="00145076" w:rsidRPr="00AC64CC" w:rsidRDefault="00145076" w:rsidP="0045079E">
      <w:pPr>
        <w:rPr>
          <w:rFonts w:ascii="Consolas" w:hAnsi="Consolas" w:cs="Arial"/>
          <w:sz w:val="22"/>
          <w:szCs w:val="22"/>
          <w:lang w:val="uk-UA"/>
        </w:rPr>
      </w:pPr>
    </w:p>
    <w:p w14:paraId="2D78A206"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public void outWriteLabel(int num) throws IOException {</w:t>
      </w:r>
    </w:p>
    <w:p w14:paraId="07EC8485"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if (num &gt; 0)</w:t>
      </w:r>
    </w:p>
    <w:p w14:paraId="17A4889C"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out.write("L" + num + ":" + System.lineSeparator());</w:t>
      </w:r>
    </w:p>
    <w:p w14:paraId="1E19752F"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51B13B81" w14:textId="77777777" w:rsidR="00145076" w:rsidRPr="00AC64CC" w:rsidRDefault="00145076" w:rsidP="0045079E">
      <w:pPr>
        <w:rPr>
          <w:rFonts w:ascii="Consolas" w:hAnsi="Consolas" w:cs="Arial"/>
          <w:sz w:val="22"/>
          <w:szCs w:val="22"/>
          <w:lang w:val="uk-UA"/>
        </w:rPr>
      </w:pPr>
    </w:p>
    <w:p w14:paraId="17449CE2"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public void outWriteln(String str) throws IOException {</w:t>
      </w:r>
    </w:p>
    <w:p w14:paraId="3E43357C"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if (str != null &amp;&amp; !str.isEmpty()) out.write(str);</w:t>
      </w:r>
    </w:p>
    <w:p w14:paraId="3367B668"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out.write(System.lineSeparator());</w:t>
      </w:r>
    </w:p>
    <w:p w14:paraId="2CCD7DE3"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62633997" w14:textId="77777777" w:rsidR="00145076" w:rsidRPr="00AC64CC" w:rsidRDefault="00145076" w:rsidP="0045079E">
      <w:pPr>
        <w:rPr>
          <w:rFonts w:ascii="Consolas" w:hAnsi="Consolas" w:cs="Arial"/>
          <w:sz w:val="22"/>
          <w:szCs w:val="22"/>
          <w:lang w:val="uk-UA"/>
        </w:rPr>
      </w:pPr>
    </w:p>
    <w:p w14:paraId="13A544AD"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public void execOut(Writer out) throws CompileException, IOException {</w:t>
      </w:r>
    </w:p>
    <w:p w14:paraId="46486D20"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this.out = out;</w:t>
      </w:r>
    </w:p>
    <w:p w14:paraId="638F3B04"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labelIndexCur = 0;</w:t>
      </w:r>
    </w:p>
    <w:p w14:paraId="08D7F2DB"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root.gen(this, 0, 0);</w:t>
      </w:r>
    </w:p>
    <w:p w14:paraId="5F8C6C56"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29250299" w14:textId="77777777" w:rsidR="00145076" w:rsidRPr="00AC64CC" w:rsidRDefault="00145076" w:rsidP="0045079E">
      <w:pPr>
        <w:rPr>
          <w:rFonts w:ascii="Consolas" w:hAnsi="Consolas" w:cs="Arial"/>
          <w:sz w:val="22"/>
          <w:szCs w:val="22"/>
          <w:lang w:val="uk-UA"/>
        </w:rPr>
      </w:pPr>
    </w:p>
    <w:p w14:paraId="7A3CF0A3" w14:textId="645A2779"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w:t>
      </w:r>
    </w:p>
    <w:p w14:paraId="71A94AC2" w14:textId="23A9B425" w:rsidR="00145076" w:rsidRPr="00AC64CC" w:rsidRDefault="00145076" w:rsidP="0045079E">
      <w:pPr>
        <w:rPr>
          <w:rFonts w:ascii="Consolas" w:hAnsi="Consolas" w:cs="Arial"/>
          <w:b/>
          <w:bCs/>
          <w:sz w:val="22"/>
          <w:szCs w:val="22"/>
          <w:lang w:val="uk-UA"/>
        </w:rPr>
      </w:pPr>
      <w:r w:rsidRPr="00AC64CC">
        <w:rPr>
          <w:rFonts w:ascii="Consolas" w:hAnsi="Consolas" w:cs="Arial"/>
          <w:b/>
          <w:bCs/>
          <w:sz w:val="22"/>
          <w:szCs w:val="22"/>
          <w:lang w:val="uk-UA"/>
        </w:rPr>
        <w:t>PythonCompiler.java</w:t>
      </w:r>
    </w:p>
    <w:p w14:paraId="4A280AB4"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package edu.kpi.io8322.sysprog.lab;</w:t>
      </w:r>
    </w:p>
    <w:p w14:paraId="7D2F851C" w14:textId="77777777" w:rsidR="00145076" w:rsidRPr="00AC64CC" w:rsidRDefault="00145076" w:rsidP="0045079E">
      <w:pPr>
        <w:rPr>
          <w:rFonts w:ascii="Consolas" w:hAnsi="Consolas" w:cs="Arial"/>
          <w:sz w:val="22"/>
          <w:szCs w:val="22"/>
          <w:lang w:val="uk-UA"/>
        </w:rPr>
      </w:pPr>
    </w:p>
    <w:p w14:paraId="23128EB1"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import edu.kpi.io8322.sysprog.lab.core.CompileException;</w:t>
      </w:r>
    </w:p>
    <w:p w14:paraId="19F8D82C"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import edu.kpi.io8322.sysprog.lab.lexical.LexicalAnalyzer;</w:t>
      </w:r>
    </w:p>
    <w:p w14:paraId="7A89C87A"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import edu.kpi.io8322.sysprog.lab.syntax.SyntaxAnalyzer;</w:t>
      </w:r>
    </w:p>
    <w:p w14:paraId="12DCEEE1"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lastRenderedPageBreak/>
        <w:t>import lombok.Getter;</w:t>
      </w:r>
    </w:p>
    <w:p w14:paraId="40C4D946" w14:textId="77777777" w:rsidR="00145076" w:rsidRPr="00AC64CC" w:rsidRDefault="00145076" w:rsidP="0045079E">
      <w:pPr>
        <w:rPr>
          <w:rFonts w:ascii="Consolas" w:hAnsi="Consolas" w:cs="Arial"/>
          <w:sz w:val="22"/>
          <w:szCs w:val="22"/>
          <w:lang w:val="uk-UA"/>
        </w:rPr>
      </w:pPr>
    </w:p>
    <w:p w14:paraId="5AD01A5C"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import java.io.*;</w:t>
      </w:r>
    </w:p>
    <w:p w14:paraId="7C9023A5"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import java.util.ArrayList;</w:t>
      </w:r>
    </w:p>
    <w:p w14:paraId="40B4642E"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import java.util.List;</w:t>
      </w:r>
    </w:p>
    <w:p w14:paraId="637420A2" w14:textId="77777777" w:rsidR="00145076" w:rsidRPr="00AC64CC" w:rsidRDefault="00145076" w:rsidP="0045079E">
      <w:pPr>
        <w:rPr>
          <w:rFonts w:ascii="Consolas" w:hAnsi="Consolas" w:cs="Arial"/>
          <w:sz w:val="22"/>
          <w:szCs w:val="22"/>
          <w:lang w:val="uk-UA"/>
        </w:rPr>
      </w:pPr>
    </w:p>
    <w:p w14:paraId="7914E494"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@Getter</w:t>
      </w:r>
    </w:p>
    <w:p w14:paraId="3191FA07"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public class PythonCompiler {</w:t>
      </w:r>
    </w:p>
    <w:p w14:paraId="4831A68D"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private static final String LOG_FORMAT = "[%1$-10s] [%2$-7s] %3$s";</w:t>
      </w:r>
    </w:p>
    <w:p w14:paraId="33CF380E"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public static PythonCompiler app;</w:t>
      </w:r>
    </w:p>
    <w:p w14:paraId="2FA639D8" w14:textId="77777777" w:rsidR="00145076" w:rsidRPr="00AC64CC" w:rsidRDefault="00145076" w:rsidP="0045079E">
      <w:pPr>
        <w:rPr>
          <w:rFonts w:ascii="Consolas" w:hAnsi="Consolas" w:cs="Arial"/>
          <w:sz w:val="22"/>
          <w:szCs w:val="22"/>
          <w:lang w:val="uk-UA"/>
        </w:rPr>
      </w:pPr>
    </w:p>
    <w:p w14:paraId="1705D542"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private String srcname;</w:t>
      </w:r>
    </w:p>
    <w:p w14:paraId="55D30AE2"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private String dstname;</w:t>
      </w:r>
    </w:p>
    <w:p w14:paraId="1C556C00"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private List&lt;String&gt; srclines;</w:t>
      </w:r>
    </w:p>
    <w:p w14:paraId="141D050F"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private LexicalAnalyzer lexicalAnalyzer;</w:t>
      </w:r>
    </w:p>
    <w:p w14:paraId="3857C7BF"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private SyntaxAnalyzer syntaxAnalyzer;</w:t>
      </w:r>
    </w:p>
    <w:p w14:paraId="1A96C62D" w14:textId="77777777" w:rsidR="00145076" w:rsidRPr="00AC64CC" w:rsidRDefault="00145076" w:rsidP="0045079E">
      <w:pPr>
        <w:rPr>
          <w:rFonts w:ascii="Consolas" w:hAnsi="Consolas" w:cs="Arial"/>
          <w:sz w:val="22"/>
          <w:szCs w:val="22"/>
          <w:lang w:val="uk-UA"/>
        </w:rPr>
      </w:pPr>
    </w:p>
    <w:p w14:paraId="253D7362"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public PythonCompiler(String srcname) {</w:t>
      </w:r>
    </w:p>
    <w:p w14:paraId="41803192"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this.srcname = srcname;</w:t>
      </w:r>
    </w:p>
    <w:p w14:paraId="6DFA8601"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if (srcname.endsWith(".py")) {</w:t>
      </w:r>
    </w:p>
    <w:p w14:paraId="3EF3B7A5"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dstname = srcname.substring(0, srcname.length() - ".py".length()) + ".asm";</w:t>
      </w:r>
    </w:p>
    <w:p w14:paraId="26D90258"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 else {</w:t>
      </w:r>
    </w:p>
    <w:p w14:paraId="6E3BB5CB"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dstname = srcname + ".asm";</w:t>
      </w:r>
    </w:p>
    <w:p w14:paraId="03BA260F"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1752C3ED"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5D331098" w14:textId="77777777" w:rsidR="00145076" w:rsidRPr="00AC64CC" w:rsidRDefault="00145076" w:rsidP="0045079E">
      <w:pPr>
        <w:rPr>
          <w:rFonts w:ascii="Consolas" w:hAnsi="Consolas" w:cs="Arial"/>
          <w:sz w:val="22"/>
          <w:szCs w:val="22"/>
          <w:lang w:val="uk-UA"/>
        </w:rPr>
      </w:pPr>
    </w:p>
    <w:p w14:paraId="0B108B96"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public int exec() {</w:t>
      </w:r>
    </w:p>
    <w:p w14:paraId="14C7B058"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logInfo(null, null, "Source file: " + srcname);</w:t>
      </w:r>
    </w:p>
    <w:p w14:paraId="4BC4D1F2"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srclines = new ArrayList&lt;&gt;();</w:t>
      </w:r>
    </w:p>
    <w:p w14:paraId="58B710AC"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BufferedReader br = null;</w:t>
      </w:r>
    </w:p>
    <w:p w14:paraId="02077593"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try {</w:t>
      </w:r>
    </w:p>
    <w:p w14:paraId="733628C5"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br = new BufferedReader(new FileReader(srcname));</w:t>
      </w:r>
    </w:p>
    <w:p w14:paraId="7FC6F963"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String line = br.readLine();</w:t>
      </w:r>
    </w:p>
    <w:p w14:paraId="0F5A4A6C"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while (line != null) {</w:t>
      </w:r>
    </w:p>
    <w:p w14:paraId="15E5C3AA"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srclines.add(line);</w:t>
      </w:r>
    </w:p>
    <w:p w14:paraId="2A900D9A"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line = br.readLine();</w:t>
      </w:r>
    </w:p>
    <w:p w14:paraId="7366934D"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412DE051"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br.close();</w:t>
      </w:r>
    </w:p>
    <w:p w14:paraId="18035A45"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logInfo(null, null, "Read " + srclines.size() + " rows.");</w:t>
      </w:r>
    </w:p>
    <w:p w14:paraId="53AAD08C"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 catch (Throwable e) {</w:t>
      </w:r>
    </w:p>
    <w:p w14:paraId="5B0F6FA3"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logError(null, null, "Error read file " + srcname);</w:t>
      </w:r>
    </w:p>
    <w:p w14:paraId="7A3AA5D0"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if (br != null) {</w:t>
      </w:r>
    </w:p>
    <w:p w14:paraId="36F82874"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try {</w:t>
      </w:r>
    </w:p>
    <w:p w14:paraId="6934C8C6"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br.close();</w:t>
      </w:r>
    </w:p>
    <w:p w14:paraId="29073D95"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 catch (Throwable e1) {</w:t>
      </w:r>
    </w:p>
    <w:p w14:paraId="15D234F4"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3C46347B"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6C58233B"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return 1;</w:t>
      </w:r>
    </w:p>
    <w:p w14:paraId="0C4C7264"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6BCD25CA"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lexicalAnalyzer = new LexicalAnalyzer(srclines);</w:t>
      </w:r>
    </w:p>
    <w:p w14:paraId="382FB0D1"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try {</w:t>
      </w:r>
    </w:p>
    <w:p w14:paraId="189F1446"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lexicalAnalyzer.exec();</w:t>
      </w:r>
    </w:p>
    <w:p w14:paraId="29D98CCF"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lexicalAnalyzer.printTokenList();;</w:t>
      </w:r>
    </w:p>
    <w:p w14:paraId="19FBB0B3"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 catch(CompileException e){</w:t>
      </w:r>
    </w:p>
    <w:p w14:paraId="67B69226"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lexicalAnalyzer.printTokenList();;</w:t>
      </w:r>
    </w:p>
    <w:p w14:paraId="6211B4D0"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lastRenderedPageBreak/>
        <w:t xml:space="preserve">            logError("Lexical", null, e.toString());</w:t>
      </w:r>
    </w:p>
    <w:p w14:paraId="5C5276D0"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return 1;</w:t>
      </w:r>
    </w:p>
    <w:p w14:paraId="62A4EEF0"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6C6F642C"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syntaxAnalyzer = new SyntaxAnalyzer(lexicalAnalyzer.getTokenList());</w:t>
      </w:r>
    </w:p>
    <w:p w14:paraId="0862D6E9"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try {</w:t>
      </w:r>
    </w:p>
    <w:p w14:paraId="52DB63E9"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syntaxAnalyzer.exec();</w:t>
      </w:r>
    </w:p>
    <w:p w14:paraId="4594D57C"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syntaxAnalyzer.printTree();</w:t>
      </w:r>
    </w:p>
    <w:p w14:paraId="79CEC8D7"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 catch(CompileException e){</w:t>
      </w:r>
    </w:p>
    <w:p w14:paraId="0CFBD54C"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syntaxAnalyzer.printTree();</w:t>
      </w:r>
    </w:p>
    <w:p w14:paraId="34327B62"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logError("Syntax", null, e.toString());</w:t>
      </w:r>
    </w:p>
    <w:p w14:paraId="0FB42FFA"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return 1;</w:t>
      </w:r>
    </w:p>
    <w:p w14:paraId="0EA14757"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5C3A8CF3"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try {</w:t>
      </w:r>
    </w:p>
    <w:p w14:paraId="4D3E36E5"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logInfo(null, null, "Generate destination files");</w:t>
      </w:r>
    </w:p>
    <w:p w14:paraId="66CCC941"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StringWriter stringWriter = new StringWriter();</w:t>
      </w:r>
    </w:p>
    <w:p w14:paraId="5951A930"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BufferedWriter writer = new BufferedWriter(stringWriter);</w:t>
      </w:r>
    </w:p>
    <w:p w14:paraId="2CD489D4"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syntaxAnalyzer.execOut(writer);</w:t>
      </w:r>
    </w:p>
    <w:p w14:paraId="70B8595D"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writer.close();</w:t>
      </w:r>
    </w:p>
    <w:p w14:paraId="6B492C55"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String bodyResultFile = new String(stringWriter.getBuffer());</w:t>
      </w:r>
    </w:p>
    <w:p w14:paraId="7136BA47"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BufferedWriter writerFile = new BufferedWriter(new FileWriter(dstname));</w:t>
      </w:r>
    </w:p>
    <w:p w14:paraId="5B952A4E"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writerFile.write(bodyResultFile);</w:t>
      </w:r>
    </w:p>
    <w:p w14:paraId="0484DD90"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writerFile.close();</w:t>
      </w:r>
    </w:p>
    <w:p w14:paraId="78348E03"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 catch (Throwable e){</w:t>
      </w:r>
    </w:p>
    <w:p w14:paraId="13390BD8"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logError("Generator", null, e.toString());</w:t>
      </w:r>
    </w:p>
    <w:p w14:paraId="0E880F99"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return 1;</w:t>
      </w:r>
    </w:p>
    <w:p w14:paraId="14CB27EB"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50C712D9"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logInfo(null, null, "Result file: " + dstname);</w:t>
      </w:r>
    </w:p>
    <w:p w14:paraId="002AFCAE"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return 0;</w:t>
      </w:r>
    </w:p>
    <w:p w14:paraId="0C2C5DA1"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1D10A8BB" w14:textId="77777777" w:rsidR="00145076" w:rsidRPr="00AC64CC" w:rsidRDefault="00145076" w:rsidP="0045079E">
      <w:pPr>
        <w:rPr>
          <w:rFonts w:ascii="Consolas" w:hAnsi="Consolas" w:cs="Arial"/>
          <w:sz w:val="22"/>
          <w:szCs w:val="22"/>
          <w:lang w:val="uk-UA"/>
        </w:rPr>
      </w:pPr>
    </w:p>
    <w:p w14:paraId="2325DB7A"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public void logInfo(String sourceClass, String sourceMethod, String msg) {</w:t>
      </w:r>
    </w:p>
    <w:p w14:paraId="7E61A1D5"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if (sourceClass == null) {</w:t>
      </w:r>
    </w:p>
    <w:p w14:paraId="028A6E05"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System.out.println(String.format(LOG_FORMAT, "Compiler", "INFO", msg));</w:t>
      </w:r>
    </w:p>
    <w:p w14:paraId="13AB5477"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 else {</w:t>
      </w:r>
    </w:p>
    <w:p w14:paraId="2ED417E0"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System.out.println(String.format(LOG_FORMAT, sourceClass, "INFO", msg));</w:t>
      </w:r>
    </w:p>
    <w:p w14:paraId="19A4B129"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5E2D41FE"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09498DC9" w14:textId="77777777" w:rsidR="00145076" w:rsidRPr="00AC64CC" w:rsidRDefault="00145076" w:rsidP="0045079E">
      <w:pPr>
        <w:rPr>
          <w:rFonts w:ascii="Consolas" w:hAnsi="Consolas" w:cs="Arial"/>
          <w:sz w:val="22"/>
          <w:szCs w:val="22"/>
          <w:lang w:val="uk-UA"/>
        </w:rPr>
      </w:pPr>
    </w:p>
    <w:p w14:paraId="65D109B2"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public void logError(String sourceClass, String sourceMethod, String msg) {</w:t>
      </w:r>
    </w:p>
    <w:p w14:paraId="1F6DDBEA"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if (sourceClass == null) {</w:t>
      </w:r>
    </w:p>
    <w:p w14:paraId="549A6936"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System.out.println(String.format(LOG_FORMAT, "Compiler", "ERROR", msg));</w:t>
      </w:r>
    </w:p>
    <w:p w14:paraId="42C32837"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 else {</w:t>
      </w:r>
    </w:p>
    <w:p w14:paraId="53EA9986"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System.out.println(String.format(LOG_FORMAT, sourceClass, "ERROR", msg));</w:t>
      </w:r>
    </w:p>
    <w:p w14:paraId="6A1097D2"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199D53F2"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43AA19AB" w14:textId="77777777" w:rsidR="00145076" w:rsidRPr="00AC64CC" w:rsidRDefault="00145076" w:rsidP="0045079E">
      <w:pPr>
        <w:rPr>
          <w:rFonts w:ascii="Consolas" w:hAnsi="Consolas" w:cs="Arial"/>
          <w:sz w:val="22"/>
          <w:szCs w:val="22"/>
          <w:lang w:val="uk-UA"/>
        </w:rPr>
      </w:pPr>
    </w:p>
    <w:p w14:paraId="6FA79C25"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public static void main(String[] argc) {</w:t>
      </w:r>
    </w:p>
    <w:p w14:paraId="0C1E2E48"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if (argc.length &lt; 1) {</w:t>
      </w:r>
    </w:p>
    <w:p w14:paraId="7CE236ED"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System.out.println("Usage: PythonCompiler &lt;source_file&gt;");</w:t>
      </w:r>
    </w:p>
    <w:p w14:paraId="0D6219D6"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lastRenderedPageBreak/>
        <w:t xml:space="preserve">            System.out.println();</w:t>
      </w:r>
    </w:p>
    <w:p w14:paraId="0785E469"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System.exit(1);</w:t>
      </w:r>
    </w:p>
    <w:p w14:paraId="3698566E"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0D387BFA"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PythonCompiler.app = new PythonCompiler(argc[0]);</w:t>
      </w:r>
    </w:p>
    <w:p w14:paraId="4AF8DA45"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long timeexec = System.currentTimeMillis();</w:t>
      </w:r>
    </w:p>
    <w:p w14:paraId="47DA689A"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PythonCompiler.app.logInfo(null, null, "Python compiler");</w:t>
      </w:r>
    </w:p>
    <w:p w14:paraId="20EBA620"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int exitcode = PythonCompiler.app.exec();</w:t>
      </w:r>
    </w:p>
    <w:p w14:paraId="0B50ECB9"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switch (exitcode) {</w:t>
      </w:r>
    </w:p>
    <w:p w14:paraId="3A96398B"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case 0:</w:t>
      </w:r>
    </w:p>
    <w:p w14:paraId="302A5626"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PythonCompiler.app.logInfo(null, null, "Python Compiler finished OK. [ " + (System.currentTimeMillis() - timeexec) + " ms]");</w:t>
      </w:r>
    </w:p>
    <w:p w14:paraId="6337C2AC"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break;</w:t>
      </w:r>
    </w:p>
    <w:p w14:paraId="6D343CA3"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default:</w:t>
      </w:r>
    </w:p>
    <w:p w14:paraId="08073899"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PythonCompiler.app.logError(null, null, "Python Compiler finished ERROR. [ " + (System.currentTimeMillis() - timeexec) + " ms]");</w:t>
      </w:r>
    </w:p>
    <w:p w14:paraId="1812F0F8"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break;</w:t>
      </w:r>
    </w:p>
    <w:p w14:paraId="29B31417"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56168075"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System.exit(exitcode);</w:t>
      </w:r>
    </w:p>
    <w:p w14:paraId="384AFAFF"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 xml:space="preserve">    }</w:t>
      </w:r>
    </w:p>
    <w:p w14:paraId="2F8BD118" w14:textId="77777777" w:rsidR="00145076" w:rsidRPr="00AC64CC" w:rsidRDefault="00145076" w:rsidP="0045079E">
      <w:pPr>
        <w:rPr>
          <w:rFonts w:ascii="Consolas" w:hAnsi="Consolas" w:cs="Arial"/>
          <w:sz w:val="22"/>
          <w:szCs w:val="22"/>
          <w:lang w:val="uk-UA"/>
        </w:rPr>
      </w:pPr>
      <w:r w:rsidRPr="00AC64CC">
        <w:rPr>
          <w:rFonts w:ascii="Consolas" w:hAnsi="Consolas" w:cs="Arial"/>
          <w:sz w:val="22"/>
          <w:szCs w:val="22"/>
          <w:lang w:val="uk-UA"/>
        </w:rPr>
        <w:t>}</w:t>
      </w:r>
    </w:p>
    <w:p w14:paraId="21E151FF" w14:textId="77777777" w:rsidR="00145076" w:rsidRPr="00AC64CC" w:rsidRDefault="00145076" w:rsidP="0045079E">
      <w:pPr>
        <w:rPr>
          <w:rFonts w:ascii="Consolas" w:hAnsi="Consolas" w:cs="Arial"/>
          <w:sz w:val="22"/>
          <w:szCs w:val="22"/>
          <w:lang w:val="uk-UA"/>
        </w:rPr>
      </w:pPr>
    </w:p>
    <w:p w14:paraId="5BE8CB28" w14:textId="48AB8473" w:rsidR="0045079E" w:rsidRPr="001F528C" w:rsidRDefault="006F74E2" w:rsidP="0045079E">
      <w:pPr>
        <w:rPr>
          <w:rFonts w:ascii="Arial" w:hAnsi="Arial" w:cs="Arial"/>
          <w:lang w:val="en-US"/>
        </w:rPr>
      </w:pPr>
      <w:r w:rsidRPr="00AC64CC">
        <w:rPr>
          <w:rFonts w:ascii="Arial" w:hAnsi="Arial" w:cs="Arial"/>
          <w:sz w:val="22"/>
          <w:szCs w:val="22"/>
          <w:lang w:val="uk-UA"/>
        </w:rPr>
        <w:t xml:space="preserve">  </w:t>
      </w:r>
      <w:r w:rsidRPr="001F528C">
        <w:rPr>
          <w:rFonts w:ascii="Arial" w:hAnsi="Arial" w:cs="Arial"/>
          <w:lang w:val="uk-UA"/>
        </w:rPr>
        <w:t xml:space="preserve">                                         </w:t>
      </w:r>
    </w:p>
    <w:sectPr w:rsidR="0045079E" w:rsidRPr="001F52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53249"/>
    <w:multiLevelType w:val="hybridMultilevel"/>
    <w:tmpl w:val="F768E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EB"/>
    <w:rsid w:val="0009346C"/>
    <w:rsid w:val="00145076"/>
    <w:rsid w:val="00196F3C"/>
    <w:rsid w:val="001F528C"/>
    <w:rsid w:val="00293FFA"/>
    <w:rsid w:val="0045079E"/>
    <w:rsid w:val="005102A7"/>
    <w:rsid w:val="006F74E2"/>
    <w:rsid w:val="00700BEB"/>
    <w:rsid w:val="009E5429"/>
    <w:rsid w:val="00AC64CC"/>
    <w:rsid w:val="00AE2D72"/>
    <w:rsid w:val="00B451A5"/>
    <w:rsid w:val="00F03DEC"/>
    <w:rsid w:val="00F63D7B"/>
    <w:rsid w:val="00FE67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8B515"/>
  <w15:chartTrackingRefBased/>
  <w15:docId w15:val="{F755F42C-E3C9-489C-910B-EAD76F143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0BEB"/>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00BEB"/>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700BEB"/>
    <w:pPr>
      <w:spacing w:after="160" w:line="259" w:lineRule="auto"/>
      <w:ind w:left="720"/>
      <w:contextualSpacing/>
    </w:pPr>
    <w:rPr>
      <w:rFonts w:ascii="Calibri" w:eastAsia="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30</Pages>
  <Words>7024</Words>
  <Characters>40037</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Омелянський</dc:creator>
  <cp:keywords/>
  <dc:description/>
  <cp:lastModifiedBy>Антон Омелянський</cp:lastModifiedBy>
  <cp:revision>11</cp:revision>
  <dcterms:created xsi:type="dcterms:W3CDTF">2020-12-01T16:50:00Z</dcterms:created>
  <dcterms:modified xsi:type="dcterms:W3CDTF">2020-12-02T18:14:00Z</dcterms:modified>
</cp:coreProperties>
</file>