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5E1C1" w14:textId="77777777" w:rsidR="000268F7" w:rsidRDefault="000268F7" w:rsidP="000268F7">
      <w:r>
        <w:t>Интерфейс закладок встречается часто. Он позволяет вам выбирать панель интерфейса, выбирая одну из нескольких торчащих закладок над элементом.</w:t>
      </w:r>
    </w:p>
    <w:p w14:paraId="13D273D2" w14:textId="77777777" w:rsidR="000268F7" w:rsidRDefault="000268F7" w:rsidP="000268F7"/>
    <w:p w14:paraId="0BB1F671" w14:textId="77777777" w:rsidR="000268F7" w:rsidRDefault="000268F7" w:rsidP="000268F7">
      <w:r>
        <w:t>В упражнении вам нужно сделать простой интерфейс закладок. Напишите функцию asTabs, которая принимает узел DOM, и создаёт закладочный интерфейс, показывая дочерние элементы этого узла. Ей нужно вставлять список элементов &lt;button&gt; вверху узла, по одному на каждый дочерний элемент, содержащих текст, полученный из атрибута data-tabname. Все, кроме одного из дочерних элементов, должны быть спрятаны (при помощи display style none), а текущий видимый узел можно выбирать нажатием кнопки.</w:t>
      </w:r>
    </w:p>
    <w:p w14:paraId="4547F48A" w14:textId="77777777" w:rsidR="000268F7" w:rsidRDefault="000268F7" w:rsidP="000268F7"/>
    <w:p w14:paraId="747D2167" w14:textId="77777777" w:rsidR="000268F7" w:rsidRDefault="000268F7" w:rsidP="000268F7">
      <w:r>
        <w:t>&lt;div id="wrapper"&gt;</w:t>
      </w:r>
    </w:p>
    <w:p w14:paraId="7F77735C" w14:textId="77777777" w:rsidR="000268F7" w:rsidRDefault="000268F7" w:rsidP="000268F7">
      <w:r>
        <w:t xml:space="preserve">  &lt;div data-tabname="one"&gt;Закладка один&lt;/div&gt;</w:t>
      </w:r>
    </w:p>
    <w:p w14:paraId="249195DF" w14:textId="77777777" w:rsidR="000268F7" w:rsidRDefault="000268F7" w:rsidP="000268F7">
      <w:r>
        <w:t xml:space="preserve">  &lt;div data-tabname="two"&gt;Закладка два&lt;/div&gt;</w:t>
      </w:r>
    </w:p>
    <w:p w14:paraId="002F52D3" w14:textId="77777777" w:rsidR="000268F7" w:rsidRDefault="000268F7" w:rsidP="000268F7">
      <w:r>
        <w:t xml:space="preserve">  &lt;div data-tabname="three"&gt;Закладка три&lt;/div&gt;</w:t>
      </w:r>
    </w:p>
    <w:p w14:paraId="32890EB8" w14:textId="77777777" w:rsidR="000268F7" w:rsidRDefault="000268F7" w:rsidP="000268F7">
      <w:r>
        <w:t>&lt;/div&gt;</w:t>
      </w:r>
    </w:p>
    <w:p w14:paraId="4F0666CF" w14:textId="77777777" w:rsidR="000268F7" w:rsidRDefault="000268F7" w:rsidP="000268F7">
      <w:r>
        <w:t>&lt;script&gt;</w:t>
      </w:r>
    </w:p>
    <w:p w14:paraId="43A303BE" w14:textId="77777777" w:rsidR="000268F7" w:rsidRDefault="000268F7" w:rsidP="000268F7">
      <w:r>
        <w:t xml:space="preserve">  function asTabs(node) {</w:t>
      </w:r>
    </w:p>
    <w:p w14:paraId="5FD3631E" w14:textId="77777777" w:rsidR="000268F7" w:rsidRDefault="000268F7" w:rsidP="000268F7">
      <w:r>
        <w:t xml:space="preserve">    // Ваш код.</w:t>
      </w:r>
    </w:p>
    <w:p w14:paraId="4B8E6099" w14:textId="77777777" w:rsidR="000268F7" w:rsidRDefault="000268F7" w:rsidP="000268F7">
      <w:r>
        <w:t xml:space="preserve">  }</w:t>
      </w:r>
    </w:p>
    <w:p w14:paraId="301C9A3C" w14:textId="77777777" w:rsidR="000268F7" w:rsidRDefault="000268F7" w:rsidP="000268F7">
      <w:r>
        <w:t xml:space="preserve">  asTabs(document.querySelector("#wrapper"));</w:t>
      </w:r>
    </w:p>
    <w:p w14:paraId="5455C2AB" w14:textId="77777777" w:rsidR="000268F7" w:rsidRDefault="000268F7" w:rsidP="000268F7">
      <w:r>
        <w:t>&lt;/script&gt;</w:t>
      </w:r>
    </w:p>
    <w:p w14:paraId="7919EFE9" w14:textId="77777777" w:rsidR="000268F7" w:rsidRDefault="000268F7" w:rsidP="000268F7"/>
    <w:p w14:paraId="7315BD05" w14:textId="77777777" w:rsidR="000268F7" w:rsidRDefault="000268F7" w:rsidP="000268F7">
      <w:r>
        <w:t>Студент: Полубоярцев Вячеслав</w:t>
      </w:r>
    </w:p>
    <w:p w14:paraId="240160EE" w14:textId="77777777" w:rsidR="000268F7" w:rsidRDefault="000268F7" w:rsidP="000268F7">
      <w:r>
        <w:t>Код:</w:t>
      </w:r>
    </w:p>
    <w:p w14:paraId="63F04487" w14:textId="77777777" w:rsidR="000268F7" w:rsidRDefault="000268F7" w:rsidP="000268F7">
      <w:r>
        <w:t>&lt;!DOCTYPE html&gt;</w:t>
      </w:r>
    </w:p>
    <w:p w14:paraId="1381E67B" w14:textId="77777777" w:rsidR="000268F7" w:rsidRDefault="000268F7" w:rsidP="000268F7">
      <w:r>
        <w:t>&lt;html lang="en"&gt;</w:t>
      </w:r>
    </w:p>
    <w:p w14:paraId="7973C4B0" w14:textId="77777777" w:rsidR="000268F7" w:rsidRDefault="000268F7" w:rsidP="000268F7"/>
    <w:p w14:paraId="694D8321" w14:textId="77777777" w:rsidR="000268F7" w:rsidRDefault="000268F7" w:rsidP="000268F7">
      <w:r>
        <w:t>&lt;head&gt;</w:t>
      </w:r>
    </w:p>
    <w:p w14:paraId="5DAC781B" w14:textId="77777777" w:rsidR="000268F7" w:rsidRDefault="000268F7" w:rsidP="000268F7">
      <w:r>
        <w:t xml:space="preserve">  &lt;meta charset="UTF-8"&gt;</w:t>
      </w:r>
    </w:p>
    <w:p w14:paraId="3C888BF6" w14:textId="77777777" w:rsidR="000268F7" w:rsidRDefault="000268F7" w:rsidP="000268F7">
      <w:r>
        <w:t xml:space="preserve">  &lt;meta name="viewport" content="width=device-width, initial-scale=1.0"&gt;</w:t>
      </w:r>
    </w:p>
    <w:p w14:paraId="5D6E2246" w14:textId="77777777" w:rsidR="000268F7" w:rsidRDefault="000268F7" w:rsidP="000268F7">
      <w:r>
        <w:t xml:space="preserve">  &lt;title&gt;Document&lt;/title&gt;</w:t>
      </w:r>
    </w:p>
    <w:p w14:paraId="6525C353" w14:textId="77777777" w:rsidR="000268F7" w:rsidRDefault="000268F7" w:rsidP="000268F7">
      <w:r>
        <w:t xml:space="preserve">  &lt;style&gt;</w:t>
      </w:r>
    </w:p>
    <w:p w14:paraId="74C33691" w14:textId="77777777" w:rsidR="000268F7" w:rsidRDefault="000268F7" w:rsidP="000268F7">
      <w:r>
        <w:t xml:space="preserve">    .wrapper {</w:t>
      </w:r>
    </w:p>
    <w:p w14:paraId="00115CB4" w14:textId="77777777" w:rsidR="000268F7" w:rsidRDefault="000268F7" w:rsidP="000268F7">
      <w:r>
        <w:t xml:space="preserve">      width: 350px;</w:t>
      </w:r>
    </w:p>
    <w:p w14:paraId="351E1AF7" w14:textId="77777777" w:rsidR="000268F7" w:rsidRDefault="000268F7" w:rsidP="000268F7">
      <w:r>
        <w:lastRenderedPageBreak/>
        <w:t xml:space="preserve">      height: 150px;</w:t>
      </w:r>
    </w:p>
    <w:p w14:paraId="5EFD4AB3" w14:textId="77777777" w:rsidR="000268F7" w:rsidRDefault="000268F7" w:rsidP="000268F7">
      <w:r>
        <w:t xml:space="preserve">      background: rgb(255, 254, 197);</w:t>
      </w:r>
    </w:p>
    <w:p w14:paraId="36279BC1" w14:textId="77777777" w:rsidR="000268F7" w:rsidRDefault="000268F7" w:rsidP="000268F7">
      <w:r>
        <w:t xml:space="preserve">      padding: 5px;</w:t>
      </w:r>
    </w:p>
    <w:p w14:paraId="288F1614" w14:textId="77777777" w:rsidR="000268F7" w:rsidRDefault="000268F7" w:rsidP="000268F7">
      <w:r>
        <w:t xml:space="preserve">    }</w:t>
      </w:r>
    </w:p>
    <w:p w14:paraId="144EC460" w14:textId="77777777" w:rsidR="000268F7" w:rsidRDefault="000268F7" w:rsidP="000268F7"/>
    <w:p w14:paraId="2CD058D0" w14:textId="77777777" w:rsidR="000268F7" w:rsidRDefault="000268F7" w:rsidP="000268F7">
      <w:r>
        <w:t xml:space="preserve">    .tab {</w:t>
      </w:r>
    </w:p>
    <w:p w14:paraId="4FEBF768" w14:textId="77777777" w:rsidR="000268F7" w:rsidRDefault="000268F7" w:rsidP="000268F7">
      <w:r>
        <w:t xml:space="preserve">      border-bottom: 0;</w:t>
      </w:r>
    </w:p>
    <w:p w14:paraId="2A7F3470" w14:textId="77777777" w:rsidR="000268F7" w:rsidRDefault="000268F7" w:rsidP="000268F7">
      <w:r>
        <w:t xml:space="preserve">      margin-right: 5px;</w:t>
      </w:r>
    </w:p>
    <w:p w14:paraId="6D0B767D" w14:textId="77777777" w:rsidR="000268F7" w:rsidRDefault="000268F7" w:rsidP="000268F7">
      <w:r>
        <w:t xml:space="preserve">      width: 100px;</w:t>
      </w:r>
    </w:p>
    <w:p w14:paraId="6BCD9663" w14:textId="77777777" w:rsidR="000268F7" w:rsidRDefault="000268F7" w:rsidP="000268F7">
      <w:r>
        <w:t xml:space="preserve">      outline: none;</w:t>
      </w:r>
    </w:p>
    <w:p w14:paraId="490F5345" w14:textId="77777777" w:rsidR="000268F7" w:rsidRDefault="000268F7" w:rsidP="000268F7">
      <w:r>
        <w:t xml:space="preserve">    }</w:t>
      </w:r>
    </w:p>
    <w:p w14:paraId="6BFA48EB" w14:textId="77777777" w:rsidR="000268F7" w:rsidRDefault="000268F7" w:rsidP="000268F7"/>
    <w:p w14:paraId="7BCC4AD1" w14:textId="77777777" w:rsidR="000268F7" w:rsidRDefault="000268F7" w:rsidP="000268F7">
      <w:r>
        <w:t xml:space="preserve">    .active {</w:t>
      </w:r>
    </w:p>
    <w:p w14:paraId="675F200C" w14:textId="77777777" w:rsidR="000268F7" w:rsidRDefault="000268F7" w:rsidP="000268F7">
      <w:r>
        <w:t xml:space="preserve">      background: rgb(223, 255, 197);</w:t>
      </w:r>
    </w:p>
    <w:p w14:paraId="475D4A65" w14:textId="77777777" w:rsidR="000268F7" w:rsidRDefault="000268F7" w:rsidP="000268F7">
      <w:r>
        <w:t xml:space="preserve">    }</w:t>
      </w:r>
    </w:p>
    <w:p w14:paraId="60FBDCF5" w14:textId="77777777" w:rsidR="000268F7" w:rsidRDefault="000268F7" w:rsidP="000268F7"/>
    <w:p w14:paraId="39587BCB" w14:textId="77777777" w:rsidR="000268F7" w:rsidRDefault="000268F7" w:rsidP="000268F7">
      <w:r>
        <w:t xml:space="preserve">    .passive {</w:t>
      </w:r>
    </w:p>
    <w:p w14:paraId="1291FDF4" w14:textId="77777777" w:rsidR="000268F7" w:rsidRDefault="000268F7" w:rsidP="000268F7">
      <w:r>
        <w:t xml:space="preserve">      background: rgb(241, 116, 107);</w:t>
      </w:r>
    </w:p>
    <w:p w14:paraId="05C84001" w14:textId="77777777" w:rsidR="000268F7" w:rsidRDefault="000268F7" w:rsidP="000268F7">
      <w:r>
        <w:t xml:space="preserve">    }</w:t>
      </w:r>
    </w:p>
    <w:p w14:paraId="6E4C08FA" w14:textId="77777777" w:rsidR="000268F7" w:rsidRDefault="000268F7" w:rsidP="000268F7">
      <w:r>
        <w:t xml:space="preserve">  &lt;/style&gt;</w:t>
      </w:r>
    </w:p>
    <w:p w14:paraId="76015BDF" w14:textId="77777777" w:rsidR="000268F7" w:rsidRDefault="000268F7" w:rsidP="000268F7">
      <w:r>
        <w:t>&lt;/head&gt;</w:t>
      </w:r>
    </w:p>
    <w:p w14:paraId="2D2E805C" w14:textId="77777777" w:rsidR="000268F7" w:rsidRDefault="000268F7" w:rsidP="000268F7"/>
    <w:p w14:paraId="6BFF171F" w14:textId="77777777" w:rsidR="000268F7" w:rsidRDefault="000268F7" w:rsidP="000268F7">
      <w:r>
        <w:t>&lt;body&gt;</w:t>
      </w:r>
    </w:p>
    <w:p w14:paraId="3426E7F7" w14:textId="77777777" w:rsidR="000268F7" w:rsidRDefault="000268F7" w:rsidP="000268F7">
      <w:r>
        <w:t xml:space="preserve">  &lt;div id="wrapper"&gt;</w:t>
      </w:r>
    </w:p>
    <w:p w14:paraId="539DB131" w14:textId="77777777" w:rsidR="000268F7" w:rsidRDefault="000268F7" w:rsidP="000268F7">
      <w:r>
        <w:t xml:space="preserve">    &lt;div data-tabname="one"&gt;Закладка один&lt;/div&gt;</w:t>
      </w:r>
    </w:p>
    <w:p w14:paraId="63A3830F" w14:textId="77777777" w:rsidR="000268F7" w:rsidRDefault="000268F7" w:rsidP="000268F7">
      <w:r>
        <w:t xml:space="preserve">    &lt;div data-tabname="two"&gt;Закладка два&lt;/div&gt;</w:t>
      </w:r>
    </w:p>
    <w:p w14:paraId="12E7C39F" w14:textId="77777777" w:rsidR="000268F7" w:rsidRDefault="000268F7" w:rsidP="000268F7">
      <w:r>
        <w:t xml:space="preserve">    &lt;div data-tabname="three"&gt;Закладка три&lt;/div&gt;</w:t>
      </w:r>
    </w:p>
    <w:p w14:paraId="60487730" w14:textId="77777777" w:rsidR="000268F7" w:rsidRDefault="000268F7" w:rsidP="000268F7">
      <w:r>
        <w:t xml:space="preserve">  &lt;/div&gt;</w:t>
      </w:r>
    </w:p>
    <w:p w14:paraId="571150C4" w14:textId="77777777" w:rsidR="000268F7" w:rsidRDefault="000268F7" w:rsidP="000268F7">
      <w:r>
        <w:t xml:space="preserve">  &lt;script&gt;</w:t>
      </w:r>
    </w:p>
    <w:p w14:paraId="4E54515C" w14:textId="77777777" w:rsidR="000268F7" w:rsidRDefault="000268F7" w:rsidP="000268F7">
      <w:r>
        <w:t xml:space="preserve">    function asTabs(node) {</w:t>
      </w:r>
    </w:p>
    <w:p w14:paraId="13C20E51" w14:textId="77777777" w:rsidR="000268F7" w:rsidRDefault="000268F7" w:rsidP="000268F7">
      <w:r>
        <w:t xml:space="preserve">      node.className = "wrapper";</w:t>
      </w:r>
    </w:p>
    <w:p w14:paraId="16ABEF61" w14:textId="77777777" w:rsidR="000268F7" w:rsidRDefault="000268F7" w:rsidP="000268F7"/>
    <w:p w14:paraId="5D0B0752" w14:textId="77777777" w:rsidR="000268F7" w:rsidRDefault="000268F7" w:rsidP="000268F7">
      <w:r>
        <w:lastRenderedPageBreak/>
        <w:t xml:space="preserve">      let bookmarks = document.createElement("div");</w:t>
      </w:r>
    </w:p>
    <w:p w14:paraId="0B24BFA4" w14:textId="77777777" w:rsidR="000268F7" w:rsidRDefault="000268F7" w:rsidP="000268F7">
      <w:r>
        <w:t xml:space="preserve">      bookmarks.className = "bookmarks";</w:t>
      </w:r>
    </w:p>
    <w:p w14:paraId="1BD8AACE" w14:textId="77777777" w:rsidR="000268F7" w:rsidRDefault="000268F7" w:rsidP="000268F7">
      <w:r>
        <w:t xml:space="preserve">      node.insertBefore(bookmarks, node.firstElementChild);</w:t>
      </w:r>
    </w:p>
    <w:p w14:paraId="621D6B76" w14:textId="77777777" w:rsidR="000268F7" w:rsidRDefault="000268F7" w:rsidP="000268F7"/>
    <w:p w14:paraId="1DB08AC6" w14:textId="77777777" w:rsidR="000268F7" w:rsidRDefault="000268F7" w:rsidP="000268F7">
      <w:r>
        <w:t xml:space="preserve">      let elementsTab = Array.prototype.filter.call(node.children, (child) =&gt; child.getAttribute("data-tabname"));</w:t>
      </w:r>
    </w:p>
    <w:p w14:paraId="18C89FE7" w14:textId="77777777" w:rsidR="000268F7" w:rsidRDefault="000268F7" w:rsidP="000268F7">
      <w:r>
        <w:t xml:space="preserve">      Array.prototype.forEach.call(elementsTab, function (child, index) {</w:t>
      </w:r>
    </w:p>
    <w:p w14:paraId="63AB2FD1" w14:textId="77777777" w:rsidR="000268F7" w:rsidRDefault="000268F7" w:rsidP="000268F7">
      <w:r>
        <w:t xml:space="preserve">        let bookmark = document.createElement("button");</w:t>
      </w:r>
    </w:p>
    <w:p w14:paraId="39564908" w14:textId="77777777" w:rsidR="000268F7" w:rsidRDefault="000268F7" w:rsidP="000268F7">
      <w:r>
        <w:t xml:space="preserve">        bookmark.textContent = child.getAttribute("data-tabname");</w:t>
      </w:r>
    </w:p>
    <w:p w14:paraId="3E3C8528" w14:textId="77777777" w:rsidR="000268F7" w:rsidRDefault="000268F7" w:rsidP="000268F7">
      <w:r>
        <w:t xml:space="preserve">        child.style.display = "none";</w:t>
      </w:r>
    </w:p>
    <w:p w14:paraId="32CD33C9" w14:textId="77777777" w:rsidR="000268F7" w:rsidRDefault="000268F7" w:rsidP="000268F7">
      <w:r>
        <w:t xml:space="preserve">        bookmark.className = "tab passive";</w:t>
      </w:r>
    </w:p>
    <w:p w14:paraId="05488136" w14:textId="77777777" w:rsidR="000268F7" w:rsidRDefault="000268F7" w:rsidP="000268F7">
      <w:r>
        <w:t xml:space="preserve">        bookmark.addEventListener("click", function (event) {</w:t>
      </w:r>
    </w:p>
    <w:p w14:paraId="4991AA44" w14:textId="77777777" w:rsidR="000268F7" w:rsidRDefault="000268F7" w:rsidP="000268F7">
      <w:r>
        <w:t xml:space="preserve">          let bookmarkClassNames = node.getElementsByClassName("tab active");</w:t>
      </w:r>
    </w:p>
    <w:p w14:paraId="743DCEA3" w14:textId="77777777" w:rsidR="000268F7" w:rsidRDefault="000268F7" w:rsidP="000268F7">
      <w:r>
        <w:t xml:space="preserve">          Array.prototype.forEach.call(bookmarkClassNames, button =&gt; button.className = "tab passive");</w:t>
      </w:r>
    </w:p>
    <w:p w14:paraId="022D3E8D" w14:textId="77777777" w:rsidR="000268F7" w:rsidRDefault="000268F7" w:rsidP="000268F7">
      <w:r>
        <w:t xml:space="preserve">          Array.prototype.forEach.call(elementsTab, childWrapper =&gt; childWrapper.style.display = "none");</w:t>
      </w:r>
    </w:p>
    <w:p w14:paraId="1CC55A1A" w14:textId="77777777" w:rsidR="000268F7" w:rsidRDefault="000268F7" w:rsidP="000268F7">
      <w:r>
        <w:t xml:space="preserve">          child.style.display = "";</w:t>
      </w:r>
    </w:p>
    <w:p w14:paraId="5A1E57BC" w14:textId="77777777" w:rsidR="000268F7" w:rsidRDefault="000268F7" w:rsidP="000268F7">
      <w:r>
        <w:t xml:space="preserve">          event.target.className = "tab active";</w:t>
      </w:r>
    </w:p>
    <w:p w14:paraId="5918B24B" w14:textId="77777777" w:rsidR="000268F7" w:rsidRDefault="000268F7" w:rsidP="000268F7">
      <w:r>
        <w:t xml:space="preserve">        });</w:t>
      </w:r>
    </w:p>
    <w:p w14:paraId="237CCFC6" w14:textId="77777777" w:rsidR="000268F7" w:rsidRDefault="000268F7" w:rsidP="000268F7">
      <w:r>
        <w:t xml:space="preserve">        bookmarks.appendChild(bookmark);</w:t>
      </w:r>
    </w:p>
    <w:p w14:paraId="063BA152" w14:textId="77777777" w:rsidR="000268F7" w:rsidRDefault="000268F7" w:rsidP="000268F7">
      <w:r>
        <w:t xml:space="preserve">      });</w:t>
      </w:r>
    </w:p>
    <w:p w14:paraId="38A877B8" w14:textId="77777777" w:rsidR="000268F7" w:rsidRDefault="000268F7" w:rsidP="000268F7">
      <w:r>
        <w:t xml:space="preserve">      node.firstElementChild.firstElementChild.className = "tab active";</w:t>
      </w:r>
    </w:p>
    <w:p w14:paraId="320598C6" w14:textId="77777777" w:rsidR="000268F7" w:rsidRDefault="000268F7" w:rsidP="000268F7">
      <w:r>
        <w:t xml:space="preserve">    }</w:t>
      </w:r>
    </w:p>
    <w:p w14:paraId="1BC2AFFC" w14:textId="77777777" w:rsidR="000268F7" w:rsidRDefault="000268F7" w:rsidP="000268F7"/>
    <w:p w14:paraId="16E61809" w14:textId="77777777" w:rsidR="000268F7" w:rsidRDefault="000268F7" w:rsidP="000268F7">
      <w:r>
        <w:t xml:space="preserve">    asTabs(document.querySelector("#wrapper"));</w:t>
      </w:r>
    </w:p>
    <w:p w14:paraId="1434E1AC" w14:textId="77777777" w:rsidR="000268F7" w:rsidRDefault="000268F7" w:rsidP="000268F7">
      <w:r>
        <w:t xml:space="preserve">  &lt;/script&gt;</w:t>
      </w:r>
    </w:p>
    <w:p w14:paraId="4BC23323" w14:textId="77777777" w:rsidR="000268F7" w:rsidRDefault="000268F7" w:rsidP="000268F7">
      <w:r>
        <w:t>&lt;/body&gt;</w:t>
      </w:r>
    </w:p>
    <w:p w14:paraId="7430B3A2" w14:textId="77777777" w:rsidR="000268F7" w:rsidRDefault="000268F7" w:rsidP="000268F7"/>
    <w:p w14:paraId="4106BAAF" w14:textId="0B68399A" w:rsidR="005C768C" w:rsidRDefault="000268F7" w:rsidP="000268F7">
      <w:r>
        <w:t>&lt;/html&gt;</w:t>
      </w:r>
    </w:p>
    <w:sectPr w:rsidR="005C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8C"/>
    <w:rsid w:val="000268F7"/>
    <w:rsid w:val="00340E8C"/>
    <w:rsid w:val="005C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5B928-46C8-43C7-99AF-055C0FDA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Полубоярцев</dc:creator>
  <cp:keywords/>
  <dc:description/>
  <cp:lastModifiedBy>Вячеслав Полубоярцев</cp:lastModifiedBy>
  <cp:revision>2</cp:revision>
  <dcterms:created xsi:type="dcterms:W3CDTF">2021-03-07T08:23:00Z</dcterms:created>
  <dcterms:modified xsi:type="dcterms:W3CDTF">2021-03-07T08:23:00Z</dcterms:modified>
</cp:coreProperties>
</file>