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Goal </w:t>
      </w:r>
    </w:p>
    <w:p w14:paraId="67C5C7D5" w14:textId="493F37F2" w:rsidR="00A16621" w:rsidRPr="00A16621" w:rsidRDefault="00A16621" w:rsidP="009B505C">
      <w:r w:rsidRPr="00A16621">
        <w:t>Assess how easy it is for new users to create sketches using the Sketchpad website. Will they be able to successfully use the Crop</w:t>
      </w:r>
      <w:r>
        <w:t xml:space="preserve"> &amp; </w:t>
      </w:r>
      <w:r w:rsidRPr="00A16621">
        <w:t>Resize, Text, Pen, Fill Vector, Star, Clipart tools. Also, will new users be able to save a sketch or export an existing one.</w:t>
      </w:r>
    </w:p>
    <w:p w14:paraId="0D2988B5" w14:textId="54392334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Questions</w:t>
      </w:r>
    </w:p>
    <w:p w14:paraId="7B25DC30" w14:textId="6304CFE5" w:rsidR="002B24FF" w:rsidRPr="000902D0" w:rsidRDefault="002B24FF" w:rsidP="002D0AC4">
      <w:pPr>
        <w:pStyle w:val="ListParagraph"/>
        <w:numPr>
          <w:ilvl w:val="0"/>
          <w:numId w:val="10"/>
        </w:numPr>
      </w:pPr>
      <w:r w:rsidRPr="002B24FF">
        <w:t>How effectively can you use drawing tools?</w:t>
      </w:r>
    </w:p>
    <w:p w14:paraId="44165ECC" w14:textId="506160BE" w:rsidR="002B24FF" w:rsidRPr="000902D0" w:rsidRDefault="00EB009A" w:rsidP="002D0AC4">
      <w:pPr>
        <w:pStyle w:val="ListParagraph"/>
        <w:numPr>
          <w:ilvl w:val="0"/>
          <w:numId w:val="10"/>
        </w:num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239E0E7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1B403C6E" w:rsidR="00806998" w:rsidRDefault="00EB3C75" w:rsidP="00973361">
      <w:pPr>
        <w:pStyle w:val="ListParagraph"/>
        <w:numPr>
          <w:ilvl w:val="0"/>
          <w:numId w:val="1"/>
        </w:numPr>
      </w:pPr>
      <w:r w:rsidRPr="00EB3C75">
        <w:t>Consent form</w:t>
      </w:r>
      <w:r w:rsidR="00973361">
        <w:t xml:space="preserve"> (oner per participant)</w:t>
      </w:r>
    </w:p>
    <w:p w14:paraId="624CFEFE" w14:textId="0195B109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  <w:r w:rsidR="006E31CA">
        <w:t xml:space="preserve"> (oner per </w:t>
      </w:r>
      <w:r w:rsidR="00973361">
        <w:t>participant</w:t>
      </w:r>
      <w:r w:rsidR="006E31CA">
        <w:t>)</w:t>
      </w:r>
    </w:p>
    <w:p w14:paraId="7281A786" w14:textId="0738D9CE" w:rsid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I will leave notes on how successfully or unsuccessfully users were able to use the website.</w:t>
      </w:r>
    </w:p>
    <w:p w14:paraId="78E2B77C" w14:textId="34D3768F" w:rsidR="00A775A5" w:rsidRPr="00EB3C75" w:rsidRDefault="006E31CA" w:rsidP="00806998">
      <w:pPr>
        <w:pStyle w:val="ListParagraph"/>
        <w:numPr>
          <w:ilvl w:val="0"/>
          <w:numId w:val="1"/>
        </w:numPr>
      </w:pPr>
      <w:r>
        <w:t>Pens, highlighter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7A89CDAA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Participants  </w:t>
      </w:r>
    </w:p>
    <w:p w14:paraId="6B783FD1" w14:textId="46A6C22E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Participants: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606679F0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Tasks</w:t>
      </w:r>
    </w:p>
    <w:p w14:paraId="5BDE7217" w14:textId="01A784F4" w:rsidR="00F746E7" w:rsidRDefault="00F746E7" w:rsidP="009B505C">
      <w:r w:rsidRPr="00F746E7">
        <w:t xml:space="preserve">Participants must complete </w:t>
      </w:r>
      <w:r w:rsidR="00494434">
        <w:rPr>
          <w:lang w:val="en-US"/>
        </w:rPr>
        <w:t>six</w:t>
      </w:r>
      <w:r w:rsidRPr="00F746E7">
        <w:t xml:space="preserve"> tasks. Each task has success criteria and a time limit for independent completion</w:t>
      </w:r>
      <w:r w:rsidR="007F2302">
        <w:t xml:space="preserve"> </w:t>
      </w:r>
      <w:r w:rsidR="007F2302" w:rsidRPr="007F2302">
        <w:t>(until help is offered).</w:t>
      </w:r>
    </w:p>
    <w:p w14:paraId="6AB105E5" w14:textId="72BCFAB6" w:rsidR="00313F9B" w:rsidRPr="003C78A5" w:rsidRDefault="00313F9B" w:rsidP="00313F9B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Task 1</w:t>
      </w:r>
      <w:r w:rsidR="00A563E8">
        <w:rPr>
          <w:b/>
          <w:bCs/>
          <w:lang w:val="en-US"/>
        </w:rPr>
        <w:t xml:space="preserve"> – Freehand drawing (Pencil)</w:t>
      </w:r>
    </w:p>
    <w:p w14:paraId="243C0D6A" w14:textId="19BB5C3F" w:rsidR="00313F9B" w:rsidRPr="00DB2B35" w:rsidRDefault="006205B9" w:rsidP="00313F9B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“Select the pencil, change the stroke color to read and </w:t>
      </w:r>
      <w:r w:rsidR="00540524">
        <w:rPr>
          <w:lang w:val="en-US"/>
        </w:rPr>
        <w:t>draw a start shape</w:t>
      </w:r>
      <w:r>
        <w:rPr>
          <w:lang w:val="en-US"/>
        </w:rPr>
        <w:t>”</w:t>
      </w:r>
    </w:p>
    <w:p w14:paraId="4951A33A" w14:textId="610A9D9D" w:rsidR="00C03CC0" w:rsidRDefault="00540524" w:rsidP="009B505C">
      <w:pPr>
        <w:pStyle w:val="ListParagraph"/>
        <w:numPr>
          <w:ilvl w:val="0"/>
          <w:numId w:val="15"/>
        </w:numPr>
        <w:rPr>
          <w:lang w:val="en-US"/>
        </w:rPr>
      </w:pPr>
      <w:r w:rsidRPr="006E4851">
        <w:rPr>
          <w:b/>
          <w:bCs/>
          <w:lang w:val="en-US"/>
        </w:rPr>
        <w:t>Success criteria</w:t>
      </w:r>
      <w:r>
        <w:rPr>
          <w:lang w:val="en-US"/>
        </w:rPr>
        <w:t>: Pencil selected,</w:t>
      </w:r>
      <w:r w:rsidR="006E4851">
        <w:rPr>
          <w:lang w:val="en-US"/>
        </w:rPr>
        <w:t xml:space="preserve"> red star visible on canvas</w:t>
      </w:r>
    </w:p>
    <w:p w14:paraId="0C8C7261" w14:textId="6D0A827A" w:rsidR="006E4851" w:rsidRDefault="006E4851" w:rsidP="009B505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Time limit before help</w:t>
      </w:r>
      <w:r w:rsidRPr="006E4851">
        <w:rPr>
          <w:lang w:val="en-US"/>
        </w:rPr>
        <w:t>:</w:t>
      </w:r>
      <w:r>
        <w:rPr>
          <w:lang w:val="en-US"/>
        </w:rPr>
        <w:t xml:space="preserve"> 2 minutes</w:t>
      </w:r>
    </w:p>
    <w:p w14:paraId="6CDAA9B2" w14:textId="77777777" w:rsidR="006E4851" w:rsidRDefault="006E4851" w:rsidP="006E4851">
      <w:pPr>
        <w:pStyle w:val="ListParagraph"/>
        <w:ind w:left="1080"/>
        <w:rPr>
          <w:lang w:val="en-US"/>
        </w:rPr>
      </w:pPr>
    </w:p>
    <w:p w14:paraId="6D1C1EF2" w14:textId="2217AD3B" w:rsidR="006E4851" w:rsidRPr="001D08BA" w:rsidRDefault="006E4851" w:rsidP="006E485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1A375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1A3751">
        <w:rPr>
          <w:b/>
          <w:bCs/>
          <w:lang w:val="en-US"/>
        </w:rPr>
        <w:t>Se</w:t>
      </w:r>
      <w:r w:rsidR="001D08BA">
        <w:rPr>
          <w:b/>
          <w:bCs/>
          <w:lang w:val="en-US"/>
        </w:rPr>
        <w:t>lect and Resize tools</w:t>
      </w:r>
    </w:p>
    <w:p w14:paraId="6ADC2C5D" w14:textId="4745223C" w:rsidR="006E4851" w:rsidRPr="00DB2B3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CF38F4" w:rsidRPr="00CF38F4">
        <w:rPr>
          <w:lang w:val="en-US"/>
        </w:rPr>
        <w:t>Select a star and increase or decrease its size depending on the original size of the star</w:t>
      </w:r>
      <w:r>
        <w:rPr>
          <w:lang w:val="en-US"/>
        </w:rPr>
        <w:t>”</w:t>
      </w:r>
    </w:p>
    <w:p w14:paraId="2F231199" w14:textId="6C210434" w:rsidR="00936184" w:rsidRPr="00936184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CF38F4" w:rsidRPr="00936184">
        <w:rPr>
          <w:lang w:val="en-US"/>
        </w:rPr>
        <w:t>Start</w:t>
      </w:r>
      <w:r w:rsidRPr="00936184">
        <w:rPr>
          <w:lang w:val="en-US"/>
        </w:rPr>
        <w:t xml:space="preserve"> selected</w:t>
      </w:r>
      <w:r w:rsidR="004731B8" w:rsidRPr="004731B8">
        <w:t xml:space="preserve"> </w:t>
      </w:r>
      <w:r w:rsidR="004731B8">
        <w:rPr>
          <w:lang w:val="en-US"/>
        </w:rPr>
        <w:t>and c</w:t>
      </w:r>
      <w:r w:rsidR="00936184" w:rsidRPr="00936184">
        <w:rPr>
          <w:lang w:val="en-US"/>
        </w:rPr>
        <w:t>hanged star size</w:t>
      </w:r>
    </w:p>
    <w:p w14:paraId="63421F32" w14:textId="6B1C1373" w:rsidR="006E4851" w:rsidRPr="00AE472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>: 2 minutes</w:t>
      </w:r>
    </w:p>
    <w:p w14:paraId="427A581A" w14:textId="77777777" w:rsidR="00AE4725" w:rsidRPr="00AE4725" w:rsidRDefault="00AE4725" w:rsidP="00AE4725">
      <w:pPr>
        <w:pStyle w:val="ListParagraph"/>
        <w:ind w:left="1080"/>
        <w:rPr>
          <w:lang w:val="en-US"/>
        </w:rPr>
      </w:pPr>
    </w:p>
    <w:p w14:paraId="127ED432" w14:textId="4CE2C781" w:rsidR="00AE4725" w:rsidRPr="00AE4725" w:rsidRDefault="00AE4725" w:rsidP="00AE47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Pr="00AE4725">
        <w:rPr>
          <w:b/>
          <w:bCs/>
        </w:rPr>
        <w:t>3</w:t>
      </w:r>
      <w:r>
        <w:rPr>
          <w:b/>
          <w:bCs/>
          <w:lang w:val="en-US"/>
        </w:rPr>
        <w:t xml:space="preserve"> – </w:t>
      </w:r>
      <w:r w:rsidRPr="00AE4725">
        <w:rPr>
          <w:b/>
          <w:bCs/>
        </w:rPr>
        <w:t>Eraser usage</w:t>
      </w:r>
    </w:p>
    <w:p w14:paraId="269F3052" w14:textId="5152FAC1" w:rsidR="00AE4725" w:rsidRPr="00DB2B35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B6599B" w:rsidRPr="00B6599B">
        <w:rPr>
          <w:lang w:val="en-US"/>
        </w:rPr>
        <w:t>Switch to the eraser and erase one edge of the star</w:t>
      </w:r>
      <w:r>
        <w:rPr>
          <w:lang w:val="en-US"/>
        </w:rPr>
        <w:t>”</w:t>
      </w:r>
    </w:p>
    <w:p w14:paraId="440D8F6F" w14:textId="6C903FEF" w:rsidR="00AE4725" w:rsidRPr="00936184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494434" w:rsidRPr="00494434">
        <w:rPr>
          <w:lang w:val="en-US"/>
        </w:rPr>
        <w:t>The edge of the star has been successfully erased</w:t>
      </w:r>
    </w:p>
    <w:p w14:paraId="0F6C303D" w14:textId="1E2BD766" w:rsidR="00494434" w:rsidRPr="00B0557F" w:rsidRDefault="00AE4725" w:rsidP="00B0557F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494434"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158F4EEA" w14:textId="77777777" w:rsidR="00B0557F" w:rsidRPr="00B0557F" w:rsidRDefault="00B0557F" w:rsidP="00B0557F">
      <w:pPr>
        <w:pStyle w:val="ListParagraph"/>
        <w:ind w:left="1080"/>
        <w:rPr>
          <w:lang w:val="en-US"/>
        </w:rPr>
      </w:pPr>
    </w:p>
    <w:p w14:paraId="67384537" w14:textId="79CCD2B5" w:rsidR="00494434" w:rsidRPr="00AE4725" w:rsidRDefault="00494434" w:rsidP="0049443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>
        <w:rPr>
          <w:b/>
          <w:bCs/>
          <w:lang w:val="ru-RU"/>
        </w:rPr>
        <w:t>4</w:t>
      </w:r>
      <w:r>
        <w:rPr>
          <w:b/>
          <w:bCs/>
          <w:lang w:val="en-US"/>
        </w:rPr>
        <w:t xml:space="preserve"> – </w:t>
      </w:r>
      <w:r w:rsidR="00E90917" w:rsidRPr="00E90917">
        <w:rPr>
          <w:b/>
          <w:bCs/>
          <w:lang w:val="en-US"/>
        </w:rPr>
        <w:t>Increase the size of the star line</w:t>
      </w:r>
    </w:p>
    <w:p w14:paraId="74C43867" w14:textId="142D6AC4" w:rsidR="00494434" w:rsidRPr="00DB2B35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1E0417" w:rsidRPr="001E0417">
        <w:rPr>
          <w:lang w:val="en-US"/>
        </w:rPr>
        <w:t>Select a star and increase the star line size to your choice</w:t>
      </w:r>
      <w:r>
        <w:rPr>
          <w:lang w:val="en-US"/>
        </w:rPr>
        <w:t>”</w:t>
      </w:r>
    </w:p>
    <w:p w14:paraId="26B4B710" w14:textId="445903A8" w:rsidR="00494434" w:rsidRPr="0093618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B0557F" w:rsidRPr="00B0557F">
        <w:rPr>
          <w:lang w:val="en-US"/>
        </w:rPr>
        <w:t>The star line size has been increased</w:t>
      </w:r>
    </w:p>
    <w:p w14:paraId="6B8EFACC" w14:textId="60825F4B" w:rsidR="00494434" w:rsidRPr="0049443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3A113FC3" w14:textId="77777777" w:rsidR="003669B6" w:rsidRDefault="003669B6" w:rsidP="003669B6">
      <w:pPr>
        <w:pStyle w:val="ListParagraph"/>
        <w:ind w:left="1080"/>
        <w:rPr>
          <w:lang w:val="en-US"/>
        </w:rPr>
      </w:pPr>
    </w:p>
    <w:p w14:paraId="42BF4C86" w14:textId="414E7DC1" w:rsidR="003669B6" w:rsidRPr="00E74649" w:rsidRDefault="003669B6" w:rsidP="00E7464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494434" w:rsidRPr="00494434">
        <w:rPr>
          <w:b/>
          <w:bCs/>
        </w:rPr>
        <w:t>5</w:t>
      </w:r>
      <w:r>
        <w:rPr>
          <w:b/>
          <w:bCs/>
          <w:lang w:val="en-US"/>
        </w:rPr>
        <w:t xml:space="preserve"> – </w:t>
      </w:r>
      <w:r w:rsidR="00E74649" w:rsidRPr="00E74649">
        <w:rPr>
          <w:b/>
          <w:bCs/>
        </w:rPr>
        <w:t>Layers</w:t>
      </w:r>
      <w:r w:rsidR="001C73F0">
        <w:rPr>
          <w:b/>
          <w:bCs/>
        </w:rPr>
        <w:t>, drawing tools, stickers</w:t>
      </w:r>
    </w:p>
    <w:p w14:paraId="3FE796CF" w14:textId="0F93F2DB" w:rsidR="003669B6" w:rsidRPr="00DB2B35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69244D" w:rsidRPr="0069244D">
        <w:rPr>
          <w:lang w:val="en-US"/>
        </w:rPr>
        <w:t>Select any other drawing tool. Draw any two objects.</w:t>
      </w:r>
      <w:r w:rsidR="0069244D">
        <w:rPr>
          <w:lang w:val="en-US"/>
        </w:rPr>
        <w:t xml:space="preserve"> C</w:t>
      </w:r>
      <w:r w:rsidR="0069244D" w:rsidRPr="0069244D">
        <w:rPr>
          <w:lang w:val="en-US"/>
        </w:rPr>
        <w:t>an use a sticker and place one object behind the star and the other in front. That is, use different layers.</w:t>
      </w:r>
      <w:r>
        <w:rPr>
          <w:lang w:val="en-US"/>
        </w:rPr>
        <w:t>”</w:t>
      </w:r>
    </w:p>
    <w:p w14:paraId="32914CC8" w14:textId="7D19A464" w:rsidR="003669B6" w:rsidRPr="00936184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695396" w:rsidRPr="00695396">
        <w:rPr>
          <w:lang w:val="en-US"/>
        </w:rPr>
        <w:t xml:space="preserve">One object is behind the </w:t>
      </w:r>
      <w:r w:rsidR="00695396" w:rsidRPr="00695396">
        <w:rPr>
          <w:lang w:val="en-US"/>
        </w:rPr>
        <w:t>star;</w:t>
      </w:r>
      <w:r w:rsidR="00695396" w:rsidRPr="00695396">
        <w:rPr>
          <w:lang w:val="en-US"/>
        </w:rPr>
        <w:t xml:space="preserve"> the other is in front</w:t>
      </w:r>
    </w:p>
    <w:p w14:paraId="0B3B565F" w14:textId="25F54E9E" w:rsidR="003669B6" w:rsidRPr="00FD5616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95396" w:rsidRPr="00695396">
        <w:t>5</w:t>
      </w:r>
      <w:r w:rsidRPr="00936184">
        <w:rPr>
          <w:lang w:val="en-US"/>
        </w:rPr>
        <w:t xml:space="preserve"> minutes</w:t>
      </w:r>
    </w:p>
    <w:p w14:paraId="05288A09" w14:textId="77777777" w:rsidR="00FD5616" w:rsidRPr="00FD5616" w:rsidRDefault="00FD5616" w:rsidP="00FD5616">
      <w:pPr>
        <w:pStyle w:val="ListParagraph"/>
        <w:ind w:left="1080"/>
        <w:rPr>
          <w:lang w:val="en-US"/>
        </w:rPr>
      </w:pPr>
    </w:p>
    <w:p w14:paraId="05483122" w14:textId="6C5947E6" w:rsidR="00FD5616" w:rsidRPr="00E74649" w:rsidRDefault="00FD5616" w:rsidP="00FD561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>
        <w:rPr>
          <w:b/>
          <w:bCs/>
          <w:lang w:val="ru-RU"/>
        </w:rPr>
        <w:t>6</w:t>
      </w:r>
      <w:r>
        <w:rPr>
          <w:b/>
          <w:bCs/>
          <w:lang w:val="en-US"/>
        </w:rPr>
        <w:t xml:space="preserve"> – </w:t>
      </w:r>
      <w:r w:rsidR="00E84BD5">
        <w:rPr>
          <w:b/>
          <w:bCs/>
          <w:lang w:val="en-US"/>
        </w:rPr>
        <w:t>Export</w:t>
      </w:r>
    </w:p>
    <w:p w14:paraId="3D91A651" w14:textId="74EC7B7C" w:rsidR="00FD5616" w:rsidRPr="00DB2B35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965343" w:rsidRPr="00965343">
        <w:rPr>
          <w:lang w:val="en-US"/>
        </w:rPr>
        <w:t>Save the image to your computer in .png format</w:t>
      </w:r>
      <w:r>
        <w:rPr>
          <w:lang w:val="en-US"/>
        </w:rPr>
        <w:t>”</w:t>
      </w:r>
    </w:p>
    <w:p w14:paraId="17A63769" w14:textId="0F4EA477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044D7C" w:rsidRPr="00044D7C">
        <w:rPr>
          <w:lang w:val="en-US"/>
        </w:rPr>
        <w:t>The file has been successfully saved in .png format</w:t>
      </w:r>
    </w:p>
    <w:p w14:paraId="5EA883A5" w14:textId="1D9E50A2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lastRenderedPageBreak/>
        <w:t>Time limit before help</w:t>
      </w:r>
      <w:r w:rsidRPr="00936184">
        <w:rPr>
          <w:lang w:val="en-US"/>
        </w:rPr>
        <w:t xml:space="preserve">: </w:t>
      </w:r>
      <w:r w:rsidR="006C2BF2">
        <w:t>3</w:t>
      </w:r>
      <w:r w:rsidRPr="00936184">
        <w:rPr>
          <w:lang w:val="en-US"/>
        </w:rPr>
        <w:t xml:space="preserve"> minutes</w:t>
      </w:r>
    </w:p>
    <w:p w14:paraId="37F41D57" w14:textId="77777777" w:rsidR="00FD5616" w:rsidRPr="00965343" w:rsidRDefault="00FD5616" w:rsidP="00FD5616">
      <w:pPr>
        <w:ind w:left="720"/>
      </w:pPr>
    </w:p>
    <w:p w14:paraId="51C85E56" w14:textId="77777777" w:rsidR="003669B6" w:rsidRPr="003669B6" w:rsidRDefault="003669B6" w:rsidP="003669B6">
      <w:pPr>
        <w:ind w:left="720"/>
        <w:rPr>
          <w:lang w:val="en-US"/>
        </w:rPr>
      </w:pPr>
    </w:p>
    <w:p w14:paraId="4DB5E80F" w14:textId="77777777" w:rsidR="009B505C" w:rsidRPr="00EB3C75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Test procedure </w:t>
      </w:r>
    </w:p>
    <w:p w14:paraId="0D674D48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to be collected </w:t>
      </w:r>
    </w:p>
    <w:p w14:paraId="0AAF2FD9" w14:textId="78CE6902" w:rsidR="003C78A5" w:rsidRPr="003C78A5" w:rsidRDefault="003C78A5" w:rsidP="003C78A5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 w:rsidRPr="003C78A5">
        <w:rPr>
          <w:b/>
          <w:bCs/>
          <w:lang w:val="ru-RU"/>
        </w:rPr>
        <w:t>Quantitative</w:t>
      </w:r>
    </w:p>
    <w:p w14:paraId="7040ECD6" w14:textId="3EC42A8B" w:rsidR="003C78A5" w:rsidRP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ru-RU"/>
        </w:rPr>
        <w:t>Task completion times</w:t>
      </w:r>
    </w:p>
    <w:p w14:paraId="665F0E5A" w14:textId="61700103" w:rsid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en-US"/>
        </w:rPr>
        <w:t>Success rates</w:t>
      </w:r>
      <w:r w:rsidR="00E42CD2" w:rsidRPr="00E42CD2">
        <w:t xml:space="preserve"> </w:t>
      </w:r>
      <w:r w:rsidR="00E42CD2">
        <w:rPr>
          <w:lang w:val="en-US"/>
        </w:rPr>
        <w:t>per task (Y/N), assistance required (Y/N)</w:t>
      </w:r>
    </w:p>
    <w:p w14:paraId="5CA6D6D7" w14:textId="4E44BBDD" w:rsidR="00E42CD2" w:rsidRDefault="00302835" w:rsidP="00DB2B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SUS total score</w:t>
      </w:r>
    </w:p>
    <w:p w14:paraId="0A214B9B" w14:textId="4359AE02" w:rsidR="00E30F69" w:rsidRPr="003C78A5" w:rsidRDefault="001477FB" w:rsidP="00E30F69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Qualitative</w:t>
      </w:r>
    </w:p>
    <w:p w14:paraId="34303FB7" w14:textId="382B7369" w:rsidR="00E30F69" w:rsidRPr="00E30F69" w:rsidRDefault="001477FB" w:rsidP="00E30F6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Post-session inte</w:t>
      </w:r>
      <w:r w:rsidR="00A33E2D">
        <w:rPr>
          <w:lang w:val="en-US"/>
        </w:rPr>
        <w:t xml:space="preserve">rview - </w:t>
      </w:r>
      <w:r w:rsidR="00CE6934" w:rsidRPr="00CE6934">
        <w:rPr>
          <w:i/>
          <w:iCs/>
          <w:lang w:val="en-US"/>
        </w:rPr>
        <w:t>What was the most confusing?</w:t>
      </w:r>
      <w:r w:rsidR="00875DDD" w:rsidRPr="00875DDD">
        <w:rPr>
          <w:i/>
          <w:iCs/>
          <w:lang w:val="en-US"/>
        </w:rPr>
        <w:t xml:space="preserve"> </w:t>
      </w:r>
      <w:r w:rsidR="00E22921" w:rsidRPr="00E22921">
        <w:rPr>
          <w:i/>
          <w:iCs/>
          <w:lang w:val="en-US"/>
        </w:rPr>
        <w:t>What would you change about the interface</w:t>
      </w:r>
      <w:r w:rsidR="00875DDD" w:rsidRPr="00875DDD">
        <w:rPr>
          <w:i/>
          <w:iCs/>
          <w:lang w:val="en-US"/>
        </w:rPr>
        <w:t>?</w:t>
      </w:r>
    </w:p>
    <w:p w14:paraId="08AF9D29" w14:textId="3A703D6D" w:rsidR="001B30B1" w:rsidRDefault="001B30B1" w:rsidP="002766C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2766C9">
        <w:rPr>
          <w:b/>
          <w:bCs/>
          <w:lang w:val="en-US"/>
        </w:rPr>
        <w:t>Recording</w:t>
      </w:r>
    </w:p>
    <w:p w14:paraId="167C0F1F" w14:textId="77777777" w:rsidR="00DB2B35" w:rsidRPr="002766C9" w:rsidRDefault="00DB2B35" w:rsidP="00DB2B35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Screen capture + audio per session</w:t>
      </w:r>
    </w:p>
    <w:p w14:paraId="3560FD4F" w14:textId="61CEFF3B" w:rsidR="00306E5B" w:rsidRPr="00306E5B" w:rsidRDefault="00DB2B35" w:rsidP="00306E5B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Signed consent forms</w:t>
      </w:r>
    </w:p>
    <w:p w14:paraId="19E5C48E" w14:textId="4D0B3E60" w:rsidR="009B505C" w:rsidRPr="00EB3C75" w:rsidRDefault="009B505C" w:rsidP="009B505C">
      <w:pPr>
        <w:rPr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analysis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D60"/>
    <w:multiLevelType w:val="hybridMultilevel"/>
    <w:tmpl w:val="5FA6F5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318"/>
    <w:multiLevelType w:val="hybridMultilevel"/>
    <w:tmpl w:val="403E057A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30518A"/>
    <w:multiLevelType w:val="hybridMultilevel"/>
    <w:tmpl w:val="D8388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A4D6A"/>
    <w:multiLevelType w:val="hybridMultilevel"/>
    <w:tmpl w:val="ECDC33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E1238"/>
    <w:multiLevelType w:val="hybridMultilevel"/>
    <w:tmpl w:val="7A9A0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631C"/>
    <w:multiLevelType w:val="hybridMultilevel"/>
    <w:tmpl w:val="F8743C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B0214"/>
    <w:multiLevelType w:val="hybridMultilevel"/>
    <w:tmpl w:val="ABA0A7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83743"/>
    <w:multiLevelType w:val="hybridMultilevel"/>
    <w:tmpl w:val="AE7E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6"/>
  </w:num>
  <w:num w:numId="2" w16cid:durableId="1410226306">
    <w:abstractNumId w:val="5"/>
  </w:num>
  <w:num w:numId="3" w16cid:durableId="161047624">
    <w:abstractNumId w:val="15"/>
  </w:num>
  <w:num w:numId="4" w16cid:durableId="190847059">
    <w:abstractNumId w:val="10"/>
  </w:num>
  <w:num w:numId="5" w16cid:durableId="1940138651">
    <w:abstractNumId w:val="8"/>
  </w:num>
  <w:num w:numId="6" w16cid:durableId="2110274552">
    <w:abstractNumId w:val="14"/>
  </w:num>
  <w:num w:numId="7" w16cid:durableId="226452616">
    <w:abstractNumId w:val="17"/>
  </w:num>
  <w:num w:numId="8" w16cid:durableId="561527463">
    <w:abstractNumId w:val="12"/>
  </w:num>
  <w:num w:numId="9" w16cid:durableId="642808463">
    <w:abstractNumId w:val="3"/>
  </w:num>
  <w:num w:numId="10" w16cid:durableId="1145976899">
    <w:abstractNumId w:val="4"/>
  </w:num>
  <w:num w:numId="11" w16cid:durableId="1279600394">
    <w:abstractNumId w:val="16"/>
  </w:num>
  <w:num w:numId="12" w16cid:durableId="1506631199">
    <w:abstractNumId w:val="1"/>
  </w:num>
  <w:num w:numId="13" w16cid:durableId="1447239714">
    <w:abstractNumId w:val="13"/>
  </w:num>
  <w:num w:numId="14" w16cid:durableId="215507393">
    <w:abstractNumId w:val="0"/>
  </w:num>
  <w:num w:numId="15" w16cid:durableId="533077183">
    <w:abstractNumId w:val="7"/>
  </w:num>
  <w:num w:numId="16" w16cid:durableId="703359621">
    <w:abstractNumId w:val="9"/>
  </w:num>
  <w:num w:numId="17" w16cid:durableId="561016370">
    <w:abstractNumId w:val="11"/>
  </w:num>
  <w:num w:numId="18" w16cid:durableId="1307513178">
    <w:abstractNumId w:val="18"/>
  </w:num>
  <w:num w:numId="19" w16cid:durableId="144653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044D7C"/>
    <w:rsid w:val="000902D0"/>
    <w:rsid w:val="001477FB"/>
    <w:rsid w:val="00180C62"/>
    <w:rsid w:val="001A3751"/>
    <w:rsid w:val="001B30B1"/>
    <w:rsid w:val="001C73F0"/>
    <w:rsid w:val="001D08BA"/>
    <w:rsid w:val="001E0417"/>
    <w:rsid w:val="002766C9"/>
    <w:rsid w:val="002B24FF"/>
    <w:rsid w:val="002D0AC4"/>
    <w:rsid w:val="00302835"/>
    <w:rsid w:val="00306E5B"/>
    <w:rsid w:val="00313F9B"/>
    <w:rsid w:val="003332A4"/>
    <w:rsid w:val="003669B6"/>
    <w:rsid w:val="003C78A5"/>
    <w:rsid w:val="004731B8"/>
    <w:rsid w:val="00494434"/>
    <w:rsid w:val="00540524"/>
    <w:rsid w:val="005903A2"/>
    <w:rsid w:val="005976DB"/>
    <w:rsid w:val="006205B9"/>
    <w:rsid w:val="00676672"/>
    <w:rsid w:val="0069244D"/>
    <w:rsid w:val="00695396"/>
    <w:rsid w:val="006C2BF2"/>
    <w:rsid w:val="006E31CA"/>
    <w:rsid w:val="006E4851"/>
    <w:rsid w:val="006E7449"/>
    <w:rsid w:val="007229D8"/>
    <w:rsid w:val="0077264D"/>
    <w:rsid w:val="00772904"/>
    <w:rsid w:val="007C7F08"/>
    <w:rsid w:val="007F2302"/>
    <w:rsid w:val="00806998"/>
    <w:rsid w:val="00825A86"/>
    <w:rsid w:val="00866EFA"/>
    <w:rsid w:val="00875DDD"/>
    <w:rsid w:val="00885E13"/>
    <w:rsid w:val="008B6BEB"/>
    <w:rsid w:val="0090013C"/>
    <w:rsid w:val="00936184"/>
    <w:rsid w:val="00950922"/>
    <w:rsid w:val="00965343"/>
    <w:rsid w:val="00973361"/>
    <w:rsid w:val="009B505C"/>
    <w:rsid w:val="00A16621"/>
    <w:rsid w:val="00A33E2D"/>
    <w:rsid w:val="00A541AD"/>
    <w:rsid w:val="00A563E8"/>
    <w:rsid w:val="00A775A5"/>
    <w:rsid w:val="00AE4725"/>
    <w:rsid w:val="00B0557F"/>
    <w:rsid w:val="00B6599B"/>
    <w:rsid w:val="00B72D1B"/>
    <w:rsid w:val="00BA4D33"/>
    <w:rsid w:val="00BB439A"/>
    <w:rsid w:val="00BE304A"/>
    <w:rsid w:val="00C03CC0"/>
    <w:rsid w:val="00C106B2"/>
    <w:rsid w:val="00CE6934"/>
    <w:rsid w:val="00CF38F4"/>
    <w:rsid w:val="00DB2B35"/>
    <w:rsid w:val="00E22921"/>
    <w:rsid w:val="00E30F69"/>
    <w:rsid w:val="00E33CA3"/>
    <w:rsid w:val="00E42CD2"/>
    <w:rsid w:val="00E61792"/>
    <w:rsid w:val="00E74649"/>
    <w:rsid w:val="00E84BD5"/>
    <w:rsid w:val="00E90917"/>
    <w:rsid w:val="00EB009A"/>
    <w:rsid w:val="00EB3C75"/>
    <w:rsid w:val="00F746E7"/>
    <w:rsid w:val="00F829E7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0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50</cp:revision>
  <dcterms:created xsi:type="dcterms:W3CDTF">2025-08-08T01:32:00Z</dcterms:created>
  <dcterms:modified xsi:type="dcterms:W3CDTF">2025-08-08T04:41:00Z</dcterms:modified>
</cp:coreProperties>
</file>