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Costa Rica - Escuela de Computación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Proyecto de Ingeniería de Software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Minuta de reunión con el usuario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Sistema de Reservaciones de Instalaciones Deportivas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Lugar:</w:t>
      </w:r>
      <w:r w:rsidDel="00000000" w:rsidR="00000000" w:rsidRPr="00000000">
        <w:rPr>
          <w:rtl w:val="0"/>
        </w:rPr>
        <w:t xml:space="preserve"> Instituto Tecnológico de Costa Rica - Escuela de Cultura y Deporte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Usuario: Manuel Monge Sanabria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Andrés Arriaga Lizano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Yin Cheng Liang Huang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de la reunión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tratados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Asuntos pendientes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