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1B27" w14:textId="4545DEE8" w:rsidR="009B3ADD" w:rsidRDefault="001244E8">
      <w:r>
        <w:t>Women pajamas</w:t>
      </w:r>
    </w:p>
    <w:p w14:paraId="066D80D8" w14:textId="1BFD7103" w:rsidR="001244E8" w:rsidRDefault="001244E8">
      <w:hyperlink r:id="rId4" w:history="1">
        <w:r>
          <w:rPr>
            <w:rStyle w:val="Hyperlink"/>
          </w:rPr>
          <w:t xml:space="preserve">Luxury Loungewear Loose Pajamas Nightwear Girl Ladies Femme Shorts 2pc Set </w:t>
        </w:r>
        <w:proofErr w:type="spellStart"/>
        <w:r>
          <w:rPr>
            <w:rStyle w:val="Hyperlink"/>
          </w:rPr>
          <w:t>Pyjama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Pj</w:t>
        </w:r>
        <w:proofErr w:type="spellEnd"/>
        <w:r>
          <w:rPr>
            <w:rStyle w:val="Hyperlink"/>
          </w:rPr>
          <w:t xml:space="preserve"> Silk Satin Women's Sleepwear Set For Women - Buy Pajamas </w:t>
        </w:r>
        <w:proofErr w:type="spellStart"/>
        <w:r>
          <w:rPr>
            <w:rStyle w:val="Hyperlink"/>
          </w:rPr>
          <w:t>Femm</w:t>
        </w:r>
        <w:proofErr w:type="spellEnd"/>
        <w:r>
          <w:rPr>
            <w:rStyle w:val="Hyperlink"/>
          </w:rPr>
          <w:t xml:space="preserve"> Hot Romantic Lingerie Women's Sleepwear Women's Sleepwear </w:t>
        </w:r>
        <w:proofErr w:type="spellStart"/>
        <w:r>
          <w:rPr>
            <w:rStyle w:val="Hyperlink"/>
          </w:rPr>
          <w:t>Pyjamas</w:t>
        </w:r>
        <w:proofErr w:type="spellEnd"/>
        <w:r>
          <w:rPr>
            <w:rStyle w:val="Hyperlink"/>
          </w:rPr>
          <w:t xml:space="preserve"> Women </w:t>
        </w:r>
        <w:proofErr w:type="spellStart"/>
        <w:proofErr w:type="gramStart"/>
        <w:r>
          <w:rPr>
            <w:rStyle w:val="Hyperlink"/>
          </w:rPr>
          <w:t>Sleepwear,Chinese</w:t>
        </w:r>
        <w:proofErr w:type="spellEnd"/>
        <w:proofErr w:type="gramEnd"/>
        <w:r>
          <w:rPr>
            <w:rStyle w:val="Hyperlink"/>
          </w:rPr>
          <w:t xml:space="preserve"> Pour Femmes Designer Nighty Clothing Women's Sleepwear Pajamas For Women Set </w:t>
        </w:r>
        <w:proofErr w:type="spellStart"/>
        <w:r>
          <w:rPr>
            <w:rStyle w:val="Hyperlink"/>
          </w:rPr>
          <w:t>Pajamas,Pajamas</w:t>
        </w:r>
        <w:proofErr w:type="spellEnd"/>
        <w:r>
          <w:rPr>
            <w:rStyle w:val="Hyperlink"/>
          </w:rPr>
          <w:t xml:space="preserve"> 2 Piece 3pcs 5 Piece Best Selling Monsoon Nightshirt Women's Sleepwear Pajamas For Women Product on Alibaba.com</w:t>
        </w:r>
      </w:hyperlink>
    </w:p>
    <w:p w14:paraId="228A180B" w14:textId="77777777" w:rsidR="001244E8" w:rsidRDefault="001244E8"/>
    <w:p w14:paraId="3B8EF01A" w14:textId="3D4EAB9C" w:rsidR="001244E8" w:rsidRDefault="001244E8">
      <w:hyperlink r:id="rId5" w:history="1">
        <w:r>
          <w:rPr>
            <w:rStyle w:val="Hyperlink"/>
          </w:rPr>
          <w:t xml:space="preserve">Factory Wholesale Rose Lace Silky Satin Pajamas Kimono Robe For Girl Party Bride And Bridesmaid Robes For Bridal Party - Buy Personalized Ladies Bridal Party Pajamas Wedding Robes For Bride </w:t>
        </w:r>
        <w:proofErr w:type="spellStart"/>
        <w:proofErr w:type="gramStart"/>
        <w:r>
          <w:rPr>
            <w:rStyle w:val="Hyperlink"/>
          </w:rPr>
          <w:t>Bridesmaids,Factory</w:t>
        </w:r>
        <w:proofErr w:type="spellEnd"/>
        <w:proofErr w:type="gramEnd"/>
        <w:r>
          <w:rPr>
            <w:rStyle w:val="Hyperlink"/>
          </w:rPr>
          <w:t xml:space="preserve"> Wholesale Rose Lace Silky Satin Pajamas Kimono Robe For Girl Party Bride And </w:t>
        </w:r>
        <w:proofErr w:type="spellStart"/>
        <w:r>
          <w:rPr>
            <w:rStyle w:val="Hyperlink"/>
          </w:rPr>
          <w:t>Bridesmaid,Rose</w:t>
        </w:r>
        <w:proofErr w:type="spellEnd"/>
        <w:r>
          <w:rPr>
            <w:rStyle w:val="Hyperlink"/>
          </w:rPr>
          <w:t xml:space="preserve"> Lace Silky Satin Pajamas Kimono Robe For Girl Party Bride And Bridesmaid Robes For Bridal Party Product on Alibaba.com</w:t>
        </w:r>
      </w:hyperlink>
    </w:p>
    <w:p w14:paraId="7D759E9C" w14:textId="77777777" w:rsidR="001244E8" w:rsidRDefault="001244E8" w:rsidP="001244E8">
      <w:r w:rsidRPr="001244E8">
        <w:t>&lt;</w:t>
      </w:r>
      <w:proofErr w:type="gramStart"/>
      <w:r w:rsidRPr="001244E8">
        <w:t xml:space="preserve">video </w:t>
      </w:r>
      <w:r>
        <w:t xml:space="preserve"> </w:t>
      </w:r>
      <w:r w:rsidRPr="001244E8">
        <w:t>poster</w:t>
      </w:r>
      <w:proofErr w:type="gramEnd"/>
      <w:r w:rsidRPr="001244E8">
        <w:t xml:space="preserve">="https://s.alicdn.com/@img/imgextra/i1/6000000001657/O1CN01J8dBVX1O6x5YbcwSC_!!6000000001657-0-tbvideo.jpg_720x720q50.jpg" preload="auto" src="https://video01.alibaba.com/vod-icbu/4f4e1c368ac918af/d5af2d192a37db29/20230119_91f2ce02bb92db62_395528779784_mp4_264_ld_unlimit_taobao.mp4?w=642&amp;amp;h=360&amp;amp;e=ld&amp;amp;t=210318c716824554677006832e24bb&amp;amp;b=icbu_video&amp;amp;p=*_icbu_vod_publish&amp;amp;tr=mp4-264-ld-unlimit" muted="" </w:t>
      </w:r>
      <w:proofErr w:type="spellStart"/>
      <w:r w:rsidRPr="001244E8">
        <w:t>playsinline</w:t>
      </w:r>
      <w:proofErr w:type="spellEnd"/>
      <w:r w:rsidRPr="001244E8">
        <w:t xml:space="preserve">="" </w:t>
      </w:r>
      <w:proofErr w:type="spellStart"/>
      <w:r w:rsidRPr="001244E8">
        <w:t>webkit-playsinline</w:t>
      </w:r>
      <w:proofErr w:type="spellEnd"/>
      <w:r w:rsidRPr="001244E8">
        <w:t>="" style=""&gt;&lt;/video&gt;</w:t>
      </w:r>
    </w:p>
    <w:p w14:paraId="2917397A" w14:textId="77777777" w:rsidR="001244E8" w:rsidRDefault="001244E8"/>
    <w:p w14:paraId="00CB1395" w14:textId="09DD11FA" w:rsidR="001244E8" w:rsidRDefault="001244E8">
      <w:r>
        <w:t>Men shirts</w:t>
      </w:r>
    </w:p>
    <w:p w14:paraId="0F540B50" w14:textId="77777777" w:rsidR="001244E8" w:rsidRDefault="001244E8"/>
    <w:p w14:paraId="03408F9E" w14:textId="77777777" w:rsidR="001244E8" w:rsidRDefault="001244E8">
      <w:r>
        <w:t>Socks</w:t>
      </w:r>
    </w:p>
    <w:p w14:paraId="474A1A24" w14:textId="77777777" w:rsidR="001244E8" w:rsidRDefault="001244E8"/>
    <w:p w14:paraId="69DBE135" w14:textId="2452C9E0" w:rsidR="001244E8" w:rsidRDefault="001244E8"/>
    <w:sectPr w:rsidR="0012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1A"/>
    <w:rsid w:val="001244E8"/>
    <w:rsid w:val="001E6C9F"/>
    <w:rsid w:val="0023321C"/>
    <w:rsid w:val="0038241A"/>
    <w:rsid w:val="009B3ADD"/>
    <w:rsid w:val="00A1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5D0A"/>
  <w15:chartTrackingRefBased/>
  <w15:docId w15:val="{E7EBF0B5-5842-4145-B6D2-9CEAE2B3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ibaba.com/product-detail/Factory-Wholesale-Rose-Lace-Silky-Satin_1600730130826.html?spm=a2700.details.0.0.1c282ca68dq1id" TargetMode="External"/><Relationship Id="rId4" Type="http://schemas.openxmlformats.org/officeDocument/2006/relationships/hyperlink" Target="https://www.alibaba.com/product-detail/Luxury-Loungewear-Loose-Pajamas-Nightwear-Girl_1600730347340.html?spm=a2700.galleryofferlist.normal_offer.d_image.55002185ctkI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renzolutionn@gmail.com</dc:creator>
  <cp:keywords/>
  <dc:description/>
  <cp:lastModifiedBy>renzolutionn@gmail.com</cp:lastModifiedBy>
  <cp:revision>2</cp:revision>
  <dcterms:created xsi:type="dcterms:W3CDTF">2023-04-25T20:47:00Z</dcterms:created>
  <dcterms:modified xsi:type="dcterms:W3CDTF">2023-04-25T20:58:00Z</dcterms:modified>
</cp:coreProperties>
</file>