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B27" w14:textId="4545DEE8" w:rsidR="009B3ADD" w:rsidRDefault="001244E8">
      <w:r>
        <w:t>Women pajamas</w:t>
      </w:r>
    </w:p>
    <w:p w14:paraId="2917397A" w14:textId="65291167" w:rsidR="001244E8" w:rsidRDefault="00680FD4">
      <w:hyperlink r:id="rId4" w:history="1">
        <w:r>
          <w:rPr>
            <w:rStyle w:val="Hyperlink"/>
          </w:rPr>
          <w:t xml:space="preserve">Amazon.com: </w:t>
        </w:r>
        <w:proofErr w:type="spellStart"/>
        <w:r>
          <w:rPr>
            <w:rStyle w:val="Hyperlink"/>
          </w:rPr>
          <w:t>Anjue</w:t>
        </w:r>
        <w:proofErr w:type="spellEnd"/>
        <w:r>
          <w:rPr>
            <w:rStyle w:val="Hyperlink"/>
          </w:rPr>
          <w:t xml:space="preserve"> Silk Pajamas for Women Black Silk Pjs for Women Silk </w:t>
        </w:r>
        <w:proofErr w:type="spellStart"/>
        <w:r>
          <w:rPr>
            <w:rStyle w:val="Hyperlink"/>
          </w:rPr>
          <w:t>Pj</w:t>
        </w:r>
        <w:proofErr w:type="spellEnd"/>
        <w:r>
          <w:rPr>
            <w:rStyle w:val="Hyperlink"/>
          </w:rPr>
          <w:t xml:space="preserve"> Sets for Women 2 Piece Shorts Satin Pajama </w:t>
        </w:r>
        <w:proofErr w:type="gramStart"/>
        <w:r>
          <w:rPr>
            <w:rStyle w:val="Hyperlink"/>
          </w:rPr>
          <w:t>Set(</w:t>
        </w:r>
        <w:proofErr w:type="spellStart"/>
        <w:proofErr w:type="gramEnd"/>
        <w:r>
          <w:rPr>
            <w:rStyle w:val="Hyperlink"/>
          </w:rPr>
          <w:t>Black,L</w:t>
        </w:r>
        <w:proofErr w:type="spellEnd"/>
        <w:r>
          <w:rPr>
            <w:rStyle w:val="Hyperlink"/>
          </w:rPr>
          <w:t>) : Clothing, Shoes &amp; Jewelry</w:t>
        </w:r>
      </w:hyperlink>
    </w:p>
    <w:p w14:paraId="15FB8845" w14:textId="77777777" w:rsidR="00680FD4" w:rsidRDefault="00680FD4"/>
    <w:p w14:paraId="4EFB6C79" w14:textId="77777777" w:rsidR="00680FD4" w:rsidRDefault="00680FD4"/>
    <w:p w14:paraId="00CB1395" w14:textId="09DD11FA" w:rsidR="001244E8" w:rsidRDefault="001244E8">
      <w:r>
        <w:t>Men shirts</w:t>
      </w:r>
    </w:p>
    <w:p w14:paraId="0F540B50" w14:textId="77777777" w:rsidR="001244E8" w:rsidRDefault="001244E8"/>
    <w:p w14:paraId="03408F9E" w14:textId="77777777" w:rsidR="001244E8" w:rsidRDefault="001244E8">
      <w:r>
        <w:t>Socks</w:t>
      </w:r>
    </w:p>
    <w:p w14:paraId="474A1A24" w14:textId="77777777" w:rsidR="001244E8" w:rsidRDefault="001244E8"/>
    <w:p w14:paraId="69DBE135" w14:textId="2452C9E0" w:rsidR="001244E8" w:rsidRDefault="001244E8"/>
    <w:sectPr w:rsidR="0012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1A"/>
    <w:rsid w:val="001244E8"/>
    <w:rsid w:val="001E6C9F"/>
    <w:rsid w:val="0023321C"/>
    <w:rsid w:val="0038241A"/>
    <w:rsid w:val="00680FD4"/>
    <w:rsid w:val="009B3ADD"/>
    <w:rsid w:val="00A10F41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5D0A"/>
  <w15:chartTrackingRefBased/>
  <w15:docId w15:val="{E7EBF0B5-5842-4145-B6D2-9CEAE2B3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Anjue-Pajamas-Womens-Sleeve-Sleepwear/dp/B0B4ND3P87/ref=sr_1_2_sspa?keywords=silk%2Bpajamas%2Bwomen&amp;qid=1682476267&amp;sr=8-2-spons&amp;spLa=ZW5jcnlwdGVkUXVhbGlmaWVyPUEzOFZFQVYwTEI3REdMJmVuY3J5cHRlZElkPUEwODI5NDg4MjJEUkRBUFJSTUtVUSZlbmNyeXB0ZWRBZElkPUEwOTk5NDUxM0xRSTc1QVFBT0wzUCZ3aWRnZXROYW1lPXNwX2F0ZiZhY3Rpb249Y2xpY2tSZWRpcmVjdCZkb05vdExvZ0NsaWNrPXRydWU&amp;th=1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renzolutionn@gmail.com</dc:creator>
  <cp:keywords/>
  <dc:description/>
  <cp:lastModifiedBy>renzolutionn@gmail.com</cp:lastModifiedBy>
  <cp:revision>4</cp:revision>
  <dcterms:created xsi:type="dcterms:W3CDTF">2023-04-25T20:47:00Z</dcterms:created>
  <dcterms:modified xsi:type="dcterms:W3CDTF">2023-04-26T02:57:00Z</dcterms:modified>
</cp:coreProperties>
</file>