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CBA6E" w14:textId="798329B1" w:rsidR="004A360C" w:rsidRPr="003509DF" w:rsidRDefault="004A360C" w:rsidP="004A360C">
      <w:pPr>
        <w:jc w:val="center"/>
        <w:rPr>
          <w:b/>
          <w:bCs/>
          <w:sz w:val="36"/>
          <w:szCs w:val="36"/>
        </w:rPr>
      </w:pPr>
      <w:r w:rsidRPr="003509DF">
        <w:rPr>
          <w:b/>
          <w:bCs/>
          <w:sz w:val="36"/>
          <w:szCs w:val="36"/>
        </w:rPr>
        <w:t>Computerarkitektur og -organisering</w:t>
      </w:r>
    </w:p>
    <w:p w14:paraId="2C0A4C3F" w14:textId="7724B28B" w:rsidR="004A360C" w:rsidRPr="003509DF" w:rsidRDefault="004A360C" w:rsidP="004A360C">
      <w:pPr>
        <w:jc w:val="center"/>
        <w:rPr>
          <w:i/>
          <w:iCs/>
          <w:sz w:val="30"/>
          <w:szCs w:val="30"/>
        </w:rPr>
      </w:pPr>
      <w:r w:rsidRPr="003509DF">
        <w:rPr>
          <w:i/>
          <w:iCs/>
          <w:sz w:val="30"/>
          <w:szCs w:val="30"/>
        </w:rPr>
        <w:t>SW-CAO1</w:t>
      </w:r>
    </w:p>
    <w:p w14:paraId="7DE056EA" w14:textId="77777777" w:rsidR="004A360C" w:rsidRPr="003509DF" w:rsidRDefault="004A360C" w:rsidP="004A360C">
      <w:pPr>
        <w:jc w:val="center"/>
        <w:rPr>
          <w:sz w:val="30"/>
          <w:szCs w:val="30"/>
        </w:rPr>
      </w:pPr>
    </w:p>
    <w:p w14:paraId="4AC2BD5E" w14:textId="77777777" w:rsidR="004A360C" w:rsidRPr="003509DF" w:rsidRDefault="004A360C" w:rsidP="004A360C">
      <w:pPr>
        <w:jc w:val="center"/>
        <w:rPr>
          <w:sz w:val="30"/>
          <w:szCs w:val="30"/>
        </w:rPr>
      </w:pPr>
    </w:p>
    <w:p w14:paraId="5E126E59" w14:textId="77777777" w:rsidR="004A360C" w:rsidRPr="003509DF" w:rsidRDefault="004A360C" w:rsidP="004A360C">
      <w:pPr>
        <w:jc w:val="center"/>
        <w:rPr>
          <w:sz w:val="30"/>
          <w:szCs w:val="30"/>
        </w:rPr>
      </w:pPr>
    </w:p>
    <w:p w14:paraId="63AF71C3" w14:textId="77777777" w:rsidR="004A360C" w:rsidRPr="003509DF" w:rsidRDefault="004A360C" w:rsidP="004A360C">
      <w:pPr>
        <w:jc w:val="center"/>
        <w:rPr>
          <w:sz w:val="30"/>
          <w:szCs w:val="30"/>
        </w:rPr>
      </w:pPr>
    </w:p>
    <w:p w14:paraId="553C25DE" w14:textId="77777777" w:rsidR="004A360C" w:rsidRPr="003509DF" w:rsidRDefault="004A360C" w:rsidP="004A360C">
      <w:pPr>
        <w:jc w:val="center"/>
        <w:rPr>
          <w:sz w:val="30"/>
          <w:szCs w:val="30"/>
        </w:rPr>
      </w:pPr>
    </w:p>
    <w:p w14:paraId="461A2F53" w14:textId="77777777" w:rsidR="004A360C" w:rsidRPr="003509DF" w:rsidRDefault="004A360C" w:rsidP="004A360C">
      <w:pPr>
        <w:jc w:val="center"/>
        <w:rPr>
          <w:sz w:val="30"/>
          <w:szCs w:val="30"/>
        </w:rPr>
      </w:pPr>
    </w:p>
    <w:p w14:paraId="4C4BF918" w14:textId="77777777" w:rsidR="004A360C" w:rsidRPr="003509DF" w:rsidRDefault="004A360C" w:rsidP="004A360C">
      <w:pPr>
        <w:jc w:val="center"/>
        <w:rPr>
          <w:sz w:val="60"/>
          <w:szCs w:val="60"/>
        </w:rPr>
      </w:pPr>
      <w:r w:rsidRPr="003509DF">
        <w:rPr>
          <w:sz w:val="60"/>
          <w:szCs w:val="60"/>
        </w:rPr>
        <w:t>Course Assignment</w:t>
      </w:r>
    </w:p>
    <w:p w14:paraId="274EAD5B" w14:textId="5F940335" w:rsidR="004A360C" w:rsidRPr="004A360C" w:rsidRDefault="004A360C" w:rsidP="004A360C">
      <w:pPr>
        <w:jc w:val="center"/>
        <w:rPr>
          <w:sz w:val="60"/>
          <w:szCs w:val="60"/>
          <w:lang w:val="en-US"/>
        </w:rPr>
      </w:pPr>
      <w:r w:rsidRPr="003509DF">
        <w:rPr>
          <w:sz w:val="60"/>
          <w:szCs w:val="60"/>
        </w:rPr>
        <w:t xml:space="preserve"> </w:t>
      </w:r>
      <w:r w:rsidRPr="004A360C">
        <w:rPr>
          <w:sz w:val="60"/>
          <w:szCs w:val="60"/>
          <w:lang w:val="en-US"/>
        </w:rPr>
        <w:t>1</w:t>
      </w:r>
    </w:p>
    <w:p w14:paraId="67422F66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6F9CEB4D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68D3ED97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011D2172" w14:textId="77777777" w:rsidR="004A360C" w:rsidRPr="004A360C" w:rsidRDefault="004A360C" w:rsidP="004A360C">
      <w:pPr>
        <w:jc w:val="center"/>
        <w:rPr>
          <w:sz w:val="30"/>
          <w:szCs w:val="30"/>
          <w:lang w:val="en-US"/>
        </w:rPr>
      </w:pPr>
    </w:p>
    <w:p w14:paraId="3A5F970F" w14:textId="0C9D3167" w:rsidR="004A360C" w:rsidRPr="00246CA0" w:rsidRDefault="004A360C" w:rsidP="004A360C">
      <w:pPr>
        <w:jc w:val="center"/>
        <w:rPr>
          <w:b/>
          <w:bCs/>
          <w:sz w:val="30"/>
          <w:szCs w:val="30"/>
          <w:lang w:val="en-US"/>
        </w:rPr>
      </w:pPr>
      <w:r w:rsidRPr="00246CA0">
        <w:rPr>
          <w:b/>
          <w:bCs/>
          <w:sz w:val="30"/>
          <w:szCs w:val="30"/>
          <w:lang w:val="en-US"/>
        </w:rPr>
        <w:t>Authored by:</w:t>
      </w:r>
    </w:p>
    <w:p w14:paraId="22E40EB2" w14:textId="256794DA" w:rsidR="004A360C" w:rsidRDefault="004A360C" w:rsidP="004A360C">
      <w:pPr>
        <w:jc w:val="center"/>
        <w:rPr>
          <w:sz w:val="30"/>
          <w:szCs w:val="30"/>
          <w:lang w:val="en-US"/>
        </w:rPr>
      </w:pPr>
      <w:r w:rsidRPr="004A360C">
        <w:rPr>
          <w:sz w:val="30"/>
          <w:szCs w:val="30"/>
          <w:lang w:val="en-US"/>
        </w:rPr>
        <w:t>Kristian M. P. Dashnaw</w:t>
      </w:r>
      <w:r w:rsidR="00205097">
        <w:rPr>
          <w:sz w:val="30"/>
          <w:szCs w:val="30"/>
          <w:lang w:val="en-US"/>
        </w:rPr>
        <w:t xml:space="preserve"> (344849)</w:t>
      </w:r>
    </w:p>
    <w:p w14:paraId="7CDBC7BC" w14:textId="77777777" w:rsidR="00205097" w:rsidRDefault="00205097" w:rsidP="004A360C">
      <w:pPr>
        <w:jc w:val="center"/>
        <w:rPr>
          <w:sz w:val="30"/>
          <w:szCs w:val="30"/>
          <w:lang w:val="en-US"/>
        </w:rPr>
      </w:pPr>
    </w:p>
    <w:p w14:paraId="57AD0B8A" w14:textId="6ED3891C" w:rsidR="00205097" w:rsidRDefault="00205097">
      <w:pPr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br w:type="page"/>
      </w:r>
    </w:p>
    <w:p w14:paraId="443FED42" w14:textId="434EDE56" w:rsidR="00205097" w:rsidRDefault="00205097" w:rsidP="004A360C">
      <w:pPr>
        <w:jc w:val="center"/>
        <w:rPr>
          <w:sz w:val="30"/>
          <w:szCs w:val="30"/>
          <w:lang w:val="en-US"/>
        </w:rPr>
      </w:pPr>
    </w:p>
    <w:p w14:paraId="49F4FEAC" w14:textId="1C6A3AF2" w:rsidR="006D61AA" w:rsidRPr="00FD2A45" w:rsidRDefault="006D61AA" w:rsidP="006D61AA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t>Task A:</w:t>
      </w:r>
    </w:p>
    <w:p w14:paraId="4457EA89" w14:textId="67C2DF0F" w:rsidR="006D61AA" w:rsidRPr="006A15B1" w:rsidRDefault="006D61AA" w:rsidP="006D61AA">
      <w:pPr>
        <w:rPr>
          <w:i/>
          <w:iCs/>
          <w:lang w:val="en-US"/>
        </w:rPr>
      </w:pPr>
      <w:r w:rsidRPr="006A15B1">
        <w:rPr>
          <w:i/>
          <w:iCs/>
          <w:lang w:val="en-US"/>
        </w:rPr>
        <w:t>Write down the Arithmetic equation for the logic described in Table 1, and reduce it as much as possible. Put the results in the document.</w:t>
      </w:r>
    </w:p>
    <w:p w14:paraId="13FFABFD" w14:textId="4541F152" w:rsidR="006D61AA" w:rsidRDefault="004C6D40" w:rsidP="006D61AA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DD3AE75" wp14:editId="3F6ECD00">
                <wp:simplePos x="0" y="0"/>
                <wp:positionH relativeFrom="column">
                  <wp:posOffset>4176716</wp:posOffset>
                </wp:positionH>
                <wp:positionV relativeFrom="paragraph">
                  <wp:posOffset>77629</wp:posOffset>
                </wp:positionV>
                <wp:extent cx="1961236" cy="3007995"/>
                <wp:effectExtent l="0" t="0" r="20320" b="1905"/>
                <wp:wrapNone/>
                <wp:docPr id="1152807894" name="Grup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1236" cy="3007995"/>
                          <a:chOff x="0" y="0"/>
                          <a:chExt cx="1961236" cy="3007995"/>
                        </a:xfrm>
                      </wpg:grpSpPr>
                      <pic:pic xmlns:pic="http://schemas.openxmlformats.org/drawingml/2006/picture">
                        <pic:nvPicPr>
                          <pic:cNvPr id="907026954" name="Billede 1" descr="Et billede, der indeholder tekst, skærmbillede, nummer/tal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31" y="0"/>
                            <a:ext cx="1957705" cy="30079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3362987" name="Rektangel 1"/>
                        <wps:cNvSpPr/>
                        <wps:spPr>
                          <a:xfrm>
                            <a:off x="0" y="900278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3795846" name="Rektangel 1"/>
                        <wps:cNvSpPr/>
                        <wps:spPr>
                          <a:xfrm>
                            <a:off x="0" y="1496933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9403758" name="Rektangel 1"/>
                        <wps:cNvSpPr/>
                        <wps:spPr>
                          <a:xfrm>
                            <a:off x="0" y="2086527"/>
                            <a:ext cx="1957705" cy="610777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AFBED10" id="Gruppe 2" o:spid="_x0000_s1026" style="position:absolute;margin-left:328.9pt;margin-top:6.1pt;width:154.45pt;height:236.85pt;z-index:251662336" coordsize="19612,3007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/eUU/hwQAAFgSAAAOAAAAZHJzL2Uyb0RvYy54bWzsWN1u2zYYvR+wdxA0&#10;YFdtLEu2FXlxCi9pggJBGyQtek1TlCVYIjmS/skeaC+yF9shKTlOnDZZNuxmdmCFPx8/Hh5+3yGt&#10;k3ebpg5WTOlK8EnYP4rCgHEq8orPJ+GXzxdvj8NAG8JzUgvOJuEd0+G70x9/OFnLMYtFKeqcqQBO&#10;uB6v5SQsjZHjXk/TkjVEHwnJODoLoRpiUFXzXq7IGt6buhdH0ai3FiqXSlCmNVrPfWd46vwXBaPm&#10;U1FoZoJ6EgKbcU/lnjP77J2ekPFcEVlWtIVBXoGiIRXHpFtX58SQYKmqPVdNRZXQojBHVDQ9URQV&#10;ZW4NWE0/erSaSyWW0q1lPl7P5ZYmUPuIp1e7pR9Xl0reymsFJtZyDi5cza5lU6jG/gfKYOMou9tS&#10;xjYmoGjsZ6N+nIzCgKIviaI0y4aeVFqC+b1xtHz/zMheN3HvARxZ0TG+LQco7XHwfKxglFkqFrZO&#10;mhf5aIhaLOVbbJckpppVdWXuXOhhYywovrqu6LXyFdB5rYIqn4RZlEbxKBsOwoCTBpH/a1XXLGdB&#10;Pwxypili8L0J4M42vkEThvGctQlh2EKbN4Fe/PmHarZGfNk0TPUMqX/+aTP9xT2mSyOQG5VeBHPG&#10;mcIf3DK9UNWK1ZrZzbAwLTKPk1gerwRd6ICLs5LwOZtqiUzBblrr3kNzV32wyFldyQsAt7Fhyy2d&#10;WNGjqHxiR3zEnwu6bBg3PoUVq7EAwXVZSR0GasyaGQOF6kMOsijkw4A/qSpufGhpg0XS0s5fAMcN&#10;sFvcZLztcKDvcdoVacT4E1GdDBNM8lRgD9M0Gu4F9jY8QaPS5pKJJrAFwAUMxAQZk9WVbgF1Ji2r&#10;HoMDB0g24aB6uiMQtT0K/1Zi35ZEMkCwbnciMUlGcXacdoF4wxYQ5DmrEYou6Z3xVgL0t5iCfIKm&#10;LIri9Njvw70I7HAVZ1mKqPcb0klIx8OLqMI+irrKuxDTaj47q1WwItDws8h+PM21LIlvjYe2sY0B&#10;b+7jYddPze3mPOu69XI/Ejtuh0KOOmpcydzVzDqs+Q0rkPIQw9jhcmcX2yImlCLS+76rJFAAt5D+&#10;LmR72tkRDrRzaD372G59tw46S++k8+0xt/Z2KHNH3xaYJ+wbwPzg7Qg3s+BmO7ipuFBPrazGqtqZ&#10;vX1HkqfGsjQT+R0EUQnkB+JHS3pRIVmuiDbXROGkRSNuD+YTHkUt1pNQtKUwKIX6/al2a488QW8Y&#10;rHFyT0L925JYWa8/cGRQ1h8M7FHvKoNhGqOidntmuz3Q1DOBwIIIAJ0rWntTd8VCieYrLhlTOyu6&#10;CKeYexJSo7rKmUEdXbimUDadurI/L674rcQp4zfPJsHnzVeiZJsGBgn0UXRZuycc3tbuBxdW5ovK&#10;qco9ry3fUJD/SEqSQZJmw+MBznt/qP0zLekPslGWJAcx0QcxOYhJqyz/GzHJkmwQJekQvxD/DTGJ&#10;o+PRME6/IyajfpSmzuC1l7gXXB+sXJPDzeRwMzncTNxvG3dHca8v3OW2fdVi34/s1p3V/Quh078A&#10;AAD//wMAUEsDBAoAAAAAAAAAIQCUzJ4GWnsAAFp7AAAUAAAAZHJzL21lZGlhL2ltYWdlMS5wbmeJ&#10;UE5HDQoaCgAAAA1JSERSAAADjgAABXYIBgAAANXm4toAAAABc1JHQgCuzhzpAAAABGdBTUEAALGP&#10;C/xhBQAAAAlwSFlzAAAWJQAAFiUBSVIk8AAAeu9JREFUeF7s/WFonemdH/xferoaGoWulkYPXUGj&#10;pVFp9GK1EEFxaRW6WooDdWDNss4UZ8AueAKeAY/JTIgdRv4/E0PG4HGxDTOGxLBjmDGdGDbzooas&#10;oKsXa2iUF37oo23RUrT00dK/An8tVJTVi2ip/7pvX9d9rjPRuaQjH0nH8ucTfnP/fGJLts+5zjk/&#10;399z3QNPtgQAAADo4P+IRwAAANiWwREAAIAigyMAAABFBkcAAACKDI4AAAAUGRwBAAAoMjgCAABQ&#10;ZHAEAACgyOAIAABAkcERAACAIoMjAAAARQZHAAAAigyOAAAAFBkcAQAAKDI4AgAAUGRwBAAAoMjg&#10;CAAAQJHBEQAAgCKDIwAAAEUGRwAAAIoMjgAAABQZHAEAACgyOAIAAFBkcAQAAKDI4AgAAECRwREA&#10;AICigSdbYg/0gQcP52MXwp27D2K3v4aHh2IXwvW3L4SBgaf9+PjY0+YAbWxsxC6Eqzfuxq7l7TfP&#10;hfjbC0NDrd93Lyw8XoxdCJev3oldCO/Ono9dCMemJmP34lheXqmPt7PH4+ylc7ELYWR4OHb9pdP9&#10;eRB+sPWYSY/To/aYmZt/FLut54ix1nNEp+eL7e6H8+dO1cfKqRMzsetf2/2ZD+P5sZO0RitvXb0d&#10;uxBOnzoRu/39e75x537sQlhcWord1uvJO9/eej0Z6NvnCKA7zjgCAABQZHAEAACgyOAIfWZlZbWp&#10;F9HG5mZTq2trdY2MjDT1+aGhOqLa65hq5dHCYlNVfDdVFbNK9aKoom+pquhbVUNDg60abFW/Wlld&#10;a4pnU0URU93/dK6pX//Cr4fhkeG6Osnvh7SmvvLl8TA18bT61U5/5n6ytr7e1Pr6RlNfHB0JY7F6&#10;Lf+eVTw11ejW83SqoZde6uvnCKA7BkcAAACKbI4Dz7lOG4CkzSeeh40ncttt8rDfGzykDXm224yn&#10;MvtmayOY/TjT2S922kzmxPHp2IXw5vnTsTsaOm0uMn1sKnZH78+8k502qqrsZrOq6oxdkjZOSZum&#10;VPrpTH43f+Z+ei7IN1W7/+Bh7PZ3s7NOa+agNuQBDp4zjgAAABQZHAEAACgyOMJzLt94Ipc2RXje&#10;5BsupA0e0uYO+/Xn+exmPJ/dkCdtxnNUYqpVHC/V5au3s7rTVBVLTZWMjY02ddRs97irH3tH+M+8&#10;k9Wt55RUS8srTeVro9NmVfljbG1rPaX67KYp/bZxSjd/5n6Sb6qWb+w1PLLz5kV71WnN7OeGPMDh&#10;MjgCAABQZHAEAACgyK6q8Byq4l9JvvNfFbFM0q6FvdqxMN8Z8eHco9ht79jUROy635F0ux0Y3710&#10;oT5Wbt9t/f8Lj5/+/5/17uz52FW/l8nYdZZ2B3yWnQHzXQ3v3H0Qu+0dxu6kVZws+c7/50ZIz/zn&#10;zzzdfbeS/11tt0vjs+zQ2GnXx/dmW/dtr3d97Eb+uHu08Dh2e/8zd1qjVdQxOXO69RjL75OVldY6&#10;zh/L1fVFK2ldVLrdnXS79VXJv878o6d//p0ex5UqDpnkf1e57XapPZmtgfz/r6KO20m7RFd6vVNn&#10;N2u3kv7MnR4bndZafr920s2fM/8+b125EbsQJidaz787/T2PjbUej+99/83Y7e6xtNedXDv9vjv9&#10;/eSPsX55voAXlTOOAAAAFBkcAQAAKBJVhedQpyhUtVthsteLVHcbI9rJbqJQnWJ9GxubsWtZXFqO&#10;3e7sJraaLnyfX/S+06/r9HvtFJvdybPEenttpwj0s1y0vVNEstt4XC91E/mudPP763Rx9OMzrejg&#10;wuNWJDZfX/mamX2z9Ti8euPp4zOPIu4m6rybSGP+ddJ9tVMkvZL/XvO/q/zPn6+riYmn8cKlpdb/&#10;vxudIrG9iCvmj81u/sy7+fM+ixRp73Qfd3qMTU227tfHi6211ikGnHS6Lzs97ncTe06/Nj3HVnr1&#10;95Oeo3fzcQSgN5xxBAAAoMjgCAAAQJGoKjyHOkWU0o6Flb3u1tlph8FudvvrdgfNneKxu/nenX7f&#10;u9nBNEWudhOh7BRr6yZy2ulrdLsbbK/tFIFO8edKv10AfS+6iXxXuvkz7yaat5vH9XZrvdsdfzs9&#10;X+z0dbqJIn7WTjuVPsua/sHWOkn3Sa/XSTd/5k5R56Xs73s3sdpOXyfp9Bjs9BjbTaw3fc9OcftO&#10;f8fdxp7TYy9/3OWR2d0853V6/E7EP89hR/zhReKMIwAAAEUGRwAAAIpEVeE51Cmi1E2cdD/lca/8&#10;Yuqdoqo7RW93E7vdKe5VySNfue1+fh5/2ths7e7aKdLYTVyqU9zrxPHWfXYY918v7ofnyU5/3sph&#10;Rr4r28W+u70Ieqfni05xxO1ijLndxHc7xbHT99xNxHS7P3ul17uqdvvc0es4ZKfng50i4p0eY91E&#10;3jutgU4x5m5/fvo97vX391n5n/nh3NP+MHdmhheNM44AAAAUGRwBAAAoElWF51CnKGgvIlyd4k97&#10;lV9UulOkKI/SXbt9L3atSN5u/izdxs22i5922hlwNztk9sJudoDdTztFGruNlfW7To/1Xuza2Wl3&#10;zm5jddt9nV58jUqn3VFTdLLbGHU3a3A3cc/897229nSH5UqvY6N7jY53+vPmu5M+i/R80Om5oNPf&#10;Tzex+W6jp52eI/L46eTEeOxafy+9+jvJpd1ju41uA3vnjCMAAABFBkcAAACKDI7wnKhiUamqWFKq&#10;Kq7T1Mivb9VwXd2o4kepqsheqm6cO32iqepi+KmqnQFTDQ0ONpV7tLDYVPufZ/d/lip6mmp16+8l&#10;1cjW9031+aGhOrpV1fraelP/839u1BelHhsbbSq3srrW1H7q9P0PSv7nzO+HkV8fPpK7Fa6srDa1&#10;3Z93L3/mKvZY1Z//xVIdC62qikCnSl+39LU7rfWd1lEu/T6qSr+PqtrW40svbft1qvhiVSsrW4+F&#10;WGOjI011srr1uElVXQQ/1XZrsJNOv+/tvsZOMczdSn/ebv/Md+592lQVxUy1G/nj7dKF003lt2/3&#10;XLCbv5/0d7Obv5/861XPgam+2OHP3vE5Intc58/Fv/jrp8/D+6H5/vF1otvXPaB7BkcAAACKDI4A&#10;AAAU2VUVnhNVlCjZ7iLRlb3uNtiLHSCrmFeym4upVzG8JN+RMI81pe+/0/eudNohs9MF17f7+Z0u&#10;TJ3/3P28EPlh22n3zd3cD/1uN4+7TruN7kZaB7vZobKTTmspfZ3dfI1O62E3O/emX5susF7ZzXPB&#10;bnbc7PUF6Xsh/7vazZ85PRen3ZgrnXZk3o1O99V2uxl3+zzbSVoH+RqoYsVJ/tw2msVVd3qu/qyd&#10;dqwGni/OOAIAAFDkjCM8J3r1L83byc805deF3M31sbY7w1JtrpB0OuOXn0HN/+W+2pQiSb+20xmG&#10;Tv9Sv5trR253dq3Tz+10JqWb6y52+hrVBkJJN9df65VuzmQf1O9pP+3nmftKup/3esatstOZu05f&#10;o9N6yO3m95LWRrUhT7Kbx2b+/fMz891cZy//s293TddKr8/u588Fu/kzb3fGMX/8dPt3ld9X1WYv&#10;STrrl/95Oz028l/X6e9qu7Pt+WY+nZ7POq2ZTmcRt/s++dnM3dyXnZIB+e93p/UA9J4zjgAAABQZ&#10;HAEAACgSVYXnxE4bKFT2GtnpFH/qhU7RuE7R23wjhqWl1s/ZyV6jWrlOEbPdxKa6sZso7UHp9WYk&#10;nb7eRHY/HEYkN+n0WO8Uqe5WWqfdbiyT6/R3mEfAdzIx0fr7rq6rmHRaG9vFEfPYeK7T31WnzZW6&#10;+fP34mvsRqf4ZTd/5vz3+nDuUeyeTf7csN2mVJ3iwPnzX6c/w3Z2E5V/lueItN569brSq3UK7I0z&#10;jgAAABQZHAEAACgSVYXnRB6Lync+7fW1BDtFYjtJO/FNH2vFULfbCbKSR1Xz79Mp1jf/6Omfs9Pv&#10;Y7tYV6VTlC2Pp213DbZud6XtJqrWzQ6sB6lTdHOvEej9joI+q/2IfO81Ar0bO63HTmvg3v1WjHGv&#10;u6N2Wnf531X+nLPX6xru9PdX2c94826e87Z7fDxLhD3/eo8WWmtmu+unDg0Oxlvav89ItpPr+TMn&#10;Y7e730t6PtrNc1GnNb2bHXqTbuPX2+0uW+nFaxywd844AgAAUGRwBAAAoEhUFQAAgCJnHAEAACgy&#10;OAIAAFBkcAQAAKDI4AgAAECRwREAAIAigyMAAABFBkcAAACKDI4AAAAUGRwBAAAoMjgCAABQZHAE&#10;AACgyOAIAABAkcERAACAIoMjAAAARQZHAAAAigyOAAAAFBkcAQAAKDI4AgAAUGRwBAAAoMjgCAAA&#10;QJHBEQAAgCKDIwAAAEUDT7bEHjiKNuOxMhiPAADQBWccAQAAKDI4AgAAUCSqCgAAQJEzjgAAABQZ&#10;HAEAACgyOAIAAFBkcAQAAKDI4AgAAECRwREAAIAigyMAAABFBkcAAACKDI4AAAAUGRwBAAAoMjgC&#10;AABQZHAEAACgyOAIAABAkcERAACAIoMjAAAARQZHAAAAigyOAAAAFBkcAQAAKDI4AgAAUGRwBAAA&#10;oMjgCAAAQJHBEQAAgCKDIwAAAEUGRwAAAIoMjgAAABQZHAEAACgyOAIAAFBkcAQAAKDI4AgAAECR&#10;wREAAIAigyMAAABFBkcAAACKDI4AAAAUGRwBAAAoMjgCAABQZHAEAACgyOAIAABAkcERAACAIoMj&#10;AAAARQZHAAAAigyOAAAAFBkcAQAAKBp4siX2+2ZpaSl2Levr67ELYXx8PHZAt9bW1mIXwsjISOxa&#10;t+e3ATvbaU1VrCvYPWsKem95eTl2IQwPD8euZWJiIna944wjAAAARQZHAAAAig4kqrqwsBC7EC5f&#10;vhw7oBfyeEIeAU+357cBO8vjPflHLTrdDpRNTk7GLoTFxcXYdb4d2Nno6GjsQlhdXa2PeeT7k08+&#10;CQMDA/FHveGMIwAAAEUGRwAAAIoOLao6mMXrhod+dScgYHc2NlpR1MF4rAxaV7AnQ0OtlbSe7/o4&#10;1toBPL8dKBseGopdtZPq00hdxZqCvcvf862urtRHUVUAAAAOlcERAACAogOJqq6sPD19Wjl79mx9&#10;HB1v7aQ1dvJC7IBuLd19K3btO6gee/P9rf9WEYU8zADsZOPRvdiFsLjwKHZba+r8u7HbMuRi5bBb&#10;64/ux27rNWthPnYhTJ//fuxC2Bxq7RAJ7GxjufVRwMVP79bHmZmZ+liZnZ2NXe844wgAAECRwREA&#10;AIAigyMAAABFBkcAAACKDI4AAAAUGRwBAAAoMjgCAABQZHAEAACgyOAIAABAkcERAACAIoMjAAAA&#10;RQZHAAAAigyOAAAAFBkcAQAAKDI4AgAAUGRwBAAAoMjgCAAAQJHBEQAAgCKDIwAAAEUDT7bEft8s&#10;LCzELoT79+/Xx43N+lAbPnEhdv1rMB55sWQP0761/vBG7EIYGmw9UgePnXraDI8+PfYZa+rF1e/r&#10;au3T1poaHmo9UjeGx2O3dfuxE7HrH9bUi2tzM1tV2etAv1h50FpTo8PZmhoai93Wmpo+Gbv+Yl3R&#10;r69Za/NPZ6rK8OZa7Fpu3rwZBgYG4o96wxlHAAAAigyOAAAAFB1IVHVlZSV2IZw9e7Y+jo624nNj&#10;p9/Z+m9vT6XCi2Lp7uXYhbC+3ooqTF+4vvXfgbA5OPz0BmBXBh+34j+P5udjF8LM6fOxC2FjdCp2&#10;0Af6PKq6udBaU48fZWvq1LnYba2psWOxA3ZjaPVx7EKYv3+nPs7MzNTHyuzsbOx6xxlHAAAAigyO&#10;AAAAFBkcAQAAKDI4AgAAUGRwBAAAoMjgCAAAQJHBEQAAgCKDIwAAAEUGRwAAAIoMjgAAABQNPNkS&#10;+32zsrISuxDOnj1bH0dHR+tjZez0O1v/HXj6Aw7E5sZGfZy7e7U+VhbnHsSus6kTZ2IXwsy5N2MX&#10;wuDgUOw4aEt3L8cuhPX1tdiFMH3h+tZ/B8Lm4PDTG9izxflPYxfCwxtvxa73hkfHYrf1HDk+GbsQ&#10;Jo+fit3W8+XksdhV624wdvTS4OP7sQvh0fx87Lae806fj10IG6NTsWO/bG5uxi6E1aXHsWtfjyuL&#10;C7Hbev5bbb3XSK9JoxOtdTQ2NR27rTU1fSJ2W+tupPV+ZOsXxuY5k/1d9eOfYXOhtaYeP8rW1Klz&#10;sdtaU2Ot57ajLL3/qqzEx/VS/pjOHuvbPaYru3pcZ68nHE1Dq63Hyvz9O/VxZmamPlZmZ2dj1zvO&#10;OAIAAFBkcAQAAKBIVPUFtbayXB8/vfZGfaysrSzFrrORsYnYhXDy0q3YVbePx46DJqq6/w4qqrob&#10;02daEfFjJ1sxL7HV3hFVPTzra6uxC2H+7rXYbT3PPXoYu97IY3/Hsrhk25oaeo4+giGq2tdWlxdj&#10;F8LcndZHhPIIdi/kj+vp0xdiV33M6HR9fK4e089gI3svtPz4UexCmDh2PHZH4+9CVBUAAIC+Y3AE&#10;AACgSFT1BfU47qA6d7sVc+zW8Qvvxi6EqWzXRw6WqOr+66eoah5FOjn7QexCGM921uPZiKoerPW1&#10;1vPW3J3W89nyQuvv/qDMZFHwqecpCi6q2nfSR4Iq+etGHls9KMdOPX3umo7HylGIam5utnaoXXo0&#10;F7ut5+37t2PXvhP58XNvb/336bwhqro3zjgCAABQZHAEAACgSFT1BZJfdHbuzpX6mEfwhoZHYtd+&#10;wfHHn96LXXssYGLmZOxCOH6+dTp8aEg08iCJqu6/3URV8x3s8n4n+UXO84s95ztKLj/ePrKX7wY5&#10;ffppxM7uqs9OVHX/5a8l8/duxK799SaX7+g9faa1vsYnWxHtPHqW1lW+a+XCg7ux67ymhkdbO4Sf&#10;ms13Dm99/74kqtoXNtbXY9ceu85jlLl0kf78NWN8qhU1HBpuvX7nrxVrWdz1UYwoVjo9rtNHHI5f&#10;+H59rExm7+GeVyuLC7EL4f7lb8auXf5+VlT12TnjCAAAQJHBEQAAgCJR1RdIfoH/B1cvbv33SVhf&#10;be36NZbtynj8XOv09tzd1sVqV7ILqebR1lOzP4rd1n07MRk7DoKo6v7bz6hqJ/lFix9c+bdb//3V&#10;p+r2CM7TNXsU4jeHTVR1/+UR0gdXX9/679PHd37h7jweevJSHhttxUm7sb62Grv2KPjIeOv75BcI&#10;TzHCil1Vn82LElVdevQwdiF8eu2N2LUbHW+9Rzrx5tPX6b0+piv5x5Dm77Ue148ftv7Ok/Hs8X3i&#10;wg+2/vv0vXceiX2eiKqKqgIAANBnDI4AAAAUiaq+QNJF/yvbXfg/j9eli8VWFh60duzKL6qamzl3&#10;KXZbv/bEmaeN3R0PhKjq/uvXqKpdVfeHqOr+W/i0tcNpHhvNbfu6UvEY/1Wiqocm3+20LSraYYfg&#10;4+dbO5tOpRhlj+6z1Wy31Twqm3bsTrurVk6988OttwhP33vnF8nP5e/5Or3/S693u3ndy6Pon974&#10;ztZ/n76u5R+Dyp1+9+PYtSK++cenFrP3td3aLgr/LJHhwyCqCgAAQN8xOAIAAFBkcDziNjbWm6p2&#10;n0qVVLGFVFVUIVUVd0s1PjXd1NDw/1nvpprvqFqpYnWp0vcDdlbFnFJVO02mqi5WniqPqab1V1V1&#10;oehUab1CP6t2gKxqbWW5qU6qaFqqrQd3q6CPbG6930m1tvKX2z6uqx16U41OTDXV68f08MjW94g1&#10;OjbRVLK5ubX+Yq391c5rED7L4AgAAECRwREAAIAiu6oecavLrYv+f3qtdZHltMNWvpPWiTffi10V&#10;d2jdPxvrrdjpw2w31uWFudhVSYvWTl0nZz+oj1W0lf1nV9X9t5tdVfdTvr6ms509p062diQUU+0d&#10;u6run7SrYqcdFfNdDU9eevpaUnnedjs8cHZVPTR51PPTaxe3/vv0cb220nr/tZv3Wr1QxcCTth1e&#10;H7b+/pPd7ATeT7uq5n+HSf7Rq/uXvxm7dpNp59otx8+9vfXfp/PG4FDrdfV5ZVdVAAAA+o7B8YjL&#10;N9tYX/1/6zON6WxjZXRisql8043c0NBQU2OTU03l8g9cpw148k0/gL1Lm1bVNTXdVHVeIRUcDR7V&#10;HEFpE5ytShuZ7UdKpDqLlqrTezp4FgZHAAAAigyOAAAAFBkcj6BqM5tU1QeOU21nbHK6qY7xierH&#10;scYmjjXVKQaRorEb//P/V38QOv8wNNC95cfzTd1/65tNLT562FSoIuFi4Tz3qsdwKjgi0vPzVu3n&#10;x3jSdVKrSu+/vAejlwyOAAAAFBkcAQAAKHIdxyNodWkxdiE8uPpq7Nqvn3MQTl66ufXfp/frxPSJ&#10;+kjvuY7j/tvNdRx3c02sbWVxpY2N1jVTl+Yfxq66HteN2FU/vXWdrtHxydiFcOLSrfo4MjpWH9k7&#10;13HcP+k6c3N3r9bHyuLcg9i12+kabmTy2ONnP27SB47ydRzz91adrk04nD0v59cnHR2fiF1v5Nfd&#10;nsuuu72UXXc7OX6+9d576sTp+vhZruPY31zHEQAAgL5jcAQAAKDI4HgErSwtNJV21DromGplZfH/&#10;3qrHdW1u/k0dsctjdsCWbNfifKfiKl6TamLmRFO51eXFptZXV+qCfpZ27h4eGW2qk/zxXUcxU0Ef&#10;GRwcampk9Iv1xwU++5GB9Pxc1crio6Z6/ZheX11uamVp6/1XrKTt9/rF8TAy9rRgtwyOAAAAFBkc&#10;AQAAKDI4HhFtF/2P8dCqDlO121Wq9f/valhffVrALlQbI8bK40WdpPUPfS3GssenppsaGv4/m4h2&#10;bnHu06bWVlea2qv1tbWmPr32RlPVbpGp1laWmtrPC7VzdFS7c6aqdv5M1Un+uF5d/n+eRrGfQf64&#10;fvTgTlPbfVRpdGKyqWqn11SwWwZHAAAAigyOAAAAFA082RL7fbOy0oqWnD17tj6OjrZ2Uhs73boI&#10;KXuzmu2a9eDqa7Frv9hq+8XCn16c/1kuFp7H4h5mF5pd3u5Csxd+sPXfeKHZ7GKsPLulu62/+/Xs&#10;/p6+cH3rvwNhc3D46Q3s2eL8p7HbeqzfeCt27fKLH+/mQsjbSRdHr+QXbH5070bsqlhSK+6dR/tO&#10;zf6oPlYRJJ7N4OPWxcofzWcXKz99PnZbz3+jU7FjL/LH+vy9a7EL4fHD1t99bmSsdaH06TOt9TU+&#10;OR27p5HBJMVL17IY4KN4gezK8uPW/ZprX1PZhdon+vz+zuO0VRy4z2wutO7Xx4+yNXXqXOy21tRY&#10;53jn8yJ/z/Xw9pXYbf++qJJiosdOtZ5bJo4dj131eGy9fueR6fw938KDu7Hr/LhOH3M4fuH79bEy&#10;OXMydp0tzj2IXfv7vFx6vZvO/gydHoNVBDx5cPXi1n+fjiDVLrDbOf3ux7HbmhW2if9WH4VK7l/+&#10;ZuzaVTuTJ8fPvb3136fvRfPni+fV0GrrcTAfn99mZmbqY2V2djZ2veOMIwAAAEUGRwAAAIpEVZ9n&#10;WWxh4eG92IUwf7cV+8ltd7r+mU7Vd/H9J7JIxPHzrVPnQ0NilM9KVHX/7SaqehjyqNHx808jSEch&#10;fnPYRFUP1tpKK6aWx+HyON5BmT7zZuxCOHayFaMc7MP4ZxtR1b6TP37z2Goe1zwoUyfO1MeZ7PG9&#10;m9eKPAr64Mqrsasebq2oefoYVP7eLv9oVP7xivnsYxdLjx7GrrOdoqr5c0e1Q3KS/x3nMfOT3725&#10;9bbo6bzR9v4zrpm+X+efIaoKAABA3zE4AgAAUCSq+hzrZlfTyok3n0YXK7vZTasbq0utneseXH0a&#10;Z8h3F2vbqe7tHzZRATtAPjtR1f3XT1HVtt2R33wvdtWuk+Ox41mJqh6e9ewC/3PZxx46va7tVdpl&#10;sjJ18mmMr5LvDPlcxb5FVftafpH/+butuObK4qPY9Ub+uD6W/d2m2HW3j+mNjdb7zPxjSPluq93I&#10;Y6N5VLTTbrA7RVW7fR/cSfo+232PfiaqCgAAQN8xOAIAAFAkqvoc281uV8Ojrfjaqbdbu0nlF1Pu&#10;hTwuMBfjAvkFzHMz5y7FLoRjcaev2nO2m1W/EFXdfwcVVc1jRnmMe3yqFT2ZPN6KmecRcHpHVLU/&#10;5K9lK4utSNZSth7z18F898a0lkbGW691eQwt/7jGSLwIe+15fR0SVX1ubPe4bntMZ7ux5tHtTq8P&#10;Y1PTsdt6XE+fiN3W+7+R1vvsXjwm8o8fPc6iqim2mv9e83U3kf2eprLd/R8/zJ5n79+OXbudoqq5&#10;fIfVhQdPY5uVpYXW420zi97mf4fTp5/uNjue/V0+D0RVAQAA6DvOOMJzzhlH6C1nHHnuOOMILxxn&#10;HAEAAOg7BkcAAACKDI4AAAAUGRwBAAAoMjgCAABQZHAEAACgyOAIAABAkcERAACAIoMjAAAARQZH&#10;AAAAigyOAAAAFBkcAQAAKDI4AgAAUGRwBAAAoCgbHDdjAQDw3BgcbBXAPnHGEQAAgCKDIwAAAEXZ&#10;4FjFG0QcAAAAaOeMIwAAAEUGRwAAAIoMjgAAABQZHAEAACgyOAIAAFBkcAQAAKDI4AgAAEDRoQ2O&#10;G5utAvZuM/tfbnPrh1UB3Vld32wqt7b1gpUK2L1Oa6fT7cDODmP9OOMIAABAkcERAACAoj0OjtUp&#10;0VR7s7G52RSwdymS+tmlZH3B3qxvbDaV29j6cSpg96olkyq3vvUalQrozmG8JjnjCAAAQJHBEQAA&#10;gKI9Do6DWQEAAHCUOeMIAABAkcERAACAIoMjAAAARQZHAAAAigyOAAAAFBkcAQAAKDI4AgAAUGRw&#10;BAAAoMjgCAAAQJHBEQAAgCKDIwAAAEUGRwAAAIoMjgAAABQZHAEAACgaeLIl9vtmcXExdiFcuXKl&#10;Pm5s1ofa5OnZ2AHdWrz/dE09NRiPIYwfP1Mfh0bG6iOwOyvz92IXwvrqSuxCGJ2aiV0IIxPTsQN2&#10;sjJ/P3bVmlqO3dY6mmyto9HJ1voCdra29Ch2W/3j+fo4NTVZHyvvvPNOGBgYiD/qDWccAQAAKDqQ&#10;M44rK61/sT179mx9HBkZqY+VtbW12AHdGh4ejl0I6+vrsWvdnt8G7GxiYiJ2ISwtLcWu8+1A2eRk&#10;6yxInkLrdDuws+1ek2ZmWmfuZ2d7n+h0xhEAAIAigyMAAABFhxZVHR8fr4/As8mj3nksdWzs6aY4&#10;g4OtDXOAneVrJo+kHjt2LHY+YgHdGBoail17JNWagr3bbl2JqgIAAHCoDI4AAAAUHVpUNd9J67vf&#10;/W7PrzMCL4rXX389pGWcR1U/+ugj6wr24M6dO7EL4dGj1nWybt26Fbv2ncGBsrt378YuhPn5p9eb&#10;q7z33nuxC2F0dDR2wG7kr0/pdUtUFQAAgENlcAQAAKDI4AgAAECRwREAAIAigyMAAABFBkcAAACK&#10;DI4AAAAUGRwBAAAoMjgCAABQZHAEAACgyOAIAABAkcERAACAIoMjAAAARQZHAAAAigyOAAAAFBkc&#10;AQAAKDI4AgAAUGRwBAAAoMjgCAAAQNHAky2x3zcLCwuxC+H+/fuxa/nud78bBgYG4o+Ably9ejV2&#10;IQwODsYuhDNnztTH0dHR+gjsTqc1NTExEbsQTp48GTtgJ53W1NjYWOxCOH36dOyA3bh3717sQlhd&#10;XY1dy82bN3s+XznjCAAAQJHBEQAAgKIDGRyrqFyqxcXFutbW1poC9u6v//qvm7WU1ldVn/vc58LQ&#10;0FD8WcBubfeaVVV+O7B7VSQ1Vb6m8tuB7lQfn0iV1tTIyEhT+/ExQGccAQAAKDI4AgAAUGRwBAAA&#10;oMjgCAAAQJHBEQAAgCKDIwAAAEUGRwAAAIoMjgAAABQZHAEAACgyOAIAAFBkcAQAAKBo4MmW2O+b&#10;lZWV2IVw9uzZ+jg6OlofK9evXw8DAwPxRxyEzc3N+jg3N1cfK/fu3YtdCI8ePYpd+301MzMTuxDO&#10;nz8fuxDGx8djx0G7ePFiSMt4bW2tPlbef//9el0NDw/HWzgoS0tLsQvhzp079TFfa2n9VY4dOxa7&#10;EM6dOxe7EKanp2MXwuDgYOw4CHfv3o1dCPPz87EL4cKFC7Frv9/Yf6urq7FrranKw4cPY9f+c9L9&#10;c/r06fpYOXHiROxCGBoaih0HIX9/kT8X5u8j8uc89t/GxkbsQnjw4EHs2vvHjx/Hrv19Xr6Wzpw5&#10;Ux/z94ocjIWFhdiFcPv27fqYv0+fnZ2NXe844wgAAECRwREAAIAiUdUXSB6PS1Gfa9eu1cdKHr3K&#10;IyN5/CePBeVRnw8++CB2IlwHTVS1P+SRkddeey12LSdPnoxde/Q0j23lEddLly7Frj3OJba6/0RV&#10;+8Py8nLsQnjjjTdi1357HpnL31ekj1vk6zJF6ipvv/12875DbHX/iar2hzyeevXq1di13z951DF/&#10;nstfn/L7cGJioj7eunWrPlZ8fOlgiKoCAADQdwyOAAAAFImqvkDyyNW3vvWtOt546tSpeEv7Ke1O&#10;0Z08qvDWW2/Frv3np7iCHbYOhqjq4clj3Hk8NY+Fp/XQKbrTKTqU72z3R3/0R81zpDjX/hNVPTzr&#10;6+uxC+HKlSuxa9/pOz23VTrdD2kN5juw5h/NyN935Duvsj9EVfvD/fv3Y9f+Hq7bj0bk6zG9B8nv&#10;v3fffTd2ouD7SVQVAACAvuOM4xGXn824fPly7FrX5vnRj35UHyvpA8671elfrtLXzDctYP8443h4&#10;Oq2B9957L3bdnc3Iz+i/+uqrsWv/F8R8Uw8b5ewPZxwPT34mI71fqOTXOP32t7+96zWQpwLy58rt&#10;UjIVz5f7wxnHw5XWQb7JVO7mzZvNmtpNWixP1dy4caM+5q+HH374YexCmJqaih295owjAAAAfcfg&#10;CAAAQJHB8Yir4gmp/uIv/qKOwlVVRQeqGhsba6pb6Wt89utUp86r+uUvf1nHGfJIAzzv0mO6qj//&#10;8z8Pi4uLdeVrIF8b3ej0Napoeap8TcNRkz/Wq49apKqiwaleeumlOqK6m6j2yMhIU1/5yle2XVPV&#10;x2lSwVGUXjPyx33+GpOvk91I66+qtC6rj8qkSu8D8yglR4PBEQAAgCKDIwAAAEUGxyMujw6kSF0e&#10;q6t2lkvVrWr3uVTVLlyplpeX68pjRnBU5I/rPOKWx0y7jf0kefwnX1N5vEhUlaOm05qqdvpOla+v&#10;bnRaU/lrY/oIR76rMRwl270v+9KXvlRfX7iqbuLfn5XWVL5G0/fzXvDoMTgCAABQZHAEAACgyOB4&#10;xOWxn9xeIwm5POaaVx4BSgVHRf64zmOjaU19trqx3a+vKpd/TzgK8p2K88d3pzWwV/nrVLrYeSX/&#10;nnAUld4HPuv6Sl8jX1/5msrXN88/gyMAAABFBkcAAACKDI4vqN/8zd+sd8F6FnnMIe2qVZVIAi+i&#10;fA3ka2Ov8h3q8lid2A8vinx34rz2Kl9TOWuKF1H+mvUs0u76vVij9D+DIwAAAEUGRwAAAIoMjgAA&#10;QNfyj2Y860c06H8GRwAAAIoMjgAAABQZHAEAgK7luxLbnfjoMzgCAABQZHAEAACgyOD4gvrFL34R&#10;VldX44/2Jo8lVF8rlV21eBHlayBfG3u1srLS1JMnT+Kt7TvYwVG2tra2be1VvqZy1hQvovw161ms&#10;r6/X1Ys1Sv8zOAIAAFBkcDzixsbGmso969mQysbGxrY1MjLyKwVHRf64Hh0dbSo/y5hXN7b79VXl&#10;8u8JR0F+xi9/fHdaA3uVv07lZ/Hz7wlHUel94LOur/Q18vWVr6l8ffP8MzgCAABQZHAEAACgyOB4&#10;xOWxusnJyabSBgF5tKBb6QPRVeUfsk6RiKGhoabgqMgf1+mxXlW+8cZeNwnIo0P5msrXbr6m4Sjo&#10;tKaWlpaaytdXNzqtqfx7jo+PNwVHUXp854/7v/zLvwzLy8t1/fKXv2zWSbfSmsrXaL6O8+/J88/g&#10;CAAAQJHBEQAAgCKD4xGX72z15S9/OUxMTNT1+PHjuvJoQbfS1/js15mamqrrpZdespMWR06+Q9xv&#10;//Zv/0r8u6p8bXSj09fIo6r5moajJr1+VJVH3BYWFprqJlaXx8Z//vOfN1/j2LFjTeWxOjiK0mtG&#10;vr7y15h8nexGWn9VpTWVr9d8fXG0GBwBAAAoMjgCAABQNPAkvwruPqliV8nZs2frYx6zun79ehgY&#10;GIg/Yr/Mzc3FLoTXX3+9vgDyqVOn4i0hzM7Oxu7pLnfbqXa3S956663YPY3vJR988EF9FKU7GBcv&#10;XmwuZp3HTN5///16XQ0PD8db6LX8ue21116LXbv33nuvPlYR8e3kOxpfvXo1diE8ePAgdiH88Ic/&#10;bJ4jZ2Zm6iP75+7du7ELYX5+PnYhXLhwIXZBBGufVLt0J/lrTBWnS27evNmsh+np6fr4WSnGeufO&#10;nfpYuXbtWuza33ecPn26PrJ/7t27F7v29yLnz5+PXef7kt7Jn9uuXLkSuxAuXboUu/b7pNNHjR49&#10;ehS71nuQ/P77/ve/H7vgPcg+qiLCye3bt+tj/h4hf1/fK844AgAAUGRwBAAAoEhU9QWS70CX4jt5&#10;dCeP0h0/fjx27fHHhw8fxq49zpriqRURroMlqtof8shIHltNUdQTJ07Ux0p+8f48tpVHwbuNDtE7&#10;oqr9obowefLGG2/Ern2d5K9V+QX8U5QuX5dnzpyJXQhvv/12876j00cz6B1R1f7Q6aMR+f2TP7fl&#10;90m+HvP7ML13vHXrVn2s5GuR/SOqCgAAQN8xOAIAAFAkqvqCSrHVPG6QRxXyHbPy+yo/BZ5HTMQS&#10;Do+oav9ZXFyMXSv2mK+1PDaex4LOnTsXu/aIkHjqwRJV7T/5+4j8/sk/PrG6uhq71v2T75iax8XF&#10;Uw+WqGr/yWOr+S7eeZ/vZpy/z8vXUoqA20n/4ImqAgAA0HcMjgAAABSJqsJzTlQVektUFXpLVBV6&#10;T1QVAACAvmNwBAAAoMjgCAAAQJHBEQAAgCKDIwAAAEUGRwAAAIoMjgAAABQZHAEAACgyOAIAAFBk&#10;cAQAAKDI4AgAAECRwREAAIAigyMAAABFBkcAAACKDI4AAAAUGRwBAAAoMjgCAABQZHAEAACgyOAI&#10;AABAkcERAACAIoMjAAAARQZHAAAAigyOAAAAFBkcAQAAKDI4AgAAUGRwhOfc5uZmU8Cz67SmOt0O&#10;lHVaO51uB3Z2GOvH4AgAAECRwREAAIAigyMcUeI/AAD0isERAACAIoMjAAAARQZHAAAAigyOAAAA&#10;FBkcAQAAKDI4AgAAUGRwBAAAoMjgCAAAQJHBEQAAgCKDIwAAAEUGRwAAAIoMjgAAABQZHAEAACgy&#10;OAIAAFBkcAQAAKDI4AgAAEDRwJMtsd83i4uLsQvhypUr9XFwcLA+Vt5+++0wMDAQfwR043vf+15I&#10;yzhfV+fOnauPY2Nj9RHYnbt378YuhJWVldiFcPz48diFMD09HTtgJ/fu3YtdCMvLy7ELYWZmJnbt&#10;PbCzR48exS6Eubm5+jg5OVkfK++8807P5ytnHAEAACgyOAIAAFB0IFHVPOpz9uzZ+jgyMlIfK2tr&#10;a7EDujU8PBy7ENbX12PXuj2/DdjZxMRE7EJYWlqKXefbgbI8Ppd/fKnT7cDOtntNyiPfs7Ozsesd&#10;ZxwBAAAoMjgCAABQdGhR1fz06ubmZuyAbuVR7zyWOj4+HjugG0NDQ7Frj88dO3Ysdj5iAd3otKby&#10;3YlXV1djB+xG/lGlx48f10dRVQAAAA6VwREAAICiQ4uqTk1N1cfK9evXe36BSnhRvPzyyyEt4zw+&#10;99Of/rReV4ODg/EWYDeuXr0auxDm5+djF8LHH38cuxBGR0djB+zkxo0bsQvh4cOHsQvhww8/jF0I&#10;Y2NjsQN2I130v3Lt2rX6KKoKAADAoTI4AgAAUGRwBAAAoMjgCAAAQJHBEQAAgCKDIwAAAEUGRwAA&#10;AIoMjgAAABQZHAEAACgyOAIAAFBkcAQAAKDI4AgAAECRwREAAIAigyMAAABFBkcAAACKDI4AAAAU&#10;GRwBAAAoMjgCAABQZHAEAACgaODJltjvm4WFhdiFcP/+/fo4ODhYHyvXr18PAwMD8UdANy5evBi2&#10;W8YXLlyoj+Pj4/UR2J1Oa2pqaip2IZw5cyZ2wE46ramJiYnYhXD+/PnYAbtx48aN2IWwsrISu5ab&#10;N2/2fL5yxhEAAIAigyMAAABFBzI4jo6ONrW4uFjX6upqU8De5Wspra+qfv3Xfz0MDw/HnwXs1he+&#10;8IUwMjJSV76m8tcyYPe++MUvhrGxsbryNZVuqwrozuTkZFNpTaXXrqr242OAzjgCAABQZHAEAACg&#10;yOAIAABAkcERAACAIoMjAAAARQZHAAAAigyOAAAAFBkcAQAAKDI4AgAAUGRwBAAAoMjg+ILa3Nys&#10;68GDB0393u/9XlMDAwNN/dZv/VZTr776alNLS0tNAS2Li4tNnT17tq7f+I3faOrzn/98U1/72tea&#10;evjwYVNpjVYF7Gx1dbWpr3/963Xdu3evKaA7+evQ1atXm8rfC/7N3/xN2NjYiL+Co87gCAAAQJHB&#10;EQAAgKKBJ1tiv29WVlZiF+rIVmV0dLQ+Vj766KM6Esn+yiNvN27cqI+XL1+uj5Xp6enYhXD8+PHY&#10;td9/VaQ1GR4ejl0IH374YexCmJmZiR0H4eWXXw5pGa+trdXHyieffFKvq5GRkXgL+2l+fj52ree5&#10;3KlTp2IXwuDgYOxCHUtNqmhr8u6778YuhDfffDN27b+W/VFFsZL8fr106VLs2p8jOTzr6+uxa389&#10;u3PnTn3MX5vOnDkTOw5aes9RyZ/z8ue2EydOxI7DlL9XvH//fuxCeO2112IXwunTp2MXws2bN+v3&#10;GkNDQ/EWDsrc3FzsQrh27Vp9zN+Dz87Oxq53nHEEAACgyOAIAABAkajqCyQ/pf0Hf/AHdbwxj+7k&#10;0bg8hprLo3TVblpJHlH4+OOP62N+H7N/RFUPz3bPbZV8h7kf/ehH9XFycrI+flanqF2+C+Qf//Ef&#10;N8+RIpL7T1S1v1W7pibf+c53mue/PFaXiKr2B1HV/pa/Zt29ezd27a9J+c85d+5c7ERVD5OoKgAA&#10;AH3H4AgAAECRqOoRl8fgLl682ER6FhYW6uOPf/zj+ljpFKXrJI8z5LHV9DXzXSTZP6Kqh6fTGkjx&#10;1Eoe6dlJHgX/xje+Ebv2WOQPfvCD5vlSNGh/iKr2hzwal+/ond8/y8vLsWt/X5HirKKq/UFUtT/k&#10;O6Y+fvw4du1rKr9/8vcP+Xq0q2p/EFUFAACg7xgcAQAAKBJVPeKWlpZiF8Irr7zSRBonJibq4wcf&#10;fFAfK512Uu0kjznksboUNxGpOxiiqgcrj+vkOzrmkZE8Aj41NRW7neXR8vxiy3kcL3++HB8fr4/0&#10;lqhqf8h3Fs53Lc4f9++8806zHvK1maLjoqr9QVS1P+TvCfP3DvlrzPnz52PXfp+88cYbsQvh2LFj&#10;sRNVPUyiqgAAAPQdgyMAAABFBscjrooupqqipamqqE9VVbQgVbeqCGSqKnqcqopCVFXFhlLBUZE/&#10;rqt4T6qxsbGm8vXQjXw95l+v2gU5VbVbZCo4yvL18N577zX1s5/9rKlvfvOb9Q6PVQ0ODjYFlP3u&#10;7/5uHWusKl9T7777blN7fS3j6DI4AgAAUGRwPOLyMyK5X/u1X2v719m9/Att/q/BeeVnOVPBUZE/&#10;rvOzf/ka2Ou6yn9d/vVy1WZjqeAoq64FnKraRCVVnnYBdq/aGDHVrVu3mqqu450qfx2CzzI4AgAA&#10;UGRwBAAAoMjg+IJKm248izxKl2/ksbm5WRe8SPJNBPK1sVf5mkrXqauk9WWNAQAHyeAIAABAkcER&#10;AACAIoMjAAAARQZHAAAAigyOAAAAFBkcAQAAKDI4AgAAUGRwBAAAoMjg+IJaWVmp61lsbGw0lb5e&#10;VYODg3XBi2R1dbWpfG3sVb6mnjx5Em8NzfqyxgCAg2RwBAAAoMjgCAAAQJHB8YgbHx9vKve3f/u3&#10;YXNzs626lcfx8hoZGfmVgqMif1yPjo42la+Bva6r/NflXy83NjbWFADAQTE4AgAAUGRwBAAAoMjg&#10;eMTlsbqpqammlpeX6+oUh9uNtbW1pvIdJVM0dmhoqCk4KvLHdR4Fz3dBzddDN/L1mH+9fO3maxoA&#10;4KAYHAEAACgyOAIAAFBkcDzi8l0fJycnm3r8+HFdeRxuN/JdHxcWFppK0deqjh07VtfnP/95UVWO&#10;nDyq+pWvfOVX4t9VpfVVVTc6fY08qmpXVQDgMBgcAQAAKDI4HnHDw8NN/f7v/344efJkXX/1V39V&#10;n2W8c+dOU+vr6011srS01NS9e/eampmZ+ZWCoy5/vKcz7VXdvXu3qcXFxbo6yddd/uvyNMAf/uEf&#10;hlOnTtXlTD4AcBgMjgAAABQZHAEAACgaeLIl9vsm33jl7Nmz9bHarCX56KOPwsDAQPzRLmzGY2Uw&#10;HtlRtaFNcuPGjfp4+fLl+lipNs1JTpw4Ebun12tMHjx4ELunMdjkww8/jN3T+B4H5+WXXw5pGef3&#10;1SeffFKvK9f7Oxjz8/Oxaz3PVVL0u4qZJvl98vDhw9iFtkjru+++G7sQ3nzzzdhtPeUNetLbb1ev&#10;Xo1d+/166dKl2IVw/Pjx2NEvqo9NJGkN5q9NZ86ciR0HLb3nqOTPeflzW/6+g/5QfSwp+cY3vhG7&#10;UH8kI7l582b9XsPHJw7e3Nxc7EK4du1afczfg8/Ozsaud5xxBAAAoMjgCAAAQNHzGVXlmW1sbNTH&#10;PDJS7aya5PGs/HpxeTwrj5hMTEzEjoMmqtof8ih4Hjm9fft2ffz000/rYyX/udPT07EL4cKFC7Fr&#10;X2viqQdLVPX5JKrav0RVn0+iqv1NVBUAAIC+Y3AEAACgSFQVnnOiqtBboqrQW6Kq0HuiqgAAAPQd&#10;gyMAAABFBkcAAACKDI4AAAAUGRwBAAAoMjgCAABQZHAEAACgyOAIAABAkcERAACAIoMjAAAARQZH&#10;AAAAigyOAAAAFBkcAQAAKDI4AgAAUGRwBADoB5tZAfQZgyMAAABFBkcAgH4wmBVAnzE4AgAAUGRw&#10;BAAAoMjgCAAAQJHBEQAAgCKDIwAAAEUGRwAAAIoMjgAAABQZHAEAACgyOAIAAFBkcAQAAKDI4AgA&#10;AECRwREAAIAigyMAAABFBkcAAACKDI4AAAAUGRwBAAAoMjgCAABQZHAEnjObWQEAcBAMjgAAABQZ&#10;HAEAACgyOALPmcGsAAA4CAZHAAAAigyOAAAAFBkcAQAAKDI4AgAAUGRwBAAAoMjgCAAAQJHBEQAA&#10;gKKBJ1tiv28WFxdjF8KVK1fq4+Bg6xps77//fhgYGIg/ArrxrW99K2y3jC9dulQfx8fH6yOwOzdu&#10;3IhdCEtLS7EL4eTJk7EL4cSJE7EDdnL79u3Ytb8nzNdRvr6AnT18+DB2IXz66af1cXJysj5W3nnn&#10;nZ7PV844AgAAUGRwBAAAoOhAoqorKyuxC+Hs2bP1cWRkpD5W1tbWYgd0a3h4OHYhrK+vx651e34b&#10;sLOJiYnYtUdVO90OlOXxuTyq2ul2YGfbvSbNzMzUx8rs7GzsescZRwAAAIoMjgAAABQdWlTVTo/Q&#10;G3nUO4+ljo2N1cd8B2NgZ/maySOpx44di52PWEA3hoaGYtceSbWmYO+2W1eiqgAAABwqgyMAAABF&#10;hxZVzXfS+u53v9vzC1TCi+L1118PaRnnUdWPPvrIuoI9uHPnTuxCePToUexCuHXrVuzadwYHyu7e&#10;vRu7EObn52MXwnvvvRe7EEZHR2MH7Eb++pRet0RVAQAAOFQGRwAAAIoMjgAAABQZHAEAACgyOAIA&#10;AFBkcAQAAKDI4AgAAECRwREAAIAigyMAAABFBkcAAACKDI4AAAAUGRwBAAAoMjgCAABQZHAEAACg&#10;yOAIAABAkcERAACAIoMjAAAARQZHAAAAigyOAAAAFA082RL7fbOwsBC7EO7fvx+7lu9+97thYGAg&#10;/gjoxtWrV2MXwuDgYOxCOHPmTH0cHR2tj8DudFpTExMTsQvh5MmTsQN20mlNjY2NxS6E06dPxw7Y&#10;jXv37sUuhNXV1di13Lx5s+fzlTOOAAAAFBkcAQAAKDqQwbGKyqVaXFysa21trSlg7/76r/+6WUtp&#10;fVX1uc99LgwNDcWfBezWdq9ZVeW3A7tXRVJT5Wsqvx3oTvXxiVRpTY2MjDS1Hx8DdMYRAACAIoMj&#10;AAAARQZHAAAAigyOAAAAFBkcAQAAKDI4AgAAUGRwBAAAoMjgCAAAQJHBEQAAgCKDIwAAAEUDT7bE&#10;ft+srKzELoSzZ8/Wx9HR0fpYuX79ehgYGIg/4iBsbm7Wx7m5ufpYuXfvXuxCePToUeza76uZmZnY&#10;hXD+/PnYhTA+Ph47DtrFixdDWsZra2v1sfL+++/X62p4eDjeQr9YXl6OXQivvvpq7EJ49913YxfC&#10;sWPHYsdBu3v3buxCmJ+fj10IFy5ciJ3756Ctrq7GLoQ7d+7ELoSHDx/Grv3npPvn9OnT9bFy4sSJ&#10;2IUwNDQUOw5C/v4if9+Rv4+Ynp6OHQdhY2MjdiE8ePAgdu3948ePY9f+Pi9fS2fOnKmP+XtFDsbC&#10;wkLsQrh9+3Z9zN+nz87Oxq53nHEEAACgyOAIAABAkajqCyTFUysp6nPt2rX6WMmjV3lkJI//5LGg&#10;POrzwQcfxE6E66CJqj4f8nV0+fLl2LXHtn7yk5/Ezjo6TKKq/SGPdL/xxhuxa789j8zl7yvSxy3y&#10;KFeK1FXefvvt5n2H2Or+E1XtD3k89erVq7Frv3/yqGP+PLe0tBS79vtwYmKiPt66das+Vnx86WCI&#10;qgIAANB3DI4AAAAUiaq+QPLI1be+9a063njq1Kl4S/sp7U7RnTyq8NZbb8Wu/eenuIIdtg6GqGp/&#10;S7G6733ve839lO9anBNV7Q+iqodnfX09diFcuXIldu1rJj23VTrdD+mjGfkOrPlHM/L3HfnOq+wP&#10;UdX+cP/+/di1v4e7dOlS7Nrvk8HBwdi1y9djeg+S33/5DuGi4PtHVBUAAIC+Y3AEAACgSFT1iMt3&#10;0Mp3ckwXdf3Rj35UHytpZ6zd6hR5SF8z3+2O/SOq2h/yiF2+NlJ8JN/VOI/u5PeZqGp/EFU9PHkE&#10;Lr1fqJw7dy52IXz7299u3jN0itIl+W7G+XPldh+vqHi+3B+iqocrrYN8d+LczZs3mzW1m48Z5a9n&#10;N27cqI/5696HH34YuxCmpqZiR6+JqgIAANB3DI4AAAAUGRyPuCqekOov/uIv6l1Rq6qiA1WNjY01&#10;1a30NT77dapT51X98pe/rOMMeaQBjqoq3piqurByqrQu/uiP/qiO71RVXYg8FdBSfYwiVfVRi1RV&#10;NDjVSy+9VEdUd4qpVkZGRpr6yle+0rxm5d+n+jhNKjiK0vvA/HGfv4fL18lupPVXVVqX1ccuUqX3&#10;gXmUkqPB4AgAAECRwREAAIAig+MRl0cHFhcXm0rxuWpnuVTdqnafS1XtwpWquuB5VXnMCI66fC1V&#10;uzSmqnZKreqrX/1qvWugnQOhXf5akcdGq52+U6XXrKq6kUfq8tep/LUxfYSjKjiKtntf9qUvfSmM&#10;j4/X1U38+7PSmsrXaPp+3gsePQZHAAAAigyOAAAAFBkcj7g89pPbayQhl0fz8sojQKngqKsuZJ3q&#10;1KlTTaV1AWwv7b5dVb4TeHqdetbXqiR/nUoXO6/k3xOOotL7wGddX+lr5OsrX1P5+ub5Z3AEAACg&#10;yOAIAABAkcHxBfWbv/mb9S5YzyKPOaRdtaoSSQDgWeUXJc9rr/JdH3OidLyI8vdtzyLtrt+LNUr/&#10;MzgCAABQZHAEAAC6lqfPUnF0GRwBAAAoMjgCAABQZHAEAAC6lm8uZZOpo8/gCAAAQJHBEQAAgCKD&#10;4wvqF7/4RVhdXY0/2ps8llB9rVR21QLgWa2trW1be7WystJUzm6QvIjy923PYn19va5erFH6n8ER&#10;AACAIoMjAAAARQbHI25sbKypXC92vtrY2Ni2RkZGfqUAYDt5VHR0dLSp/OMQvZC/Tj158iTeGtq+&#10;JxxFpfeBz7q+0tfI11e+pvL1zfPP4AgAAECRwREAAIAig+MRl8dFJycnm0o7y+XRgm6lnbSqynfn&#10;SpGIoaGhpgBgO/lrRXr9qGppaampTjui7iSP4+WvU/n3HB8fbwqOovT4zh/3f/mXfxmWl5fr+uUv&#10;f9msk26lNZWv0Xwd59+T55/BEQAAgCKDIwAAAEUGxyMu39nqy1/+cpiYmKjr8ePHdeXRgm6lr/HZ&#10;rzM1NVXXSy+9ZCctAHYtvX5UlUfcFhYWmuomVpdflPznP/958zWOHTvWVB6rg6MovQ/M11f+Hi5f&#10;J7uR1l9VaU3l6zVfXxwtBkcAAACKDI4AAAAU/Z3/a0vs902162by6aef1se/9/f+Xn2sHD9+PAwM&#10;DMQf0Uv5hVf/zt/5O+Gf/JN/UtePf/zj8L/+1/+qYwb/+T//57r++T//5030oFO8tNrdLsUZbty4&#10;ERYXF+uqIj7/8B/+w7rOnz9f/zi/j9k/P/3pT2P39ALXyYkTJ+p19Xf/7t+Nt9Av/tN/+k+xa+//&#10;zb/5N7EL9VricFTRreS///f/HrvQFrty/+yP4eHh8A/+wT+o67/9t/8W/tE/+kd1/cf/+B/Df/2v&#10;/7Wuamfw//E//kddneKl1evY//7f/zvcu3ev+XX//t//++bXvf76683rYXW/pogd+6N6j5FUu3gm&#10;//Sf/tPYPb1IPfujej9WVfV+PO2wWq2N9BGjv//3/36zTqoYa7V2qqreN26net1Ka+nf/bt/F/7L&#10;f/kv4V/9q3/VrKlTp041O/p7D7J/qr//pIoLV6rny+Rf/st/GbveccYRAACAIoMjAAAARQNPtsR+&#10;31SnwZOzZ8/Wx2p3p+T69euiqgegiu4kd+7cqY/Xrl2rj5Vqt9Wkig8n+S5bDx8+jN3TizYnH3zw&#10;Qeza41zsv4sXL4a0jPP76v3336/XVRX9or9UMe8k73/yk5/Ezjo6THfv3o1dCPPz87EL4cKFC7Fz&#10;/xyEPNL4xhtvxO7pRyaS/LUqv4D/o0eP6mOKb1XOnDkTuxDefvvt5n2HiOr+q2KRydzcXOxC/dGW&#10;ZHp6Onbsl/zjLFevXo1d+/2TP7fl90m+HvP7ML13vHXrVn2s5GuR/ZM/v92+fbs+zszM1MfK7Oxs&#10;7HrHGUcAAACKDI4AAAAUiaq+oFJsNY8b5FGFFPOp5PdVfgo8j5iIJRweUdXnj6hqfxNV7T/5+4j8&#10;/sk/PrG6uhq71v1z+vTp+lipdppOxFMPlqhq/8ljqw8ePIhde5/vMJ2/z8vXUoqA5+8VORiiqgAA&#10;APQdZxzhOeeMI/SWM47QW844Qu854wgAAEDfMTgCAABQZHAEAACgyOAIAABAkcERAACAIoMjAAAA&#10;RQZHAAAAigyOAAAAFBkcAQAAKDI4AgAAUGRwBAAAoMjgCAAAQJHBEQAAgCKDIwAAAEUGRwAAAIoM&#10;jgAAABQZHAEAACgyOAIAAFBkcAQAAKDI4AgAAECRwREAAIAigyMAAABFBkcAAACKDI4AAAAUGRwB&#10;AAAoMjjCc25zc7Mp4Nl1WlOdbgfKOq2dTrcDOzuM9WNwBAAAoMjgCAAAQJHBEY4o8R8AAHrF4AgA&#10;AECRwREAAIAigyMAAABFBkcAAACKDI4AAAAUGRwBAAAoMjgCAABQZHAEAACgyOAIAABAkcERAACA&#10;IoMjAAAARQZHAAAAigyOAAAAFBkcAQAAKDI4AgAAUGRwBAAAoMjgCAAAQNHAky2x3zeLi4uxC+HK&#10;lSv1cXBwsD5W3n777TAwMBB/BHTje9/7XkjLOF9X586dq49jY2P1Edidu3fvxi6ElZWV2IVw/Pjx&#10;2IUwPT0dO2An9+7di10Iy8vLsQthZmYmdu09sLNHjx7FLoS5ubn6ODk5WR8r77zzTs/nK2ccAQAA&#10;KDqQM475v9iePXu2Po6MjNTHytraWuyeN5vxWGmd6YGDNDw8HLsQ1tfXY9e6Pb8N2NnExETsQlha&#10;Wopd59uBsvwsSJ5C63Q7sLPtXpPyM/ezs7Ox6x1nHAEAACgyOAIAAFB0aFHV/PTq5mYe+QS6kUe9&#10;81jq+Ph47IBuDA0Nxa49Pnfs2LHYPc8fsYCD12lN5ZtMra6uxg7YjfyjSo8fP66PoqoAAAAcKoMj&#10;AAAARYcWVZ2amqqPlevXr7uOI+zRyy+/3FzHMY/P/fSnP63XVX5tR2BnV69ejV0I8/PzsQvh448/&#10;jl0Io6OjsQN2cuPGjdiF8PDhw9iF8OGHH8bONYehW+najZVr167VR1FVAAAADpXBEQAAgCKDIwAA&#10;AEUGRwAAAIoMjgAAABQZHAEAACgyOAIAAFBkcAQAAKDI4AgAAECRwREAAIAigyMAAABFBkcAAACK&#10;DI4AAAAUGRwBAAAoMjgCAABQZHAEAACgyOAIAABAkcERAACAIoMjAAAARQNPtsR+3ywsLMQuhPv3&#10;79fHwcHB+li5fv16GBgYiD8CunHx4sWw3TK+cOFCfRwfH6+PwO50WlNTU1OxC+HMmTOxA3bSaU1N&#10;TEzELoTz58/HDtiNGzduxC6ElZWV2LXcvHmz5/OVM44AAAAUGRwBAAAoOpDBcXR0tKnFxcW6VldX&#10;mwL2Ll9LaX1V9eu//utheHg4/ixgt77whS+EkZGRuvI1lb+WAbv3xS9+MYyNjdWVr6l0W1VAdyYn&#10;J5tKayq9dlW1Hx8DdMYRAACAIoMjAAAARQZHAAAAigyOAAAAFBkcAQAAKDI4AgAAUGRwBAAAoMjg&#10;CAAAQJHBEQCgD2xmBdBvDI4AAAAUGRwBAAAoMji+oDY3N+t68OBBU7/3e7/X1MDAQFO/9Vu/1dSr&#10;r77a1NLSUlPA7i0uLjb1O7/zO009evSoKaA7q6urTX3961+v6969e009DwazgsOW3itWdfXq1aby&#10;94J/8zd/EzY2NuKv4KgzOAIAAFBkcAQAAKBo4MmW2O+blZWV2IVw9uzZ+jg6OlofKx999FEdiWR/&#10;VVGD5MaNG/Xx8uXL9bEyPT0duxCOHz8eu/b7r4q0JsPDw7EL4cMPP4xdCDMzM7HjILz88sshLeO1&#10;tbX6WPnkk0/qdTUyMhJv4TDl6+j1119v7rOHDx/Wx8qf/dmfxa59PXKwqihWMj8/H7sQLl26FLv2&#10;50gOz/r6euzaX8/u3LlTH/PXpjNnzsSOg5bec1Ty57w333wzdiGcOHEidhym/L3i/fv3YxfCa6+9&#10;FrsQTp8+HbsQbt68Wb/XGBoairdwUObm5mIXwrVr1+pj/h58dnY2dr3jjCMAAABFBkcAAACKRFVf&#10;IPkp7T/4gz+oo3J5dOfdd9+NXXsMNVftAplUu2kleUTh448/ro/5fcz+EVXtb2nX4YsXLzb3U74W&#10;c6Kq/UFUtb9Vu6Ym3/nOd5p1lcfqElHV/iCq2t/yXVHv3r0bu/b4d/5zzp07FztR1cMkqgoAAEDf&#10;ccbxiMs3DsjPeCwsLNTHH//4x/WxMjk5Gbvdyf9VKj/7mL7mqVOn6iP7yxnH/pCvtXxtpLNX+YYD&#10;+b/M5veZM479wRnH/pCf4cg3Zsvvn+Xl5di1v69IZyWdcewPzjj2h/x16PHjx7FrX1P5/ZO/f8jX&#10;o81x+oMzjgAAAPQdgyMAAABFoqpHXNqYo/LKK680kcaJiYn6+MEHH9THSqcNcTrJYw7f+MY3YteK&#10;m/zgBz9o7lcRhv0jqtof8qjPlStXYhfC1NRUfczXw6NHj+pjJf91oqr9QVS1P9y7dy92rfcOlfHx&#10;8diF8M477zTrKo/SpY9PiKr2B1HV/pC/J8zfO+SR7/Pnz8eu/T554403YhfCsWPHYieqephEVQEA&#10;AOg7BkcAAACKDI5HXBVdTFVFS1NVUZ+qqmhBqm5VEchUVfQ4VRWFqKqKDaWCoy5fS1U8LtWf/umf&#10;1vW1r32tjjdWNTg42BSwvXxNvffee0397Gc/a+qb3/xmvcNjVdYV7N7v/u7v1rHGqvI1VV3TO1X+&#10;3g4qBkcAAACKDI4AAAAUGRyPuGqnrFS5X/u1X2uL9ewl2pPHiPLK47Gp4KirdgdMVe3emKrarbjb&#10;HYuBEE6dOtVUvr7yj0kAu1ftqJ/q1q1bTU1OTjb1LO8LOfoMjgAAABQZHAEAACgyOL6gxsbG6noW&#10;eTw1fb2qNjc36wIAAI4GgyMAAABFBkcAAACKDI4AAAAUGRwBAAAoMjgCAABQZHAEAACgyOAIAABA&#10;kcERAACAIoPjC2plZaWuZ7GxsdFU+npVDQ4O1gUAABwNBkcAAACKDI5H3Pj4eFO5v/3bvw2bm5tt&#10;1a38jGNeIyMjv1IAAMDzy+AIAABAkcERAACAIoPjEZfHRaempppaXl6uK4+Ydmttba2p1dXVplI0&#10;dmhoqCkAAOD5ZXAEAACgyOAIAABAkcHxiBsdHW1qcnKyqcePH9eVX39xN/JdWBcWFppK0deqjh07&#10;VtfnP/95UVUAADgCDI4AAAAUGRwBAAAoMjgeccPDw039/u//fjh58mRdf/VXf1XHU+/cudPU+vp6&#10;U50sLS01de/evaZmZmZ+pQAAgKPB4AgAAECRwREAAIAig+ML5MSJE029/fbbYXZ2ti2q+tWvfrWp&#10;y5cvN/Xqq682lf+c/KL/1ddKNTY2VhcAAHA0GBwBAAAoMjgCAABQZHB8gQwODjZ14cKFun784x83&#10;NTIy0tS1a9eampuba+rUqVNN/cmf/ElTdlMFAICjy+AIAABAkcERAACAooEnW2K/b6oLzSdnz56t&#10;j6Ojo/Wx8tFHH4WBgYH4I6AbL7/8ckjLeG1trT5WPvnkk3pdVdFjYPeuXr0auxDm5+djF8KlS5di&#10;F8Lx48djB+zkxo0bsQvh4cOHsQvhzTffjN3Tnd+B3as+QpZUHy2r5B8Zq6500GvOOAIAAFBkcAQA&#10;AKDI4AgAAECRwREAAIAigyMAAABFBkcAAACKDI4AAAAUGRwBAAAoMjgCAABQZHAEAACgyOAIAABA&#10;kcERAACAIoMjAAAARQZHAAAAigyOAAAAFBkcAQAAKDI4AgAAUGRwBAAAoMjgCAAAQJHBEQAAgCKD&#10;IwAAAEUGRwAAAIoMjgAAABQZHAEAACgyOAIAAFBkcAQAAKDI4AgAAECRwREAAIAigyMAAABFBkcA&#10;AACKDI4AAAAUGRwBAAAoMjgCAABQZHAEAACgyOAIAABAkcERAACAIoMjAAAARQZHAAAAigyOAAAA&#10;FBkcAQAAKDI4AgAAUGRwBAAAoMjgCAAAQJHBEQAAgCKDIwAAAEUDT7bEft8sLy/HLoTXXnutPo6M&#10;jNTHyg9/+MMwMDAQfwR045VXXglpGW9sbNTHyvvvv1+vq9HR0XgLsBvXrl2LXQgLCwuxC+H8+fOx&#10;C+H48eOxA3Zy48aN2IXw6NGj2IVw7ty52IVw4sSJ2AG7MTc3F7sQ7ty5Ux+np6frY2V2djZ2veOM&#10;IwAAAEUGRwAAAIoOJKq6srISuxDOnj1bH/Oo6traWuyAbg0PD8cuhPX19di1bs9vA3Y2MTERuxCW&#10;lpZi1/l2oGxycjJ2ISwuLsau8+3AzrZ7TZqZmamPFVFVAAAADpzBEQAAgKJDi6qOjY3Vx4ooHfRG&#10;vpZSHHxzc7M+AruT70ScR1LzWF3+ugaU5e/58kjq1NRU7Np34Ad2tt26ElUFAADgUBkcAQAAKDq0&#10;qGoe+fnud79bX6gc6N7rr78e0jLOo6offfSRdQV7kC6kXMkvVn7r1q3Yte8MDpTdvXs3diHMz8/H&#10;LoT33nsvdu0RcWBn+etTet0SVQUAAOBQGRwBAAAoMjgCAABQZHAEAACgyOAIAABAkcERAACAIoMj&#10;AAAARQZHAAAAigyOAAAAFBkcAQAAKDI4AgAAUGRwBAAAoMjgCAAAQJHBEQAAgCKDIwAAAEUGRwAA&#10;AIoMjgAAABQZHAEAACgyOAIAAFA08GRL7PfNwsJC7EK4f/9+fRwcHKyPlTfffDN2QLeuXbsWu3Zn&#10;zpypj6Ojo/UR2J2rV6/Grv21amJiInYhnDx5MnbATjqtqfHx8diFcOrUqdgBu3Hv3r3YhbC6uhq7&#10;lps3b4aBgYH4o95wxhEAAIAigyMAAABFBzI4VlG5VIuLi3VVp1RTHUBaFo6sX/ziF81aSuurqs99&#10;7nNhaGgo/ixgt7Z7zaoqvx3YvbGxsaasKeiN6uMTqdKaGhkZaarXMdWKM44AAAAUGRwBAAAoMjgC&#10;AABQZHAEAACgyOAIAABAkcERAACAIoMjAAAARQZHAAAAigyOAAAAFBkcAQAAKBp4siX2+2ZlZSV2&#10;IZw9e7Y+jo6O1sfK9evXw8DAQPwR/ebBgwexC+HTTz+NXQgffPBB7EIYHh6OHQft4sWLIS3jtbW1&#10;+lh5//3363Xlvjl4S0tLsQvhzp079XFubq4+VjY3N2MXwrFjx2IXwrlz52IXwvT0dOxCGBwcjB0H&#10;4e7du7ELYX5+PnYhXLhwIXbt9xv7b3V1NXatNVV5+PBh7Np/Trp/Tp8+XR8rJ06ciF0IQ0NDseMg&#10;3Lt3L3btz4Xnz5+PXftzHvtvY2Mjdu3v8/L+8ePHsQthfHw8du1r6cyZM/Uxf1/PwVhYWIhdCLdv&#10;366PMzMz9bEyOzsbu95xxhEAAIAigyMAAABFoqps69GjR7Frj0JOTEzUx4qoan8QVe0PeWTktdde&#10;i13LyZMnY9cePc1jW3nE9dKlS7Frj3OJre4/UdX+sLy8HLsQ3njjjdi1355H5vL3Fek1LF+XKVJX&#10;efvtt5v3HWKr+09UtT/k8dSrV6/Grv3+yaOO+fNc/vqU34fpfeGtW7fqYyWPtbJ/RFUBAADoOwZH&#10;AAAAikRVaeS70125ciV27TvV5afARVX7g6jq4cnXRh5PzXdNTfGdTtGdTtGhfGe7P/qjP2qeI8W5&#10;9p+o6uFZX1+PXfvrUP7xifTcVul0P6Q1mO/Aeu3atdi1v+/Id15lf4iq9of79+/HLoS33nordt1/&#10;NGK7jzPl99+7774bO1Hw/SSqCgAAQN8xOAIAAFAkqvqCSvfJjRs36mMlj8aNjIzErj1Kl8eCRFX7&#10;g6jq4ekU+3nvvfdi110MLt+17tVXX41de/Qk3w3SDqv7Q1T18OQRuPR+oXLu3LnYhfDtb39712sg&#10;j5Pnz5V5fC7fDdLz5f4QVT1caR3kuxPnbt682ayp3VzIP/84Rnofmb8efvjhh7ELYWpqKnb0mqgq&#10;AAAAfcfgCAAAQJHB8QVS7VaX6nvf+164fPlyHU9NderUqaY+/vjjpqpIVip40VURnVR//ud/HhYX&#10;F+saGxtrqormpOpGp6/x+PHjpqrIUSo4avLHevUxiVT569BLL71UR1R3E9WuPnaR6itf+cq2a6r6&#10;6EYqOIrSa0b+uM9fY/J1shtp/VWV1mX1UZlUVYQyFUeLwREAAIAigyMAAABFBscX1Je+9KX6guQ/&#10;+clPmqp2lkuVR+bseAsteXwuj7jla6bb2E+Sx3+qne1S5fEiUVWOmk5ramJioql8fXWj05rKY3XV&#10;bsap4ChaXl6uK19r6X1gVd3Evz8rral8jabv99nvyfPP4AgAAECRwfEFUl2fKtX3v//9uvINB4Cd&#10;5Wcq8rN/+ZmNvLqx3a+vKpd/TzgK8g2n8sd3pzWwV9W1G1PlSZr8e8JRlM7i53q1vtLXyNdXvqby&#10;9c3zz+AIAABAkcERAACAIoMjQA/kG2/0IgKUbzSQx+rEfnhR5JtM5bVX+ZrKWVO8iPLXrGeRPgLV&#10;izVK/zM4AgAAUGRwBAAAoMjgCAAAdC3/aMazfkSD/mdwBAAAoMjgCAAAQJHBEQAA6Fq+K7HdiY8+&#10;gyMAAABFBkcAAACKDI4APbC6utpULyI7KysrTT158iTe2r6DHRxla2tr29Ze5WsqZ03xIspfs57F&#10;+vp6Xb1Yo/Q/gyMAAABFBkcAAACKDI4AXRgZGWlqdHS0qTyemlc3tvv1VeXy7wlHQR4VzR/fndbA&#10;Xm1sbDSVx7/z7wlH0djYWF25Xq2v9DXy9ZWvqXx98/wzOAIAAFBkcAQAAKDI4AjQhaGhoaZS/Keq&#10;fMfGve4ul0eH8h3vJicnm8qjsnAUdFpTS0tLTeXrqxud1lT+PcfHx5uCoyg9vvPH/V/+5V+G5eXl&#10;un75y18266RbaU3lazRfx/n35PlncAQAAKDI4AgAAECRwRGgC/kOcb/927/dREjzmM7jx4+b6kan&#10;r5FHVfPd6uComZqaaiqPuC0sLDTVTawuj43//Oc/b77GsWPHmspjdXAUpdeMfH3lrzH5OtmNtP6q&#10;SmsqX6/5+uJoMTgCAABQNPAkv5jRPqn+9Tw5e/Zsfcz/tfz69ethYGAg/oh+sL6+HrsQXn/99bZr&#10;XiUffPBB7EIYHh6OHQft4sWLzf2T/2vh+++/X68r983+yZ/bXnvttdi1e++99+rjxMREffys6ppX&#10;ydWrV2MXwoMHD2IXwg9/+MPmOXJmZqY+sn/u3r0buxDm5+djF8KFCxdiF/xL+j7JX3veeuut2IX6&#10;rEhy8+bNZj1MT0/Xx89KZyPv3LlTHyvXrl2LXfv7jtOnT9dH9s+9e/diF8Lc3FzsQjh//nzsOt+X&#10;9E7+3HblypXYhXDp0qXYtd8nna69+OjRo9i13oPk99/3v//92Hl/uJ+qM73J7du362P+HmF2djZ2&#10;veOMIwAAAEUGRwAAAIpEVdmWqOrzQ1S1P+SRkTy2mqKoJ06cqI+V/BqMeWyrul5d0m10iN4RVe0P&#10;1fXlkjfeeCN27evk+PHjsXt6rbokRenydXnmzJnYhfD222837zuqzTzYX6Kq/aHTRyPy+yd/bsvv&#10;k3w95vdh+hjGrVu36mPFNVEPhqgqAAAAfcfgCAAAQJGoKtsSVX1+iKr2n8XFxdi1Yo95tCe//lwe&#10;Czp37lzs2iNC4qkHS1S1/+TvI/L75+HDh7ELYXV1NXat+yffMTWPi4unHixR1f6Tx1bzXbzzPt/N&#10;OI+f5mspRcDz9/UcDFFVAAAA+o7BEQAAgCJRVXjOiapCb4mqQm+JqkLviaoCAADQdwyOAAAAFBkc&#10;AQAAKDI4AgAAUGRwBAAAoMjgCAAAQJHBEQAAgCKDIwAAAEUGRwAAAIoMjgAAABQZHAEAACgyOAIA&#10;AFBkcAQAAKDI4AgAAECRwREAAIAigyMAAABFBkcAAACKDI4AAAAUGRwBAAAoMjgCAABQZHAEAACg&#10;yOAIAABAkcERAACAIoMjAAAARQZHAAAAigyO8Jzb3NxsCnh21hT0Vqc11el2oD8ZHAEAACgyOAIA&#10;AFBkcIQjSvwHekusDoB+cRivSQZHAAAAigyOAAAAFBkcAQAAKDI4AgAAUGRwBAAAoMjgCAAAQJHB&#10;EQAAgCKDIwAAAEUGRwAAAIoMjgAAABQZHAEAACgyOAIAAFBkcAQAAKDI4AgAAECRwREAAIAigyMA&#10;AABFA0+2xH7fLC8vxy6E1157rT4ODw/Xx8r169fDwMBA/BHQjYsXL4a0jDc2Nupj5Z133qnX1ejo&#10;aLwF2I07d+7ELoTHjx/HLoTTp0/HLoSZmZnYATu5e/du7EJYWFiIXQinTp2KXQjHjx+PHbAb8/Pz&#10;sQvh/v379XF6ero+VmZnZ2PXO844AgAAUGRwBAAAoOhAoqorKyuxC+Hs2bP1cWRkpD5W1tbWYgd0&#10;K499r6+vx651e34bsLOJiYnYhbC0tBS7zrcDZZOTk7ELYXFxMXadbwd2tt1rUv4xClFVAAAADpzB&#10;EQAAgKJDi6qOjY3Vx4ooHfRGvpbSbqr5TqvAzvLXpzw+NzU1Fbv23cKBMmsKem+7dSWqCgAAwKEy&#10;OAIAAFB0aFHVPJ5w/fr1+kLlQPdefvnlkJZxvkPxT3/603pdDQ4OxluA3bh69Wrs2i+w/PHHH8eu&#10;FQUHdnbjxo3YhfDw4cPYhfDhhx/Grj12B+xsbm4udiFcu3atPoqqAgAAcKgMjgAAABQZHAEAACgy&#10;OAIAAFBkcAQAAKDI4AgAAECRwREAAIAigyMAAABFBkcAAACKDI4AAAAUGRwBAAAoMjgCAABQZHAE&#10;AACgyOAIAABAkcERAACAIoMjAAAARQZHAAAAigyOAAAAFBkcAQAAKBp4siX2+2ZhYSF2Idy/f78+&#10;Dg4O1sfK9evXw8DAQPwR0I2LFy+G7Zbxt7/97XpdjY2NxVuA3ei0pqampmIXwpkzZ2IH7KTTmpqc&#10;nIxdCOfOnYsdsBs3btyIXQgrKyuxa7l582bP5ytnHAEAACgyOAIAAFB0IIPj6OhoU4uLi3Wtrq42&#10;BexdvpbS+qpqaGioLqA7X/jCF8LIyEhd+ZrKX8uA3fviF79Yf2yiKmsKeqOKeqdKayq9dlW1Hx8D&#10;dMYRAACAIoMjAAAARQZHAAAAigyOAAAAFBkcAQAAKDI4AgAAUGRwBAAAoMjgCAAAQJHBEQAAgCKD&#10;IwAAAEUGR7a1ubnZ1L1795r62te+1tTa2lpTQMvi4mJTZ8+eres3fuM3mvr85z/fVL6mHj582FS+&#10;BoGdra6uNvX1r3+9rvz1C+hO/jp09erVpl599dWm/uZv/iZsbGzEX8FRZ3AEAACgyOAIAABA0cCT&#10;LbHfNysrK7ELdWSrMjo6Wh8rH330URgYGIg/4rDkkbj5+fnYhfCtb30rpIfJxMREfax8/PHHsQth&#10;ZGQkdhy0l19+ubl/8tjwJ598Uq8r983ByNdMep7LnTp1KnYhDA4Oxi7UsdSkirYm7777buxCePPN&#10;N2PX/mvZH1UUK8nv10uXLsUuhOPHj8eOw7S+vh67EC5fvhy7EO7cuVMfP/zww/pYOXPmTOw4aDdu&#10;3Ihd+3Ne/tx24sSJ2HGY8veC9+/fj10Ir732WuxCOH36dOxCuHnzZv1eY2hoKN7CQZmbm4tdCNeu&#10;XauPMzMz9bEyOzsbu95xxhEAAIAigyMAAABFoqovuDyS8Omnn8YuhLfeeit27fdfHs8SVe0PoqqH&#10;Z7vntkq+w9yPfvSj+jg5OVkfP6tT1C7fBfKP//iPm+dIEcn9J6ra36pdU5PvfOc7zfNfHqtLRFX7&#10;g6hqf8tfs+7evRu79tek/OecO3cudqKqh0lUFQAAgL5jcAQAAKBIVPUFksdS031y5cqV+ljJYz55&#10;vDGPJ0xPT8dOVLVfiKoenjzSU10IOUnx1Eoe6dlJvqvqN77xjdi1xyJ/8IMfNM+XokH7Q1S1P+Sv&#10;PQ8ePIhd+/2zvLwcu/b3FSnOKqraH0RV+0P+PvDx48exa19T+f3T6b2gXVX7g6gqAAAAfcfgCAAA&#10;QJGo6gskjzG+8sordbwxP82dRw8uXLgQu/Y4a05UtT+Iqh6sPK6T7+iYr6Uf//jHsQthamoqdjvL&#10;d1jNL7acx/Hy58vx8fH6SG+JqvaHfGfhfNfi/HH/zjvvNOshX5spOi6q2h9EVfvD0tJS7NrfO+Sv&#10;MefPn49d+33yxhtvxC6EY8eOxU5U9TCJqgIAANB3DI4AAAAUGRxfUF/+8pfDxMRE+LM/+7OmqkhP&#10;qioKlEqMGFqqOFyqKt6TamxsrKkqip+qG1XUJ1X+9RYWFpqqdotMBUdZvh7ee++9pn72s5819c1v&#10;frP+mEVVg4ODTQFlv/u7v1vHGqvK19S7777b1F5fyzi6DI4AAAAUGRwBAAAoMji+QKrdNVPdunWr&#10;ruqC/qnEfGBn1c61qfLYaB6r2+tayn9d/vVy1S7VqeAoO3XqVFPV7pup8tcyYPeqjyilSu8Dq5qc&#10;nGwqfx2CzzI4AgAAUGRwBAAAoMjgCNAD+e5znWKm3ch3Vc13Nt7c3GwKAOCgGBwBAAAoMjgCAABQ&#10;ZHAEAACgyOAIAABAkcERAACAIoMjAAAARQZHAAAAigyOAD2wurra1MbGRlN7tbKy0tSTJ0/irSEM&#10;Dg42BQBwUAyOAAAAFBkcAQAAKDI4AnRhZGSkqdHR0abyeOrm5mZT3ch/Xf71cmNjY00BABwUgyMA&#10;AABFBkcAAACKDI4AXRgaGmpqfHy8qXwX1HyH1W7k8dT8601NTTWVR2UBAA6KwREAAIAigyMAAABF&#10;BkeALuRR1a985StNhHR5ebmpx48fN9WNTl8jj6raVRUAOAwGRwAAAIoMjgAAABQZHAH2aGZmpqlj&#10;x441dffu3aYWFxfr6mR9fb2p/Nflu6r+4R/+YTh16lRdn//855uoLADAQTE4AgAAUGRwBAAAoMjg&#10;CLBH6eL/Vb377rtNpYv/V/XVr361rldffbWpy5cvN5X+/6ru3LnT1OzsbFO/93u/10RiAQAOg8ER&#10;AACAIoMjAAAARQZHgB6Ynp5u6ic/+UlTJ0+erOvBgwdN3b59u6nR0dGm/sN/+A9Nvfnmm00NDg42&#10;BQBwGAyOAAAAFA082RL7fVNdhyw5e/Zsfaz+dT356KOPwsDAQPwR0I2XX345pGW8trZWHyuffPJJ&#10;va5GRkbiLcBuXL16NXYhzM/Pxy6ES5cuxS6E48ePxw7YyY0bN2IXwsOHD2MX6kRFcuLEidgBuzE3&#10;Nxe7EK5du1Yf8030qs31es0ZRwAAAIoMjgAAABQZHAEAACgyOAIAAFBkcAQAAKDI4AgAAECRwREA&#10;AIAigyMAAABFBke2t5kVAADwQjM4AgAAUGRwBAAAoMjgyPYGswIAAF5oBkcAAACKDI4AAAAUGRwB&#10;AAAoMjgCAABQZHAEAACgyOAIAABAkcERAACAIoMjAAAARQZHAAAAigyOAAAAFBkcAQAAKDI4AgAA&#10;UGRwBAAAoMjgCAAAQJHBEQAAgCKDIwAAAEUGRwAAAIoMjgAAABQZHAEAACgyOAIAAFBkcAQAAKDI&#10;4AgAAECRwREAAIAigyMAAABFBkcAAACKDI4AAAAUGRwBAAAoMjgCAABQZHAEAACgyOAIAABAkcER&#10;AACAIoMjAAAARQZHAAAAigyOAAAAFA082RL7fbO8vBy7EF577bX6ODIyUh8rP/zhD8PAwED8EdCN&#10;V155JaRlvLGxUR8r77//fr2uRkdH4y3Ably7di12ISwsLMQuhPPnz8cuhOPHj8cO2MmNGzdiF8Kj&#10;R49iF8K5c+diF8KJEydiB+zG3Nxc7EK4c+dOfZyenq6PldnZ2dj1jjOOAAAAFB3IGceVlZXYhXD2&#10;7Nn6mJ9xXFtbix3QreHh4diFsL6+HrvW7fltwM4mJiZiF8LS0lLsOt8OlE1OTsYuhMXFxdh1vh3Y&#10;2XavSTMzM/Wx4owjAAAAB87gCAAAQNGhRVXHxsbqY0WUDnojX0spDr65uVkfgd3JN5TKI6l5rC5/&#10;XQPK8vd8eSR1amoqdu0bKQI7225diaoCAABwqAyOAAAAFB1aVDWP/Hz3u991HUfYo9dff725jmMe&#10;Vf3oo4+sK9iDdD2sSn7NuVu3bsWufWdwoOzu3buxC2F+fj52Ibz33nuxa4+IAzvLX5/S65aoKgAA&#10;AIfK4AgAAECRwREAAIAigyMAAABFBkcAAACKDI4AAAAUGRwBAAAoMjgCAABQZHAEAACgyOAIAABA&#10;kcERAACAIoMjAAAARQZHAAAAigyOAAAAFBkcAQAAKDI4AgAAUGRwBAAAoMjgCAAAQJHBEQAAgKKB&#10;J1tiv28WFhZiF8L9+/fr4+DgYH2svPnmm7EDunXt2rXYtTtz5kx9HB0drY/A7ly9ejV27a9VExMT&#10;sQvh5MmTsQN20mlNjY+Pxy6EU6dOxQ7YjXv37sUuhNXV1di13Lx5MwwMDMQf9YYzjgAAABQZHAEA&#10;ACg6kMGxisqlWlxcrKs6pZrqANKycGT94he/aNZSWl9Vfe5znwtDQ0PxZwG7td1rVlX57cDujY2N&#10;NWVNQW9UH59IldbUyMhIU72OqVaccQQAAKDI4AgAAECRwREAAIAigyMAAABFBkcAAACKDI4AAAAU&#10;GRwBAAAoMjgCAABQZHAEAACgyOAIAABAkcERAACAooEnW2K/b1ZWVmIXwtmzZ+vj6Ohofaxcv349&#10;DAwMxB/Rbx48eBC7ED799NPYhfDBBx/ELoTh4eHYcdAuXrwY0jJeW1urj5X333+/Xlfum/6zvLwc&#10;uxBeffXV2IXw7rvvxi6EY8eOxY6Ddvfu3diFMD8/H7sQLly4EDv3z0FbXV2NXQh37tyJXQgPHz6M&#10;XfvPSffP6dOn62PlxIkTsQthaGgodhyEe/fuxS6Eubm52IVw/vz52IUwPT0dO/rF5uZm7EK4fft2&#10;7NrX2jvvvFO/17CmDt7CwkLsWvfPzMxMfazMzs7GrneccQQAAKDI4AgAAECRqCrbevToUezao5AT&#10;ExP1sSKq2h9EVZ8PebTn8uXLsWuPbf3kJz+JnSjkYRJV7Q95pPuNN96IXfvtefw0f1+RXsPyKNeZ&#10;M2diF8Lbb7/dvO8Qsdt/oqrPp/yjSvnr1smTJ2MnqnqYRFUBAADoOwZHAAAAikRVaeS70125ciV2&#10;7RG7/BS4qGp/EFXtbylW973vfa+5n/IoeE5UtT+Iqh6e9fX12LW/DuVrJj23VTrdD2k3yHwH1mvX&#10;rsWu/X1HvvMq+0NUtb/lu6fm91W+ZjY2NmLXvmZEVQ+PqCoAAAB9xxnHF1S6T27cuFEfK/mHoEdG&#10;RmLX/q9M+b/uOuPYH5xx7A/5mZL79+/HrvWvgPm/6Ob/MpvfZ8449gdnHA9PfmYxvV+onDt3LnYh&#10;fPvb327eMwwODtbHTvLETP5cma/BW7duxc5r2X5xxrH/LC4uxq79zGL+nNfpvaDNcfqDM44AAAD0&#10;HYMjAAAARaKqL5A8Svf666/XkZ08knDq1KnYtceC8ghDTlS1P4iq9oc89p33k5OT9TG/blweL8l/&#10;rqhqfxBVPTwpblXJX3s+/vjj2LVHsXaSR8TztZbHyfOvndYrvSWq2h/ya6B+61vfat475O/T8+ud&#10;Hj9+PHbt13GcmpqKnajqYRJVBQAAoO8YHAEAACgyOL6gvvSlL4Xx8fE6Gpeq2lku1djYWFNixLCz&#10;KqaTKl9LaX199atfraNY4ljQrtqtMVUVmUs1MTHRVP6a1I1q19VU1UdkUlWx/lRLS0tNwYviX/yL&#10;f9G8Jv3Jn/xJU1W8MVW1q2oqqBgcAQAAKDI4AgAAUGRwfIFUu2um+v73v19XtTNgKmDvqt0BU1U7&#10;FKdK8VVge9XOp6mqC/anymOmvZDHyfOPYOTfE46y6iNKqdL7wKry26HE4AgAAECRwREAAIAigyMA&#10;0HfyHR3z2qtOO7PmUVkAOjM4AgAAUGRwBAAAoMjgCAAAQJHBEQAAgCKDIwAAAEUGRwAAAIoMjgAA&#10;ABQZHAEAACgyOAIAfWdtbW3b2quVlZWmcoODg00B0JnBEQAAgCKDIwBwaPIzfqOjo01tbm421Qsb&#10;GxtNPXnyJN4a2r4nAJ0ZHAEAACgyOAIAAFBkcAQADs3Q0FBTY2NjTS0tLTXVaWObneRx19XV1aby&#10;7zk+Pt4UAJ0ZHAEAACgyOAIAAFBkcAQA+sLU1FRTeZx0YWGhqV/+8pe73m01v/7jz3/+8+ZrHDt2&#10;rKk8HgtAZwZHAAAAigyOAAAAFBkcAYC+MDk52dTMzExTDx48aCqPrXaSoqz5r/vZz37W/Lp//a//&#10;dThx4kRdIyMjTQHQmcERAACAIoMjAAAARQZHAKAvDA8PN3Xp0qWmRkdHm/q3//bfhrNnz9b12muv&#10;NXXjxo2mvvGNb9R17dq1ps6cOdPUyZMnmwJgdwyOAAAAFBkcAQAAKDI4AgB9Z3x8vKkPPvigqdOn&#10;TzeV77CaR1WTW7duNTU7O9vU5z//+TA0NFQXALtjcAQAAKDI4AgAAEDRwJMtsd83KysrsQv1LmiV&#10;ame05Pr162FgYCD+COjGxYsXQ1rGa2tr9bHy/vvv1+uq2p0Q2L27d+/GLoT5+fnYhXDhwoXYhXDs&#10;2LHYATu5d+9e7EKYm5uLXQjnz5+PXQjT09OxA3ajiugnt2/fro8zMzP1sVLF8nvNGUcAAACKDI4A&#10;AAAUGRwBAAAoMjgCAABQZHAEAACgyOAIAABAkcERAACAIoMjAAAARQZHAAAAigyOAAAAFBkcAQAA&#10;KDI4AgAAUGRwBAAAoMjgCAAAQJHBEQAAgCKDIwAAAEUGRwAAAIoMjgAAABQZHAEAACgyOAIAAFBk&#10;cAQAAKDI4AgAAECRwREAAIAigyMAAABFBkcAAACKDI7wnNvc3GwKAPqN1yk4GgyOAAAAFBkcAQAA&#10;KDI4whElFgR70ylW1+l2YG+sKdi7w1g/BkcAAACKDI4AAAAUGRwBAAAoMjgCAABQZHAEAACgyOAI&#10;AABAkcERAACAIoMjAAAARQZHAAAAigyOAAAAFBkcAQAAKDI4AgAAUGRwBAAAoMjgCAAAQJHBEQAA&#10;gCKDIwAAAEUGRwAAAIoMjgAAABQZHAEAACgaeLIl9vtmYWEhdiHcuXOnPm5sbNTHyvDwcOyAbuVr&#10;KTc4ONh2BHZnc3Mzdu19vpasK9g9awp6L19LycjISOxCuH79ehgYGIg/6g1nHAEAACgyOAIAAFB0&#10;IFHVlZWV2IVw9uzZ+pifSl1bW4sd0K086r2+vh671u35bcDOJiYmYhfC0tJS7DrfDpRNTk7GLoTF&#10;xcXYdb4d2Nl2r0kzMzP1sTI7Oxu73nHGEQAAgCKDIwAAAEWHFlXN4wk/+MEPer7rD7woXnnllZCW&#10;cR5L/eM//uN6XdmpDrpz9erV2LXvCv6jH/0odiGMjo7GDtjJjRs3YhfC/Px87EL44IMPYhfC2NhY&#10;7IDdmJubi10It2/fro+iqgAAAByqQzvjODU1VR8r+3GdEXhRvPzyy80Zx3yjqZ/+9KfOOMIe5Gcc&#10;87MjH3/8ceyccYRu5GccHz58GLsQPvzww9g54wjdys84Xrt2rT464wgAAMChMjgCAABQZHAEAACg&#10;yOAIAABAkcERAACAIoMjAAAARQZHAAAAigyOAAAAFBkcAQAAKDI4AgAAUGRwBAAAoMjgCAAAQJHB&#10;EQAAgCKDIwAAAEUGRwAAAIoMjgAAABQZHAEAACg6kMFxdXW1qfHx8bqA3hgeHm4qra+q1tbW6gK6&#10;89d//dfN+snX1OPHj5sCdu8Xv/jFr7wPtKbg2SwvLzeV1lR67arqyZMn8Wf2jjOOAAAAFBkcAQAA&#10;KDqQwXF0dLSpdEo1j68Ce7e+vt5UHlsYHBysC+jOF77whTAyMlLXdmvKuoLu/OZv/uavvA+0puDZ&#10;5LHvtKbSa1dVAwMD8Wf2jjOOAAAAFBkcAQAAKDI4AgAAUGRwBAAAoMjgCAAAQJHBEQAAgCKDIwAA&#10;AEUGRwAAAIoMjgAAABQZHAEAACgyOLKtzc3Npu7du9fU1772tabW1taaAnZvcXGxqd/5nd9p6tGj&#10;R00B3VldXW3q61//el356xfQsrGx0dSdO3ea+mf/7J81NTAw0NQ//sf/uKnLly83tbKyUhcvBoMj&#10;AAAARQZHAAAAigaebIn9vslPYZ89e7Y+jo6O1sfKRx99VJ8G53BVsdRkfn4+diF861vfCulhMjEx&#10;UR8rH3/8cexCGBkZiR0H7eWXX27unzw2/Mknn9Tryn3TH/Lnwddff725zx4+fFgfK3/2Z38WuxCm&#10;p6djx0G7evVq7NqfCy9duhS7EI4fPx47DtP6+nrsQh2bS6rIXeXDDz+sj5UzZ87EjoN248aN2LU/&#10;57355puxC+HEiROxY7/k6+V73/te8zqU1kslvx+OHTsWu6cfsUjy+3BycrI+/uhHP6qPlXQb+2tu&#10;bi52IVy7dq0+zszM1MfK7Oxs7HrHGUcAAACKDI4AAAAUiaq+4PJ46qeffhq7EN56663Ytd9/eTxL&#10;VLU/iKr2t6Wlpfp48eLF5n7K4yU5UdX+IKra36pdU5PvfOc7zbq6f/9+fcyJqvYHUdXDld7r3b17&#10;tz5W8o9M/OAHP2jeh+f3yeDgYOx2/jhTHpG8detW7EIYHh6OHb0mqgoAAEDfMTgCAABQJKr6Aslj&#10;Buk+uXLlSn2s5DGfPN5YXRw2yeNzoqr94bmNqrYejiG00jDPrXy3ujwOlGKP+fobGhqKXft9Jqra&#10;H0RV+0P+2vPgwYPYtd8/y8vLsWt/X5HirKKq/UFU9XCl9fDNb36zPn5W/j48X0ed5K9naT3mr3s/&#10;+clPYte+Myu9JaoKAABA3zE4AgAAUCSq+gLJI3GvvPJKHW/MT3OfPn06diFcuHAhdu1x1pyoan+w&#10;q2p/yONz+ZqZmpqqj/mudY8ePaqPlfzXiar2B1HV/nDv3r3Ytd47VMbHx2MXwjvvvNOsqzza+uqr&#10;r9ZHUdX+IKp6uNJrzte+9rX6WMnf5+XrKN9JdTfS+8j8a7/33nuxa7+P6S1RVQAAAPqOwREAAIAi&#10;g+ML6stf/nKYmJioo3GpqkhPqioKlEqMGHZW7ZSaKl9Lf/qnf1pXFeOp4o1VVVGgVMD28jVVRd9S&#10;/exnP2uq2iWy+phFVdYVbK/afbiqKs6dKr0PrOqll17a89qpPg5TVf6+cWlpqan8e/L8MzgCAABQ&#10;ZHB8gaR/Farq1q1bdVUbcKTyr7Wwd9UGAKmqTThSDQ8P1wV059SpU03l6yt/LQN2Vm1SmW9UWenV&#10;e748GZCqum5kKmccjxaDIwAAAEUGRwAAAIoMjgAA8AIZGxtr6lmkj2PkEfLNzc2mOFoMjgAAABQZ&#10;HAEAACgyOAIAAF3Ld2ftxS6t9DeDIwAAAEUGRwAAAIoMjgAAQNfyHVTtpHr0GRwBAAAoMjgCwP+/&#10;vTuEiWOLwgB8V6xZg0F0DQaDQaMxW4EBVVGDwFCBqQEBFU3KGiyKhDRpaMBjMGhMDQZEzRoMBrMC&#10;RF9ncmc6zSsHeI/SdPm+5M89jEFN4Ode7gIAIcURAACekcFgUOf/uLq6KnN5eVnHDaujS3EEAAAg&#10;pDgCAAAQUhwBAGBETUxMlGl6rFtQh8Phv9Ltdut0Op06/P0URwAAAEKKIwAAACHFEQAARtTk5GSZ&#10;5rHR8/PzdHZ2Vub6+vo/H1utblL9+vVrnepobJHm9+TvpzgCAAAQUhwBAAAIKY4AADCiqqOqMzMz&#10;dU5OTuo0P7z/Ppo3sh4fH5dpHkmdnZ2twyMrThNX+QMURwAAAEKKIwAAjKjx8fEyc3NzdaqdwiI7&#10;Ozt1mp/H2PSrXcYinz9/Tnt7e2l+fr7O9PR0HR5Zu5E/QHEEAAAgpDgCAAAQUhwBAGBEtdvtMktL&#10;S3XevHmTlpeXy7x79y5tbGyUefnyZZ3379/Xef36dZ2FhYU6L168SN1uN62urtYZGxurw2hRHAEA&#10;AAgpjgAAAIQURwAAGHHNI6QfPnxIm5ubZba3t+s0b0+tjq8W+fLlS52VlZU6BwcHZdyk+jwojgAA&#10;AIQURwAAAEKtb9/l+bcZDAZ5SmlxcbFcixuYKp8+fUqtVit/BTzEq1evUvUaX15elmthf3+/fK+K&#10;D/0F7q+4QbBSfMB1pbgtsNLr9fIE3GVraytPKR0eHuYppbdv3+YplR9KD9zf0dFRnlLq9/vlOjs7&#10;W66F9fX1PD0eO44AAACEFEcAAABCiiMAAAAhxREAAICQ4ggAAEBIcQQAACCkOAIAABBSHAEAAAgp&#10;jgAAAIQURwAAAEKKIwAAAKFnUBxvGgEAAOCh7DgCAAAQUhwBAAAIPYPi2G4EAACAh7LjCAAAQEhx&#10;BAAAIKQ4AgAAEFIcAQAACCmOAAAAhBRHAAAAQoojAAAAIcURAACAkOIIAABASHEEAAAgpDgCAAAQ&#10;UhwBAAAIKY4AAACEFEcAAABCiiMAAAAhxREAAICQ4ggAAEBIcQQAACCkOAIAABBqffsuz7/N4eFh&#10;nlLa29sr15ubm3ItrKys5Al4qI8fP+bpZ71er1y73W65Avezs7OTp5Ta7Xaefn6XqvcLuNttP6fG&#10;x8fzlNLc3FyegPuoOlXh6uqqXJs/s3Z3d1Or1cpfPQ47jgAAAIQURwAAAEJPclT15OQkTymtra3l&#10;CXgMY2NjefpxVKFQPW8+A+42NTWVp5TOzs7ydPtzIDY9PZ2nlE5PT/N0+3Pgbs1/n7i4uCjX5vHv&#10;/f19R1UBAAB4Wk++49jv98u1eTlO8y9OwMM036XmP0VXz5vPgLv9aue+cNtzIDYcDvOUUqfTydPt&#10;z4G7DQaDPP14l5q/89lxBAAA4MkpjgAAAISe5KgqAAAAfy87jgAAAIQURwAAAEKKIwAAACHFEQAA&#10;gJDiCAAAQEhxBAAAIKQ4AgAAEFIcAQAACCmOAAAAhBRHAAAAQoojAAAAIcURAACAkOIIAABASHEE&#10;AAAgpDgCAAAQUhwBAAAIKY4AAACEFEcAAABCiiMAAACBlP4BEUrcHKuqQ0sAAAAASUVORK5CYIJQ&#10;SwMEFAAGAAgAAAAhAJWywf3hAAAACgEAAA8AAABkcnMvZG93bnJldi54bWxMj0Frg0AUhO+F/ofl&#10;FXprVm01iXUNIbQ9hUKTQsjtRV9U4r4Vd6Pm33d7ao/DDDPfZKtJt2Kg3jaGFYSzAARxYcqGKwXf&#10;+/enBQjrkEtsDZOCG1lY5fd3GaalGfmLhp2rhC9hm6KC2rkuldIWNWm0M9MRe+9seo3Oy76SZY+j&#10;L9etjIIgkRob9gs1drSpqbjsrlrBx4jj+jl8G7aX8+Z23Mefh21ISj0+TOtXEI4m9xeGX3yPDrln&#10;Opkrl1a0CpJ47tGdN6IIhA8sk2QO4qTgZREvQeaZ/H8h/w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B/eUU/hwQAAFgSAAAOAAAAAAAAAAAAAAAAADoCAABkcnMv&#10;ZTJvRG9jLnhtbFBLAQItAAoAAAAAAAAAIQCUzJ4GWnsAAFp7AAAUAAAAAAAAAAAAAAAAAO0GAABk&#10;cnMvbWVkaWEvaW1hZ2UxLnBuZ1BLAQItABQABgAIAAAAIQCVssH94QAAAAoBAAAPAAAAAAAAAAAA&#10;AAAAAHmCAABkcnMvZG93bnJldi54bWxQSwECLQAUAAYACAAAACEAqiYOvrwAAAAhAQAAGQAAAAAA&#10;AAAAAAAAAACHgwAAZHJzL19yZWxzL2Uyb0RvYy54bWwucmVsc1BLBQYAAAAABgAGAHwBAAB6hAAA&#10;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Billede 1" o:spid="_x0000_s1027" type="#_x0000_t75" alt="Et billede, der indeholder tekst, skærmbillede, nummer/tal&#10;&#10;Automatisk genereret beskrivelse" style="position:absolute;left:35;width:19577;height:300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EJOzAAAAOIAAAAPAAAAZHJzL2Rvd25yZXYueG1sRI9PS8NA&#10;FMTvgt9heYIXaXctpmnTbosIxYK9pH+0x0f2mYRm38bs2sZv7wpCj8PM/IaZL3vbiDN1vnas4XGo&#10;QBAXztRcatjvVoMJCB+QDTaOScMPeVgubm/mmBl34ZzO21CKCGGfoYYqhDaT0hcVWfRD1xJH79N1&#10;FkOUXSlNh5cIt40cKTWWFmuOCxW29FJRcdp+Ww3p4Zior/zt9WOV0Pv6IVWbvDlpfX/XP89ABOrD&#10;NfzfXhsNU5Wq0XiaPMHfpXgH5OIXAAD//wMAUEsBAi0AFAAGAAgAAAAhANvh9svuAAAAhQEAABMA&#10;AAAAAAAAAAAAAAAAAAAAAFtDb250ZW50X1R5cGVzXS54bWxQSwECLQAUAAYACAAAACEAWvQsW78A&#10;AAAVAQAACwAAAAAAAAAAAAAAAAAfAQAAX3JlbHMvLnJlbHNQSwECLQAUAAYACAAAACEAfFBCTswA&#10;AADiAAAADwAAAAAAAAAAAAAAAAAHAgAAZHJzL2Rvd25yZXYueG1sUEsFBgAAAAADAAMAtwAAAAAD&#10;AAAAAA==&#10;">
                  <v:imagedata r:id="rId8" o:title="tal&#10;&#10;Automatisk genereret beskrivelse"/>
                </v:shape>
                <v:rect id="Rektangel 1" o:spid="_x0000_s1028" style="position:absolute;top:9002;width:19577;height:29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8psyAAAAOEAAAAPAAAAZHJzL2Rvd25yZXYueG1sRI9Ba8JA&#10;FITvQv/D8gq96UYFjdFVgtDqqaIWirdH9plEs2/D7lbTf98tCB6HmfmGWaw604gbOV9bVjAcJCCI&#10;C6trLhV8Hd/7KQgfkDU2lknBL3lYLV96C8y0vfOebodQighhn6GCKoQ2k9IXFRn0A9sSR+9sncEQ&#10;pSuldniPcNPIUZJMpMGa40KFLa0rKq6HH6Mg2ed2F9bo6s239nn6aS6nD6PU22uXz0EE6sIz/Ghv&#10;tYLZeDwZzdIp/D+Kb0Au/wAAAP//AwBQSwECLQAUAAYACAAAACEA2+H2y+4AAACFAQAAEwAAAAAA&#10;AAAAAAAAAAAAAAAAW0NvbnRlbnRfVHlwZXNdLnhtbFBLAQItABQABgAIAAAAIQBa9CxbvwAAABUB&#10;AAALAAAAAAAAAAAAAAAAAB8BAABfcmVscy8ucmVsc1BLAQItABQABgAIAAAAIQBMK8psyAAAAOEA&#10;AAAPAAAAAAAAAAAAAAAAAAcCAABkcnMvZG93bnJldi54bWxQSwUGAAAAAAMAAwC3AAAA/AIAAAAA&#10;" fillcolor="#c00000" strokecolor="#c00000" strokeweight="1pt">
                  <v:fill opacity="16448f"/>
                </v:rect>
                <v:rect id="Rektangel 1" o:spid="_x0000_s1029" style="position:absolute;top:14969;width:1957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GkqygAAAOIAAAAPAAAAZHJzL2Rvd25yZXYueG1sRI9Ba8JA&#10;FITvgv9heUJvumm1Nk1dJQhqTxZtQbw9sq9JNPs27K6a/vtuoeBxmJlvmNmiM424kvO1ZQWPowQE&#10;cWF1zaWCr8/VMAXhA7LGxjIp+CEPi3m/N8NM2xvv6LoPpYgQ9hkqqEJoMyl9UZFBP7ItcfS+rTMY&#10;onSl1A5vEW4a+ZQkU2mw5rhQYUvLiorz/mIUJLvcfoQlunpz0D5Pt+Z0XBulHgZd/gYiUBfu4f/2&#10;u1YwnoxfXp/TyRT+LsU7IOe/AAAA//8DAFBLAQItABQABgAIAAAAIQDb4fbL7gAAAIUBAAATAAAA&#10;AAAAAAAAAAAAAAAAAABbQ29udGVudF9UeXBlc10ueG1sUEsBAi0AFAAGAAgAAAAhAFr0LFu/AAAA&#10;FQEAAAsAAAAAAAAAAAAAAAAAHwEAAF9yZWxzLy5yZWxzUEsBAi0AFAAGAAgAAAAhAGL0aSrKAAAA&#10;4gAAAA8AAAAAAAAAAAAAAAAABwIAAGRycy9kb3ducmV2LnhtbFBLBQYAAAAAAwADALcAAAD+AgAA&#10;AAA=&#10;" fillcolor="#c00000" strokecolor="#c00000" strokeweight="1pt">
                  <v:fill opacity="16448f"/>
                </v:rect>
                <v:rect id="Rektangel 1" o:spid="_x0000_s1030" style="position:absolute;top:20865;width:19577;height:61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e/rxwAAAOIAAAAPAAAAZHJzL2Rvd25yZXYueG1sRE/LagIx&#10;FN0X/IdwBXc1sbY+pkYZBG1XLdqCuLtMbmfGTm6GJOr492ZR6PJw3otVZxtxIR9qxxpGQwWCuHCm&#10;5lLD99fmcQYiRGSDjWPScKMAq2XvYYGZcVfe0WUfS5FCOGSooYqxzaQMRUUWw9C1xIn7cd5iTNCX&#10;0ni8pnDbyCelJtJizamhwpbWFRW/+7PVoHa5+4xr9PXbwYR89mFPx63VetDv8lcQkbr4L/5zvxsN&#10;8/H8WY2nL2lzupTugFzeAQAA//8DAFBLAQItABQABgAIAAAAIQDb4fbL7gAAAIUBAAATAAAAAAAA&#10;AAAAAAAAAAAAAABbQ29udGVudF9UeXBlc10ueG1sUEsBAi0AFAAGAAgAAAAhAFr0LFu/AAAAFQEA&#10;AAsAAAAAAAAAAAAAAAAAHwEAAF9yZWxzLy5yZWxzUEsBAi0AFAAGAAgAAAAhAF0l7+vHAAAA4gAA&#10;AA8AAAAAAAAAAAAAAAAABwIAAGRycy9kb3ducmV2LnhtbFBLBQYAAAAAAwADALcAAAD7AgAAAAA=&#10;" fillcolor="#c00000" strokecolor="#c00000" strokeweight="1pt">
                  <v:fill opacity="16448f"/>
                </v:rect>
              </v:group>
            </w:pict>
          </mc:Fallback>
        </mc:AlternateContent>
      </w:r>
    </w:p>
    <w:p w14:paraId="18ECF82D" w14:textId="413D48BE" w:rsidR="000F5C6D" w:rsidRDefault="006D61AA" w:rsidP="006D61AA">
      <w:r>
        <w:rPr>
          <w:lang w:val="en-US"/>
        </w:rPr>
        <w:t>In order to formulate a arithmetic equation for the shown truth table,</w:t>
      </w:r>
      <w:r>
        <w:rPr>
          <w:lang w:val="en-US"/>
        </w:rPr>
        <w:br/>
        <w:t xml:space="preserve">we must first look at all the instances where </w:t>
      </w:r>
      <w:r>
        <w:rPr>
          <w:b/>
          <w:bCs/>
          <w:lang w:val="en-US"/>
        </w:rPr>
        <w:t>Out</w:t>
      </w:r>
      <w:r w:rsidRPr="003509DF">
        <w:rPr>
          <w:lang w:val="en-US"/>
        </w:rPr>
        <w:t xml:space="preserve"> results in an output </w:t>
      </w:r>
      <w:r w:rsidRPr="003509DF">
        <w:rPr>
          <w:lang w:val="en-US"/>
        </w:rPr>
        <w:br/>
        <w:t xml:space="preserve">of </w:t>
      </w:r>
      <w:r w:rsidRPr="003509DF">
        <w:rPr>
          <w:b/>
          <w:bCs/>
          <w:lang w:val="en-US"/>
        </w:rPr>
        <w:t>1</w:t>
      </w:r>
      <w:r w:rsidRPr="003509DF">
        <w:rPr>
          <w:lang w:val="en-US"/>
        </w:rPr>
        <w:t xml:space="preserve">. For each instance of A, B or C on such lines we must either put </w:t>
      </w:r>
      <w:r w:rsidRPr="003509DF">
        <w:rPr>
          <w:lang w:val="en-US"/>
        </w:rPr>
        <w:br/>
        <w:t>NOT A (if A is 0) and A (if A is 1). Each line is then added to the</w:t>
      </w:r>
      <w:r w:rsidRPr="003509DF">
        <w:rPr>
          <w:lang w:val="en-US"/>
        </w:rPr>
        <w:br/>
        <w:t>equation through the OR (+) statement.</w:t>
      </w:r>
      <w:r w:rsidRPr="003509DF">
        <w:rPr>
          <w:lang w:val="en-US"/>
        </w:rPr>
        <w:br/>
      </w:r>
      <w:r w:rsidRPr="003509DF">
        <w:rPr>
          <w:lang w:val="en-US"/>
        </w:rPr>
        <w:br/>
      </w:r>
      <w:r w:rsidRPr="000F5C6D">
        <w:rPr>
          <w:b/>
          <w:bCs/>
        </w:rPr>
        <w:t>From the table we extract this initial equation:</w:t>
      </w:r>
    </w:p>
    <w:p w14:paraId="05566EAB" w14:textId="77777777" w:rsidR="000F5C6D" w:rsidRPr="000F5C6D" w:rsidRDefault="00000000" w:rsidP="000F5C6D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6C243B08" w14:textId="771AD735" w:rsidR="000F5C6D" w:rsidRDefault="000F5C6D" w:rsidP="006D61AA">
      <w:pPr>
        <w:rPr>
          <w:rFonts w:eastAsiaTheme="minorEastAsia"/>
        </w:rPr>
      </w:pPr>
    </w:p>
    <w:p w14:paraId="377EE579" w14:textId="479A3B06" w:rsidR="000F5C6D" w:rsidRPr="003509DF" w:rsidRDefault="000F5C6D" w:rsidP="006D61AA">
      <w:pPr>
        <w:rPr>
          <w:b/>
          <w:bCs/>
          <w:lang w:val="en-US"/>
        </w:rPr>
      </w:pPr>
      <w:r w:rsidRPr="003509DF">
        <w:rPr>
          <w:b/>
          <w:bCs/>
          <w:lang w:val="en-US"/>
        </w:rPr>
        <w:t>The above can be further reduced:</w:t>
      </w:r>
    </w:p>
    <w:p w14:paraId="3AB71D4A" w14:textId="54774926" w:rsidR="000F5C6D" w:rsidRDefault="00000000" w:rsidP="000F5C6D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49B0BDA3" w14:textId="19E850A8" w:rsidR="00AE0FA0" w:rsidRDefault="00000000" w:rsidP="00AE0FA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+B)+A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13B1C913" w14:textId="69F3608F" w:rsidR="006B4470" w:rsidRDefault="00000000" w:rsidP="006B447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C(</m:t>
        </m:r>
        <m:r>
          <w:rPr>
            <w:rFonts w:ascii="Cambria Math" w:eastAsiaTheme="minorEastAsia" w:hAnsi="Cambria Math"/>
          </w:rPr>
          <m:t>1</m:t>
        </m:r>
        <m:r>
          <w:rPr>
            <w:rFonts w:ascii="Cambria Math" w:eastAsiaTheme="minorEastAsia" w:hAnsi="Cambria Math"/>
            <w:lang w:val="en-US"/>
          </w:rPr>
          <m:t>)+A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11381BD5" w14:textId="52704188" w:rsidR="006B4470" w:rsidRDefault="00000000" w:rsidP="006B447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C+A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01B99025" w14:textId="5EEC0FE0" w:rsidR="006B4470" w:rsidRDefault="006B4470" w:rsidP="006B447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70378FE6" w14:textId="6BD6C0D2" w:rsidR="006A15B1" w:rsidRPr="006B4470" w:rsidRDefault="006B4470" w:rsidP="006B4470">
      <w:pPr>
        <w:pStyle w:val="ListParagraph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  <w:lang w:val="en-US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)+AB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</m:oMath>
    </w:p>
    <w:p w14:paraId="0838C90C" w14:textId="41EAAC64" w:rsidR="006A15B1" w:rsidRPr="00800C4F" w:rsidRDefault="006A15B1" w:rsidP="006B4470">
      <w:pPr>
        <w:pStyle w:val="ListParagraph"/>
        <w:numPr>
          <w:ilvl w:val="0"/>
          <w:numId w:val="2"/>
        </w:numPr>
        <w:rPr>
          <w:rFonts w:eastAsiaTheme="minorEastAsia"/>
          <w:u w:val="double"/>
        </w:rPr>
      </w:pPr>
      <m:oMath>
        <m:r>
          <w:rPr>
            <w:rFonts w:ascii="Cambria Math" w:eastAsiaTheme="minorEastAsia" w:hAnsi="Cambria Math"/>
            <w:u w:val="double"/>
          </w:rPr>
          <m:t>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u w:val="double"/>
              </w:rPr>
            </m:ctrlPr>
          </m:accPr>
          <m:e>
            <m:r>
              <w:rPr>
                <w:rFonts w:ascii="Cambria Math" w:eastAsiaTheme="minorEastAsia" w:hAnsi="Cambria Math"/>
                <w:u w:val="double"/>
              </w:rPr>
              <m:t>B</m:t>
            </m:r>
          </m:e>
        </m:acc>
        <m:r>
          <w:rPr>
            <w:rFonts w:ascii="Cambria Math" w:eastAsiaTheme="minorEastAsia" w:hAnsi="Cambria Math"/>
            <w:u w:val="double"/>
            <w:lang w:val="en-US"/>
          </w:rPr>
          <m:t>+C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u w:val="double"/>
              </w:rPr>
            </m:ctrlPr>
          </m:accPr>
          <m:e>
            <m:r>
              <w:rPr>
                <w:rFonts w:ascii="Cambria Math" w:eastAsiaTheme="minorEastAsia" w:hAnsi="Cambria Math"/>
                <w:u w:val="double"/>
              </w:rPr>
              <m:t>A</m:t>
            </m:r>
          </m:e>
        </m:acc>
        <m:r>
          <w:rPr>
            <w:rFonts w:ascii="Cambria Math" w:eastAsiaTheme="minorEastAsia" w:hAnsi="Cambria Math"/>
            <w:u w:val="double"/>
            <w:lang w:val="en-US"/>
          </w:rPr>
          <m:t>+</m:t>
        </m:r>
        <m:r>
          <w:rPr>
            <w:rFonts w:ascii="Cambria Math" w:eastAsiaTheme="minorEastAsia" w:hAnsi="Cambria Math"/>
            <w:u w:val="double"/>
          </w:rPr>
          <m:t>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u w:val="double"/>
              </w:rPr>
            </m:ctrlPr>
          </m:accPr>
          <m:e>
            <m:r>
              <w:rPr>
                <w:rFonts w:ascii="Cambria Math" w:eastAsiaTheme="minorEastAsia" w:hAnsi="Cambria Math"/>
                <w:u w:val="double"/>
              </w:rPr>
              <m:t>C</m:t>
            </m:r>
          </m:e>
        </m:acc>
      </m:oMath>
    </w:p>
    <w:p w14:paraId="15F05A90" w14:textId="38E5765A" w:rsidR="000F5C6D" w:rsidRDefault="000F5C6D" w:rsidP="006D61AA"/>
    <w:p w14:paraId="0D81E41C" w14:textId="6A4D5B7F" w:rsidR="00897A03" w:rsidRPr="00FD2A45" w:rsidRDefault="00897A03" w:rsidP="00897A03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B</w:t>
      </w:r>
      <w:r w:rsidRPr="00FD2A45">
        <w:rPr>
          <w:b/>
          <w:bCs/>
          <w:lang w:val="en-US"/>
        </w:rPr>
        <w:t>:</w:t>
      </w:r>
    </w:p>
    <w:p w14:paraId="467F9F4F" w14:textId="5AF0841A" w:rsidR="00897A03" w:rsidRPr="006A15B1" w:rsidRDefault="00897A03" w:rsidP="00897A03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Implement the circuit in Logisim using </w:t>
      </w:r>
      <w:r>
        <w:rPr>
          <w:b/>
          <w:bCs/>
          <w:i/>
          <w:iCs/>
          <w:lang w:val="en-US"/>
        </w:rPr>
        <w:t>AND</w:t>
      </w:r>
      <w:r>
        <w:rPr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OR</w:t>
      </w:r>
      <w:r>
        <w:rPr>
          <w:i/>
          <w:iCs/>
          <w:lang w:val="en-US"/>
        </w:rPr>
        <w:t xml:space="preserve"> and </w:t>
      </w:r>
      <w:r>
        <w:rPr>
          <w:b/>
          <w:bCs/>
          <w:i/>
          <w:iCs/>
          <w:lang w:val="en-US"/>
        </w:rPr>
        <w:t>INVERTER</w:t>
      </w:r>
      <w:r>
        <w:rPr>
          <w:i/>
          <w:iCs/>
          <w:lang w:val="en-US"/>
        </w:rPr>
        <w:t xml:space="preserve"> gates. Create a Logisim file called </w:t>
      </w:r>
      <w:r>
        <w:rPr>
          <w:b/>
          <w:bCs/>
          <w:i/>
          <w:iCs/>
          <w:lang w:val="en-US"/>
        </w:rPr>
        <w:t>task_b.circ</w:t>
      </w:r>
      <w:r>
        <w:rPr>
          <w:i/>
          <w:iCs/>
          <w:lang w:val="en-US"/>
        </w:rPr>
        <w:t xml:space="preserve"> with the designed circuit and insert in the zip file</w:t>
      </w:r>
      <w:r w:rsidRPr="006A15B1">
        <w:rPr>
          <w:i/>
          <w:iCs/>
          <w:lang w:val="en-US"/>
        </w:rPr>
        <w:t>.</w:t>
      </w:r>
    </w:p>
    <w:p w14:paraId="1EFE0B12" w14:textId="6DBA6890" w:rsidR="00897A03" w:rsidRPr="003509DF" w:rsidRDefault="00AF317A" w:rsidP="006D61AA">
      <w:pPr>
        <w:rPr>
          <w:lang w:val="en-US"/>
        </w:rPr>
      </w:pPr>
      <w:r w:rsidRPr="00AF317A">
        <w:rPr>
          <w:noProof/>
        </w:rPr>
        <w:drawing>
          <wp:anchor distT="0" distB="0" distL="114300" distR="114300" simplePos="0" relativeHeight="251665408" behindDoc="0" locked="0" layoutInCell="1" allowOverlap="1" wp14:anchorId="09010303" wp14:editId="771850AF">
            <wp:simplePos x="0" y="0"/>
            <wp:positionH relativeFrom="column">
              <wp:posOffset>4209874</wp:posOffset>
            </wp:positionH>
            <wp:positionV relativeFrom="paragraph">
              <wp:posOffset>248475</wp:posOffset>
            </wp:positionV>
            <wp:extent cx="858202" cy="1235051"/>
            <wp:effectExtent l="0" t="0" r="0" b="3810"/>
            <wp:wrapNone/>
            <wp:docPr id="771572757" name="Billede 1" descr="Et billede, der indeholder tekst, skærmbillede, nummer/tal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72757" name="Billede 1" descr="Et billede, der indeholder tekst, skærmbillede, nummer/tal, Font/skrifttype&#10;&#10;Automatisk genereret beskrivels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8202" cy="123505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F317A">
        <w:rPr>
          <w:noProof/>
        </w:rPr>
        <w:drawing>
          <wp:anchor distT="0" distB="0" distL="114300" distR="114300" simplePos="0" relativeHeight="251666432" behindDoc="0" locked="0" layoutInCell="1" allowOverlap="1" wp14:anchorId="0E30E8F1" wp14:editId="7ADC3EE9">
            <wp:simplePos x="0" y="0"/>
            <wp:positionH relativeFrom="column">
              <wp:posOffset>1028487</wp:posOffset>
            </wp:positionH>
            <wp:positionV relativeFrom="paragraph">
              <wp:posOffset>132297</wp:posOffset>
            </wp:positionV>
            <wp:extent cx="2995383" cy="1451694"/>
            <wp:effectExtent l="0" t="0" r="0" b="0"/>
            <wp:wrapNone/>
            <wp:docPr id="954730160" name="Billede 1" descr="Et billede, der indeholder diagram, Plan, linje/række, skematisk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730160" name="Billede 1" descr="Et billede, der indeholder diagram, Plan, linje/række, skematisk&#10;&#10;Automatisk genereret beskrivels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5383" cy="14516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5F5D9B" w14:textId="608028AB" w:rsidR="00450829" w:rsidRPr="003509DF" w:rsidRDefault="00450829" w:rsidP="006D61AA">
      <w:pPr>
        <w:rPr>
          <w:lang w:val="en-US"/>
        </w:rPr>
      </w:pPr>
    </w:p>
    <w:p w14:paraId="27905E79" w14:textId="134556E9" w:rsidR="00450829" w:rsidRPr="003509DF" w:rsidRDefault="00450829" w:rsidP="006D61AA">
      <w:pPr>
        <w:rPr>
          <w:lang w:val="en-US"/>
        </w:rPr>
      </w:pPr>
    </w:p>
    <w:p w14:paraId="51389CCA" w14:textId="77777777" w:rsidR="00450829" w:rsidRPr="003509DF" w:rsidRDefault="00450829" w:rsidP="006D61AA">
      <w:pPr>
        <w:rPr>
          <w:lang w:val="en-US"/>
        </w:rPr>
      </w:pPr>
    </w:p>
    <w:p w14:paraId="5400E680" w14:textId="77777777" w:rsidR="00450829" w:rsidRPr="003509DF" w:rsidRDefault="00450829" w:rsidP="006D61AA">
      <w:pPr>
        <w:rPr>
          <w:lang w:val="en-US"/>
        </w:rPr>
      </w:pPr>
    </w:p>
    <w:p w14:paraId="07E07AE6" w14:textId="77777777" w:rsidR="00450829" w:rsidRPr="003509DF" w:rsidRDefault="00450829" w:rsidP="006D61AA">
      <w:pPr>
        <w:rPr>
          <w:lang w:val="en-US"/>
        </w:rPr>
      </w:pPr>
    </w:p>
    <w:p w14:paraId="26FF8E25" w14:textId="172F390D" w:rsidR="00450829" w:rsidRPr="003509DF" w:rsidRDefault="00450829" w:rsidP="00450829">
      <w:pPr>
        <w:jc w:val="center"/>
        <w:rPr>
          <w:i/>
          <w:iCs/>
          <w:lang w:val="en-US"/>
        </w:rPr>
      </w:pPr>
      <w:r w:rsidRPr="003509DF">
        <w:rPr>
          <w:i/>
          <w:iCs/>
          <w:lang w:val="en-US"/>
        </w:rPr>
        <w:t>Please see attached file for Logisim schematic.</w:t>
      </w:r>
      <w:r w:rsidR="00AF317A" w:rsidRPr="003509DF">
        <w:rPr>
          <w:i/>
          <w:iCs/>
          <w:lang w:val="en-US"/>
        </w:rPr>
        <w:t xml:space="preserve"> Above is extracted from that file!</w:t>
      </w:r>
    </w:p>
    <w:p w14:paraId="76DE9E0C" w14:textId="261953ED" w:rsidR="00450829" w:rsidRPr="00FD2A45" w:rsidRDefault="00450829" w:rsidP="00450829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C</w:t>
      </w:r>
      <w:r w:rsidRPr="00FD2A45">
        <w:rPr>
          <w:b/>
          <w:bCs/>
          <w:lang w:val="en-US"/>
        </w:rPr>
        <w:t>:</w:t>
      </w:r>
    </w:p>
    <w:p w14:paraId="556224C6" w14:textId="7F52E014" w:rsidR="00450829" w:rsidRPr="006A15B1" w:rsidRDefault="0094420B" w:rsidP="00450829">
      <w:pPr>
        <w:rPr>
          <w:i/>
          <w:iCs/>
          <w:lang w:val="en-US"/>
        </w:rPr>
      </w:pPr>
      <w:r>
        <w:rPr>
          <w:i/>
          <w:iCs/>
          <w:lang w:val="en-US"/>
        </w:rPr>
        <w:t>Write down the Arithmetic equation for the logic described in Table 2 and reduce it as much as possible. Put the result in the document</w:t>
      </w:r>
      <w:r w:rsidR="00450829" w:rsidRPr="006A15B1">
        <w:rPr>
          <w:i/>
          <w:iCs/>
          <w:lang w:val="en-US"/>
        </w:rPr>
        <w:t>.</w:t>
      </w:r>
    </w:p>
    <w:p w14:paraId="0B4A83E3" w14:textId="3FB3E5BE" w:rsidR="004C6D40" w:rsidRDefault="004C6D40" w:rsidP="004C6D40">
      <w:pPr>
        <w:rPr>
          <w:lang w:val="en-US"/>
        </w:rPr>
      </w:pP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1196F4EF" wp14:editId="0CE81B5F">
                <wp:simplePos x="0" y="0"/>
                <wp:positionH relativeFrom="column">
                  <wp:posOffset>4226143</wp:posOffset>
                </wp:positionH>
                <wp:positionV relativeFrom="paragraph">
                  <wp:posOffset>83967</wp:posOffset>
                </wp:positionV>
                <wp:extent cx="1968297" cy="2749888"/>
                <wp:effectExtent l="0" t="0" r="13335" b="12700"/>
                <wp:wrapNone/>
                <wp:docPr id="2127112032" name="Gruppe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8297" cy="2749888"/>
                          <a:chOff x="0" y="0"/>
                          <a:chExt cx="1968297" cy="2749888"/>
                        </a:xfrm>
                      </wpg:grpSpPr>
                      <pic:pic xmlns:pic="http://schemas.openxmlformats.org/drawingml/2006/picture">
                        <pic:nvPicPr>
                          <pic:cNvPr id="17523267" name="Billede 1" descr="Et billede, der indeholder tekst, skærmbillede, nummer/tal&#10;&#10;Automatisk genereret beskrivelse"/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2976" y="0"/>
                            <a:ext cx="1757680" cy="27489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52767542" name="Rektangel 1"/>
                        <wps:cNvSpPr/>
                        <wps:spPr>
                          <a:xfrm>
                            <a:off x="0" y="812016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0442689" name="Rektangel 1"/>
                        <wps:cNvSpPr/>
                        <wps:spPr>
                          <a:xfrm>
                            <a:off x="0" y="1366304"/>
                            <a:ext cx="1957705" cy="299754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23790786" name="Rektangel 1"/>
                        <wps:cNvSpPr/>
                        <wps:spPr>
                          <a:xfrm>
                            <a:off x="10592" y="1910002"/>
                            <a:ext cx="1957705" cy="839886"/>
                          </a:xfrm>
                          <a:prstGeom prst="rect">
                            <a:avLst/>
                          </a:prstGeom>
                          <a:solidFill>
                            <a:srgbClr val="C00000">
                              <a:alpha val="25000"/>
                            </a:srgbClr>
                          </a:solidFill>
                          <a:ln>
                            <a:solidFill>
                              <a:srgbClr val="C0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FFF2C76" id="Gruppe 3" o:spid="_x0000_s1026" style="position:absolute;margin-left:332.75pt;margin-top:6.6pt;width:155pt;height:216.55pt;z-index:251673600" coordsize="19682,274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MLgnlAQAAGESAAAOAAAAZHJzL2Uyb0RvYy54bWzsWN1u2zYYvR+wdxA0&#10;YFdtZCm2ZXlxCi9tggJBGyQdek1TlEVYIjWS/kkfaC+yF9shKSnOT5c2G3YxOEEU/n48PPy+w086&#10;ebOrq2DDlOZSzML4aBAGTFCZc7Gchb99On89CQNtiMhJJQWbhbdMh29Of/zhZNtMWSJLWeVMBTAi&#10;9HTbzMLSmGYaRZqWrCb6SDZMoLOQqiYGVbWMckW2sF5XUTIYjKOtVHmjJGVao/Wt7wxPnf2iYNR8&#10;LArNTFDNQmAz7qncc2Gf0ekJmS4VaUpOWxjkBShqwgUW7U29JYYEa8Ufmao5VVLLwhxRWUeyKDhl&#10;bg/YTTx4sJsLJdeN28tyul02PU2g9gFPLzZLP2wuVHPTXCkwsW2W4MLV7F52hartf6AMdo6y254y&#10;tjMBRWOcjSdJloYBRV+SDrPJZOJJpSWYfzSPlu+emRl1C0f34DScTvHXcoDSIw6e9xXMMmvFwtZI&#10;/U02aqJW6+Y1jqshhi94xc2tcz0cjAUlNlecXilfAZ1XKuA5iElHyXEyBjOC1HD8X3lVsZwFcRjk&#10;TFO44DsTwJptfIUmzBI5a+PBsJU2rwK9+vMPVfeDxLqumYoMqX7+aTf/xT3mayMRGlyvgiUTTOEX&#10;ZpleKb5hlWb2LCxKC8zDJJbGS0lXOhDyrCRiyea6QaAAsx0d3R/uqvf2uKh4cw7g1jVsuWUTO3rg&#10;lE8ciHf4t5KuayaMj2DFKmxACl3yRoeBmrJ6wcCgep+DLAr1MOCvUVwY71naYJO0tOsXwHEN7BY3&#10;mfYdDvQdTrsjDRd/wqnjGN47DoMnPDsdpeMJNKP17EkWjxw/nX+CSKXNBZN1YAsADCBwCjIlm0vd&#10;QuqGtLx6FA4eQNmIg+zpjkLUHpH4XZF9U5KGAYI1u+eK41GSjtPRMOmc8ZqtoMlLVsEdXdy74b0K&#10;6K+xBTZA1CSGVo39WdzpwChNB6OWrSzDav+ELJylrHjeuZlWy8VZpYINgYyfDeyPJ7pqSuJbk5Ft&#10;bP3AD/c+sW+nEvZ4njXdWrmbCd+yU6FIHTWuZG4rZg1W4poViHroYeJwueuL9YgJpfD22HeVBCrg&#10;NhLvQ7YXnp3hQDuD1rL379Z2a6Ab6Y10tj3mdrydytzt1wPzhH0FmJ/cz3ArS2H6yTUXUj21swq7&#10;alf24zuSPDWWpYXMb6GJSiJC4D+6oecc4XJJtLkiCpctGpFAmI94FJXczkLZlsKglOrLU+12PCIF&#10;vWGwxeU9C/Xva2KVvXovEENZPBzCrHGV4ShNUFH7PYv9HujqmYRjQW2AzhXteFN1xULJ+jPyjLld&#10;FV1EUKw9C6lRXeXMoI4uZCqUzeeu7K+MS3HT4KLxh2fl4NPuM1FNqxkGAfRBdnH7SDr8WHseQlqp&#10;L7jTlTteW76hIf+VmCTZYDhMxpPs3xGT+Hg8Ph44sYDP9rnBQU0OasKKg5r8z9UkiZPjNBukE6Rg&#10;Pk9+aWoSD0YZ8hukJ3EWIxVI/iY/mRzjNcUlMP3Lxncmc9+QRFjRJof85JCfHPIT947jtNx9x0Dp&#10;3oeS/bobdfdl6PQvAAAA//8DAFBLAwQKAAAAAAAAACEA/lNAxxh4AAAYeAAAFAAAAGRycy9tZWRp&#10;YS9pbWFnZTEucG5niVBORw0KGgoAAAANSUhEUgAAA3UAAAVoCAYAAAAElvZfAAAAAXNSR0IArs4c&#10;6QAAAARnQU1BAACxjwv8YQUAAAAJcEhZcwAAFiUAABYlAUlSJPAAAHetSURBVHhe7f1vaJ3pnR/+&#10;X/p1FRqFrpZWXxpBo6URNHqwWoiguLQKjZbiQBVYs6wzxQlYBU/AM+Ax8YSxw8j9TQy2waNiG2zD&#10;jiEjmDGdGDYDu4asoasHa2iUB/7Sn7ZFS1FotfSnha8CFSV6EC31V/ft677PdUY61jmy/pxLfr3g&#10;k/vjE1sa+5zrnPPR/T7X3fNsUwAAACBL/594BAAAIEOGOgAAgIwZ6gAAADJmqAMAAMiYoQ4AACBj&#10;hjoAAICMGeoAAAAyZqgDAADImKEOAAAgY4Y6AACAjBnqAAAAMmaoAwAAyJihDgAAIGOGOgAAgIwZ&#10;6gAAADJmqAMAAMiYoQ4AACBjhjoAAICMGeoAAAAyZqgDAADImKEOAAAgYz3PNsUeeAkPH83FLoR7&#10;9x/Gbn/19/fFLoQb754LPT3P++HhoefNAVpfX49dCFdm7seu4d0LZ0L8zwt9fY3/7r0w/3QhdiFc&#10;unIvdiFcmz4buxCOjY3G7mho9XfezuTx8diFcOHsqdh1r07+bnvt6uZjpnqcHrXHzOO5J7HbfI4Y&#10;ajxHtHq+2O5+OHvmZHksnJyciF332u7vfBjPj60sLS3HLoS3r9yOXQinTk7Gbn//nWfuPYhdCAuL&#10;i7HbfD1573ubryc9YaC/P94CdDtn6gAAADJmqAMAAMiY+CXskTTG8uhxI/Kzn7opfrm6tha7EN6+&#10;PFMeR0dGymNhP2N/6b/9k/mnsQvh/elzseuuyNVu7UXE99hY4z6ZvnAmdnsfiX0ZhxFlrhy1+OVO&#10;8bpCq4hdej88ePioPB7280w7cooUtooa7+fjcLvn6sLgwEDsGnH5bnpeAF7MmToAAICMGeoAAAAy&#10;Jn4Jh6RV7KbaXS6HneVS2+3itt87uFU7bm6322ahW+OFnWi1O16qVcx0u3+f+aeNONpR2B201b/P&#10;+LGx2OWx4+de2mkn2kI7u9FuF2NsJ7Z5GDr5O3dr1LiKuBb2M+Z62DtuAvvDmToAAICMGergkCyv&#10;rNaV+tLgQBjarNwUH76vam1tvazi71HVfljf2ChrZXW1roGBgbqKn8hXlauni0t1Vf+uRRU/Va+q&#10;+El+Vanq737m1Im6is11qmr1GMzJdo+7ooaGBut61axs3p9VLS4t15WujS+0WBvFGa+qVjfXU1XF&#10;JhpF9X3uc6Gvt7esbtLJ37mbLC+v1JWuzf6B39ys/rL2Wqs1U7325Pj6AxjqAAAAsmaoAwAAyJiN&#10;UuAAtfowfxEbrOz1tZQ6uX7ey1zDbLtNFa5dbGzgcft+4/9PN+tIdbpxR/WB/5f5sH8n10SbPD4e&#10;u8PZfOPe7KexC+H4eGMjkJ02UniZjRFabeTQLdcATB936TUKd7vRRKs1WsT3KqdPNf7dvv/vZkL1&#10;Krq83FjH6WP5yfzzTZE6vU5caqdrrxXmnjz/+7dzbb8i4ldJ/61S2208cyJZA+n/X8T3tlNt/FTY&#10;6803Or2eYfV3bvXYKOKIlVb3ayud/D3T75NeJy69rudO/85DQ43H4/s/vBC79h5Lu92cpdV/d6t/&#10;n/QxdtSuGQrdyJk6AACAjBnqAAAAMiZ+CQeoVbyn2FWusttrKXUajdlJO/GeVlG19fWN2DUsLC7F&#10;rj3tRDGra/2l1/lr9eda/be2ioLu5GWiqgetVUSxnUhUq9hfp5GvvdRJjLnQyX9fq6jq8YlGHG7+&#10;aePfMF1f6ZqZvtB4HF6Zef74TON17cR324nppV+nuq92ilkX0v/W9N8q/fun62pk5PnjY3Gx8f+3&#10;o1XMcy8ieOljs5O/czt/35dRxbRb3cetHmNjo4379elCY621irZWWt2XrR737UR5qz/b6nqqL6N6&#10;js712pjQrZypAwAAyJihDgAAIGPil3CAWsVuqp3lCrvdVbHVTnCd7MrW6U6HO0U+2/nerf6729lp&#10;sooRtRMLbBXV6iRG2eprdLpr50Gp/m07/Xftdp3EmAudRGLbiZu187jebq13ujNrq+eLnb5OJ/G6&#10;z2q1Hisvs6avbq6T6j7Z63XSyd+5VXy3uFh5pZ2oaKuvU2n1GGz1GGsnqlp9z1YR8lb/xp1GeavH&#10;Xvq4S2Og7TzntXr8jsS/T7fH1iE3ztQBAABkzFAHAACQMfFLOECtYjedRCT3UxphameXxJ3ipO3E&#10;+3aKMBXSGFNqu9+fRnrWNxq7cLaK6XUSAWoVYZo83rjPDvP+K2wXET0KkcvUTo+7wm7/nq2ig52u&#10;0fTrVFHmTi/A3Or5olXEbrtoXqqdSGqriHH1PduJTW73dy/s9e6XnT537HXEr9XzQfX80up7t3qM&#10;dRLj7jSa2+nvr/4bd/vf91np3/nR4+f9Ye6gC0eRM3UAAAAZM9QBAABkTPwSDlCreONexJJaRXp2&#10;q52Lj6fxsOu3Z2PXiJm183fpNEK1XaSy1Q5u7exkuBcOI964086jhU4iczlp9Vjfi90VW+2i2GlU&#10;bLuvsxdfo9BqF8vqMdFpNLiTNdhOhDH9715NLgi/11HI3cahW/19010kX8ZOFx9v9e/TSRS80zhl&#10;q+fCNFI5OjIcu8a/y179m6SqXT47jSMDL+ZMHQAAQMYMdQAAABkz1ME+K6I+VRVRm6qKCEpdA7+5&#10;Wf1ldaKI1FRVxNCq6sSZU5N1FRfirqrYwa2qvt7eulJP5hfqav77tP93KeKUVa1s/rtUNbD5fav6&#10;Ql9fGUcqam11ra7/9b/WywviDg0N1pVaXlmtaz+1+v57rYhcVfX6W1fqSn3yo6vhxx9eK+ufjY0e&#10;uehlYXl5pa70cTfwm/1lHLGdaONnFVG+ov7yrxbLqGNRRay3qurrvuhrt1rrO62jVPXfUVT131FU&#10;03r83Oe2/TrVY6OI4FY1NDhQVysrm+ujquIC3FVttwZbafXfvd3X2Cla2K50PXTyd743+2ldRbyw&#10;qnakj7eL507Vld6+3XNBO/8+1b9NO/8+6dcrngOr+lKLv3v6XJj+t6aP6/S5+G9++fx5eD/U3z++&#10;TnT6ugdsz1AHAACQMUMdAABAxux+CfusiMdUtrtAbWG3u8LtxU59RXSp0s6FnItoWSXdOS6N6lTf&#10;f6fvXWi1k2Griz1v9/tbXRQ3/b37eRHk/dRq17oiIlvpZNe8XLXzuGu1K2Q7qnXQzk6CrbRaS9XX&#10;aedrtFoP7eywWv3Z6uLOhXaeC9rZGXGnGO9Of/dCO3//TqT/Vu38navn4mrX3EKrnXPb0eq+2m7X&#10;2U6fZ1up1kG6BoqobCV9bhtMIpg7PVd/1k47CwPdx5k6AACAjBnqAAAAMiZ+Cftsr2I320njl+nF&#10;zNu5qOt2cbNi97RKq/hjGidNY0zFrnOV6s+2ilu1ii21c8Hz7SKnrX5vq1hZJxcLP4z4Y6t/4zSy&#10;+ypELlP7GWMuVPfzbuOHhZ1ijK2+Rqv1kGrnv6VaG8WOm5V2Hifp909jyp1cHDr9u1+/PRu7zr5G&#10;pzq9iPd28ctO11Sr+6rYzbFSRSDTv2+rx0b651r9W20XPU5362z1fNZqzbSKVG73fdJoZzv3ZauY&#10;dPrfu9N6AHbHmToAAICMOVMH+2ynD9MXdvsTy1Y//d0Lrc4MtDrzmH4of3Gx8Xt2stufVKda/YS9&#10;nZ8ad6KdM4l7oZ0zN7vV6f06ktwPh3l2sNVjvdUZ5U5V/+adbjKSavVvmJ4B38nISOPfu7huXKXV&#10;2tjubEx61jzV6t9qLzZc2ouv0Y5WZ586+Tun/62PHj+J3ctJnxuqDXvSv2+rs6Hp81+rv8N22kkK&#10;tHo8trN5TbXe9up1Za/WKdCaM3UAAAAZM9QBAABkTPwS9lka9Uk3M9nra6V1GtmrPlw/fqwRwdtu&#10;c4dCGtNLv0+rqNrck+d/z1b/HdtFlQqt4llp5Gq7a0x1utFMJ/GrTjZVeRl7HRVNtRNx3e9448tq&#10;9fh+mRjzbmO97dhpPbZaA7MPGtG83W540mrdpf9W6X2/3Zoq7PR43+nfr7Cfkd12nvO2e3y8zFpL&#10;v96T+caaSSOn1f3Z19sbb2n+PgPJ5ixnT5+IXXv/LdXzUTvPRa3WdDub7lQ6jRRvt2FMYS9e44AX&#10;c6YOAAAgY4Y6AACAjIlfAgAAZMyZOgAAgIwZ6gAAADJmqAMAAMiYoQ4AACBjhjoAAICMGeoAAAAy&#10;ZqgDAADImKEOAAAgY4Y6AACAjBnqAAAAMmaoAwAAyJihDgAAIGOGOgAAgIwZ6gAAADJmqAMAAMiY&#10;oQ4AACBjhjoAAICMGeoAAAAyZqgDAADImKEOAAAgY4Y6AACAjBnqAAAAMmaoAwAAyJihDgAAIGOG&#10;OgAAgIwZ6gAAADJmqAMAAMiYoQ4AACBjhjoAAICMGeoAAAAyZqgDAADImKEOAAAgY4Y6AACAjBnq&#10;AAAAMmaoAwAAyJihDgAAIGOGOgAAgIwZ6gAAADJmqAMAAMiYoQ4AACBjhjoAAICMGeoAAAAyZqgD&#10;AADImKEOAAAgY4Y6AACAjPU82xR7AABeGRvxWOiNRyBHztQBAABkzFAHAACQMfFLAACAjDlTBwAA&#10;kDFDHQAAQMYMdQAAABkz1AEAAGTMUAcAAJAxQx0AAEDGDHUAAAAZM9QBAABkzFAHAACQMUMdAABA&#10;xgx1AAAAGTPUAQAAZMxQBwAAkDFDHQAAQMYMdQAAABkz1AEAAGTMUAcAAJAxQx0AAEDGDHUAAAAZ&#10;63m2KfZbzM/Px65hdXU1diGMjo7GDujU2tpa7ELo7++PXeP29DZgZysrK7ELYXBwMHatbwdezJqC&#10;vbewsBC7EAYGBmLXcOzYsdh1xpk6AACAjBnqAAAAMtZ2/PLSpUuxA/bCdpHLQnV7ehuws5GRkdiF&#10;sLi4GLvWtwMvln7MJo2Mtbod2Nl2UeY0hvnJJ5+Enp6e+Kv2OVMHAACQMUMdAABAxjqOX/b1N04Z&#10;Dgxu3bEFaM/6amP3sFRv//N11dvbWx6BNm2sx2ZzfaWR5sGh2G3+lo2N2AE76U3Wy9paY/fzgaHh&#10;2G2utfXGugN2trHeeH1aWV4uj+KXAAAArzhDHQAAQMZeGL9cjqcEC1NTU+VxcLix49HQiXOxAzq1&#10;eP/t2DXvdHnswp3N/y1Ou4tfQifWn8zGLoSF+Sex21xTZ6/FblOfjw1Au9aePIjd5mvW/FzsQhg/&#10;+8PYhbDR5+Lj0In1pcbH2xY+vV8eJyYmymNheno6dp1xpg4AACBjhjoAAICMGeoAAAAyZqgDAADI&#10;mKEOAAAgY4Y6AACAjBnqAAAAMmaoAwAAyJihDgAAIGOGOgAAgIwZ6gAAADJmqAMAAMiYoQ4AACBj&#10;hjoAAICMGeoAAAAyZqgDAADImKEOAAAgY4Y6AACAjBnqAAAAMtbzbFPst5ifn49dCLOzs+Vxo/zf&#10;5wYmz8UO6NTqp7djF0Jvb2w29Y2fKo+9/QPlEWjPSrKm+pI1FQZGYhNC/7HjsQN2spysqf6mNTUc&#10;m2JNTcYOaMfq3MPYbb7XW1+JXcOdO3dCT09P/FX7nKkDAADImKEOAAAgYy+MXy4vL8cuhKmpqfI4&#10;ODhYHgtDp97b/N/OTw8CISzevxS7ENbWVmMXwvi5G5v/2xM2evuf3wC0pffpg9iF8GRuLnYhTJw6&#10;G7sQ1gfHYgddYCP5UEuaw+8SG/ONNfX0SbKmTp6J3eaaGjoWO6AdfStPYxfC3IN75XFiYqI8Fqan&#10;p2PXGWfqAAAAMmaoAwAAyJihDgAAIGOGOgAAgIwZ6gAAADJmqAMAAMiYoQ4AACBjhjoAAICMGeoA&#10;AAAyZqgDAADImKEOAAAgYz3PNsV+i+Xl5diFMDU1VR4HBwfLY2Ho1Hub/9vz/BcciI319fL4+P6V&#10;8lhYePwwdq2NTZ6OXQgTZy7ELoTe3r7YcdAW71+KXQhra6uxC2H83I3N/+0JG739z29g1xbmPo1d&#10;CI9m3o7d3usfHIrd5nPk8GjsQhg9fjJ2m8+Xo8diV6y73tixl3qfPohdCE/m5mK3+Zx36mzsQlgf&#10;HIsd+2VjYyN2IawsPo1d83pcXpiP3ebz30rjvUb1mjQ40lhHQ2PjsdtcU+OTsdtcdwON9yObfzA2&#10;mUn+rbrx77Ax31hTT58ka+rkmdhtrqmhxnPbUVa9/yosx8f1YvqYTh7r2z2mC209rpPXE46mvpXG&#10;Y2Xuwb3yODExUR4L09PTseuMM3UAAAAZc6YuM6vLS+Xx0+tvlcfC6vJi7FobGBqJXQgnLt6KXXH7&#10;cOw4aM7U7b+DOlPXjvHTjTPkx040fsrtrN3ecabu8KytrsQuhLn712O3+Tz35FHs9kZ61uNYcrao&#10;aU31ZZRAcaauq60sLcQuhMf3Ggmp9Az0Xkgf1+OnzsWuSFmdKo9ZPaZfwnryXmjp6ZPYhTBy7Hjs&#10;jsa/hTN1AAAAbGGoAwAAyJj4ZWaexk1RHt9uRPc6dfzctdiFMJZs5MDBEr/cf90Uv0zjNSem78Yu&#10;hOHkw/K8HPHLg7W22njeenyv8Xy2NN/4tz8oE0m8eSyneLP4ZdepPuZSSF830ijmQTl28vlz13g8&#10;Fo5C/HBjo7HpzOKTx7HbfN5+cDt2zZuLHT/z7ub/Pp83xC9bc6YOAAAgY4Y6AACAjIlfZiC9Nsrj&#10;e5fLYxor6+sfiF3zdbGefjobu+ZT3SMTJ2IXwvGzjVO8fX3ifgdJ/HL/tRO/THcaS/udpNfiSq9J&#10;lO78t/R0+xhaumvf+KnnsTG7YL488cv9l76WzM3OxK759SaV7rw8frqxvoZHG7HjNE5Vrat0d8H5&#10;h/dj13pN9Q82dnI+OZ3u8Nz4/l1J/LIrrK+txa45SpxGA1PVteTS14zhsUZ8rq+/8fqdvlasJhHO&#10;JzF2V2j1uK5i+8fP/bA8FkaT93C5Sq9T+eDSt2PXLH0/K37ZHmfqAAAAMmaoAwAAyJj4ZQbSi4s/&#10;vHJ+83+fhbWVxu5MQ8nuecfPNE7ZPr7fuFDmcnIRxzSueXL6g9ht3rcjo7HjIIhf7r/9jF+2kl4w&#10;9eHlf7v5v1ufYptjJc/X7FGIlBw28cv9l8YiH155c/N/nz++04sGp5HHExfTKGQjItmJVhc2Hxhu&#10;fJ/04sRVNK5g98uX86rEL9OL5H96/a3YNRscbrxHmrzw/HV6t4/pQvrRmrnZxuP66aPGv3llOHl8&#10;T567uvm/z997pzHPnIhfil8CAADwGYY6AACAjIlfZqC64Hhhu4uOp5Gx6kKVhfmHjZ2V0gs6pibO&#10;XIzd5p+dPP28sQvfgRC/3H/dGr+0++X+EL/cf/OfNnaiTKOQqW1fVwoe41uJXx6adFfKpvhji51c&#10;j59t7EA5VkUD9+g+Sy9snsY/q52Vq10wCyff+6PNtwjP33unF+hOpe/5Wr3/q17v2nndS+PVn858&#10;f/N/n7+upR/tSZ269nHsGrHV9CNBC8n72k5tF+9+mRjsYRC/BAAAYAtDHQAAQMYMdV1qfX2trmKX&#10;oKoqxan4qorT71UVEa6qhsfG6+rr/7/KXS/TnS8LRVSsqur7ATsrojtVFTsCVlVcKLmqNHpZrb+i&#10;iovUVlWtV+hmxU59Ra0uL9XVShG3qmrzwd0o6CIbm+93qlpd/sW2j+tiJ9WqBkfG6trrx3T/wOb3&#10;iDU4NFJXpbjof1Wrf73zGuTVZKgDAADImKEOAAAgY3a/7FIrS40Ljn96vXGB12onpHTHo8kL78eu&#10;OIXfuH/W1xpRykfJrplL849jV6QHGjsqnZi+Wx6LuCb7z+6X+6+d3S/3U7q+xpMdGMdONHaOE73c&#10;O3a/3D/V7netdr5Ld587cfH5a0kht13pDpzdLw9NGl/89Pr5zf99/rheXW68/2rnvdZe6ORC5O3s&#10;2NxNu1+m/4YVFx+3+yUAAACfYagDAADImKGuS6W76a2t/I8ydllFLwuDI6N1pbvqpfr6+uoaGh2r&#10;K5XuqFTtsJnu6gfsXrUrbVlj43UVIauq4GjwqOYIqna53Kxqp+L9iMwXkcKqWr2ng50Y6gAAADJm&#10;qOsixcYmVRUfPq1qO0Oj43W1/OlR8etYQyPH6mr1U6DqzOD6//p/yg/Fph+MBTq39HSurgdvf7uu&#10;hSeP6grFGXFnxcle8RiuCo6I6vl5s/YzxVRdB7Ko6v2X92B0ylAHAACQMUMdAABAxlynrousLC7E&#10;LoSHV16PXfP1QQ7CiYs3N//3+f06Mj5ZHtl7rlO3/9q5Tl071/zZVhLBWV9vXBNyce5R7IrrDc3E&#10;rvjtjesQDQ6Pxi6EyYu3yuPA4FB5ZPdcp27/VNfRenz/SnksLDx+GLtmO12jikQa5fvsRyi6wFG+&#10;Tl363qrVtdf6k+fl9PqLg8Mjsdsb6XWFHyfXFV5MritcOX628d57bPJUefws16nrbk3XqZuN16k7&#10;7jp1AAAArzRDHQAAQMYMdV1keXG+rmrno4OOXhaWF/7vzXpa1sbGr8rYWBodAzYlu8umO8oWkZGq&#10;RiYm60qtLC3U9dlrUEI3qnZY7h8YrKuV9PFdxgurgi7S29tX18Dgl8oI/Gdj8NXzc1HLC0/q2uvH&#10;9NrKUl3Li5vvv2JVmv5bvzQcBoaeF0dAkbreo+S1oQ4AACBjhjoAAICMGeoOWdMFx2PksajDVOxK&#10;VNXa/38lrK08L6ANVZSiTGY2IjOtVOsfulqMGg+PjdfV1/9/1bHj1MLjT+taXVmua7fWVlfr+vT6&#10;W3UVu/pVtbq8WNd+XiSao6PYRbGqYofGqlpJH9crS/+/5/Hil5A+rp88vFfXdh+/GRwZravYkbMq&#10;SBnqAAAAMmaoAwAAyJiLjx+ylWR3o4dX3ohd84Uemy9U/PzC4C9zoeI06vUoucjl0nYXuTx3dfN/&#10;40UukwtB8vJcfHz/7evFxxPVhZkL6cVinyQXH19bbUSY07jayekPymMRq+HluPj4/ksf63Oz12MX&#10;wtNHjX/71MBQ4yLN46cb62t4dDx2z2NwlSoyuZpE2548eH5x3sLS08b9mmpeU8lFoke6/P5OI6JF&#10;xLXLHOWLj6fS91yPbl+O3fbviwpV9PHYycZzy8ix47ErHo+N1+80Bpy+55t/eD92rR/XVXT/+Lkf&#10;lsfC6MSJ2LW28Phh7Jrf56Xqi48nf4dWj8Ei1lx5eOX85v8+Hx2K3Tq34+LjL9Z08fH4/DYx4eLj&#10;AAAArzRDHQAAQMbELw9Dcip+/tFs7EKYu9+IsqS2OwX9UqefO/j+I8lp/uNnG6eD+/pEA1+W+OX+&#10;ayd+eRjS+Mzxs89jNUchUnLYxC8P1upyI3qVRrzSiNlBGT99IXYhHDvRiAYWF0zvauKXXSd9/KZR&#10;zDSCeFDGJk+Xx4nk8d3Oa0Uab3x4+fXYFQ+3Rny6+mhP+t4u/bhP+pGBueSjBItPHsWutZ3il+lz&#10;R7GTbSX9N06j0yfeubn5tuj5vNH0/jOuma5f558hfgkAAMAWhjoAAICMiV8egk52nyxMXngexyu0&#10;s+tRJ1YWGzuMPbzy/BR9ugtU045i7/5RffrbTn0vT/xy/3VT/LJpF9sL78eu2B1wOHa8LPHLw7OW&#10;XFz8cRLlb/W6tlvphfzHTjyPphXSHfyyijKLX3a19ALjc/cbEcTlhSex2xvp4/pY8m9bRYk7fUyv&#10;rzfeZ6YfrUl3xexEGoVM44+tdu3cKX7Z6fvgVqrv86KLxncj8UsAAAC2MNQBAABkTPzyELSzK1H/&#10;YCOSdfLdxq4/6YVc90J6CvxxPAWeXjw5NXHmYuxCOBZ3ZCpltutQtxC/3H8HFb9MozNpNHl4rBGn&#10;GD3eiE6nsWb2jvhld0hfy5YXGjGjxWQ9pq+D6S571VoaGG681qXRqvQjCAPxAtClXF+HxC+zsd3j&#10;uukxneyamcaRW70+DI01LsA/Oj4Zu833fwON99l78ZhIP1LzNIlfVlHM9L81XXcjyX/TWLIL+9NH&#10;yfPsg9uxa7ZT/DKV7oQ5//B5FLGwON94vG0kcdL033D81PNdQYeTf8sciF8CAACwhaEOAAAgY+KX&#10;cEjEL2FviV+SHfFLeOWIXwIAALCFoQ4AACBjhjoAAICMGeoAAAAyZqgDAADImKEOAAAgY4Y6AACA&#10;jBnqAAAAMmaoAwAAyJihDgAAIGOGOgAAgIwZ6gAAADJmqAMAAMiYoQ4A4DD09jYK4CUY6gAAADJm&#10;qAMAAMiYoQ4AACBjhjoAAICMGeoAAAAyZqgDAADImKEOAAAgY4Y6AACAjBnqAAAAMmaoAwAAyFjH&#10;Q93axkZdwO5tbK6hqlLrm78sCujMyup6XanVzQVVFdC+Vmun1e3AzvZr/ThTBwAAkDFDHQAAQMY6&#10;HuqKpFhVwO4VS6iq1HaRTGBna5vLpqrU+vpGXUD7iiVTVcpHcWD39us1yZk6AACAjBnqAAAAMmao&#10;AwAAyJihDgAAIGOGOgAAgIwZ6gAAADJmqAMAAMiYoQ4AACBjhjoAAICMGeoAAAAyZqgDAADImKEO&#10;AAAgY4Y6AACAjBnqAAAAMmaoAwAAyJihDgAAIGOGOgAAgIz1PNsU+y0WFhZiF8Lly5fL4/pGeSiN&#10;npqOHdCphQfP19RzvfEYwvDx0+Wxb2CoPALtWZ6bjV0IayvLsQthcGwidiEMjIzHDtjJ8tyD2BVr&#10;ail2m+totLGOBkcb6wvY2erik9ht9k/nyuPY2Gh5LLz33nuhp6cn/qp9ztQBAABkzFAHAACQsRfG&#10;L5eXG/GVqamp8jgwMFAeC6urq7EDOtXf3x+7ENbW1mLXuD29DdjZyMhI7EJYXFyMXevbgRcbHW1E&#10;wtKP5LS6HdjZdq9JExONGPP09O4+3uZMHQAAQMY6PlM3PDxcHoGXk57pTs/KDQ093yClt7exeQqw&#10;s76+vtg1nz04duxY7CRMoBPWFOy9NKn19OnT8uhMHQAAwCvOUAcAAJCxjuOX6Ydj33nnnV1dRwEI&#10;4c033wzV8kvjlx999JF1Bbtw79692IXw5EnjOkC3bt2KXfNmX8CL3b9/P3YhzM09v55W4f33349d&#10;CIODg7ED2pG+PlWvW+KXAAAArzhDHQAAQMYMdQAAABkz1AEAAGTMUAcAAJAxQx0AAEDGDHUAAAAZ&#10;M9QBAABkzFAHAACQMUMdAABAxgx1AAAAGTPUAQAAZMxQBwAAkDFDHQAAQMYMdQAAABkz1AEAAGTM&#10;UAcAAJAxQx0AAEDGDHUAAAAZ63m2KfZbzM/Pxy6EBw8exK7hnXfeCT09PfFXQCeuXLkSuxB6e3tj&#10;F8Lp06fL4+DgYHkE2tNqTY2MjMQuhBMnTsQO2EmrNTU0NBS7EE6dOhU7oB2zs7OxC2FlZSV2DTdv&#10;3tzVfOVMHQAAQMYMdQAAABl74VBXxL+qWlhYKGt1dbUuYPd++ctf1mupWl9Fff7znw99fX3xdwHt&#10;2u41q6j0dqB9RcyyqnRNpbcDnSk+ElBVtaYGBgbq2u1H25ypAwAAyJihDgAAIGOGOgAAgIwZ6gAA&#10;ADJmqAMAAMiYoQ4AACBjhjoAAICMGeoAAAAyZqgDAADImKEOAAAgY4Y6AACAjPU82xT7LZaXl2MX&#10;wtTUVHkcHBwsj4UbN26Enp6e+CsOwsbGRnl8/PhxeSzMzs7GLoQnT57Ervm+mpiYiF0IZ8+ejV0I&#10;w8PDseOgnT9/PlTLb3V1tTwW7ty5U66r/v7+eAsHZXFxMXYh3Lt3rzyma61af4Vjx47FLoQzZ87E&#10;LoTx8fHYhdDb2xs7DsL9+/djF8Lc3FzsQjh37lzsmu839t/KykrsGmuq8OjRo9g1/57q/jl16lR5&#10;LExOTsYuhL6+vthxENL3F+lzYfo+In3OY/+tr6/HLoSHDx/Grrl/+vRp7Jrf56Vr6fTp0+Uxfa/I&#10;wZifn49dCLdv3y6P6fv06enp2HXGmToAAICMGeoAAAAyJn6ZgTTyVcVXrl+/Xh4LaZwojUGkkZY0&#10;6pLGV+7evRs7saSDJn7ZHdIYxBtvvBG7hhMnTsSuOU6ZRpHS2ObFixdj1xxREsXcf+KX3WFpaSl2&#10;Ibz11luxa749jYGl7yuqjxCk67KKiRXefffd+n2HKOb+E7/sDmnk8sqVK7Frvn/S+F76PJe+PqX3&#10;4cjISHm8detWeSz4SM7BEL8EAABgC0MdAABAxsQvM5DGiL773e+Wkb2TJ0/GW5pP07aKo6Sn399+&#10;++3YNf/+6hS8nZAOhvjl4UmjyWnkMo06V+uhVRylVRwm3YHsRz/6Uf0cKaK0/8QvD8/a2lrsQrh8&#10;+XLsmndkrp7bCq3uh2oNpjtlph83SN93pDtksj/EL7vDgwcPYtf8Hq7TuH+6Hqv3IOn9d+3atdiJ&#10;N+8n8UsAAAC2MNQBAABkTPyyS6XRrkuXLsWucUHJDz74oDwWqh2M2tXqNH71NdNdydg/4peHp9Ua&#10;eP/992PXWbQrjTe//vrrsWuOU6S79tkJc3+IXx6eNNZVvV8opBfm/973vtf2Gkgj0ulz5XYfGSh4&#10;vtwf4peHq1oH6S6yqZs3b9Zrqp2PzqQfMZiZmSmP6evhhx9+GLsQxsbGYsdeE78EAABgC0Ndlyp+&#10;OlPVX/3VX5VnAooqfnJS1NDQUF2dqr7GZ79O8ZODon7961+XP81Jf6IDuase00X95V/+ZVhYWCgr&#10;XQPp2uhEq69RnFmvKl3TcNSkj/UiaVJVcWa0qs997nPlGbp2zlQPDAzU9dWvfnXbNVWkiaqCo6h6&#10;zUgf9+lrTLpO2lGtv6KqdVkkhaqq3gemZ5LIh6EOAAAgY4Y6AACAjBnqulR6OryKiaVRseLD4lV1&#10;qvhAeVXFB2urWlpaKiuNzsBRkT6u09hWGp3sNMpSSSMt6ZpKIzPilxw1rdZUsXlXVen66kSrNZW+&#10;NlYfS0g3KoKjZLv3ZV/+8pfL66cW1Umk+bOqNZWu0er7eS+YJ0MdAABAxgx1AAAAGTPUdak0ypLa&#10;7Wn2VBrdTCuNtVQFR0X6uE6jkNWa+mx1Yrs/X1Qq/Z5wFKQ7yqaP71ZrYLfS16n02rjp94Sj6EXv&#10;A192fVVfI11f6ZpK1zd5MNQBAABkzFAHAACQMUNdZr74xS+WuxW9jPTUfbX7UVFOs/MqStdAujZ2&#10;K91JLI2KibLwqkh3kU1rt9I1lbKmeBWlr1kvo9oFfS/WKN3BUAcAAJAxQx0AAEDGDHUAAPAKST9u&#10;8LIfO6A7GOoAAAAyZqgDAADImKEOAABeIenusXaRPRoMdQAAABkz1AEAAGTMUJeZv/mbvwkrKyvx&#10;V7uTnmovvlZVdj/iVZSugXRt7Nby8nJdz549i7c27zQGR9nq6uq2tVvpmkpZU7yK0tesl7G2tlbW&#10;XqxRuoOhDgAAIGOGOgAAgIwZ6rrU0NBQXamXjYYV1tfXt62BgYEtBUdF+rgeHBysK41cptWJ7f58&#10;Uan0e8JRkMYf08d3qzWwW+nrVBppTr8nHEUveh/4suur+hrp+krXVLq+yYOhDgAAIGOGui6VnlUY&#10;HR2tq/qwePqTlU5VH44tKv3AbfUTob6+vrrgqEgf19Vjvah0E4bdfmA8/clpuqbStZuuaTgKWq2p&#10;xcXFutL11YlWayr9nsPDw3XBUVQ9vtPH/S9+8YuwtLRU1q9//et6nXSqWlPpGk3Xcfo9yYOhDgAA&#10;IGOGOgAAgIwZ6rpU+mHVr3zlK2FkZKSsp0+flpWeLu9U9TU++3XGxsbK+tznPufDsRw56Ye+f+d3&#10;fmdLpLmodG10otXXSOOX6ZqGo6Z6/SgqjW3Nz8/X1UlULI1C//znP6+/xrFjx+pKo2JwFFWvGen6&#10;Sl9j0nXSjmr9FVWtqXS9puuL/BjqAAAAMmaoAwAAyFjPs/SiL59RRIkqU1NT5TGNDt24cSP09PTE&#10;X7FfHj9+HLsQ3nzzzfI6PSdPnoy3hDA9PR2757uRbafYhazy9ttvx+55JK1y9+7d8igedjDOnz9f&#10;X3MpjU7cuXOnXFf9/f3xFvZa+tz2xhtvxK7Z+++/Xx6L2PN20p1nr1y5ErsQHj58GLsQ/uiP/qh+&#10;jpyYmCiP7J/79+/HLoS5ubnYhXDu3LnYBbGifVLsplxJX2OKiFjl5s2b9XoYHx8vj59VRTPv3btX&#10;HgvXr1+PXfP7jlOnTpVH9s/s7Gzsmt+LnD17Nnat70v2Tvrcdvny5diFcPHixdg13yetPj7z5MmT&#10;2DXeg6T33w9/+MPYBe9B9lERe63cvn27PKbvEdL39Z1wpg4AACBjhjoAAICMiV9mIN0prIqkpHGU&#10;NB52/Pjx2DVH+h49ehS75ohmFbksiCUdLPHL7pDGINIoZhWvnJycLI+F9MLhaRQpjTd3Godh74hf&#10;dofiosiVt956K3bN6yR9rUovHl7Fw9J1efr06diF8O6779bvO1p93IC9I37ZHVrF/dP7J31uS++T&#10;dD2m92H13vHWrVvlseBC/gdD/BIAAIAtDHUAAAAZE7/MTBXFTE+hp6ff052N0vsqPa2bxiacaj88&#10;4pfdZ2FhIXaNKF+61tIodBp1OXPmTOyaYy8ilwdL/LL7pO8j0vsn/UjAyspK7Br3T7qzZRqBFrk8&#10;WOKX3SeNYqa7Lad9uuts+j4vXUtVrNmO5wdP/BIAAIAtDHUAAAAZE7+EQyJ+CXtL/BL2lvgl7D3x&#10;SwAAALYw1AEAAGTMUAcAAJAxQx0AAEDGDHUAAAAZM9QBAABkzFAHAACQMUMdAABAxgx1AAAAGTPU&#10;AQAAZMxQBwAAkDFDHQAAQMYMdQAAABkz1AEAAGTMUAcAAJAxQx0AAEDGDHUAAAAZM9QBAABkzFAH&#10;AACQMUMdAABAxgx1AAAAGTPUAQAAZMxQBwAAkDFDHQAAQMYMdQAAABkz1MEh2djYqAt4ea3WVKvb&#10;gRdrtXZa3Q7sbL/Wj6EOAAAgY4Y6AACAjBnqoMuItAAA0AlDHQAAQMYMdQAAABkz1AEAAGTMUAcA&#10;AJAxQx0AAEDGDHUAAAAZM9QBAABkzFAHAACQMUMdAABAxgx1AAAAGTPUAQAAZMxQBwAAkDFDHQAA&#10;QMYMdQAAABkz1AEAAGTMUAcAAJCxnmebYr/FwsJC7EK4fPlyeezt7S2PhXfffTf09PTEXwGd+MEP&#10;fhCq5ZeuqzNnzpTHoaGh8gi05/79+7ELYXl5OXYhHD9+PHYhjI+Pxw7YyezsbOxCWFpail0IExMT&#10;sWvugZ09efIkdiE8fvy4PI6OjpbHwnvvvber+cqZOgAAgIwZ6gAAADL2wvhlGl+ZmpoqjwMDA+Wx&#10;sLq6GjugU/39/bELYW1tLXaN29PbgJ2NjIzELoTFxcXYtb4deLE0EpZ+JKfV7cDOtntNSmPM09PT&#10;seuMM3UAAAAZM9QBAABkrOP4ZXrKcGNjI3ZAp9L4chq1HB4ejh3Qib6+vtg1R8KOHTsWOx8bgE60&#10;WlPpLrIrKyuxA9qRfvzm6dOn5VH8EgAA4BVnqAMAAMhYx/HLsbGx8li4ceOGi4/DLr322mv1xcfT&#10;SNhPf/rTcl2lFySH9qWx+FfrMXTlypXYhTA3Nxe7ED7++OPYhTA4OBg7YCczMzOxC+HRo0exC+HD&#10;Dz+MXQhDQ0OxA9pRXXC8cP369fIofgkAAPCKM9QBAABkzFAHcKQUkcuqAIBXgaEOAAAgY4Y6AACA&#10;jBnqAAAAMmaoAwAAyJihDgAAIGOGOgAAgIwZ6gAAADJmqAMAAMiYoQ4AACBjhjoAAICMGeoAAAAy&#10;ZqgDAADImKEOAAAgY4Y6AACAjBnqAAAAMmaoAwAAyFjPs02x32J+fj52ITx48KA89vb2lsfCjRs3&#10;Qk9PT/wV0Inz58+H7ZbfuXPnyuPw8HB5BNrTak2NjY3FLoTTp0/HDthJqzU1MjISuxDOnj0bO6Ad&#10;MzMzsQtheXk5dg03b97c1XzlTB0AAEDGDHUAAAAZe+FQNzg4WNfCwkJZKysrdbHHNpLiyEvXUrW+&#10;ivrN3/zN0N/fH38XryJPBbvzD/7BPwgDAwNlpWsqfS0D2velL30pDA0NlZWuqeq2ooDOjI6O1lWt&#10;qeq1q6jdfrTNmToAAICMGeoAAAAyZqjrJsXGolUBryxPBQBAJwx1AAAAGTPUAQAAZMxQBwAAkDFD&#10;HQAAQMYMdQAAABkz1AEAAGTMUAcAAJAxQ11mNjY2ynr48GFdv/d7v1dXT09PXb/9279d1+uvv17X&#10;4uJiXUDDwsJCXVNTU2X91m/9Vl1f+MIX6vrGN75R16NHj+qq1mhRwM5WVlbq+uY3v1nW7OxsXUBn&#10;0tehK1eu1JW+F/zVr34V1tfX45/gKDDUAQAAZMxQBwAAkLGeZ5tiv8Xy8nLsQhlDKgwODpbHwkcf&#10;fVTG/NhfaYxrZmamPF66dKk8FsbHx2MXwvHjx2PXfP8VMc1Kf39/7EL48MMPYxfCxMRE7DgIr732&#10;WqiW3+rqanksfPLJJ+W6GhgYiLewn+bm5mLXeJ5LnTx5MnYh9Pb2xi6UUctKEdesXLt2LXYhXLhw&#10;IXbNf5b9UcSLKun9evHixdg1P0dyeNbW1mLX/Hp279698pi+Np0+fTp2HLTqPUchfc5Ln9smJydj&#10;x2FK3ys+ePAgdiG88cYbsQvh1KlTsQvh5s2b5XuNvr6+eAsH5fHjx7EL4fr16+UxfQ8+PT0du844&#10;UwcAAJAxQx0AAEDGxC8zkJ6m/YM/+IMyspfGUdK4VxqtTKXxsGLXo0p62v3jjz8uj+l9zP4Rvzw8&#10;2z23FdKdwD744IPyODo6Wh4/q1V8LN2t74//+I/r50ixv/0nftndit0tK9///vfr5780KlYRv+wO&#10;4pfdLX3Nun//fuyaX5PS33PmzJnYiV8eJvFLAAAAtjDUAQAAZEz8skul0a7z58/XMZX5+fny+OMf&#10;/7g8FlrFw1pJT9GnUczqa6a7/bF/xC8PT6s1UEUuC2lMZSdpvPlb3/pW7JqjflevXq2fL8Vd9of4&#10;ZXdI417pzsvp/bO0tBS75vcVVURT/LI7iF92h3Rny6dPn8aueU2l90/6/iFdj3a/7A7ilwAAAGxh&#10;qAMAAMiY+GWXWlxcjF0I3/nOd+qY3sjISHm8e/dueSy02vGylfTUfRoVqyIUYmIHQ/zyYKURlHTn&#10;vTQGkcaax8bGYrezNC6dXug1jZilz5fDw8Plkb0lftkd0h1g091l08f9e++9V6+HdG1WcWjxy+4g&#10;ftkd0veE6XuH9DXm7NmzsWu+T956663YhXDs2LHYiV8eJvFLAAAAtjDUAQAAZMxQ16WKOF5VRVyy&#10;qiK+UlRxuryqThWxvqqKOG1Vxen9ooooTFVwVKSP6yKyUtXQ0FBd6XroRLoe069X7FZbVbGrX1Vw&#10;lKXr4f3336/rZz/7WV3f/va3y534iurt7a0LeLGvf/3rZVSvqHRNXbt2ra7dvpaRN0MdAABAxgx1&#10;AAAAGTPUdak0Hpb6jd/4jaaoym7iKmk0Jq008lkVHBXp4zqNQqZrYLfrKv1z6ddLFbsJVwVH2cmT&#10;J+sqdkmsKo3+A+0rdj6v6tatW3WNjo7Wlb4O8Woy1AEAAGTMUJeZagOGl5GeSUg3ddjY2CgLXiXp&#10;B8rTtbFb6ZqqrsNVqNaXNQYA7DVDHQAAQMYMdQAAABkz1AEAAGTMUAcAAJAxQx0AAEDGDHUAAAAZ&#10;M9QBAABkzFAHAACQMUNdZpaXl8t6Gevr63VVX6+o3t7esuBVsrKyUle6NnYrXVPPnj2Lt4Z6fVlj&#10;AMBeM9QBAABkzFAHAACQMUNdlxoeHq4r9bd/+7dhY2OjqTqVRszSGhgY2FJwVKSP68HBwbrSNbDb&#10;dZX+ufTrpYaGhuoCANhLhjoAAICMGeoAAAAyZqjrUmlUbGxsrK6lpaWyWkW82rG6ulpXuvNfFffs&#10;6+urC46K9HGdxpvT3SrT9dCJdD2mXy9du+maBgDYS4Y6AACAjBnqAAAAMmao61Lp7nyjo6N1PX36&#10;tKw04tWOdHe++fn5uqo4Z1HHjh0r6wtf+IL4JUdOGr/86le/uiXSXFS1vorqRKuvkcYv7X4JAOwX&#10;Qx0AAEDGDHUAAAAZM9R1qf7+/rp+//d/P5w4caKsv/7rvy4jl/fu3atrbW2trlYWFxfrmp2drWti&#10;YmJLwVGXPt6r2HFR9+/fr2thYaGsVtJ1l/65NBr9h3/4h+HkyZNliTUDAPvFUAcAAJCxnmebYr9F&#10;ugnH1NRUeSw27qh89NFHoaenJ/6K/VJsblKZmZkpj5cuXSqPhWIDlcrk5GTsnl+PrvLw4cPYPT8L&#10;WPnwww9j9/zsBQfntddeC9XyS++rTz75pFxXrmd2MObm5mLXeJ4rVGe+i7NslfQ+efToUexC0xm9&#10;a9euxS6ECxcuxC6E3t7e2LFfrly5Ervm+/XixYuxC+H48eOxo1sUqZFKtQbT16bTp0/HjoNWveco&#10;pM956XNb+r6D7lCksirf+ta3YhfKRErl5s2b5XsN6ZGD9/jx49iFcP369fKYvgefnp6OXWecqQMA&#10;AMiYoQ4AACBj4peZWV9fL49pDKLYLKWSRo7S62GlkaM0NjEyMhI7Dpr4ZXdI481pjPL27dvl8dNP&#10;Py2PhfT3jo+Pxy6Ec+fOxa55rYlcHizxyzyJX3Yv8cs8iV92N/FLAAAAtjDUAQAAZEz8Eg6J+CXs&#10;LfFL2Fvil7D3xC8BAADYwlAHAACQMUMdAABAxgx1AAAAGTPUAQAAZMxQBwAAkDFDHQAAQMYMdQAA&#10;ABkz1AEAAGTMUAcAAJAxQx0AAEDGDHUAAAAZM9QBAABkzFAHAACQMUMdAABAxgx1AAAAGTPUAQAA&#10;ZMxQBwAAkDFDHQAAQMYMdQAAABkz1AEAAGTMUAcAAJAxQx0AAEDGDHUAAAAZM9QBAABkzFAHAACQ&#10;MUMdAABAxgx1AAAAGTPUAQAAZMxQBwAAkDFDHQAAQMYMdQAAABkz1AEAAGTMUAcAAJAxQx0AAEDG&#10;DHUAAAAZM9QBAABkzFAHAACQMUMdAABAxgx1AAAAGTPUAQAAZMxQBwAAkDFDHQAAQMYMdQAAABkz&#10;1AEAAGSs59mm2G+xsLAQuxAuX75cHnt7e8tj4c6dO6Gnpyf+CujEd7/73bDd8rt48WJ5HB4eLo9A&#10;e2ZmZmIXwuLiYuxCOHHiROxCmJycjB2wk9u3b8eu+T1huo7S9QXs7NGjR7EL4dNPPy2Po6Oj5bHw&#10;3nvv7Wq+cqYOAAAgY4Y6AACAjL0wfrm8vBy7EKampsrjwMBAeSysrq7GDuhUf39/7EJYW1uLXeP2&#10;9DZgZyMjI7Frjl+2uh14sTQSlsYvW90O7Gy716SJiYnyWJieno5dZ5ypAwAAyJihDgAAIGMdxy/t&#10;yAd7I40vp1HLoaGh8pjuNAvsrK+vL3bNkbBjx47FzscGoBPWFOy99OM3T58+LY/ilwAAAK84Qx0A&#10;AEDGOo5fpjsevfPOOy4+Drv05ptv1hcfT+OXH330kXUFu3Dv3r3YhfDkyZPYhXDr1q3YNe/gDLzY&#10;/fv3YxfC3Nxc7EJ4//33YxfC4OBg7IB2pK9P1euW+CUAAMArzlAHAACQMUMdAABAxgx1AAAAGTPU&#10;AQAAZMxQBwAAkDFDHQAAQMYMdQAAABkz1AEAAGTMUAcAAJAxQx0AAEDGDHUAAAAZM9QBAABkzFAH&#10;AACQMUMdAABAxgx1AAAAGTPUAQAAZMxQBwAAkDFDHQAAQMZ6nm2K/Rbz8/OxC+HBgwexa3jnnXdC&#10;T09P/BXQiStXrsQuhN7e3tiFcPr06fI4ODhYHoH2tFpTIyMjsQvhxIkTsQN20mpNDQ0NxS6EU6dO&#10;xQ5ox+zsbOxCWFlZiV3DzZs3dzVfOVMHAACQMUMdAABAxl441BXxr6oWFhbKWl1drQvYvV/+8pf1&#10;WqrWV1Gf//znQ19fX/xdQLu2e80qKr0daF8Rs6wqXVPp7UBnio8EVFWtqYGBgbp2+9E2Z+oAAAAy&#10;ZqgDAADImKEOAAAgY4Y6AACAjBnqAAAAMmaoAwAAyJihDgAAIGOGOgAAgIwZ6gAAADJmqAMAAMiY&#10;oQ4AACBjPc82xX6L5eXl2IUwNTVVHgcHB8tj4caNG6Gnpyf+ioOwsbFRHh8/flweC7Ozs7EL4cmT&#10;J7Frvq8mJiZiF8LZs2djF8Lw8HDsOGjnz58P1fJbXV0tj4U7d+6U66q/vz/eQrdYWlqKXQivv/56&#10;7EK4du1a7EI4duxY7Dho9+/fj10Ic3NzsQvh3LlzsXP/HLSVlZXYhXDv3r3YhfDo0aPYNf+e6v45&#10;depUeSxMTk7GLoS+vr7YcRDS9xfp+470fcT4+HjsOAjr6+uxC+Hhw4exa+6fPn0au+b3eelaOn36&#10;dHlM3ytyMObn52MXwu3bt8tj+j59eno6dp1xpg4AACBjztRloDo7V6h+0nn9+vXyWEh/8pz+xCz9&#10;6Wf6U9H0J513796NnZ9gHzRn6vKQrqNLly7Frvmn1j/5yU9iZx0dJmfqukN6Rvutt96KXfPt6RmD&#10;9H1FlTZJf5JdnVEovPvuu/X7Dmft9p8zdd0hPTt35cqV2DXfP+mZnvR5bnFxMXbN9+HIyEh5vHXr&#10;VnksSG8dDGfqAAAA2MJQBwAAkDHxywykMaLvfve7ZWTv5MmT8Zbm07St4ijp6fe33347ds2/vzoF&#10;70OzB0P8srtVUbEf/OAH9f2UbkSUEr/sDuKXh2dtbS12IVy+fDl2zWumem4rtLofqo8bpJuqpB83&#10;SN93pJupsD/EL7vDgwcPYtf8Hu7ixYuxa75Pent7Y9csXY/Ve5D0/ks3/RJv3j/ilwAAAGxhqAMA&#10;AMiY+GWXSnc6Snfcq6498sEHH5THQrWDUbtancavvma6Kxn7R/yyO6SxsXRtVJGIdPfZNI6S3mfi&#10;l91B/PLwpLGu6v1C4cyZM7EL4Xvf+179nqFVPKyS7jqbPldu95GBgufL/SF+ebiqdZDuIpu6efNm&#10;vaba+ehM+no2MzNTHtPXvQ8//DB2IYyNjcWOvSZ+CQAAwBaGOgAAgIwZ6rpUccq9qr/6q78qd68s&#10;qjgdXtTQ0FBdnaq+xme/TnE6uKhf//rX5Sn69DQ9HFVFZK+q4qKuVVXr4kc/+lEZSSmquAhyVUBD&#10;8dGAqoqPD1RVxF2r+tznPlfGLneKXhYGBgbq+upXv1q/ZqXfp/iISFVwFFXvA9PHffoeLl0n7ajW&#10;X1HVuiw+SlBV9T4wjQeSD0MdAABAxgx1AAAAGTPUdan0dPjCwkJdVSSs2AGsqk4Vu4RVVeyWVFVx&#10;seWi0ugMHHXpWip206uq2NGyqK997Wvl7m52eINm6WtFGoUsdmSuqnrNKqoTaUwsfZ1KXxurjyUU&#10;BUfRdu/LvvzlL4fh4eGyOok0f1a1ptI1Wn0/7wXzZKgDAADImKEOAAAgY4a6LpVGWVK7Pc2eSuNm&#10;aaWxlqrgqCsuolvVyZMn66rWBbC9apfkotIdm6vXqZd9raqkr1PVhZYL6feEo+hF7wNfdn1VXyNd&#10;X+maStc3eTDUAQAAZMxQBwAAkDFDXWa++MUvlrsVvYz01H21+1FRTrMD8LLSCyKntVvp7nwp8TBe&#10;Ren7tpdR7YK+F2uU7mCoAwAAyJihDgAAIGOGOgAAeIWkH8WpirwZ6gAAADJmqAMAgFdIutGQDYeO&#10;BkMdAABAxgx1AAAAGTPUZeZv/uZvwsrKSvzV7qSn2ouvVZUPygLwslZXV7et3VpeXq4rZYMHXkXp&#10;+7aXsba2VtZerFG6g6EOAAAgY4Y6AACAjBnqutTQ0FBdqb3YoWh9fX3bGhgY2FIAsJ00/jg4OFhX&#10;GvHfC+nr1LNnz+Ktoel7wlH0oveBL7u+qq+Rrq90TaXrmzwY6gAAADJmqAMAAMiYoa5LpRHI0dHR&#10;uqodwNLT5Z2qdjwqKt1FqTrN39fXVxcAbCd9raheP4paXFysq9XOlTtJI2bp61T6PYeHh+uCo6h6&#10;fKeP+1/84hdhaWmprF//+tf1OulUtabSNZqu4/R7kgdDHQAAQMYMdQAAABkz1HWpdAeir3zlK2Fk&#10;ZKSsp0+flpWeLu9U9TU++3XGxsbK+tznPmfHIwDaVr1+FJXGtubn5+vqJCqWXhD55z//ef01jh07&#10;VlcaFYOjqHofmK6v9D1cuk7aUa2/oqo1la7XdH2RH0MdAABAxgx1AAAAGfs7/99Nsd+i2B2x8umn&#10;n5bHv/f3/l55LBw/fjz09PTEX7GX0os+/p2/83fCP/kn/6SsH//4x+F//+//XZ46/8//+T+X9c//&#10;+T+vT6e3ikwWu5BVp+hnZmbCwsJCWUVs5R/9o39U1tmzZ8tfp/cx++enP/1p7J5fXLcyOTlZrqu/&#10;+3f/bryFbvGf/tN/il1z/2/+zb+JXSjXEoejiCNV/vt//++xC01RIvfP/ujv7w//8B/+w7L+23/7&#10;b+Ef/+N/XNZ//I//MfzX//pfyyp2cP6f//N/ltUqMlm8jv2f//N/wuzsbP3n/sN/+A/1n3vzzTfr&#10;18Pifq1iY+yP4j1GpdhtsfJP/+k/jd3zC2SzP4r3Y0UV78ernTCLtVF9bObv//2/X6+TIppZrJ2i&#10;iveN2ylet6q19O///b8P/+W//Jfwr/7Vv6rX1MmTJ+ud170H2T/Fv3+liMAWiufLyr/8l/8ydp1x&#10;pg4AACBjhjoAAICM9TzbFPstilO7lampqfJY7MJTuXHjhvjlASjiKJV79+6Vx+vXr5fHQrErZqWI&#10;xFbS3ZAePXoUu+cXjK3cvXs3ds0RJfbf+fPnQ7X80vvqzp075boq4kx0lyK6XEn7n/zkJ7Gzjg7T&#10;/fv3YxfC3Nxc7EI4d+5c7Nw/ByGN6b311luxe/4xgEr6WpVePPzJkyflsYokFU6fPh27EN599936&#10;fYfY5f4ron6Vx48fxy6UH9eojI+Px479kn5E48qVK7Frvn/S57b0PknXY3ofVu8db926VR4L6Vpk&#10;/6TPb7dv3y6PExMT5bEwPT0du844UwcAAJAxQx0AAEDGxC8zU0Ux01Po6en3KrpSSO+r9LRuGptw&#10;qv3wiF/mR/yyu4lfdp/0fUR6/6QfCVhZWYld4/45depUeSwUOwJXRC4Plvhl90mjmA8fPoxdc5/u&#10;BJy+z0vXUhVrTt8rcjDELwEAANjCUAcAAJAx8Us4JOKXsLfEL2FviV/C3hO/BAAAYAtDHQAAQMYM&#10;dQAAABkz1AEAAGTMUAcAAJAxQx0AAEDGDHUAAAAZM9QBAABkzFAHAACQMUMdAABAxgx1AAAAGTPU&#10;AQAAZMxQBwAAkDFDHQAAQMYMdQAAABkz1AEAAGTMUAcAAJAxQx0AAEDGDHUAAAAZM9QBAABkzFAH&#10;AACQMUMdAABAxgx1AAAAGTPUAQAAZMxQB4dkY2OjrtR2twE7a7WmgN1ptaZa3Q4cHkMdAABAxgx1&#10;AAAAGTPUAXCkiYoB0C326zXJUAcAAJAxQx0AAEDGDHUAAAAZM9QBAABkzFAHAACQMUMdAABAxgx1&#10;AAAAGTPUAQAAZMxQBwAAkDFDHQAAQMYMdQAAABkz1AEAAGTMUAcAAJAxQx0AAEDGDHUAAAAZM9QB&#10;AABkzFAHAACQMUMdAABAxgx1AAAAGTPUAQAAZKzn2abYbzE/Px+7EGZmZsrjxsZGeSz09fXFDuhU&#10;upa209vbGzugHelr0traWuxC6O/vj10I6+vrsQN2Yk3B3ttuXQ0PD5fHwtWrV0NPT0/8VfucqQMA&#10;AMjYC8/ULS8vxy6Eqamp8jgwMFAeC6urq7EDOpX+pHO7n4CmtwE7GxkZiV0Ii4uLsWt9O/Bio6Oj&#10;sQthYWEhdq1vB3a23WvSxMREeSxMT0/HrjPO1AEAAGTMUAcAAJCxjuOX6Sn3Gzdu7OqDfEAIr732&#10;WqiWXxq1/JM/+ZNyXdkoBTpz5cqV2IXw5MmT2IXwwQcfxC6EoaGh2AE7uX79euxCmJubi10Id+/e&#10;jV3zBg/Azh4/fhy7xkaU4pcAAACvOEMdAABAxjqOX46NjZXHgvgl7F4av0x3kv3pT38qfgm7kMYv&#10;06jYxx9/HLsQBgcHYwfspIqGFR49ehS7ED788MPYiTRDp9L4ZRVxFr8EAAB4xRnqAAAAMmaoAwAA&#10;yJihDgAAIGOGOgAAgIwZ6gAAADJmqAMAAMiYoQ4AACBjhjoAAICMGeoAAAAyZqgDAADImKEOAAAg&#10;Y4Y6AACAjBnqAAAAMmaoAwAAyJihDgAAIGM9zzbFfov5+fnYhTA7O1se+/v7y2Ph6tWroaenJ/4K&#10;6MSbb74Ztlt+77zzTrmuhoaG4i1AO1qtqYmJidiFcPLkydgBOzl//ny9pjY2NspjYXx8PHYhnDp1&#10;KnZAO2ZmZmIXwtLSUuwa7ty5s6v5ypk6AACAjBnqAAAAMvbCoW5wcLCuxcXFspaXl+sCdm91dbWu&#10;an0V1dfXVxbQmS9+8YtbXrOKKj42UBXQvi996UvlRwGKsqZgb4yOjtZVral05trtR9ucqQMAAMiY&#10;oQ4AACBjhjoAAICMGeoAAAAyZqgDAADImKEOAAAgY4Y6AACAjBnqAAAAMmaoAwAAyJihDgAAIGOG&#10;OgAAgIwZ6jKzsbFR1sOHD+v6vd/7vbp6enrq+u3f/u26Xn/99boWFxfrAtq3sLBQ1+/+7u/W9eTJ&#10;k7qAzqysrNT1zW9+s6zZ2dm6gM5U7xWLunLlSl3pe8Ff/epXYX19Pf4JjgJDHQAAQMYMdQAAABnr&#10;ebYp9lssLy/HLoSpqanyODg4WB4LH330URnzY38Vp88rMzMz5fHSpUvlsTA+Ph67EI4fPx675vuv&#10;iGlW+vv7YxfChx9+GLsQJiYmYsdBeO2110K1/FZXV8tj4ZNPPinX1cDAQLyFw5SuozfffLO+zx49&#10;elQeC3/xF38Ru+b1yMEq4kWVubm52IVw8eLF2DU/R3J41tbWYtf8enbv3r3ymL42nT59OnYctOo9&#10;RyF9zrtw4ULsQpicnIwdhyl9r/jgwYPYhfDGG2/ELoRTp07FLoSbN2+W7zX6+vriLRyUx48fxy6E&#10;69evl8f0Pfj09HTsOuNMHQAAQMYMdQAAABkTv8xAepr2D/7gD8r4VxpHuXbtWuyao5WpYre+SrHr&#10;USU97f7xxx+Xx/Q+Zv+IX3a3anfY8+fP1/dTuhZT4pfdQfyyuxW7W1a+//3v1+sqjYpVxC+7g/hl&#10;d0t3r7x//37smiPN6e85c+ZM7MQvD5P4JQAAAFsY6gAAADImftml0p3B0vjX/Px8efzxj39cHguj&#10;o6Oxa096ij6NYlZf8+TJk+WR/SV+2R3StZaujSrKl+4olsZU0vtM/LI7iF92hzTule68nN4/S0tL&#10;sWt+X1FFNMUvu4P4ZXdIX4eePn0au+Y1ld4/6fuHdD3a/bI7iF8CAACwhTN1XarapKHwne98pz6j&#10;MzIyUh7v3r1bHgutNkdpJf0pz7e+9a3YNX7advXq1fp+9ROc/eNMXXdIf9J5+fLl2IUwNjZWHtP1&#10;8OTJk/JYSP+cM3XdwZm67jA7Oxu7xnuHwvDwcOxCeO+99+p1lZ5JqNIjztR1B2fqukP6njB975Ce&#10;8T579mzsmu+Tt956K3YhHDt2LHbO1B0mZ+oAAADYwlAHAACQMUNdlyrieFUVccmqivhKUcXp8qo6&#10;VcT6qiritFUVp/eLKqIwVcFRl66lIvJV1Z//+Z+X9Y1vfKOM7BXV29tbF7C9dE29//77df3sZz+r&#10;69vf/na5aUNR1hW07+tf/3oZ1SsqXVPFNYurSt/b8eow1AEAAGTMUAcAAJAxQ12XKnY0qir1G7/x&#10;G01Rld3EVdJoTFpp5LMqOOqKXdyqKnbZq6rYVbbTnWWB59c6rSpdX2n0H2hfsfN5Vbdu3aqruE5x&#10;VS/zvpCjwVAHAACQMUMdAABAxgx1mRkaGirrZaSRy+rrFbWxsVEWAACQD0MdAABAxgx1AAAAGTPU&#10;AcABKMLtVQHAXjLUAQAAZMxQBwAAkDFDHQAcgOKSwFUBwF4y1AEAAGTMUAcAAJAxQ11mlpeXy3oZ&#10;6+vrdVVfr6je3t6yAACAfBjqAAAAMmaoAwAAyJihrksNDw/Xlfrbv/3bsLGx0VSdSuOXaQ0MDGwp&#10;AACguxnqAAAAMmao61Lp2bKxsbG6lpaWykrPsHVqdXW1rpWVlbqqM4N9fX11AQAA3c1QBwAAkDFD&#10;HQAAQMYMdV1qcHCwrtHR0bqePn1aVnp9uXakG6vMz8/XVcU5izp27FhZX/jCF8QvAQAgE4Y6AACA&#10;jBnqAAAAMmao61L9/f11/f7v/344ceJEWX/9139dRi7v3btX19raWl2tLC4u1jU7O1vXxMTElgIA&#10;APJhqAMAAMiYoQ4AACBjhroMTE5O1vXuu++G6enppvjl1772tbouXbpU1+uvv15X+nvSC44XX6uq&#10;oaGhsgAAgHwY6gAAADJmqAMAAMiYoS4Dvb29dZ07d66sH//4x3UNDAzUdf369boeP35c18mTJ+v6&#10;sz/7s7rsegkAAHkz1AEAAGTMUAcAAJCxnmebYr9FcZHrytTUVHkcHBwsj4WPPvoo9PT0xF8BnXjt&#10;tddCtfxWV1fLY+GTTz4p11URpwXad+XKldiFMDc3F7sQLl68GLsQjh8/HjtgJzMzM7EL4dGjR7EL&#10;4cKFC7F7vkM30L7iY1GV4uNShfRjUMWO9LvhTB0AAEDGDHUAAAAZM9QBAABkzFAHAACQMUMdAABA&#10;xgx1AAAAGTPUAQAAZMxQBwAAkDFDHQAAQMYMdQAAABkz1AEAAGTMUAcAAJAxQx0AAEDGDHUAAAAZ&#10;M9QBAABkzFAHAACQMUMdAABAxgx1AAAAGTPUAQAAZMxQBwAAkDFDHQAAQMYMdQAAABkz1AEAAGTM&#10;UAcAAJAxQx0AAEDGDHUAAAAZM9QBAABkzFAHAACQMUMdAABAxgx1AAAAGTPUAQAAZMxQBwAAkDFD&#10;HQAAQMYMdQAAABkz1AEAAGTMUAcAAJAxQx0AAEDGDHUAAAAZM9QBAABkzFAHZG8jKQCAV42hDgAA&#10;IGOGOgAAgIwZ6oDs9SYFAPCqMdQBAABkzFAHAACQMUMdAABAxgx1AAAAGTPUAQAAZKzn2abYbzE/&#10;Px+7EGZmZmLX0NtrrznYrY2NF18q2/qCzvT19cUuhLW1tdiF0N/fH7sQ1tfXYwfsxJqCvbfduhoe&#10;Hi6PhatXr4aenp74q/Y5UwcAAJAxQx0AAEDGXhi/XF5ejl0IU1NT5XFgYKA8FlZXV2MHdCqNr2wX&#10;a0lvA3Y2MjISuxAWFxdj1/p24MVGR0djF8LCwkLsWt8O7Gy716SJiYnyWJieno5dZ5ypAwAAyJih&#10;DgAAIGMdxy/TU4bvvPPOrnZnAUI4f/58qJZfGrX80Y9+ZF3BLty7dy92zbs3v//++7Fr/ggB8GL3&#10;79+PXQhPnjyJXQjXrl2LXQiDg4OxA9qRrqVqjYlfAgAAvOIMdQAAABnrOH6Z7ngkfgm79+abb24b&#10;v/zoo4+sK9iFNH6Zxltu3boVO/FL6EQav5ybm4tdc6RZ/BI6k74+Va9b4pcAAACvOEMdAABAxgx1&#10;AAAAGTPUAQAAZMxQBwAAkDFDHQAAQMYMdQAAABkz1AEAAGTMUAcAAJAxQx0AAEDGDHUAAAAZM9QB&#10;AABkzFAHAACQMUMdAABAxgx1AAAAGTPUAQAAZKzn2abYbzE/Px+7EGZnZ8tjX19feSxcuHAhdkCn&#10;rly5ErtmZ86cKY+Dg4PlEWhPqzU1NjYWuxAmJydjB+zEmoK9V81UheXl5dg13LlzJ/T09MRftc+Z&#10;OgAAgIwZ6gAAADL2wqGuiH9Vtbi4WNbKykpdL0huAjv45S9/GVZXV8uq1ldRn//855tizkB7tnvN&#10;KmpgYKAuoH1DQ0N1pWuqv7+/LqAzIyMjdVVrKn392k30suBMHQAAQMYMdQAAABkz1AEAAGTMUAcA&#10;AJAxQx0AAEDGDHUAAAAZM9QBAABkzFAHAACQMUMdAABAxgx1AAAAGet5tin2WywvL8cuhKmpqfI4&#10;ODhYHgs3btwIPT098Vd0m4cPH8YuhE8//TR2Idy9ezd2IfT398eOg3b+/PlQLb/V1dXyWLhz5065&#10;rtw3B29xcTF2Idy7d688Pn78uDwWNjY2YhfCsWPHYhfCmTNnYhfC+Ph47ELo7e2NHQfh/v37sQth&#10;bm4udiGcO3cuds33G/tvZWUldo01VXj06FHsmn9Pdf+cOnWqPBYmJydjF0JfX1/sOAizs7Oxa34u&#10;PHv2bOyan/PYf+vr67Frfp+X9k+fPo1dCMPDw7FrXkunT58uj+n7eg7G/Px87EK4fft2eZyYmCiP&#10;henp6dh1xpk6AACAjBnqAAAAMiZ+ecQ8efIkds3xvpGRkfJYEL/sDuKX3SGNQbzxxhuxazhx4kTs&#10;muOUaRQpjW1evHgxds0RJVHM/Sd+2R2WlpZiF8Jbb70Vu+bb0xhY+r6ieg1L12UVEyu8++679fsO&#10;Ucz9J37ZHdLI5ZUrV2LXfP+k8b30eS59fUrvw+p94a1bt8pjIY1qsn/ELwEAANjCUAcAAJAx8csj&#10;IN1F7PLly7Fr3lEsPa0rftkdxC8PT7o20shlurtlFUlpFUdpFYdJdyD70Y9+VD9HiijtP/HLw7O2&#10;tha75teh9CMB1XNbodX9UK3BdKfM69evx675fUe6Qyb7Q/yyOzx48CB2Ibz99tux6zzuv91HdNL7&#10;79q1a7ETb95P4pcAAABsYagDAADImPhlZqr7ZGZmpjwW0rjXwMBA7JrjYWnURfyyO4hfHp5WUZb3&#10;338/dp1Fu9LdxV5//fXYNccp0l377IS5P8QvD08a66reLxTSC/N/73vfa3sNpBHp9LkyjYSlu/Z5&#10;vtwf4peHq1oH6S6yqZs3b9Zrqp2LiKcfMajeR6avhx9++GHsQhgbG4sde038EgAAgC0MdQAAABkz&#10;1GWg2FWsqh/84Afh0qVLZeSyqpMnT9b18ccf11XEjKqCV10RO6nqL//yL8PCwkJZQ0NDdRVxk6o6&#10;0eprPH36tK4iRlMVHDXpY72I/leVvg597nOfK2OX7cSPi48SVPXVr3512zVVfByhKjiKqteM9HGf&#10;vsak66Qd1forqlqXxcc/qipigVWRH0MdAABAxgx1AAAAGTPUZebLX/5yeTHkn/zkJ3UVO4BVlcbA&#10;7EwKDWkkLI1tpWum0yhLJY20FDuQVZVGZsQvOWparamRkZG60vXViVZrKo2KFbvOVgVH0dLSUlnp&#10;WqveBxbVSaT5s6o1la7R6vt99nuSB0MdAABAxgx1AAAAGTPUZaC4qGpVP/zhD8tKdxQDdpbGttIo&#10;ZBrzSqsT2/35olLp94SjIN1RNn18t1oDu1VccLyq9GMF6feEo6iKNKf2an1VXyNdX+maStc3eTDU&#10;AQAAZMxQB7zS0k0Y9uInoOmHztOzCn7qyasi3XAord1K11TKmuJVlL5mvYwqAbYXa5TuYKgDAADI&#10;mKEOAAAgY4Y6AAB4haQfN3jZjx3QHQx1AAAAGTPUAQAAZMxQBwAAr5B091i7yB4NhjoAAICMGeoA&#10;AAAyZqgDXmkrKyt17UUMZXl5ua5nz57FW5t3GoOjbHV1ddvarXRNpawpXkXpa9bLWFtbK2sv1ijd&#10;wVAHAACQMUMdAABAxgx1wCthYGCgrsHBwbrSyGVandjuzxeVSr8nHAVp/DF9fLdaA7u1vr5eVxpp&#10;Tr8nHEVDQ0NlpfZqfVVfI11f6ZpK1zd5MNQBAABkzFAHAACQMUMd8Ero6+urq4q0FJXurLfbXcDS&#10;OEy6M9no6GhdafwTjoJWa2pxcbGudH11otWaSr/n8PBwXXAUVY/v9HH/i1/8IiwtLZX161//ul4n&#10;narWVLpG03Wcfk/yYKgDAADImKEOAAAgY4Y64JWQ7uT1O7/zO3UsMo2ePH36tK5OtPoaafwy3VUM&#10;jpqxsbG60tjW/Px8XZ1ExdIo9M9//vP6axw7dqyuNCoGR1H1mpGur/Q1Jl0n7ajWX1HVmkrXa7q+&#10;yI+hDgAAIGOGOgAAgIz1PEuv5PkZRZSoMjU1VR7T6NCNGzdCT09P/BXdYG1tLXYhvPnmm00Xaq3c&#10;vXs3diH09/fHjoN2/vz5+v5JoxN37twp15X7Zv+kz21vvPFG7Jq9//775XFkZKQ8flZxodbKlStX&#10;YhfCw4cPYxfCH/3RH9XPkRMTE+WR/XP//v3YhTA3Nxe7EM6dOxe7IFa0T9LXnrfffjt2oYyIVW7e&#10;vFmvh/Hx8fL4WVU08969e+WxcP369dg1v+84depUeWT/zM7Oxi6Ex48fxy6Es2fPxq71fcneSZ/b&#10;Ll++HLsQLl68GLvm+6TVBcOfPHkSu8Z7kPT+++EPfxg77w/3UxF7rdy+fbs8pu8RpqenY9cZZ+oA&#10;AAAy5kzdEeNMXT6cqesO6U/M0rN21Zm4ycnJ8lhIrzGX/tS6uB5XpdOfnLJ3nKnrDsX1sypvvfVW&#10;7JrXyfHjx2P3/FpclepMQrouT58+HbsQ3n333fp9R7GxA/vLmbru0CoZkt4/6XNbep+k6zG9D6sU&#10;yq1bt8pjwTUfD4YzdQAAAGxhqAMAAMiY+OURI36ZD/HL7rOwsBC7RpQvjauk19dKoy5nzpyJXXPs&#10;ReTyYIlfdp/0fUR6/zx69Ch2IaysrMSucf+km6CkEWiRy4Mlftl90ihmujFX2qcbFKWRynQtVbHm&#10;9H09B0P8EgAAgC0MdQAAABkTv4RDIn4Je0v8EvaW+CXsPfFLAAAAtjDUAQAAZMxQBwAAkDFDHQAA&#10;QMYMdQAAABkz1AEAAGTMUAcAAJAxQx0AAEDGDHUAAAAZM9QBAABkzFAHAACQMUMdAABAxgx1AAAA&#10;GTPUAQAAZMxQBwAAkDFDHQAAQMYMdQAAABmLQ91GUgAAAOTCmToAAICMxaGuNykAAABy4UwdAABA&#10;xgx1AAAAGTPUAQAAZMxQBwAAkDFDHQAAQMYMdXBINjY26kptdxuws1ZrCtidVmuq1e3A4THUAQAA&#10;ZMxQBwAAkDFDHQBHmqgYAN1iv16TDHUAAAAZM9QBAABkzFAHAACQMUMdAABAxgx1AAAAGTPUAQAA&#10;ZMxQBwAAkDFDHQAAQMYMdQAAABkz1AEAAGTMUAcAAJAxQx0AAEDGDHUAAAAZM9QBAABkzFAHAACQ&#10;MUMdAABAxgx1AAAAGTPUAQAAZMxQBwAAkLGeZ5tiv8X8/HzsQpiZmSmPGxsb5bHQ19cXO6BT6Vra&#10;Tm9vb+yAdqSvSWtra7ELob+/P3YhrK+vxw7YiTUFe2+7dTU8PFweC1evXg09PT3xV+1zpg4AACBj&#10;hjoAAICMvTB+uby8HLsQpqamyuPAwEB5LKyursYO6FQaX9ku1pLeBuxsZGQkdiEsLi7GrvXtwIuN&#10;jo7GLoSFhYXYtb4d2Nl2r0kTExPlsTA9PR27zjhTBwAAkDFDHQAAQMY6jl+mp9xv3Lixq91ZgBBe&#10;e+21UC2/NGr5J3/yJ+W6svsldObKlSuxC+HJkyexC+GDDz6IXQhDQ0OxA3Zy/fr12IUwNzcXuxDu&#10;3r0bu+Zd+4CdPX78OHaNqwuIXwIAALziDHUAAAAZ6zh+OTY2Vh4L4pewe2n8Mt1J9qc//an4JexC&#10;Gr9Mo2Iff/xx7EIYHByMHbCTKhpWePToUexC+PDDD2Mn0gydSuOXVcRZ/BIAAOAVZ6gDAADImKEO&#10;AAAgY4Y6AACAjBnqAAAAMmaoAwAAyJihDgAAIGOGOgAAgIwZ6gAAADJmqAMAAMiYoQ4AACBjhjoA&#10;AICMGeoAAAAyZqgDAADImKEOAAAgY4Y6AACAjPU82xT7Lebn52MXwuzsbHns7+8vj4WrV6+Gnp6e&#10;+CugE2+++WbYbvm988475boaGhqKtwDtaLWmJiYmYhfCyZMnYwfs5Pz58/Wa2tjYKI+F8fHx2IVw&#10;6tSp2AHtmJmZiV0IS0tLsWu4c+fOruYrZ+oAAAAyZqgDAADI2AuHusHBwboWFxfLWl5ergvYvdXV&#10;1bqq9VVUX19fWUBnvvjFL255zSqq+NhAVUD7vvSlL5UfBSjKmoK9MTo6Wle1ptKZa7cfbXOmDgAA&#10;IGOGOgAAgIwZ6gAAADJmqAMAAMiYoQ4AACBjhjoAAICMGeoAAAAyZqgDAADImKEOAAAgY4Y6AACA&#10;jBnqAAAAMmaoO2I2Njbqmp2dresb3/hGXaurq3UBDQsLC3VNTU2V9Vu/9Vt1feELX6grXVOPHj2q&#10;K12DwM5WVlbq+uY3v1lW+voFdCZ9Hbpy5Updr7/+el2/+tWvwvr6evwTHAWGOgAAgIz1PNsU+y2W&#10;l5djF8qfWBcGBwfLY+Gjjz4KPT098VcclvSMwNzcXOxC+O53vxuqu3dkZKQ8Fj7++OPYhTAwMBA7&#10;Dtprr71W3z/pWdNPPvmkXFfum4ORrpnqeS518uTJ2IXQ29sbu1CelasUZ/Yq165di10IFy5ciF3z&#10;n2V/FD+JrqT368WLF2MXwvHjx2PHYVpbW4tdCJcuXYpdCPfu3SuPH374YXksnD59OnYctJmZmdg1&#10;P+elz22Tk5Ox4zCl7wUfPHgQuxDeeOON2IVw6tSp2IVw8+bN8r1GX19fvIWD8vjx49iFcP369fI4&#10;MTFRHgvT09Ox64wzdQAAABkz1AEAAGRM/DJT6Wn2Tz/9NHYhvP3227Frvv/SyJH4ZXcQvzw82z23&#10;FdIPjX/wwQflcXR0tDx+Vqv4WLqxwx//8R/Xz5Fif/tP/LK7FRuhVL7//e/Xz39pVKwiftkdxC+7&#10;W/qadf/+/dg1vyalv+fMmTOxE788TOKXAAAAbGGoAwAAyJj4ZQbSqGV1n1y+fLk8FtLoShrZS0+5&#10;j4+Px078sluIXx6eNKZSXK+nUkUuC2lMZSfp7pff+ta3Ytcc9bt69Wr9fCnusj/EL7tD+trz8OHD&#10;2DXfP0tLS7Frfl9RRTTFL7uD+GV3SN8HPn36NHbNayq9f1q9F7T7ZXcQvwQAAGALQx0AAEDGxC8z&#10;kEbzvvOd75SRvfTUbXo6/dy5c7FrjmimxC+7g/jlwUojKOnOe+la+vGPfxy7EMbGxmK3s3QnzPRC&#10;r2nELH2+HB4eLo/sLfHL7pDuAJvuLps+7t977716PaRrs4pDi192B/HL7rC4uBi75vcO6WvM2bNn&#10;Y9d8n7z11luxC+HYsWOxE788TOKXAAAAbGGoAwAAyJihLjNf+cpXwsjISPiLv/iLuoqYSlVFvKUq&#10;0VhoKCJeVRWRlaqGhobqKuLlVXWiiK9UlX69+fn5uopd/aqCoyxdD++//35dP/vZz+r69re/XX50&#10;oKje3t66gBf7+te/Xkb1ikrX1LVr1+ra7WsZeTPUAQAAZMxQBwAAkDFDXQaKXRCrunXrVlnFxcSr&#10;El2BnRU7jFaVRiHTqNhu11L659Kvlyp2E64KjrKTJ0/WVeySWFX6Wga0r/jYTVXV+8CiRkdH60pf&#10;h3g1GeoAAAAyZqgDAADImKEOeKWlu4S1ik52It39Mt2BdmNjoy4AgL1kqAMAAMiYoQ4AACBjhjoA&#10;AICMGeoAAAAyZqgDAADImKEOAAAgY4Y6AACAjBnqgFfayspKXevr63Xt1vLycl3Pnj2Lt4bQ29tb&#10;F8DRVFyHsyrgIBnqAAAAMmaoAwAAyJihDnglDAwM1DU4OFhXGrnc2NioqxPpn0u/XmpoaKgugKOp&#10;iJdXBRwkQx0AAEDGDHUAAAAZM9QBr4S+vr66hoeH60p3q0x3wuxEGrlMv97Y2FhdafwTAGAvGeoA&#10;AAAyZqgDAADImKEOeCWk8cuvfvWrdSxyaWmprqdPn9bViVZfI41f2v0SANgvhjoAAICMGeoAAAAy&#10;ZqgDXjkTExN1HTt2rK779+/XtbCwUFYra2trdaV/Lt398g//8A/DyZMny/rCF75Qxz/pZsWF56sC&#10;gDwY6gAAADJmqAMAAMiYoQ545aQXH7927Vpd6cXHv/a1r5X1+uuv13Xp0qW6qv+/qHv37tU1PT1d&#10;1+/93u/VMU9y0ZsUAOTBUAcAAJAxQx0AAEDGDHXAK218fLyun/zkJ3WdOHGirIcPH9Z1+/btugYH&#10;B+v60z/907ouXLhQV29vb10AAPvFUAcAAJAxQx0AAEDGep5tiv0WxcVzK1NTU+WxiBpVPvroo9DT&#10;0xN/BXTitddeC9XyW11dLY+FTz75pFxXAwMD8RagHVeuXIldCHNzc7EL4eLFi7EL4fjx47EDdjIz&#10;MxO7EB49ehS7UMbLK5OTk7ED2vH48ePYhXD9+vXymO6SXeyevRvO1AEAAGTMUAcAAJAxQx0AAEDG&#10;DHUAAAAZM9QBAABkzFAHAACQMUMdAABAxgx1AAAAGTPUAQAAZMxQBwAAkDFDHQAAQMYMdQAAABkz&#10;1AEAAGTMUAcAAJAxQx0AAEDGDHUAAAAZM9QBAABkzFAHAACQMUMdAABAxgx1AAAAGTPUAQAAZMxQ&#10;BwAAkDFDHQAAQMYMdQAAABkz1AEAAGTMUAcAAJAxQx0AAEDGDHUAAAAZM9QBAABkzFAHAACQMUMd&#10;AABAxgx1AAAAGTPUAQAAZMxQBwAAkDFDHQAAQMYMdQAAABkz1AEAAGTMUAcAAJAxQx0AAEDGDHUA&#10;AAAZM9QBAABkzFAHAACQMUMdAABAxgx1AAAAGTPUAQAAZMxQBwAAkDFDHQAAQMYMdQAAABnrebYp&#10;9lvMz8/HLoSZmZnYNfT29sYO6NTGxkbstmd9QWf6+vpiF8La2lrsQujv749dCOvr67EDdmJNwd7b&#10;bl0NDw+Xx8LVq1dDT09P/FX7nKkDAADI2AvP1C0vL8cuhKmpqfI4MDBQHgurq6uxAzqV/qRzu5+A&#10;prcBOxsZGYldCIuLi7FrfTvwYqOjo7ELYWFhIXatbwd2tt1r0sTERHksTE9Px64zztQBAABkzFAH&#10;AACQsY7jl+kpw3feeWdXH+QDQjh//nyoll8atfzRj35kXcEu3Lt3L3bNG329//77sWv+CAHwYvfv&#10;349dCE+ePIldCNeuXYtdCIODg7ED2pGupWqNiV8CAAC84gx1AAAAGes4fpnueCR+Cbv35ptvbhu/&#10;/Oijj6wr2IU0fpnGW27duhU78UvoRBq/nJubi11zpFn8EjqTvj5Vr1vilwAAAK84Qx0AAEDGDHUA&#10;AAAZM9QBAABkzFAHAACQMUMdAABAxgx1AAAAGTPUAQAAZMxQBwAAkDFDHQAAQMYMdQAAABkz1AEA&#10;AGTMUAcAAJAxQx0AAEDGDHUAAAAZM9QBAABkrOfZpthvMT8/H7sQZmdny2NfX195LFy4cCF2QKeu&#10;XLkSu2Znzpwpj4ODg+URaE+rNTU2Nha7ECYnJ2MH7MSagr1XzVSF5eXl2DXcuXMn9PT0xF+1z5k6&#10;AACAjBnqAAAAMvbCoa6If1W1uLhY1srKSl0vSG4CO/jlL38ZVldXy6rWV1Gf//znm2LOQHu2e80q&#10;amBgoC6gfUNDQ3Wla6q/v78uoDMjIyN1VWsqff3aTfSy4EwdAABAxgx1AAAAGTPUAQAAZMxQBwAA&#10;kDFDHQAAQMYMdQAAABkz1AEAAGTMUAcAAJAxQx0AAEDGDHUAAAAZM9QBAABkrOfZpthvsby8HLsQ&#10;pqamyuPg4GB5LNy4cSP09PTEX9FtHj58GLsQPv3009iFcPfu3diF0N/fHzsO2vnz50O1/FZXV8tj&#10;4c6dO+W6ct90n6WlpdiF8Prrr8cuhGvXrsUuhGPHjsWOg3b//v3YhTA3Nxe7EM6dOxc7989BW1lZ&#10;iV0I9+7di10Ijx49il3z76nun1OnTpXHwuTkZOxC6Ovrix0HYXZ2NnYhPH78OHYhnD17NnYhjI+P&#10;x45usbGxEbsQbt++Hbvmtfbee++V7zWsqYM3Pz8fu8b9MzExUR4L09PTseuMM3UAAAAZM9QBAABk&#10;TPzyiHny5EnsmuN9IyMj5bEgftkdxC/zkMZVLl26FLvmKNJPfvKT2In3HSbxy+6QxpTfeuut2DXf&#10;nkYq0/cV1WtYGk86ffp07EJ499136/cdYmP7T/wyT+nHb9LXrRMnTsRO/PIwiV8CAACwhaEOAAAg&#10;Y+KXR0C6i9jly5dj1xwbS0/ril92B/HL7lZFxX7wgx/U91Mab06JX3YH8cvDs7a2Frvm16F0zVTP&#10;bYVW90O1a1+6U+b169dj1/y+I90hk/0hftnd0l0u0/sqXTPr6+uxa14z4peHR/wSAACALQx1AAAA&#10;GRO/zEx1n8zMzJTHQrrL0cDAQOyaT7mnURfxy+4gftkd0tjYgwcPYteIRKTxljSmkt5n4pfdQfzy&#10;8KQxy+r9QuHMmTOxC+F73/te/Z6ht7e3PLaSfnwgfa5M1+CtW7di57Vsv4hfdp+FhYXYNccs0+e8&#10;Vu8F7X7ZHcQvAQAA2MKZugykZxLefPPN8ieW6U9kTp48Gbvmn4qmP8FJOVPXHZyp6w7pWe+0Hx0d&#10;LY/pdbHSn66lv9eZuu7gTN3hqX7aXEhfez7++OPYNf8keifpGfJ0raVn09OvXa1X9pYzdd0hvcbj&#10;d7/73fq9Q/o+Pb2e4/Hjx2PXfJ26sbGx2DlTd5icqQMAAGALQx0AAEDGDHWZ+fKXvxyGh4fLuFdV&#10;xYfFqxoaGqpLNBZ2VkRPqkrXUrW+vva1r5XxIhEjaFZswFBVEQOramRkpK70NakTxUYqVRUf+6iq&#10;iKpXtbi4WBe8Kv7Fv/gX9WvSn/3Zn9VVRPaqKjZKqYpXh6EOAAAgY4Y6AACAjBnqMlDsgljVD3/4&#10;w7KKHdyqAnav2MWtqmIn2aqqSCawvWKHyqqK68pVlUYn90IakU4/VpB+TzjKio/dVFW9DywqvR0M&#10;dQAAABkz1AEAAGTMUAcA7Jl05720dqvVDppp/BPgVWeoAwAAyJihDgAAIGOGOgAAgIwZ6gAAADJm&#10;qAMAAMiYoQ4AACBjhjoAAICMGeoAAAAyZqgDAPbM6urqtrVby8vLdaV6e3vrAnjVGeoAAAAyZqgD&#10;AADImKEOAOhYGn8cHBysa2Njo669sL6+XtezZ8/iraHpewK86gx1AAAAGTPUAQAd6+vrq2toaKiu&#10;xcXFulptcrKT9GzfyspKXen3HB4ergvgVWeoAwAAyJihDgAAIGOGOgDgpYyNjdWVRiTn5+fr+vWv&#10;f932Birp9e1+/vOf11/j2LFjdaWRT4BXnaEOAAAgY4Y6AACAjBnqAICXMjo6WtfExERdDx8+rCuN&#10;YrZSxTPTP/ezn/2s/nP/+l//6zA5OVnWwMBAXQCvOkMdAABAxgx1AAAAGTPUAQAvpb+/v66LFy/W&#10;NTg4WNe//bf/NkxNTZX1xhtv1DUzM1PXt771rbKuX79e1+nTp+s6ceJEXQA0GOoAAAAyZqgDAADI&#10;mKEOANgzw8PDdd29e7euU6dO1ZXuhJnGLyu3bt2qa3p6uq4vfOEL9YXNAWgw1AEAAGTMUAcAAJCx&#10;nmebYr/F8vJy7EK5W1Wh2MGqcuPGjdDT0xN/BXTi/PnzoVp+q6ur5bFw586dcl0Vu8gB7bt//37s&#10;Qpibm4tdCOfOnYtdCMeOHYsdsJPZ2dnYhfD48ePYhXD27NnYhTA+Ph47oB1F7Lxy+/bt8jgxMVEe&#10;C0XUfDecqQMAAMiYoQ4AACBjhjoAAICMGeoAAAAyZqgDAADImKEOAAAgY4Y6AACAjBnqAAAAMmao&#10;AwAAyJihDgAAIGOGOgAAgIwZ6gAAADJmqAMAAMiYoQ4AACBjhjoAAICMGeoAAAAyZqgDAADImKEO&#10;AAAgY4Y6AACAjBnqAAAAMmaoAwAAyJihDgAAIGOGOgAAgIwZ6gAAADJmqAMAAMiYoQ4OycbGRl2p&#10;7W4DdtZqTQG702pNtbodODyGOgAAgIwZ6gAAADJmqAPgSBMVA6Bb7NdrkqEOAAAgY4Y6AACAjBnq&#10;AAAAMmaoAwAAyJihDgAAIGOGOgAAgIwZ6gAAADJmqAMAAMiYoQ4AACBjhjoAAICMGeoAAAAyZqgD&#10;AADImKEOAAAgY4Y6AACAjBnqAAAAMmaoAwAAyJihDgAAIGOGOgAAgIwZ6gAAADLW82xT7LeYn5+P&#10;XQgzMzPlcWNjozwW+vr6Ygd0Kl1L2+nt7Y0d0I70NWltbS12IfT398cuhPX19dgBO7GmYO9tt66G&#10;h4fLY+Hq1auhp6cn/qp9ztQBAABkzFAHAACQsRfGL5eXl2MXwtTUVHkcGBgoj4XV1dXYAZ1K4yvb&#10;xVrS24CdjYyMxC6ExcXF2LW+HXix0dHR2IWwsLAQu9a3Azvb7jVpYmKiPBamp6dj1xln6gAAADJm&#10;qAMAAMhYx/HL9JT7jRs3drU7CxDCa6+9Fqrll0Yt/+RP/qRcV3a/hM5cuXIldiE8efIkdiF88MEH&#10;sQthaGgodsBOrl+/HrsQ5ubmYhfC3bt3Y9e8ax+ws8ePH8eucXUB8UsAAIBXnKEOAAAgYx3HL8fG&#10;xspjQfwSdi+NX6Y7yf70pz8Vv4RdSOOXaVTs448/jl0Ig4ODsQN2UkXDCo8ePYpdCB9++GHsRJqh&#10;U2n8soo4i18CAAC84gx1AAAAGTPUAQAAZMxQBwAAkDFDHQAAQMYMdQAAABkz1AEAAGTMUAcAAJAx&#10;Qx0AAEDGDHUAAAAZM9QBAABkzFAHAACQMUMdAABAxgx1AAAAGTPUAQAAZMxQBwAAkLGeZ5tiv8X8&#10;/HzsQpidnS2P/f395bFw9erV0NPTE38FdOLNN98M2y2/d955p1xXQ0ND8RagHa3W1MTEROxCOHny&#10;ZOyAnZw/f75eUxsbG+WxMD4+HrsQTp06FTugHTMzM7ELYWlpKXYNd+7c2dV85UwdAABAxgx1AAAA&#10;GXvhUDc4OFjX4uJiWcvLy3UBu7e6ulpXtb6K6uvrKwvozBe/+MUtr1lFFR8bqApo35e+9KXyowBF&#10;WVOwN0ZHR+uq1lQ6c+32o23O1AEAAGTMUAcAAJAxQx0AAEDGDHUAAAAZM9QBAABkzFAHAACQMUMd&#10;AABAxgx1AAAAGTPUAQAAZMxQBwAAkDFD3RGzsbFR1+zsbF3f+MY36lpdXa0LaN/CwkJdv/u7v1vX&#10;kydP6gI6s7KyUtc3v/nNstLXL6Az6XvBK1eu1PX666/X9atf/Sqsr6/HP9HlNpKiJUMdAABAxgx1&#10;AAAAGTPUHQHpafa5ubm6/t2/+3fh8uXLZQG7s7y8XNcPfvCDcOnSpbLSKCbQmbW1tbrSeNijR4/K&#10;AjqTvhd88OBBXdevX68rW71J0ZKhDgAAIGOGOgAAgIwZ6jKVnmb/9NNP60p3Nvof/+N/1LExoDOL&#10;i4tlffe7363X1J/+6Z+Kh8Eupbtcvvnmm+GNN94o6969e3UB7St2r6wqXUfV2ioq/T0cbYY6AACA&#10;jBnqAAAAMmaoy0AatVxaWipramqqrm9961t1pafZ+/r66gK2l+7CNzMzU9c/+2f/rKy/+Iu/qC8s&#10;PjAwUBewvfR1KL2I+Ne+9rW6Pv7443p3vsHBwbqArdL3gfPz83Wl7//eeuututL3f2lxtBnqAAAA&#10;MmaoAwAAyFjPs02x3yLdNbGI+RXSeMRHH30Uenp64q/YL6urq7EL4Tvf+U4o7rLHjx/HW0I4depU&#10;7EI4d+5c7ELLi44XsZeKGNnhee2118r7spDex5988km5rtw3B6O44HElXTNjY2Pl8erVq/XzXBHB&#10;rKR/rohoVsbHx2PHQUvvk7m5udiFcPHixdiFcPz48dixX4qoZaV671AYHh6OXQjvvfdeva6KmGal&#10;2GW28OGHH5bHwunTp2PHQSui6JV0198LFy7ELoTJycnYsV+KnZgr6XuH4uM4lbNnz8au+T4p4piV&#10;Y8eOxS6EmzdvlmtQLPPgpe/hq4vCT0xMlMfC9PR07DrjTB0AAEDGDHUAAAAZM9Rl5itf+UoYGRkp&#10;415VFTGVqop4S1WisbCzdGewdC39+Z//eVnf+MY3ysheUb29vXUB20vX1Pvvv1/Xz372s7q+/e1v&#10;lx8dKMq6gvZ9/etfL6N6RaVr6tq1a3XZUfbVZKgDAADImKEOAAAgY4a6DKQXPL5161ZZxQ57VYmu&#10;wO4Vu7hVVeyyV1V/f39ZQGdOnjxZV7q+0tcyoH3Fx26qqt4HFjU6OlqX94IY6gAAADJmqAMAAMiY&#10;oQ4AACBjhjoAAICMGeoAAAAyZqgDAADImKEOAAAgY4Y6AACAjBnqAAAAMmaoAwAAyJihDgAAIGOG&#10;OgAAgIwZ6gAAADJmqAMAAMiYoQ4AACBjhjoAAICMGeoAAAAyZqgDAADImKEOAAAgY4Y6AACAjBnq&#10;AAAAMmaoAwAAyJihDgAAIGOGOgAAgIwZ6gAAADJmqAMAAMiYoQ4AACBjhjoAAICMGeoAAAAyZqgD&#10;AADIWM+zTbHfYnl5OXYhTE1NlcfBwcHyWPjoo49CT09P/BXQiddeey1Uy291dbU8Fj755JNyXQ0M&#10;DMRbgHZcuXIldiHMzc3FLoSLFy/GLoTjx4/HDtjJzMxM7EJ49OhR7EK4cOFC7EKYnJyMHdCOx48f&#10;xy6E69evl8eJiYnyWJieno5dZ5ypAwAAyJihDgAAIGOGOgAAgIwZ6gAAADJmqAMAAMiYoQ4AACBj&#10;hjoAAICMGeoAAAAyZqijbRtJAQAA3cFQBwAAkDFDHQAAQMYMdbStNykAAKA7GOoAAAAyZqgDAADI&#10;mKEOAAAgY4Y6AACAjBnqAAAAMmaoAwAAyJihDgAAIGOGOgAAgIwZ6gAAADJmqAMAAMiYoQ4AACBj&#10;hjoAAICMGeoAAAAyZqgDAADImKEOAAAgY4Y6AACAjBnqAAAAMmaoAwAAyJihDgAAIGOGOgAAgIwZ&#10;6gAAADJmqAMAAMhYz7NNsd/i0aNHsQvhwYMH5XFjY6M8Fs6dOxc7oFOzs7Oxa3b8+PHyODg4WB6B&#10;9ty/fz92IfT29saueS1V6wvYWavXqYGBgdiFMDk5GTugHdVMVVhbWyuP6WvWj370o9DT0xN/1T5n&#10;6gAAADJmqAMAAMjYC+OX8/PzsQvh0qVLsQP2Qn9/f+wap98L1e3pbcDORkZGYhfC4uJi7FrfDrzY&#10;6Oho7EJYWFiIXevbgZ2lHwlYWVkpj2mk+ZNPPhG/BAAAeNUY6gAAADLWdvzy+vXr5THd/TI9/Q50&#10;Jl1L6a5H1e3pbcDOtosxF1rdDrzY+vp67ELo6+uLXevbgZ0tLy/HrrGW0vd84pcAAACvoBeeqQMA&#10;AKC7OVMHAACQMUMdAABAxgx1AAAAGTPUAQAAZMxQBwAAkDFDHQAAQMYMdQAAABkz1AEAAGTMUAcA&#10;AJAxQx0AAEC2Qvh/AZO9WxGAT7dtAAAAAElFTkSuQmCCUEsDBBQABgAIAAAAIQDLnl4X4AAAAAoB&#10;AAAPAAAAZHJzL2Rvd25yZXYueG1sTI/BToNAEIbvJr7DZky82YVSsCJL0zTqqTGxNTG9TWEKpOwu&#10;YbdA397pSY8z/5d/vslWk27FQL1rrFEQzgIQZApbNqZS8L1/f1qCcB5Nia01pOBKDlb5/V2GaWlH&#10;80XDzleCS4xLUUHtfZdK6YqaNLqZ7chwdrK9Rs9jX8myx5HLdSvnQZBIjY3hCzV2tKmpOO8uWsHH&#10;iOM6Ct+G7fm0uR728efPNiSlHh+m9SsIT5P/g+Gmz+qQs9PRXkzpRKsgSeKYUQ6iOQgGXp5vi6OC&#10;xSKJQOaZ/P9C/gs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Cr&#10;MLgnlAQAAGESAAAOAAAAAAAAAAAAAAAAADoCAABkcnMvZTJvRG9jLnhtbFBLAQItAAoAAAAAAAAA&#10;IQD+U0DHGHgAABh4AAAUAAAAAAAAAAAAAAAAAPoGAABkcnMvbWVkaWEvaW1hZ2UxLnBuZ1BLAQIt&#10;ABQABgAIAAAAIQDLnl4X4AAAAAoBAAAPAAAAAAAAAAAAAAAAAER/AABkcnMvZG93bnJldi54bWxQ&#10;SwECLQAUAAYACAAAACEAqiYOvrwAAAAhAQAAGQAAAAAAAAAAAAAAAABRgAAAZHJzL19yZWxzL2Uy&#10;b0RvYy54bWwucmVsc1BLBQYAAAAABgAGAHwBAABEgQAAAAA=&#10;">
                <v:shape id="Billede 1" o:spid="_x0000_s1027" type="#_x0000_t75" alt="Et billede, der indeholder tekst, skærmbillede, nummer/tal&#10;&#10;Automatisk genereret beskrivelse" style="position:absolute;left:1129;width:17577;height:274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HxmcxwAAAOEAAAAPAAAAZHJzL2Rvd25yZXYueG1sRE9da8Iw&#10;FH0f7D+EO9jbTNcxlWoUcQw29jCrIvh2aa5tZnNTkky7/fplIPh4ON/TeW9bcSIfjGMFj4MMBHHl&#10;tOFawXbz+jAGESKyxtYxKfihAPPZ7c0UC+3OXNJpHWuRQjgUqKCJsSukDFVDFsPAdcSJOzhvMSbo&#10;a6k9nlO4bWWeZUNp0XBqaLCjZUPVcf1tFexLb3Yf5cJglr9/rr463v2+sFL3d/1iAiJSH6/ii/tN&#10;p/mj5/wpH47g/1GCIGd/AAAA//8DAFBLAQItABQABgAIAAAAIQDb4fbL7gAAAIUBAAATAAAAAAAA&#10;AAAAAAAAAAAAAABbQ29udGVudF9UeXBlc10ueG1sUEsBAi0AFAAGAAgAAAAhAFr0LFu/AAAAFQEA&#10;AAsAAAAAAAAAAAAAAAAAHwEAAF9yZWxzLy5yZWxzUEsBAi0AFAAGAAgAAAAhAPsfGZzHAAAA4QAA&#10;AA8AAAAAAAAAAAAAAAAABwIAAGRycy9kb3ducmV2LnhtbFBLBQYAAAAAAwADALcAAAD7AgAAAAA=&#10;">
                  <v:imagedata r:id="rId12" o:title="tal&#10;&#10;Automatisk genereret beskrivelse"/>
                </v:shape>
                <v:rect id="Rektangel 1" o:spid="_x0000_s1028" style="position:absolute;top:8120;width:1957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Y1bxwAAAOMAAAAPAAAAZHJzL2Rvd25yZXYueG1sRE9fa8Iw&#10;EH8f+B3CCXubqWVW6YxSBN2eHOpg7O1ozrbaXEqSafftzUDw8X7/b77sTSsu5HxjWcF4lIAgLq1u&#10;uFLwdVi/zED4gKyxtUwK/sjDcjF4mmOu7ZV3dNmHSsQQ9jkqqEPocil9WZNBP7IdceSO1hkM8XSV&#10;1A6vMdy0Mk2STBpsODbU2NGqpvK8/zUKkl1hP8MKXfP+rX0x25rTz8Yo9TzsizcQgfrwEN/dHzrO&#10;zybpNJtOXlP4/ykCIBc3AAAA//8DAFBLAQItABQABgAIAAAAIQDb4fbL7gAAAIUBAAATAAAAAAAA&#10;AAAAAAAAAAAAAABbQ29udGVudF9UeXBlc10ueG1sUEsBAi0AFAAGAAgAAAAhAFr0LFu/AAAAFQEA&#10;AAsAAAAAAAAAAAAAAAAAHwEAAF9yZWxzLy5yZWxzUEsBAi0AFAAGAAgAAAAhAG2pjVvHAAAA4wAA&#10;AA8AAAAAAAAAAAAAAAAABwIAAGRycy9kb3ducmV2LnhtbFBLBQYAAAAAAwADALcAAAD7AgAAAAA=&#10;" fillcolor="#c00000" strokecolor="#c00000" strokeweight="1pt">
                  <v:fill opacity="16448f"/>
                </v:rect>
                <v:rect id="Rektangel 1" o:spid="_x0000_s1029" style="position:absolute;top:13663;width:19577;height:29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YmAxgAAAOMAAAAPAAAAZHJzL2Rvd25yZXYueG1sRE9fa8Iw&#10;EH8f7DuEG/g2kxWRWo1ShG0+OXSD4dvRnG1dcylJpvXbL4Kwx/v9v8VqsJ04kw+tYw0vYwWCuHKm&#10;5VrD1+frcw4iRGSDnWPScKUAq+XjwwIL4y68o/M+1iKFcChQQxNjX0gZqoYshrHriRN3dN5iTKev&#10;pfF4SeG2k5lSU2mx5dTQYE/rhqqf/a/VoHal+4hr9O37twllvrWnw5vVevQ0lHMQkYb4L767NybN&#10;z2ZqMsmm+QxuPyUA5PIPAAD//wMAUEsBAi0AFAAGAAgAAAAhANvh9svuAAAAhQEAABMAAAAAAAAA&#10;AAAAAAAAAAAAAFtDb250ZW50X1R5cGVzXS54bWxQSwECLQAUAAYACAAAACEAWvQsW78AAAAVAQAA&#10;CwAAAAAAAAAAAAAAAAAfAQAAX3JlbHMvLnJlbHNQSwECLQAUAAYACAAAACEAksGJgMYAAADjAAAA&#10;DwAAAAAAAAAAAAAAAAAHAgAAZHJzL2Rvd25yZXYueG1sUEsFBgAAAAADAAMAtwAAAPoCAAAAAA==&#10;" fillcolor="#c00000" strokecolor="#c00000" strokeweight="1pt">
                  <v:fill opacity="16448f"/>
                </v:rect>
                <v:rect id="Rektangel 1" o:spid="_x0000_s1030" style="position:absolute;left:105;top:19100;width:19577;height:839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oIJygAAAOMAAAAPAAAAZHJzL2Rvd25yZXYueG1sRI9BawIx&#10;FITvhf6H8AreauIKut0aZRHUnizaQuntsXnd3XbzsiRRt//eFIQeh5n5hlmsBtuJM/nQOtYwGSsQ&#10;xJUzLdca3t82jzmIEJENdo5Jwy8FWC3v7xZYGHfhA52PsRYJwqFADU2MfSFlqBqyGMauJ07el/MW&#10;Y5K+lsbjJcFtJzOlZtJiy2mhwZ7WDVU/x5PVoA6le41r9O3uw4Qy39vvz63VevQwlM8gIg3xP3xr&#10;vxgN2SSbzp/UPJ/B36f0B+TyCgAA//8DAFBLAQItABQABgAIAAAAIQDb4fbL7gAAAIUBAAATAAAA&#10;AAAAAAAAAAAAAAAAAABbQ29udGVudF9UeXBlc10ueG1sUEsBAi0AFAAGAAgAAAAhAFr0LFu/AAAA&#10;FQEAAAsAAAAAAAAAAAAAAAAAHwEAAF9yZWxzLy5yZWxzUEsBAi0AFAAGAAgAAAAhAL6eggnKAAAA&#10;4wAAAA8AAAAAAAAAAAAAAAAABwIAAGRycy9kb3ducmV2LnhtbFBLBQYAAAAAAwADALcAAAD+AgAA&#10;AAA=&#10;" fillcolor="#c00000" strokecolor="#c00000" strokeweight="1pt">
                  <v:fill opacity="16448f"/>
                </v:rect>
              </v:group>
            </w:pict>
          </mc:Fallback>
        </mc:AlternateContent>
      </w:r>
    </w:p>
    <w:p w14:paraId="0F7A1B27" w14:textId="0A4819CA" w:rsidR="004C6D40" w:rsidRDefault="004C6D40" w:rsidP="004C6D40">
      <w:r>
        <w:rPr>
          <w:lang w:val="en-US"/>
        </w:rPr>
        <w:t>In order to formulate a arithmetic equation for the shown truth table,</w:t>
      </w:r>
      <w:r>
        <w:rPr>
          <w:lang w:val="en-US"/>
        </w:rPr>
        <w:br/>
        <w:t xml:space="preserve">we must first look at all the instances where </w:t>
      </w:r>
      <w:r>
        <w:rPr>
          <w:b/>
          <w:bCs/>
          <w:lang w:val="en-US"/>
        </w:rPr>
        <w:t>Out</w:t>
      </w:r>
      <w:r w:rsidRPr="003509DF">
        <w:rPr>
          <w:lang w:val="en-US"/>
        </w:rPr>
        <w:t xml:space="preserve"> results in an output </w:t>
      </w:r>
      <w:r w:rsidRPr="003509DF">
        <w:rPr>
          <w:lang w:val="en-US"/>
        </w:rPr>
        <w:br/>
        <w:t xml:space="preserve">of </w:t>
      </w:r>
      <w:r w:rsidRPr="003509DF">
        <w:rPr>
          <w:b/>
          <w:bCs/>
          <w:lang w:val="en-US"/>
        </w:rPr>
        <w:t>1</w:t>
      </w:r>
      <w:r w:rsidRPr="003509DF">
        <w:rPr>
          <w:lang w:val="en-US"/>
        </w:rPr>
        <w:t xml:space="preserve">. For each instance of A, B or C on such lines we must either put </w:t>
      </w:r>
      <w:r w:rsidRPr="003509DF">
        <w:rPr>
          <w:lang w:val="en-US"/>
        </w:rPr>
        <w:br/>
        <w:t>NOT A (if A is 0) and A (if A is 1). Each line is then added to the</w:t>
      </w:r>
      <w:r w:rsidRPr="003509DF">
        <w:rPr>
          <w:lang w:val="en-US"/>
        </w:rPr>
        <w:br/>
        <w:t>equation through the OR (+) statement.</w:t>
      </w:r>
      <w:r w:rsidRPr="003509DF">
        <w:rPr>
          <w:lang w:val="en-US"/>
        </w:rPr>
        <w:br/>
      </w:r>
      <w:r w:rsidRPr="003509DF">
        <w:rPr>
          <w:lang w:val="en-US"/>
        </w:rPr>
        <w:br/>
      </w:r>
      <w:r w:rsidRPr="000F5C6D">
        <w:rPr>
          <w:b/>
          <w:bCs/>
        </w:rPr>
        <w:t>From the table we extract this initial equation:</w:t>
      </w:r>
    </w:p>
    <w:p w14:paraId="5A705E2A" w14:textId="432C1F53" w:rsidR="004C6D40" w:rsidRPr="000F5C6D" w:rsidRDefault="00000000" w:rsidP="0045470B">
      <w:pPr>
        <w:pStyle w:val="ListParagraph"/>
        <w:numPr>
          <w:ilvl w:val="0"/>
          <w:numId w:val="3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+ABC</m:t>
        </m:r>
      </m:oMath>
    </w:p>
    <w:p w14:paraId="23D95789" w14:textId="7250A534" w:rsidR="004C6D40" w:rsidRDefault="004C6D40" w:rsidP="004C6D40">
      <w:pPr>
        <w:rPr>
          <w:rFonts w:eastAsiaTheme="minorEastAsia"/>
        </w:rPr>
      </w:pPr>
    </w:p>
    <w:p w14:paraId="63FFFA49" w14:textId="36454392" w:rsidR="004C6D40" w:rsidRPr="003509DF" w:rsidRDefault="004C6D40" w:rsidP="004C6D40">
      <w:pPr>
        <w:rPr>
          <w:b/>
          <w:bCs/>
          <w:lang w:val="en-US"/>
        </w:rPr>
      </w:pPr>
      <w:r w:rsidRPr="003509DF">
        <w:rPr>
          <w:b/>
          <w:bCs/>
          <w:lang w:val="en-US"/>
        </w:rPr>
        <w:t>The above can be further reduced:</w:t>
      </w:r>
    </w:p>
    <w:p w14:paraId="04CE35FF" w14:textId="77777777" w:rsidR="0045470B" w:rsidRPr="000F5C6D" w:rsidRDefault="00000000" w:rsidP="0045470B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C+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BC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+ABC</m:t>
        </m:r>
      </m:oMath>
    </w:p>
    <w:p w14:paraId="0F0CCF38" w14:textId="4AFF333A" w:rsidR="006F363F" w:rsidRPr="000F5C6D" w:rsidRDefault="00000000" w:rsidP="006F363F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  <w:lang w:val="en-US"/>
          </w:rPr>
          <m:t>+</m:t>
        </m:r>
        <m:r>
          <w:rPr>
            <w:rFonts w:ascii="Cambria Math" w:eastAsiaTheme="minorEastAsia" w:hAnsi="Cambria Math"/>
          </w:rPr>
          <m:t>B)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C</m:t>
            </m:r>
          </m:e>
        </m:acc>
        <m:r>
          <w:rPr>
            <w:rFonts w:ascii="Cambria Math" w:eastAsiaTheme="minorEastAsia" w:hAnsi="Cambria Math"/>
          </w:rPr>
          <m:t>+C)</m:t>
        </m:r>
      </m:oMath>
    </w:p>
    <w:p w14:paraId="62FD426F" w14:textId="62C6FE0D" w:rsidR="004C01A6" w:rsidRPr="000F5C6D" w:rsidRDefault="00000000" w:rsidP="004C01A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C(1)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C+AB(1)</m:t>
        </m:r>
      </m:oMath>
    </w:p>
    <w:p w14:paraId="20EBF22B" w14:textId="47B1F1B5" w:rsidR="004C01A6" w:rsidRPr="000F5C6D" w:rsidRDefault="00000000" w:rsidP="004C01A6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C+AB</m:t>
        </m:r>
      </m:oMath>
    </w:p>
    <w:p w14:paraId="55C59AEB" w14:textId="667F06C2" w:rsidR="001B5861" w:rsidRPr="000F5C6D" w:rsidRDefault="00000000" w:rsidP="001B586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r>
          <w:rPr>
            <w:rFonts w:ascii="Cambria Math" w:eastAsiaTheme="minorEastAsia" w:hAnsi="Cambria Math"/>
          </w:rPr>
          <m:t>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B</m:t>
            </m:r>
          </m:e>
        </m:acc>
        <m:r>
          <w:rPr>
            <w:rFonts w:ascii="Cambria Math" w:eastAsiaTheme="minorEastAsia" w:hAnsi="Cambria Math"/>
          </w:rPr>
          <m:t>C+B)</m:t>
        </m:r>
      </m:oMath>
    </w:p>
    <w:p w14:paraId="14E8C04F" w14:textId="716B6483" w:rsidR="001B5861" w:rsidRPr="000F5C6D" w:rsidRDefault="00000000" w:rsidP="001B586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r>
          <w:rPr>
            <w:rFonts w:ascii="Cambria Math" w:eastAsiaTheme="minorEastAsia" w:hAnsi="Cambria Math"/>
          </w:rPr>
          <m:t>(C+B)</m:t>
        </m:r>
      </m:oMath>
    </w:p>
    <w:p w14:paraId="40D4B5B3" w14:textId="0F391803" w:rsidR="001B5861" w:rsidRPr="000F5C6D" w:rsidRDefault="00000000" w:rsidP="001B586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</w:rPr>
          <m:t>C</m:t>
        </m:r>
        <m:r>
          <w:rPr>
            <w:rFonts w:ascii="Cambria Math" w:eastAsiaTheme="minorEastAsia" w:hAnsi="Cambria Math"/>
            <w:lang w:val="en-US"/>
          </w:rPr>
          <m:t>+A</m:t>
        </m:r>
        <m:r>
          <w:rPr>
            <w:rFonts w:ascii="Cambria Math" w:eastAsiaTheme="minorEastAsia" w:hAnsi="Cambria Math"/>
          </w:rPr>
          <m:t>C+AB</m:t>
        </m:r>
      </m:oMath>
    </w:p>
    <w:p w14:paraId="66EADD65" w14:textId="075E9FB3" w:rsidR="001B5861" w:rsidRPr="000F5C6D" w:rsidRDefault="001B5861" w:rsidP="001B5861">
      <w:pPr>
        <w:pStyle w:val="ListParagraph"/>
        <w:numPr>
          <w:ilvl w:val="0"/>
          <w:numId w:val="4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C(</m:t>
        </m:r>
        <m:acc>
          <m:accPr>
            <m:chr m:val="̅"/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A</m:t>
            </m:r>
          </m:e>
        </m:acc>
        <m:r>
          <w:rPr>
            <w:rFonts w:ascii="Cambria Math" w:eastAsiaTheme="minorEastAsia" w:hAnsi="Cambria Math"/>
            <w:lang w:val="en-US"/>
          </w:rPr>
          <m:t>+A)</m:t>
        </m:r>
        <m:r>
          <w:rPr>
            <w:rFonts w:ascii="Cambria Math" w:eastAsiaTheme="minorEastAsia" w:hAnsi="Cambria Math"/>
          </w:rPr>
          <m:t>+AB</m:t>
        </m:r>
      </m:oMath>
    </w:p>
    <w:p w14:paraId="7B25DEBB" w14:textId="080E71E1" w:rsidR="00450829" w:rsidRDefault="001B5861" w:rsidP="004C6D40">
      <w:pPr>
        <w:pStyle w:val="ListParagraph"/>
        <w:numPr>
          <w:ilvl w:val="0"/>
          <w:numId w:val="4"/>
        </w:numPr>
        <w:rPr>
          <w:rFonts w:eastAsiaTheme="minorEastAsia"/>
          <w:u w:val="double"/>
        </w:rPr>
      </w:pPr>
      <m:oMath>
        <m:r>
          <w:rPr>
            <w:rFonts w:ascii="Cambria Math" w:eastAsiaTheme="minorEastAsia" w:hAnsi="Cambria Math"/>
            <w:u w:val="double"/>
          </w:rPr>
          <m:t>C+AB</m:t>
        </m:r>
      </m:oMath>
    </w:p>
    <w:p w14:paraId="5BE61589" w14:textId="7BED8741" w:rsidR="00462FBC" w:rsidRDefault="00462FBC" w:rsidP="00462FBC">
      <w:pPr>
        <w:rPr>
          <w:rFonts w:eastAsiaTheme="minorEastAsia"/>
          <w:u w:val="double"/>
        </w:rPr>
      </w:pPr>
    </w:p>
    <w:p w14:paraId="6000D7DC" w14:textId="54FB0162" w:rsidR="00462FBC" w:rsidRPr="00FD2A45" w:rsidRDefault="00462FBC" w:rsidP="00462FBC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D</w:t>
      </w:r>
      <w:r w:rsidRPr="00FD2A45">
        <w:rPr>
          <w:b/>
          <w:bCs/>
          <w:lang w:val="en-US"/>
        </w:rPr>
        <w:t>:</w:t>
      </w:r>
    </w:p>
    <w:p w14:paraId="1B65F35B" w14:textId="24561AA7" w:rsidR="00462FBC" w:rsidRPr="006A15B1" w:rsidRDefault="00462FBC" w:rsidP="00462FBC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Implement the circuit in Logisim using </w:t>
      </w:r>
      <w:r>
        <w:rPr>
          <w:b/>
          <w:bCs/>
          <w:i/>
          <w:iCs/>
          <w:lang w:val="en-US"/>
        </w:rPr>
        <w:t>AND</w:t>
      </w:r>
      <w:r>
        <w:rPr>
          <w:i/>
          <w:iCs/>
          <w:lang w:val="en-US"/>
        </w:rPr>
        <w:t>,</w:t>
      </w:r>
      <w:r>
        <w:rPr>
          <w:b/>
          <w:bCs/>
          <w:i/>
          <w:iCs/>
          <w:lang w:val="en-US"/>
        </w:rPr>
        <w:t xml:space="preserve"> OR</w:t>
      </w:r>
      <w:r>
        <w:rPr>
          <w:i/>
          <w:iCs/>
          <w:lang w:val="en-US"/>
        </w:rPr>
        <w:t xml:space="preserve"> and </w:t>
      </w:r>
      <w:r>
        <w:rPr>
          <w:b/>
          <w:bCs/>
          <w:i/>
          <w:iCs/>
          <w:lang w:val="en-US"/>
        </w:rPr>
        <w:t>INVERTER</w:t>
      </w:r>
      <w:r>
        <w:rPr>
          <w:i/>
          <w:iCs/>
          <w:lang w:val="en-US"/>
        </w:rPr>
        <w:t xml:space="preserve"> gates. Create a Logisim file called </w:t>
      </w:r>
      <w:r>
        <w:rPr>
          <w:b/>
          <w:bCs/>
          <w:i/>
          <w:iCs/>
          <w:lang w:val="en-US"/>
        </w:rPr>
        <w:t>task_d.circ</w:t>
      </w:r>
      <w:r>
        <w:rPr>
          <w:i/>
          <w:iCs/>
          <w:lang w:val="en-US"/>
        </w:rPr>
        <w:t xml:space="preserve"> with the designed circuit and insert in the zip file</w:t>
      </w:r>
      <w:r w:rsidRPr="006A15B1">
        <w:rPr>
          <w:i/>
          <w:iCs/>
          <w:lang w:val="en-US"/>
        </w:rPr>
        <w:t>.</w:t>
      </w:r>
    </w:p>
    <w:p w14:paraId="3135BB22" w14:textId="3C70E6E4" w:rsidR="00462FBC" w:rsidRPr="003509DF" w:rsidRDefault="00BF139C" w:rsidP="00462FBC">
      <w:pPr>
        <w:rPr>
          <w:lang w:val="en-US"/>
        </w:rPr>
      </w:pPr>
      <w:r w:rsidRPr="00BF139C">
        <w:rPr>
          <w:noProof/>
        </w:rPr>
        <w:drawing>
          <wp:anchor distT="0" distB="0" distL="114300" distR="114300" simplePos="0" relativeHeight="251674624" behindDoc="0" locked="0" layoutInCell="1" allowOverlap="1" wp14:anchorId="1AD42FE1" wp14:editId="271A114E">
            <wp:simplePos x="0" y="0"/>
            <wp:positionH relativeFrom="column">
              <wp:posOffset>951108</wp:posOffset>
            </wp:positionH>
            <wp:positionV relativeFrom="paragraph">
              <wp:posOffset>260536</wp:posOffset>
            </wp:positionV>
            <wp:extent cx="3173657" cy="1219675"/>
            <wp:effectExtent l="0" t="0" r="8255" b="0"/>
            <wp:wrapNone/>
            <wp:docPr id="85473626" name="Billede 1" descr="Et billede, der indeholder diagram, linje/række, Kurve, Plan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73626" name="Billede 1" descr="Et billede, der indeholder diagram, linje/række, Kurve, Plan&#10;&#10;Automatisk genereret beskrivels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121" cy="122408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F139C">
        <w:rPr>
          <w:noProof/>
        </w:rPr>
        <w:drawing>
          <wp:anchor distT="0" distB="0" distL="114300" distR="114300" simplePos="0" relativeHeight="251661311" behindDoc="0" locked="0" layoutInCell="1" allowOverlap="1" wp14:anchorId="1D4D653D" wp14:editId="51B1A52A">
            <wp:simplePos x="0" y="0"/>
            <wp:positionH relativeFrom="column">
              <wp:posOffset>4206423</wp:posOffset>
            </wp:positionH>
            <wp:positionV relativeFrom="paragraph">
              <wp:posOffset>248312</wp:posOffset>
            </wp:positionV>
            <wp:extent cx="847954" cy="1231934"/>
            <wp:effectExtent l="0" t="0" r="9525" b="6350"/>
            <wp:wrapNone/>
            <wp:docPr id="74753583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3583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5845" cy="124339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09DF">
        <w:rPr>
          <w:noProof/>
          <w:lang w:val="en-US"/>
        </w:rPr>
        <w:t xml:space="preserve"> </w:t>
      </w:r>
    </w:p>
    <w:p w14:paraId="7558CF5B" w14:textId="774BCA02" w:rsidR="00462FBC" w:rsidRPr="003509DF" w:rsidRDefault="00462FBC" w:rsidP="00462FBC">
      <w:pPr>
        <w:rPr>
          <w:lang w:val="en-US"/>
        </w:rPr>
      </w:pPr>
    </w:p>
    <w:p w14:paraId="6B17C540" w14:textId="77777777" w:rsidR="00462FBC" w:rsidRPr="003509DF" w:rsidRDefault="00462FBC" w:rsidP="00462FBC">
      <w:pPr>
        <w:rPr>
          <w:lang w:val="en-US"/>
        </w:rPr>
      </w:pPr>
    </w:p>
    <w:p w14:paraId="09F7175F" w14:textId="77777777" w:rsidR="00462FBC" w:rsidRPr="003509DF" w:rsidRDefault="00462FBC" w:rsidP="00462FBC">
      <w:pPr>
        <w:rPr>
          <w:lang w:val="en-US"/>
        </w:rPr>
      </w:pPr>
    </w:p>
    <w:p w14:paraId="6748595F" w14:textId="6D51C5E5" w:rsidR="00462FBC" w:rsidRPr="003509DF" w:rsidRDefault="00462FBC" w:rsidP="00462FBC">
      <w:pPr>
        <w:rPr>
          <w:lang w:val="en-US"/>
        </w:rPr>
      </w:pPr>
    </w:p>
    <w:p w14:paraId="5D9984C0" w14:textId="77777777" w:rsidR="00462FBC" w:rsidRPr="003509DF" w:rsidRDefault="00462FBC" w:rsidP="00462FBC">
      <w:pPr>
        <w:rPr>
          <w:lang w:val="en-US"/>
        </w:rPr>
      </w:pPr>
    </w:p>
    <w:p w14:paraId="6586A186" w14:textId="77777777" w:rsidR="00462FBC" w:rsidRPr="003509DF" w:rsidRDefault="00462FBC" w:rsidP="00462FBC">
      <w:pPr>
        <w:jc w:val="center"/>
        <w:rPr>
          <w:i/>
          <w:iCs/>
          <w:lang w:val="en-US"/>
        </w:rPr>
      </w:pPr>
      <w:r w:rsidRPr="003509DF">
        <w:rPr>
          <w:i/>
          <w:iCs/>
          <w:lang w:val="en-US"/>
        </w:rPr>
        <w:t>Please see attached file for Logisim schematic. Above is extracted from that file!</w:t>
      </w:r>
    </w:p>
    <w:p w14:paraId="007FB9D7" w14:textId="45C7BD85" w:rsidR="003B4024" w:rsidRPr="00FD2A45" w:rsidRDefault="003B4024" w:rsidP="003B4024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lastRenderedPageBreak/>
        <w:t xml:space="preserve">Task </w:t>
      </w:r>
      <w:r>
        <w:rPr>
          <w:b/>
          <w:bCs/>
          <w:lang w:val="en-US"/>
        </w:rPr>
        <w:t>E</w:t>
      </w:r>
      <w:r w:rsidRPr="00FD2A45">
        <w:rPr>
          <w:b/>
          <w:bCs/>
          <w:lang w:val="en-US"/>
        </w:rPr>
        <w:t>:</w:t>
      </w:r>
    </w:p>
    <w:p w14:paraId="3F090C93" w14:textId="3DE7251D" w:rsidR="003B4024" w:rsidRPr="006A15B1" w:rsidRDefault="003B4024" w:rsidP="003B4024">
      <w:pPr>
        <w:rPr>
          <w:i/>
          <w:iCs/>
          <w:lang w:val="en-US"/>
        </w:rPr>
      </w:pPr>
      <w:r>
        <w:rPr>
          <w:i/>
          <w:iCs/>
          <w:lang w:val="en-US"/>
        </w:rPr>
        <w:t>Draw the output of the DFF in Figure 1 on Figure 2 below and insert the result in the document</w:t>
      </w:r>
      <w:r w:rsidRPr="006A15B1">
        <w:rPr>
          <w:i/>
          <w:iCs/>
          <w:lang w:val="en-US"/>
        </w:rPr>
        <w:t>.</w:t>
      </w:r>
    </w:p>
    <w:p w14:paraId="6D4DE2C0" w14:textId="2B8CE803" w:rsidR="00462FBC" w:rsidRDefault="003B4024" w:rsidP="003B4024">
      <w:pPr>
        <w:jc w:val="center"/>
        <w:rPr>
          <w:rFonts w:eastAsiaTheme="minorEastAsia"/>
          <w:u w:val="double"/>
        </w:rPr>
      </w:pPr>
      <w:r w:rsidRPr="003B4024">
        <w:rPr>
          <w:rFonts w:eastAsiaTheme="minorEastAsia"/>
          <w:noProof/>
        </w:rPr>
        <w:drawing>
          <wp:inline distT="0" distB="0" distL="0" distR="0" wp14:anchorId="57AD92E8" wp14:editId="384C7859">
            <wp:extent cx="2586207" cy="1816087"/>
            <wp:effectExtent l="0" t="0" r="5080" b="0"/>
            <wp:docPr id="2026658321" name="Billede 1" descr="Et billede, der indeholder diagram, linje/række, skitse, Teknisk tegning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658321" name="Billede 1" descr="Et billede, der indeholder diagram, linje/række, skitse, Teknisk tegning&#10;&#10;Automatisk genereret beskrivels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94948" cy="182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FA018" w14:textId="77777777" w:rsidR="004E6F75" w:rsidRDefault="004E6F75" w:rsidP="003B4024">
      <w:pPr>
        <w:jc w:val="center"/>
        <w:rPr>
          <w:rFonts w:eastAsiaTheme="minorEastAsia"/>
          <w:u w:val="double"/>
        </w:rPr>
      </w:pPr>
    </w:p>
    <w:p w14:paraId="19DB7B97" w14:textId="2D8714C2" w:rsidR="004E6F75" w:rsidRPr="003509DF" w:rsidRDefault="004E6F75" w:rsidP="003B4024">
      <w:pPr>
        <w:jc w:val="center"/>
        <w:rPr>
          <w:rFonts w:eastAsiaTheme="minorEastAsia"/>
          <w:lang w:val="en-US"/>
        </w:rPr>
      </w:pPr>
      <w:r w:rsidRPr="003509DF">
        <w:rPr>
          <w:rFonts w:eastAsiaTheme="minorEastAsia"/>
          <w:lang w:val="en-US"/>
        </w:rPr>
        <w:t>Based on the principle of Data Flip Flips, where data output can only be changed when write_enable is powered high, the following output can be drawn onto the timing diagram</w:t>
      </w:r>
      <w:r w:rsidR="00651855" w:rsidRPr="003509DF">
        <w:rPr>
          <w:rFonts w:eastAsiaTheme="minorEastAsia"/>
          <w:lang w:val="en-US"/>
        </w:rPr>
        <w:t xml:space="preserve"> (See </w:t>
      </w:r>
      <w:r w:rsidR="00651855" w:rsidRPr="003509DF">
        <w:rPr>
          <w:rFonts w:eastAsiaTheme="minorEastAsia"/>
          <w:b/>
          <w:bCs/>
          <w:color w:val="FF0000"/>
          <w:lang w:val="en-US"/>
        </w:rPr>
        <w:t>red line</w:t>
      </w:r>
      <w:r w:rsidR="00651855" w:rsidRPr="003509DF">
        <w:rPr>
          <w:rFonts w:eastAsiaTheme="minorEastAsia"/>
          <w:lang w:val="en-US"/>
        </w:rPr>
        <w:t>)</w:t>
      </w:r>
      <w:r w:rsidRPr="003509DF">
        <w:rPr>
          <w:rFonts w:eastAsiaTheme="minorEastAsia"/>
          <w:lang w:val="en-US"/>
        </w:rPr>
        <w:t>:</w:t>
      </w:r>
    </w:p>
    <w:p w14:paraId="47514CB4" w14:textId="77777777" w:rsidR="004E6F75" w:rsidRPr="003509DF" w:rsidRDefault="004E6F75" w:rsidP="003B4024">
      <w:pPr>
        <w:jc w:val="center"/>
        <w:rPr>
          <w:rFonts w:eastAsiaTheme="minorEastAsia"/>
          <w:u w:val="double"/>
          <w:lang w:val="en-US"/>
        </w:rPr>
      </w:pPr>
    </w:p>
    <w:p w14:paraId="04457518" w14:textId="41CB4086" w:rsidR="003B4024" w:rsidRDefault="004E6F75" w:rsidP="003B4024">
      <w:pPr>
        <w:jc w:val="center"/>
        <w:rPr>
          <w:rFonts w:eastAsiaTheme="minorEastAsia"/>
          <w:u w:val="double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13CCCE33" wp14:editId="6E398ACB">
                <wp:simplePos x="0" y="0"/>
                <wp:positionH relativeFrom="column">
                  <wp:posOffset>4684395</wp:posOffset>
                </wp:positionH>
                <wp:positionV relativeFrom="paragraph">
                  <wp:posOffset>702945</wp:posOffset>
                </wp:positionV>
                <wp:extent cx="1393825" cy="635"/>
                <wp:effectExtent l="57150" t="57150" r="53975" b="56515"/>
                <wp:wrapNone/>
                <wp:docPr id="907130999" name="Håndskrift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139382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307BA7" id="Håndskrift 20" o:spid="_x0000_s1026" type="#_x0000_t75" style="position:absolute;margin-left:368.15pt;margin-top:54.1pt;width:111.15pt;height:2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VQ3B13AQAACQMAAA4AAABkcnMvZTJvRG9jLnhtbJxSS08CMRC+m/gf&#10;mt5lHzxcNiwcJCYcVA76A2q3ZRu3nc20sPDvnQUU0BgTLk07k37zPWYy29qabRR6A67gSS/mTDkJ&#10;pXGrgr+9Pt5lnPkgXClqcKrgO+X5bHp7M2mbXKVQQV0qZATifN42Ba9CaPIo8rJSVvgeNMpRUwNa&#10;EeiJq6hE0RK6raM0jkdRC1g2CFJ5T9X5ocmne3ytlQwvWnsVWF3wbDwechaI5jC7pxtSadSny3tX&#10;Sgcxj6YTka9QNJWRR1LiCk5WGEcUvqHmIgi2RvMLyhqJ4EGHngQbgdZGqr0i0pbEP7Qt3EenKxnI&#10;NeYSXFAuLAWGL/f2jWtG2JosaJ+gpHzEOgA/IpI//8dxID0HubbE55AJqloEWghfmcaTz7kpC46L&#10;Mjnxd5uHk4IlnnQ9XzYokego+a8vW422M5uYsG3BaQN33bnPUm0Dk1RM+uN+llLUknpd5me4h/9f&#10;U86MpdEXEZ6/O1pnGzz9BAAA//8DAFBLAwQUAAYACAAAACEACsViFdQBAACaBAAAEAAAAGRycy9p&#10;bmsvaW5rMS54bWy0k8FuozAQhu8r7TtY7iGXDRhDSopKemqklVqparvS7pGCG6xiOzImJG/fwTgO&#10;VdPLaveCzNj+Z+ab39c3e9GgHdMtVzLHUUAwYrJUFZebHP96Xs+XGLWmkFXRKMlyfGAtvll9/3bN&#10;5ZtoMvgiUJDtsBJNjmtjtlkY9n0f9HGg9CakhMThT/l2f4dX7lbFXrnkBlK2x1CppGF7M4hlvMpx&#10;afbEnwftJ9XpkvntIaLL0wmji5KtlRaF8Yp1ISVrkCwE1P0bI3PYwoJDng3TGAkODc9pECVpsry9&#10;gkCxz/Hkv4MSW6hE4PC85p//oLn+rDmUFdP0MsXIlVSx3VBTaJlnX/f+oNWWacPZCfMIxW0cUDn+&#10;Wz4jKM1a1XTDbDDaFU0HyCJCwBYudxSeAfJZD9j8Uz3g8qXetLiPaFx7Uw4OmrfUcbSGCwZGF1vv&#10;MdOC8BB+Mto+B0poMidXcxo/R0mWXGZkEdB4MRmFc/FR80V3be31XvTJr3bHUxs763llag+dBGTh&#10;oU+Rn7taM76pzd/dLVWj4Dm4WV/cphGlyaQnm8+b7czTtf5DrvVH9prjC/t6kb05BmzvBBFEk2RB&#10;fsziZRrPyIx88LBPAsNZvQMAAP//AwBQSwMEFAAGAAgAAAAhABTgqe7fAAAACwEAAA8AAABkcnMv&#10;ZG93bnJldi54bWxMj8FOg0AQhu8mvsNmTLzZpaCIyNIYEy+9NFYvvU1hClR2FtktRZ/e8aTHmf/L&#10;P98Uq9n2aqLRd44NLBcRKOLK1R03Bt7fXm4yUD4g19g7JgNf5GFVXl4UmNfuzK80bUOjpIR9jgba&#10;EIZca1+1ZNEv3EAs2cGNFoOMY6PrEc9SbnsdR1GqLXYsF1oc6Lml6mN7sgYcH3Zh84nH7/VuyNbT&#10;UU/x7caY66v56RFUoDn8wfCrL+pQitPenbj2qjdwn6SJoBJEWQxKiIe7LAW1l80yiUGXhf7/Q/k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hVDcHXcBAAAJ&#10;AwAADgAAAAAAAAAAAAAAAAA8AgAAZHJzL2Uyb0RvYy54bWxQSwECLQAUAAYACAAAACEACsViFdQB&#10;AACaBAAAEAAAAAAAAAAAAAAAAADfAwAAZHJzL2luay9pbmsxLnhtbFBLAQItABQABgAIAAAAIQAU&#10;4Knu3wAAAAsBAAAPAAAAAAAAAAAAAAAAAOEFAABkcnMvZG93bnJldi54bWxQSwECLQAUAAYACAAA&#10;ACEAeRi8nb8AAAAhAQAAGQAAAAAAAAAAAAAAAADtBgAAZHJzL19yZWxzL2Uyb0RvYy54bWwucmVs&#10;c1BLBQYAAAAABgAGAHgBAADjBwAAAAA=&#10;">
                <v:imagedata r:id="rId1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0A0716C7" wp14:editId="308E7AC5">
                <wp:simplePos x="0" y="0"/>
                <wp:positionH relativeFrom="column">
                  <wp:posOffset>4324757</wp:posOffset>
                </wp:positionH>
                <wp:positionV relativeFrom="paragraph">
                  <wp:posOffset>703006</wp:posOffset>
                </wp:positionV>
                <wp:extent cx="364680" cy="2160"/>
                <wp:effectExtent l="57150" t="57150" r="54610" b="55245"/>
                <wp:wrapNone/>
                <wp:docPr id="1945424259" name="Håndskrift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6468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39CDAD" id="Håndskrift 18" o:spid="_x0000_s1026" type="#_x0000_t75" style="position:absolute;margin-left:339.85pt;margin-top:54.65pt;width:30.1pt;height:1.5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qBRzAQAABwMAAA4AAABkcnMvZTJvRG9jLnhtbJxSy27CMBC8V+o/&#10;WL6XJEAjiAgciipx6OPQfoDr2MRq7I3WhsDfd5NAgVZVJS6Wd0eendnxbLGzFdsq9AZczpNBzJly&#10;Egrj1jl/f3u8m3Dmg3CFqMCpnO+V54v57c2sqTM1hBKqQiEjEuezps55GUKdRZGXpbLCD6BWjkAN&#10;aEWgEtdRgaIhdltFwzhOowawqBGk8p66yx7k845fayXDi9ZeBVblfBrHJC8cL5jzyWREnY/2Mr3n&#10;0XwmsjWKujTyIElcocgK40jAN9VSBME2aH5RWSMRPOgwkGAj0NpI1fkhZ0n8w9nKfbaukrHcYCbB&#10;BeXCq8Bw3F0HXDPCVrSB5gkKSkdsAvADI63n/zB60UuQG0t6+kRQVSLQd/ClqT1nmJki57gqkpN+&#10;t304OXjFk6/nS4ASiQ6W/3qy02jbZZMStss5xblvzy5LtQtMUnOUjtMJIZKgYZJ26JG3f3+szhZL&#10;oy8iPK9bWWf/d/4FAAD//wMAUEsDBBQABgAIAAAAIQBHn8Uy1AEAAJoEAAAQAAAAZHJzL2luay9p&#10;bmsxLnhtbLSTQW+bMBTH75P2HSz3kMsCxpDRopKeGmnSJk1rJ21HCm6wiu3INiH59nsYx6Fqepm2&#10;CzLP9v+993t/394dRIf2TBuuZImTiGDEZK0aLrcl/vm4WV5jZGwlm6pTkpX4yAy+W3/8cMvli+gK&#10;+CJQkGZcia7ErbW7Io6HYYiGNFJ6G1NC0viLfPn2Fa/9rYY9c8ktpDSnUK2kZQc7ihW8KXFtDySc&#10;B+0H1euahe0xouvzCaurmm2UFpUNim0lJeuQrATU/Qsje9zBgkOeLdMYCQ4NL2mUZHl2fX8DgepQ&#10;4tl/DyUaqETg+LLm7/+guXmrOZaV0vxzjpEvqWH7sabYMS/e7/27VjumLWdnzBMUv3FE9fTv+Eyg&#10;NDOq68fZYLSvuh6QJYSALXzuJL4A5K0esPmnesDlXb15ca/R+PbmHDy0YKnTaC0XDIwudsFj1oDw&#10;GH6w2j0HSmi2JDdLmj4mWZGtihW4JSezUXgXnzSfdG/aoPekz351O4Ha1NnAG9sG6CQiqwB9jvzS&#10;1ZbxbWv/7m6tOgXPwc/66j5PKM1mPbl8wWwXnq7zH/Kt/2DPJb5yrxe5m1PA9U4QQTRLs/zTIiEJ&#10;XawW5JWHQxIYzvoPAAAA//8DAFBLAwQUAAYACAAAACEAKJgsPOEAAAALAQAADwAAAGRycy9kb3du&#10;cmV2LnhtbEyPTU+DQBCG7yb+h82YeLNLWwMFWZrG6MFEk4of5y07Ai07S9iF4r93POlx5n3yzjP5&#10;dradmHDwrSMFy0UEAqlypqVawfvb480GhA+ajO4coYJv9LAtLi9ynRl3plecylALLiGfaQVNCH0m&#10;pa8atNovXI/E2ZcbrA48DrU0gz5zue3kKopiaXVLfKHRPd43WJ3K0SoYnz7K0+fzQ2ns5hiN++NL&#10;PO2CUtdX8+4ORMA5/MHwq8/qULDTwY1kvOgUxEmaMMpBlK5BMJGs0xTEgTfL1S3IIpf/fyh+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DDSqBRzAQAABwMA&#10;AA4AAAAAAAAAAAAAAAAAPAIAAGRycy9lMm9Eb2MueG1sUEsBAi0AFAAGAAgAAAAhAEefxTLUAQAA&#10;mgQAABAAAAAAAAAAAAAAAAAA2wMAAGRycy9pbmsvaW5rMS54bWxQSwECLQAUAAYACAAAACEAKJgs&#10;POEAAAALAQAADwAAAAAAAAAAAAAAAADdBQAAZHJzL2Rvd25yZXYueG1sUEsBAi0AFAAGAAgAAAAh&#10;AHkYvJ2/AAAAIQEAABkAAAAAAAAAAAAAAAAA6wYAAGRycy9fcmVscy9lMm9Eb2MueG1sLnJlbHNQ&#10;SwUGAAAAAAYABgB4AQAA4QcAAAAA&#10;">
                <v:imagedata r:id="rId1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291B104E" wp14:editId="65089621">
                <wp:simplePos x="0" y="0"/>
                <wp:positionH relativeFrom="column">
                  <wp:posOffset>4327997</wp:posOffset>
                </wp:positionH>
                <wp:positionV relativeFrom="paragraph">
                  <wp:posOffset>703006</wp:posOffset>
                </wp:positionV>
                <wp:extent cx="7200" cy="179280"/>
                <wp:effectExtent l="57150" t="57150" r="50165" b="49530"/>
                <wp:wrapNone/>
                <wp:docPr id="566876123" name="Håndskrift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200" cy="179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8C5F5B" id="Håndskrift 16" o:spid="_x0000_s1026" type="#_x0000_t75" style="position:absolute;margin-left:340.1pt;margin-top:54.65pt;width:1.95pt;height:15.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z6M92AQAABwMAAA4AAABkcnMvZTJvRG9jLnhtbJxSy27CMBC8V+o/&#10;WL6XJIhnROBQVIlDWw7tB7iOTazG3mjtEPj7LgkUaFVV4mJ5PfJ4Hp4tdrZkW4XegMt40os5U05C&#10;btwm4+9vTw8TznwQLhclOJXxvfJ8Mb+/mzVVqvpQQJkrZETifNpUGS9CqNIo8rJQVvgeVMoRqAGt&#10;CDTiJspRNMRuy6gfx6OoAcwrBKm8p9NlB/J5y6+1kuFVa68CKzM+GQ1IXsj4NI5pg7TpJ0POPgia&#10;DGMezWci3aCoCiOPksQNiqwwjgR8Uy1FEKxG84vKGongQYeeBBuB1kaq1g85S+Ifzlbu8+AqGcga&#10;UwkuKBfWAsMpuxa45QlbUgLNM+TUjqgD8CMjxfN/GZ3oJcjakp6uEVSlCPQdfGEqTzGnJs84rvLk&#10;rN9tH88O1nj29XINUCPR0fJfV3Ya7SFsUsJ2Gade94e17VLtApN0OKafwpkkIBlP+5MWPfF290/T&#10;RbD09FWFl/NB1sX/nX8BAAD//wMAUEsDBBQABgAIAAAAIQACcEob1gEAAJ0EAAAQAAAAZHJzL2lu&#10;ay9pbmsxLnhtbLSTQW+bMBTH75P2HSz3kMsA4ziDoJKeGmnSJk1rJ21HCm6wCnZkTEi+/R7Gcaia&#10;Xqbtguxn/H/v/d7ft3fHtkEHrjuhZI7jkGDEZakqIXc5/vm4DVKMOlPIqmiU5Dk+8Q7fbT5+uBXy&#10;pW0y+CJQkN24apsc18bssygahiEclqHSu4gSsoy+yJdvX/HG3ar4s5DCQMruHCqVNPxoRrFMVDku&#10;zZH4/0H7QfW65P54jOjy8ofRRcm3SreF8Yp1ISVvkCxaqPsXRua0h4WAPDuuMWoFNBzQMGYJS+/X&#10;ECiOOZ7teyixg0paHF3X/P0fNLdvNceyljT5nGDkSqr4Yawpssyz93v/rtWeayP4BfMExR2cUDnt&#10;LZ8JlOadavpxNhgdiqYHZDEhYAuXO46uAHmrB2z+qR5weVdvXtxrNK69OQcHzVvqPFojWg5Gb/fe&#10;Y6YD4TH8YLR9DpRQFpB1QJePMcvYKmNpmKzIbBTOxWfNJ913tdd70he/2hNPbepsEJWpPXQSkpWH&#10;Pkd+7WrNxa42f3e3VI2C5+BmfXOfxJSyWU82nzfbladr/Ydc6z/4c45v7OtF9uYUsL3HiK0TRBlL&#10;00+LOF0EsF2QVzb2eWA+mz8AAAD//wMAUEsDBBQABgAIAAAAIQBXMd7N3gAAAAsBAAAPAAAAZHJz&#10;L2Rvd25yZXYueG1sTI9NT8MwDIbvSPyHyEjcWLKtqkppOgESkzjug52z1rTVGqdKsq3995jTdrTf&#10;R68fF6vR9uKCPnSONMxnCgRS5eqOGg373ddLBiJEQ7XpHaGGCQOsyseHwuS1u9IGL9vYCC6hkBsN&#10;bYxDLmWoWrQmzNyAxNmv89ZEHn0ja2+uXG57uVAqldZ0xBdaM+Bni9Vpe7YaPg7JbuMmT6cfv/+e&#10;7HhYS7vW+vlpfH8DEXGMNxj+9VkdSnY6ujPVQfQa0kwtGOVAvS5BMJFmyRzEkTeJWoIsC3n/Q/k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KHPoz3YBAAAH&#10;AwAADgAAAAAAAAAAAAAAAAA8AgAAZHJzL2Uyb0RvYy54bWxQSwECLQAUAAYACAAAACEAAnBKG9YB&#10;AACdBAAAEAAAAAAAAAAAAAAAAADeAwAAZHJzL2luay9pbmsxLnhtbFBLAQItABQABgAIAAAAIQBX&#10;Md7N3gAAAAsBAAAPAAAAAAAAAAAAAAAAAOIFAABkcnMvZG93bnJldi54bWxQSwECLQAUAAYACAAA&#10;ACEAeRi8nb8AAAAhAQAAGQAAAAAAAAAAAAAAAADtBgAAZHJzL19yZWxzL2Uyb0RvYy54bWwucmVs&#10;c1BLBQYAAAAABgAGAHgBAADjBwAAAAA=&#10;">
                <v:imagedata r:id="rId2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574319D3" wp14:editId="15746388">
                <wp:simplePos x="0" y="0"/>
                <wp:positionH relativeFrom="column">
                  <wp:posOffset>3286760</wp:posOffset>
                </wp:positionH>
                <wp:positionV relativeFrom="paragraph">
                  <wp:posOffset>896620</wp:posOffset>
                </wp:positionV>
                <wp:extent cx="1039495" cy="635"/>
                <wp:effectExtent l="57150" t="57150" r="46355" b="56515"/>
                <wp:wrapNone/>
                <wp:docPr id="317765443" name="Håndskrift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03949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F16D4" id="Håndskrift 14" o:spid="_x0000_s1026" type="#_x0000_t75" style="position:absolute;margin-left:258.1pt;margin-top:69.35pt;width:83.25pt;height:2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mtnh5AQAACQMAAA4AAABkcnMvZTJvRG9jLnhtbJxSyW7CMBC9V+o/&#10;WL6XJGyFiMChqBKHLof2A1zHJlZjTzR2CPx9JwEKtKoqcYkyM5mXt8xssbUl2yj0BlzGk17MmXIS&#10;cuPWGX9/e7ybcOaDcLkowamM75Tni/ntzaypUtWHAspcISMQ59OmyngRQpVGkZeFssL3oFKOhhrQ&#10;ikAlrqMcRUPotoz6cTyOGsC8QpDKe+ou90M+7/C1VjK8aO1VYGXGJ9PpiLNANEeTe3pDao0HY84+&#10;2lZ/GPNoPhPpGkVVGHkgJa7gZIVxROEbaimCYDWaX1DWSAQPOvQk2Ai0NlJ1ikhbEv/QtnKfra5k&#10;KGtMJbigXHgVGI7udYNrfmFLsqB5gpzyEXUAfkAkf/6PY096CbK2xGefCapSBDoIX5jKk8+pyTOO&#10;qzw58Xebh5OCVzzper4cUCLRQfJfK1uNtjWbmLBtxukCd+2zy1JtA5PUTOLBdNimL2k2Hoza6RF3&#10;v3+szoylTy4iPK/b9bMLnn8BAAD//wMAUEsDBBQABgAIAAAAIQBGma1f1AEAAJoEAAAQAAAAZHJz&#10;L2luay9pbmsxLnhtbLSTQW+bMBTH75P2HSz3kMsCxpBCUUlPjTRpk6a2k7YjBTdYBTuyTUi+/R7G&#10;caiaXqbtgsyz/X/v/d7ft3eHrkV7pjSXosBRQDBiopI1F9sC/3zaLDOMtClFXbZSsAIfmcZ368+f&#10;brl47docvggUhB5XXVvgxphdHobDMARDHEi1DSkhcfhVvH7/htfuVs1euOAGUupTqJLCsIMZxXJe&#10;F7gyB+LPg/aj7FXF/PYYUdX5hFFlxTZSdaXxik0pBGuRKDuo+xdG5riDBYc8W6Yw6jg0vKRBlKRJ&#10;dn8DgfJQ4Nl/DyVqqKTD4WXN3/9Bc/Necywrpul1ipErqWb7sabQMs8/7v2HkjumDGdnzBMUt3FE&#10;1fRv+UygFNOy7cfZYLQv2x6QRYSALVzuKLwA5L0esPmnesDlQ715cW/RuPbmHBw0b6nTaA3vGBi9&#10;23mPGQ3CY/jRKPscKKHJktwsafwUJXmyypMoWKXXs1E4F580n1WvG6/3rM5+tTue2tTZwGvTeOgk&#10;ICsPfY780tWG8W1j/u5uJVsJz8HN+uo+jShNZj3ZfN5sF56u9R9yrT+wlwJf2deL7M0pYHsnKEY0&#10;iQn9sqBZli3IgrzxsE8Cw1n/AQAA//8DAFBLAwQUAAYACAAAACEA4GovL94AAAALAQAADwAAAGRy&#10;cy9kb3ducmV2LnhtbEyPzU7DMBCE70i8g7VI3KjTFNI0jVMhBEcOtFx6c+LFjuqfyHbb8PYsJ7jt&#10;7oxmv2l3s7PsgjGNwQtYLgpg6IegRq8FfB7eHmpgKUuvpA0eBXxjgl13e9PKRoWr/8DLPmtGIT41&#10;UoDJeWo4T4NBJ9MiTOhJ+wrRyUxr1FxFeaVwZ3lZFBV3cvT0wcgJXwwOp/3ZCbCm4Drr/L55Lfuj&#10;O276wcxRiPu7+XkLLOOc/8zwi0/o0BFTH85eJWYFPC2rkqwkrOo1MHJUdUlDT5fH1Rp41/L/Hbo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JCmtnh5AQAA&#10;CQMAAA4AAAAAAAAAAAAAAAAAPAIAAGRycy9lMm9Eb2MueG1sUEsBAi0AFAAGAAgAAAAhAEaZrV/U&#10;AQAAmgQAABAAAAAAAAAAAAAAAAAA4QMAAGRycy9pbmsvaW5rMS54bWxQSwECLQAUAAYACAAAACEA&#10;4GovL94AAAALAQAADwAAAAAAAAAAAAAAAADjBQAAZHJzL2Rvd25yZXYueG1sUEsBAi0AFAAGAAgA&#10;AAAhAHkYvJ2/AAAAIQEAABkAAAAAAAAAAAAAAAAA7gYAAGRycy9fcmVscy9lMm9Eb2MueG1sLnJl&#10;bHNQSwUGAAAAAAYABgB4AQAA5AcAAAAA&#10;">
                <v:imagedata r:id="rId23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2395CD45" wp14:editId="2D1B0F55">
                <wp:simplePos x="0" y="0"/>
                <wp:positionH relativeFrom="column">
                  <wp:posOffset>3288677</wp:posOffset>
                </wp:positionH>
                <wp:positionV relativeFrom="paragraph">
                  <wp:posOffset>721366</wp:posOffset>
                </wp:positionV>
                <wp:extent cx="7200" cy="174240"/>
                <wp:effectExtent l="57150" t="57150" r="50165" b="54610"/>
                <wp:wrapNone/>
                <wp:docPr id="478480607" name="Håndskrift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7200" cy="17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763699" id="Håndskrift 12" o:spid="_x0000_s1026" type="#_x0000_t75" style="position:absolute;margin-left:258.25pt;margin-top:56.1pt;width:1.95pt;height:15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0hLZ0AQAABwMAAA4AAABkcnMvZTJvRG9jLnhtbJxSy07DMBC8I/EP&#10;1t5pkqqFEjXtgQqJA48DfIBx7MYi9kZrtyl/zyZtaQtCSL1YXo88O7Oz0/nG1WKtKVj0BWSDFIT2&#10;CkvrlwW8vd5fTUCEKH0pa/S6gE8dYD67vJi2Ta6HWGFdahJM4kPeNgVUMTZ5kgRVaSfDABvtGTRI&#10;TkYuaZmUJFtmd3UyTNPrpEUqG0KlQ+DXxRaEWc9vjFbx2Zigo6gLuE1Tlhf3FypgMhmPQbx3l9sU&#10;ktlU5kuSTWXVTpI8Q5GT1rOAb6qFjFKsyP6iclYRBjRxoNAlaIxVuvfDzrL0h7MH/9G5ykZqRblC&#10;H7WPL5LifnY9cE4LV/ME2kcsOR25igg7Rh7P/2FsRS9QrRzr2SZCupaR1yFUtgkgKLdlAfRQZgf9&#10;fn13cPBCB19PpwAnkuws//VlY8h1w2YlYlMAB/zZnX2WehOF4scb3hQQioHsZjQc9eied/t/Xx0N&#10;llufRHhcd7KO9nf2BQAA//8DAFBLAwQUAAYACAAAACEAYy0NktYBAACcBAAAEAAAAGRycy9pbmsv&#10;aW5rMS54bWy0kz1v2zAQhvcC/Q8EM3ipJIpiYkuInCkGCrRAkaRAOyoSYxERSYOkLPvf9/RhWkGc&#10;pWgXgTqS79099/L27iAbtOfGCq1yHIcEI65KXQm1zfHPp02wwsi6QlVFoxXP8ZFbfLf+/OlWqFfZ&#10;ZPBFoKBsv5JNjmvndlkUdV0XdkmozTaihCTRV/X6/RteT7cq/iKUcJDSnkKlVo4fXC+WiSrHpTsQ&#10;fx60H3VrSu63+4gpzyecKUq+0UYWzivWhVK8QaqQUPcvjNxxBwsBebbcYCQFNBzQMGZLtrpPIVAc&#10;cjz7b6FEC5VIHF3W/P0fNDfvNfuyErq8WWI0lVTxfV9TNDDPPu79h9E7bpzgZ8wjlGnjiMrxf+Az&#10;gjLc6qbtZ4PRvmhaQBYTAraYcsfRBSDv9YDNP9UDLh/qzYt7i2Zqb85hguYtdRqtE5KD0eXOe8xZ&#10;EO7Dj84Mz4ESygKSBjR5ilnGrrPkJkwZnY1icvFJ89m0tvZ6z+bs12HHUxs760Tlag+dhOTaQ58j&#10;v3S15mJbu7+7W+pGw3OYZn11v4wpZbOehnzebBee7uA/NLX+wF9yfDW8XjTcHAND73GKCKKMEfZl&#10;EcTpgq2SBXnjYp8GxrP+AwAA//8DAFBLAwQUAAYACAAAACEAFlHQHN8AAAALAQAADwAAAGRycy9k&#10;b3ducmV2LnhtbEyPy0rEMBSG94LvEI7gzkka2lFq02FQFMSV4wXcpU2mKeZmk8503t7jSpfn/B//&#10;pdkszpKDntIYvIBixYBo3wc1+kHA2+vD1Q2QlKVX0gavBZx0gk17ftbIWoWjf9GHXR4ImvhUSwEm&#10;51hTmnqjnUyrELVHbR8mJzOe00DVJI9o7izljK2pk6PHBCOjvjO6/9rNDnN51z1/GPs9X+/fT/Hx&#10;Pj5t2acQlxfL9hZI1kv+g+G3PlaHFjt1YfYqESugKtYVoigUnANBouKsBNLhp+Ql0Lah/ze0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lNIS2dAEAAAcD&#10;AAAOAAAAAAAAAAAAAAAAADwCAABkcnMvZTJvRG9jLnhtbFBLAQItABQABgAIAAAAIQBjLQ2S1gEA&#10;AJwEAAAQAAAAAAAAAAAAAAAAANwDAABkcnMvaW5rL2luazEueG1sUEsBAi0AFAAGAAgAAAAhABZR&#10;0BzfAAAACwEAAA8AAAAAAAAAAAAAAAAA4AUAAGRycy9kb3ducmV2LnhtbFBLAQItABQABgAIAAAA&#10;IQB5GLydvwAAACEBAAAZAAAAAAAAAAAAAAAAAOwGAABkcnMvX3JlbHMvZTJvRG9jLnhtbC5yZWxz&#10;UEsFBgAAAAAGAAYAeAEAAOIHAAAAAA==&#10;">
                <v:imagedata r:id="rId25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1B777807" wp14:editId="0227E8D4">
                <wp:simplePos x="0" y="0"/>
                <wp:positionH relativeFrom="column">
                  <wp:posOffset>2946317</wp:posOffset>
                </wp:positionH>
                <wp:positionV relativeFrom="paragraph">
                  <wp:posOffset>711286</wp:posOffset>
                </wp:positionV>
                <wp:extent cx="361440" cy="7200"/>
                <wp:effectExtent l="57150" t="57150" r="57785" b="50165"/>
                <wp:wrapNone/>
                <wp:docPr id="204388898" name="Håndskrift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361440" cy="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9C07BC" id="Håndskrift 10" o:spid="_x0000_s1026" type="#_x0000_t75" style="position:absolute;margin-left:231.3pt;margin-top:55.3pt;width:29.85pt;height:1.9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057Bh1AQAABwMAAA4AAABkcnMvZTJvRG9jLnhtbJxSy27CMBC8V+o/&#10;WL6XJJRXIwKHokoc2nJoP8B1bGI19kZrh8DfdxOgQKuqEpfI68mOZ3Z2Ot/akm0UegMu40kv5kw5&#10;Cblx64y/vz3dTTjzQbhclOBUxnfK8/ns9mbaVKnqQwFlrpARifNpU2W8CKFKo8jLQlnhe1ApR6AG&#10;tCJQiesoR9EQuy2jfhyPogYwrxCk8p5uF3uQzzp+rZUMr1p7FViZ8Yc4JnnheMCMT8ajIWcfdJgM&#10;hzyaTUW6RlEVRh4kiSsUWWEcCfimWoggWI3mF5U1EsGDDj0JNgKtjVSdH3KWxD+cLd1n6yoZyBpT&#10;CS4oF1YCw3F2HXDNE7akCTTPkFM6og7AD4w0nv/D2ItegKwt6dkngqoUgdbBF6bynGFq8ozjMk9O&#10;+t3m8eRghSdfL5cAJRIdLP/VstVo22GTErbNOAW8a79dlmobmKTL+1EyGBAiCRrT1rTokXfff6zO&#10;Bku/XER4XrftZ/s7+wIAAP//AwBQSwMEFAAGAAgAAAAhAHv5z0/VAQAAmwQAABAAAABkcnMvaW5r&#10;L2luazEueG1stJNBb9sgFMfvk/YdED3kstgYO0tj1empkSZt0rR20np0bRqjGogAx8m33zMmxFXT&#10;S7VdLPyA/3vv9/7c3B5Ei/ZMG65kgZOIYMRkpWoutwX+/bCZX2NkbCnrslWSFfjIDL5df/50w+WL&#10;aHP4IlCQZliJtsCNtbs8jvu+j/o0UnobU0LS+Jt8+fEdr/2tmj1zyS2kNKdQpaRlBzuI5bwucGUP&#10;JJwH7XvV6YqF7SGiq/MJq8uKbZQWpQ2KTSkla5EsBdT9ByN73MGCQ54t0xgJDg3PaZRky+z6bgWB&#10;8lDgyX8HJRqoROD4subjf9DcvNUcykrp8usSI19SzfZDTbFjnr/f+0+tdkxbzs6YRyh+44iq8d/x&#10;GUFpZlTbDbPBaF+2HSBLCAFb+NxJfAHIWz1g80/1gMu7etPiXqPx7U05eGjBUqfRWi4YGF3sgses&#10;AeEhfG+1ew6U0GxOVnOaPiRZni3yNI0Wq2QyCu/ik+aT7kwT9J702a9uJ1AbO+t5bZsAnURkEaBP&#10;kV+62jC+bezH7laqVfAc/Kyv7pYJpdmkJ5cvmO3C03X+Q771X+y5wFfu9SJ3cwy43gkiiGYZTb/M&#10;wFLpLFnNyCsThywwnfVfAAAA//8DAFBLAwQUAAYACAAAACEA1X1mquEAAAALAQAADwAAAGRycy9k&#10;b3ducmV2LnhtbEyPQU+DQBCF7yb+h82YeDF2gVJikKVRq40epSZ6XGAEUnaWsFuK/fVOT3qbmffy&#10;5nvZeja9mHB0nSUF4SIAgVTZuqNGwcfu5fYOhPOaat1bQgU/6GCdX15kOq3tkd5xKnwjOIRcqhW0&#10;3g+plK5q0Wi3sAMSa992NNrzOjayHvWRw00voyBIpNEd8YdWD/jUYrUvDkYBhTfF1/Pr5q3Zxrvl&#10;477cfE7JSanrq/nhHoTH2f+Z4YzP6JAzU2kPVDvRK4iTKGErC2HAAztWUbQEUZ4v8Qpknsn/HfJ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057Bh1AQAA&#10;BwMAAA4AAAAAAAAAAAAAAAAAPAIAAGRycy9lMm9Eb2MueG1sUEsBAi0AFAAGAAgAAAAhAHv5z0/V&#10;AQAAmwQAABAAAAAAAAAAAAAAAAAA3QMAAGRycy9pbmsvaW5rMS54bWxQSwECLQAUAAYACAAAACEA&#10;1X1mquEAAAALAQAADwAAAAAAAAAAAAAAAADgBQAAZHJzL2Rvd25yZXYueG1sUEsBAi0AFAAGAAgA&#10;AAAhAHkYvJ2/AAAAIQEAABkAAAAAAAAAAAAAAAAA7gYAAGRycy9fcmVscy9lMm9Eb2MueG1sLnJl&#10;bHNQSwUGAAAAAAYABgB4AQAA5AcAAAAA&#10;">
                <v:imagedata r:id="rId27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6EA52DA8" wp14:editId="501BC24A">
                <wp:simplePos x="0" y="0"/>
                <wp:positionH relativeFrom="column">
                  <wp:posOffset>2941277</wp:posOffset>
                </wp:positionH>
                <wp:positionV relativeFrom="paragraph">
                  <wp:posOffset>719926</wp:posOffset>
                </wp:positionV>
                <wp:extent cx="2160" cy="172080"/>
                <wp:effectExtent l="57150" t="57150" r="55245" b="57150"/>
                <wp:wrapNone/>
                <wp:docPr id="1245453739" name="Håndskrift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160" cy="17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558E4" id="Håndskrift 8" o:spid="_x0000_s1026" type="#_x0000_t75" style="position:absolute;margin-left:230.9pt;margin-top:56pt;width:1.55pt;height:1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5aitzAQAABwMAAA4AAABkcnMvZTJvRG9jLnhtbJxSyU7DMBC9I/EP&#10;lu80i6BL1LQHKqQegB7gA4xjNxaxJxo7Tfv3TJOWtiCE1EuUmSc/v8XT+dZWbKPQG3A5TwYxZ8pJ&#10;KIxb5/z97eluzJkPwhWiAqdyvlOez2e3N9O2zlQKJVSFQkYkzmdtnfMyhDqLIi9LZYUfQK0cgRrQ&#10;ikAjrqMCRUvstorSOB5GLWBRI0jlPW0XPchnHb/WSoZXrb0KrMr5JI5JXjj+YM7H48kDZx+0SUcx&#10;j2ZTka1R1KWRB0niCkVWGEcCvqkWIgjWoPlFZY1E8KDDQIKNQGsjVeeHnCXxD2dL97l3ldzLBjMJ&#10;LigXVgLDMbsOuOYKW1EC7TMU1I5oAvADI8Xzfxm96AXIxpKevhFUlQj0HHxpas8ZZqbIOS6L5KTf&#10;bR5PDlZ48vVyCVAj0cHyX0e2Gu0+bFLCtjmngnf7b9el2gYmaZkmQ9pLApJRGo879Mjbnz9OZ8HS&#10;1RcVns97WWfvd/YFAAD//wMAUEsDBBQABgAIAAAAIQCDilOB1QEAAJwEAAAQAAAAZHJzL2luay9p&#10;bmsxLnhtbLSTQW+bMBTH75P6HSz3kMsA4zihQSU9NVKlTZraTtqOFNxgFezINiH59nuA41A1vUzb&#10;BdnP+P/e+72/b+8OTY32XBuhZIbjkGDEZaFKIbcZ/vm8CW4wMjaXZV4ryTN85Abfra++3Ar51tQp&#10;fBEoSNOvmjrDlbW7NIq6rgu7eaj0NqKEzKMH+fb9G167WyV/FVJYSGlOoUJJyw+2F0tFmeHCHoj/&#10;H7SfVKsL7o/7iC7Of1idF3yjdJNbr1jlUvIaybyBun9hZI87WAjIs+Uao0ZAwwENY5awm/sVBPJD&#10;hif7Fko0UEmDo8uav/+D5uajZl/WnCbLBCNXUsn3fU3RwDz9vPcfWu24toKfMY9Q3MERFeN+4DOC&#10;0tyouu1ng9E+r1tAFhMCtnC54+gCkI96wOaf6gGXT/Wmxb1H49qbcnDQvKVOo7Wi4WD0Zuc9Zg0I&#10;9+Enq4fnQAllAVkFdP4cs5QtUroMV3Q5GYVz8UnzRbem8nov+uzX4cRTGzvrRGkrD52EZOGhT5Ff&#10;ulpxsa3s390tVK3gObhZX98nMaVs0tOQz5vtwtMd/Idc64/8NcPXw+tFw80xMPROEEsSRBmL2dfZ&#10;YhbAbkbeudingfGs/wAAAP//AwBQSwMEFAAGAAgAAAAhAFprT7DeAAAACwEAAA8AAABkcnMvZG93&#10;bnJldi54bWxMj81OwzAQhO9IvIO1SFwQdVKFqA1xKn7UM6LQ9urG2yTCXofYacPbs5zKcWdGs9+U&#10;q8lZccIhdJ4UpLMEBFLtTUeNgs+P9f0CRIiajLaeUMEPBlhV11elLow/0zueNrERXEKh0AraGPtC&#10;ylC36HSY+R6JvaMfnI58Do00gz5zubNyniS5dLoj/tDqHl9arL82o1PwLMe7h/32VW4Xb9/HXbN2&#10;0e6cUrc309MjiIhTvIThD5/RoWKmgx/JBGEVZHnK6JGNdM6jOJHl2RLEgZWMFVmV8v+G6hc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ZeWorcwEAAAcDAAAO&#10;AAAAAAAAAAAAAAAAADwCAABkcnMvZTJvRG9jLnhtbFBLAQItABQABgAIAAAAIQCDilOB1QEAAJwE&#10;AAAQAAAAAAAAAAAAAAAAANsDAABkcnMvaW5rL2luazEueG1sUEsBAi0AFAAGAAgAAAAhAFprT7De&#10;AAAACwEAAA8AAAAAAAAAAAAAAAAA3gUAAGRycy9kb3ducmV2LnhtbFBLAQItABQABgAIAAAAIQB5&#10;GLydvwAAACEBAAAZAAAAAAAAAAAAAAAAAOkGAABkcnMvX3JlbHMvZTJvRG9jLnhtbC5yZWxzUEsF&#10;BgAAAAAGAAYAeAEAAN8HAAAAAA==&#10;">
                <v:imagedata r:id="rId29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5793B5AB" wp14:editId="53F97058">
                <wp:simplePos x="0" y="0"/>
                <wp:positionH relativeFrom="column">
                  <wp:posOffset>2583180</wp:posOffset>
                </wp:positionH>
                <wp:positionV relativeFrom="paragraph">
                  <wp:posOffset>894715</wp:posOffset>
                </wp:positionV>
                <wp:extent cx="367665" cy="635"/>
                <wp:effectExtent l="57150" t="57150" r="51435" b="56515"/>
                <wp:wrapNone/>
                <wp:docPr id="1171720878" name="Håndskrift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67665" cy="635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F673E" id="Håndskrift 6" o:spid="_x0000_s1026" type="#_x0000_t75" style="position:absolute;margin-left:202.7pt;margin-top:69.2pt;width:30.35pt;height:2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1RtJh5AQAACAMAAA4AAABkcnMvZTJvRG9jLnhtbJxSzU7CQBC+m/gO&#10;m71LS4GKDS0HiQkHlYM+wLrdpRu7O83sQuHtnfIjoDEmXJrOTOfr9zOT6cbWbK3QG3A57/dizpST&#10;UBq3zPn729PdmDMfhCtFDU7lfKs8nxa3N5O2yVQCFdSlQkYgzmdtk/MqhCaLIi8rZYXvQaMcDTWg&#10;FYFKXEYlipbQbR0lcZxGLWDZIEjlPXVn+yEvdvhaKxletfYqsDrn4zRJOQtEczS+H3GG1HoY08tH&#10;10qGMY+KiciWKJrKyAMpcQUnK4wjCt9QMxEEW6H5BWWNRPCgQ0+CjUBrI9VOEWnrxz+0zd1np6s/&#10;lCvMJLigXFgIDEf3doNrfmFrsqB9hpLyEasA/IBI/vwfx570DOTKEp99JqhqEeggfGUaTz5npsw5&#10;zsv+ib9bP54ULPCk6+VyQIlEB8l/rWw02s5sYsI2OacL3HbPXZZqE5ik5iC9T1NKWtIoHYy64RF2&#10;v36sznylTy4SPK+79bMDLr4AAAD//wMAUEsDBBQABgAIAAAAIQBY5g5J0wEAAJoEAAAQAAAAZHJz&#10;L2luay9pbmsxLnhtbLSTwW7jIBCG7yvtOyB6yGVjAyFNY9XpqZFW6kqrbVdqj65NY1QbIsBx8vYd&#10;Y4e4anqpdi8WHuCfmW9+rm/2dYV2wlipVYppRDASKteFVJsU/31YT68wsi5TRVZpJVJ8EBbfrL5/&#10;u5bqta4S+CJQULZb1VWKS+e2SRy3bRu1s0ibTcwImcU/1euvO7wabhXiRSrpIKU9hnKtnNi7TiyR&#10;RYpztyfhPGjf68bkImx3EZOfTjiT5WKtTZ25oFhmSokKqayGuh8xcoctLCTk2QiDUS2h4SmLKF/w&#10;q9slBLJ9ikf/DZRooZIax+c1n/6D5vqjZlfWjC0uFxgNJRVi19UUe+bJ573/NnorjJPihLmHMmwc&#10;UN7/ez49KCOsrppuNhjtsqoBZJQQsMWQm8ZngHzUAzb/VA+4fKo3Lu49mqG9MYcBWrDUcbRO1gKM&#10;Xm+Dx5wF4S5874x/DowwPiXLKZs9UJ7wecJotOR0NIrBxUfNZ9PYMug9m5Nf/U6g1nfWysKVATqJ&#10;yDxAHyM/d7UUclO6r93NdaXhOQyzvrhdUMb4qCefL5jtzNP1/kND63/ES4ov/OtF/mYf8L1TxBHj&#10;fE5/TChhdEIm5J2HQxIYzuoNAAD//wMAUEsDBBQABgAIAAAAIQCAFf0x3wAAAAsBAAAPAAAAZHJz&#10;L2Rvd25yZXYueG1sTI/BTsMwEETvSPyDtUjcqF1iojaNU6FKcEBcKEioNzc2SdR4HWwnTf+e5QS3&#10;3Z3R7JtyO7ueTTbEzqOC5UIAs1h702Gj4OP96W4FLCaNRvcerYKLjbCtrq9KXRh/xjc77VPDKARj&#10;oRW0KQ0F57FurdNx4QeLpH354HSiNTTcBH2mcNfzeyFy7nSH9KHVg921tj7tR6dASsxO37vXl3CY&#10;RvwUa3e44LNStzfz4wZYsnP6M8MvPqFDRUxHP6KJrKcM8SDJSkK2ooEcMs+XwI50kZkEXpX8f4fq&#10;B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K1RtJh5AQAA&#10;CAMAAA4AAAAAAAAAAAAAAAAAPAIAAGRycy9lMm9Eb2MueG1sUEsBAi0AFAAGAAgAAAAhAFjmDknT&#10;AQAAmgQAABAAAAAAAAAAAAAAAAAA4QMAAGRycy9pbmsvaW5rMS54bWxQSwECLQAUAAYACAAAACEA&#10;gBX9Md8AAAALAQAADwAAAAAAAAAAAAAAAADiBQAAZHJzL2Rvd25yZXYueG1sUEsBAi0AFAAGAAgA&#10;AAAhAHkYvJ2/AAAAIQEAABkAAAAAAAAAAAAAAAAA7gYAAGRycy9fcmVscy9lMm9Eb2MueG1sLnJl&#10;bHNQSwUGAAAAAAYABgB4AQAA5AcAAAAA&#10;">
                <v:imagedata r:id="rId31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585AEED7" wp14:editId="2357BA2F">
                <wp:simplePos x="0" y="0"/>
                <wp:positionH relativeFrom="column">
                  <wp:posOffset>840677</wp:posOffset>
                </wp:positionH>
                <wp:positionV relativeFrom="paragraph">
                  <wp:posOffset>893446</wp:posOffset>
                </wp:positionV>
                <wp:extent cx="1746720" cy="12600"/>
                <wp:effectExtent l="57150" t="57150" r="44450" b="45085"/>
                <wp:wrapNone/>
                <wp:docPr id="1627104000" name="Håndskrift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746720" cy="1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24393" id="Håndskrift 4" o:spid="_x0000_s1026" type="#_x0000_t75" style="position:absolute;margin-left:65.5pt;margin-top:69.65pt;width:139pt;height:2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xpnBN1AQAACQMAAA4AAABkcnMvZTJvRG9jLnhtbJxSyW7CMBC9V+o/&#10;WL6XLGVrROBQVIlDWw7tB7iOTazGnmhsCPx9h0AKtKoqcYk885Tnt3gy29qKbRR6Ay7nSS/mTDkJ&#10;hXGrnL+/Pd2NOfNBuEJU4FTOd8rz2fT2ZtLUmUqhhKpQyIjE+aypc16GUGdR5GWprPA9qJUjUANa&#10;EWjEVVSgaIjdVlEax8OoASxqBKm8p+38APJpy6+1kuFVa68Cq3I+HvZJXugOmPOH/og2H3QY3A94&#10;NJ2IbIWiLo08ShJXKLLCOBLwTTUXQbA1ml9U1kgEDzr0JNgItDZStX7IWRL/cLZwn3tXSV+uMZPg&#10;gnJhKTB02bXANVfYihJonqGgdsQ6AD8yUjz/l3EQPQe5tqTn0AiqSgR6Dr40tecMM1PkHBdFctLv&#10;No8nB0s8+Xq5BKiR6Gj5r1+2Gu0+bFLCtjmnOnf7b9ul2gYmaZmM+sNRSpAkLEmHcYt3zAeGbjqL&#10;li6/KPF83gs7e8HTLwAAAP//AwBQSwMEFAAGAAgAAAAhAP2pfBhsAgAAxAUAABAAAABkcnMvaW5r&#10;L2luazEueG1stJPBbtswDIbvA/YOgnroJYpFWbLsoE5PDTBgA4a1A7aj66iJUVsObKVJ336U7Lop&#10;ml6G7WJLFPmR/EVdXR+bmjyZrq9am1OYc0qMLdt1ZTc5/Xm3YiklvSvsuqhba3L6bHp6vfz86aqy&#10;j029wC9Bgu39qqlzunVut4iiw+EwP8TztttEgvM4+mIfv32lyzFqbR4qWzlM2b+YytY6c3QetqjW&#10;OS3dkU/+yL5t911ppmNv6cpXD9cVpVm1XVO4ibgtrDU1sUWDdf+ixD3vcFFhno3pKGkqbJiJOUgt&#10;05sMDcUxpyf7PZbYYyUNjc4zf/8H5uo905cVC51oSsaS1ubJ1xQFzRcf9/69a3emc5V5lXkQZTx4&#10;JuWwD/oMQnWmb+u9vxtKnop6j5IB5zgWY26Izgjynofa/FMe6vIh77S4t9KM7Z3qMIo2jdTL1bqq&#10;MTjozW6aMdcj2JtvXReeg+BCMp4xEd+BXEi1gHSean5yFeMUvzDvu32/nXj33eu8hpNJtaGzQ7V2&#10;20l0PudqEv1U8nOhW1Nttu7vYsu2bvE5jHd9caNBCHnSU8g3DduZpxvmj4yt/zAPOb0Ir5eEyMEQ&#10;egcCREil1ewSILnMLvmMMp1RBpzymRREED4DmRKIcSGUYCBxwWQiGeAiBqb8PgbiHTwOv5pw/CWc&#10;eZtSBPyWpZol+Bd6gKbEk+IkOCHFR7IsUPEANxCr4MIg0QyRM8FCbpUQz5Ga+eISxVLvLGSogIHO&#10;iHdGYvAGPiDFkACr9d5pEqxMKD5QZGAjzJfMsPQQrAeoguDEIAtMJDOIE/XmtU/XgWO8/AMAAP//&#10;AwBQSwMEFAAGAAgAAAAhAPblYdffAAAACwEAAA8AAABkcnMvZG93bnJldi54bWxMT8tOwzAQvCPx&#10;D9YicUHUSRMhksapEAJVHECi9NCjG2+TiHgdYrd1/57tCW47D83OVMtoB3HEyfeOFKSzBARS40xP&#10;rYLN1+v9IwgfNBk9OEIFZ/SwrK+vKl0ad6JPPK5DKziEfKkVdCGMpZS+6dBqP3MjEmt7N1kdGE6t&#10;NJM+cbgd5DxJHqTVPfGHTo/43GHzvT5YBf3H+6p4i9PZxNWd+dk2L9k23Sh1exOfFiACxvBnhkt9&#10;rg41d9q5AxkvBsZZylvC5SgyEOzIk4KZHTN5PgdZV/L/hvoX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GmcE3UBAAAJAwAADgAAAAAAAAAAAAAAAAA8AgAA&#10;ZHJzL2Uyb0RvYy54bWxQSwECLQAUAAYACAAAACEA/al8GGwCAADEBQAAEAAAAAAAAAAAAAAAAADd&#10;AwAAZHJzL2luay9pbmsxLnhtbFBLAQItABQABgAIAAAAIQD25WHX3wAAAAsBAAAPAAAAAAAAAAAA&#10;AAAAAHcGAABkcnMvZG93bnJldi54bWxQSwECLQAUAAYACAAAACEAeRi8nb8AAAAhAQAAGQAAAAAA&#10;AAAAAAAAAACDBwAAZHJzL19yZWxzL2Uyb0RvYy54bWwucmVsc1BLBQYAAAAABgAGAHgBAAB5CAAA&#10;AAA=&#10;">
                <v:imagedata r:id="rId33" o:title=""/>
              </v:shape>
            </w:pict>
          </mc:Fallback>
        </mc:AlternateContent>
      </w:r>
      <w:r w:rsidR="003B4024" w:rsidRPr="003B4024">
        <w:rPr>
          <w:rFonts w:eastAsiaTheme="minorEastAsia"/>
          <w:noProof/>
        </w:rPr>
        <w:drawing>
          <wp:inline distT="0" distB="0" distL="0" distR="0" wp14:anchorId="03DB4710" wp14:editId="778E6B39">
            <wp:extent cx="6120130" cy="1228725"/>
            <wp:effectExtent l="0" t="0" r="0" b="9525"/>
            <wp:docPr id="621944899" name="Billede 1" descr="Et billede, der indeholder linje/række, diagram, skærmbillede, Font/skrifttyp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1944899" name="Billede 1" descr="Et billede, der indeholder linje/række, diagram, skærmbillede, Font/skrifttype&#10;&#10;Automatisk genereret beskrivelse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EACE7" w14:textId="0E84EC32" w:rsidR="00C933CA" w:rsidRDefault="00C933CA">
      <w:pPr>
        <w:rPr>
          <w:rFonts w:eastAsiaTheme="minorEastAsia"/>
          <w:u w:val="double"/>
        </w:rPr>
      </w:pPr>
      <w:r>
        <w:rPr>
          <w:rFonts w:eastAsiaTheme="minorEastAsia"/>
          <w:u w:val="double"/>
        </w:rPr>
        <w:br w:type="page"/>
      </w:r>
    </w:p>
    <w:p w14:paraId="1B0D1146" w14:textId="14F6DCE9" w:rsidR="00174A2E" w:rsidRDefault="00174A2E" w:rsidP="00174A2E">
      <w:pPr>
        <w:pStyle w:val="Heading1"/>
        <w:jc w:val="center"/>
        <w:rPr>
          <w:b/>
          <w:bCs/>
          <w:lang w:val="en-US"/>
        </w:rPr>
      </w:pPr>
      <w:r w:rsidRPr="00174A2E">
        <w:rPr>
          <w:b/>
          <w:bCs/>
          <w:noProof/>
          <w:lang w:val="en-US"/>
        </w:rPr>
        <w:lastRenderedPageBreak/>
        <w:drawing>
          <wp:inline distT="0" distB="0" distL="0" distR="0" wp14:anchorId="5D85931C" wp14:editId="5373C9DB">
            <wp:extent cx="4007679" cy="1763911"/>
            <wp:effectExtent l="0" t="0" r="0" b="8255"/>
            <wp:docPr id="1151663396" name="Billede 1" descr="Et billede, der indeholder tekst, skærmbillede, Font/skrifttype, nummer/tal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1663396" name="Billede 1" descr="Et billede, der indeholder tekst, skærmbillede, Font/skrifttype, nummer/tal&#10;&#10;Automatisk genereret beskrivelse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19508" cy="1769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6208" w14:textId="5F5C7030" w:rsidR="00C933CA" w:rsidRPr="00FD2A45" w:rsidRDefault="00C933CA" w:rsidP="00C933CA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F</w:t>
      </w:r>
      <w:r w:rsidRPr="00FD2A45">
        <w:rPr>
          <w:b/>
          <w:bCs/>
          <w:lang w:val="en-US"/>
        </w:rPr>
        <w:t>:</w:t>
      </w:r>
    </w:p>
    <w:p w14:paraId="70178014" w14:textId="31A01A7A" w:rsidR="00C933CA" w:rsidRPr="006A15B1" w:rsidRDefault="00BD4BD1" w:rsidP="00C933CA">
      <w:pPr>
        <w:rPr>
          <w:i/>
          <w:iCs/>
          <w:lang w:val="en-US"/>
        </w:rPr>
      </w:pPr>
      <w:r>
        <w:rPr>
          <w:i/>
          <w:iCs/>
          <w:lang w:val="en-US"/>
        </w:rPr>
        <w:t>Explain what happens in each of the instructions above and write down the value of R19 after each of the instructions. Insert the answers in the document</w:t>
      </w:r>
      <w:r w:rsidR="00C933CA" w:rsidRPr="006A15B1">
        <w:rPr>
          <w:i/>
          <w:iCs/>
          <w:lang w:val="en-US"/>
        </w:rPr>
        <w:t>.</w:t>
      </w:r>
      <w:r>
        <w:rPr>
          <w:i/>
          <w:iCs/>
          <w:lang w:val="en-US"/>
        </w:rPr>
        <w:br/>
      </w:r>
      <w:r w:rsidRPr="00BD4BD1">
        <w:rPr>
          <w:b/>
          <w:bCs/>
          <w:i/>
          <w:iCs/>
          <w:lang w:val="en-US"/>
        </w:rPr>
        <w:t>(Hint if done correctly register 19 (R19) should contain the value 140 in the end)</w:t>
      </w:r>
    </w:p>
    <w:p w14:paraId="1C65EFF7" w14:textId="77777777" w:rsidR="003B4024" w:rsidRPr="003509DF" w:rsidRDefault="003B4024" w:rsidP="00674B7A">
      <w:pPr>
        <w:rPr>
          <w:rFonts w:eastAsiaTheme="minorEastAsia"/>
          <w:u w:val="double"/>
          <w:lang w:val="en-US"/>
        </w:rPr>
      </w:pPr>
    </w:p>
    <w:tbl>
      <w:tblPr>
        <w:tblStyle w:val="TableGrid"/>
        <w:tblW w:w="10491" w:type="dxa"/>
        <w:tblInd w:w="-431" w:type="dxa"/>
        <w:tblLook w:val="04A0" w:firstRow="1" w:lastRow="0" w:firstColumn="1" w:lastColumn="0" w:noHBand="0" w:noVBand="1"/>
      </w:tblPr>
      <w:tblGrid>
        <w:gridCol w:w="1034"/>
        <w:gridCol w:w="2227"/>
        <w:gridCol w:w="993"/>
        <w:gridCol w:w="6237"/>
      </w:tblGrid>
      <w:tr w:rsidR="00674B7A" w14:paraId="0C350EAC" w14:textId="77777777" w:rsidTr="005F7879">
        <w:tc>
          <w:tcPr>
            <w:tcW w:w="1034" w:type="dxa"/>
          </w:tcPr>
          <w:p w14:paraId="628720B6" w14:textId="2F653A90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Address</w:t>
            </w:r>
          </w:p>
        </w:tc>
        <w:tc>
          <w:tcPr>
            <w:tcW w:w="2227" w:type="dxa"/>
          </w:tcPr>
          <w:p w14:paraId="74FEBE3B" w14:textId="62745B39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Opcode</w:t>
            </w:r>
          </w:p>
        </w:tc>
        <w:tc>
          <w:tcPr>
            <w:tcW w:w="993" w:type="dxa"/>
          </w:tcPr>
          <w:p w14:paraId="6BD4CEA6" w14:textId="29D2A308" w:rsidR="00674B7A" w:rsidRPr="00674B7A" w:rsidRDefault="003509DF" w:rsidP="00674B7A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Ref.</w:t>
            </w:r>
          </w:p>
        </w:tc>
        <w:tc>
          <w:tcPr>
            <w:tcW w:w="6237" w:type="dxa"/>
          </w:tcPr>
          <w:p w14:paraId="5E08A1D3" w14:textId="193DCEFB" w:rsidR="00674B7A" w:rsidRPr="00674B7A" w:rsidRDefault="00674B7A" w:rsidP="00674B7A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Explanation</w:t>
            </w:r>
          </w:p>
        </w:tc>
      </w:tr>
      <w:tr w:rsidR="00674B7A" w:rsidRPr="00265D4D" w14:paraId="6E879337" w14:textId="77777777" w:rsidTr="005F7879">
        <w:tc>
          <w:tcPr>
            <w:tcW w:w="1034" w:type="dxa"/>
          </w:tcPr>
          <w:p w14:paraId="6A8088FD" w14:textId="5F507C49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74B7A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2227" w:type="dxa"/>
          </w:tcPr>
          <w:p w14:paraId="41A32909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1110  </w:t>
            </w:r>
            <w:r w:rsidRPr="00674B7A">
              <w:rPr>
                <w:rFonts w:eastAsiaTheme="minorEastAsia"/>
                <w:sz w:val="20"/>
                <w:szCs w:val="20"/>
              </w:rPr>
              <w:t xml:space="preserve">0001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0011  </w:t>
            </w:r>
            <w:r w:rsidRPr="00674B7A">
              <w:rPr>
                <w:rFonts w:eastAsiaTheme="minorEastAsia"/>
                <w:sz w:val="20"/>
                <w:szCs w:val="20"/>
              </w:rPr>
              <w:t>1111</w:t>
            </w:r>
          </w:p>
          <w:p w14:paraId="220046C4" w14:textId="77777777" w:rsidR="003509DF" w:rsidRDefault="003509DF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60144E11" w14:textId="0D7BBF81" w:rsidR="003509DF" w:rsidRPr="00674B7A" w:rsidRDefault="003509DF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1110 </w:t>
            </w:r>
            <w:r>
              <w:rPr>
                <w:rFonts w:eastAsiaTheme="minorEastAsia"/>
                <w:sz w:val="20"/>
                <w:szCs w:val="20"/>
              </w:rPr>
              <w:t xml:space="preserve">KKKK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dddd </w:t>
            </w:r>
            <w:r>
              <w:rPr>
                <w:rFonts w:eastAsiaTheme="minorEastAsia"/>
                <w:sz w:val="20"/>
                <w:szCs w:val="20"/>
              </w:rPr>
              <w:t>KKKK</w:t>
            </w:r>
          </w:p>
        </w:tc>
        <w:tc>
          <w:tcPr>
            <w:tcW w:w="993" w:type="dxa"/>
          </w:tcPr>
          <w:p w14:paraId="4DB6B3F4" w14:textId="77777777" w:rsidR="003509DF" w:rsidRDefault="003509DF" w:rsidP="00674B7A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0603BB32" w14:textId="0C7DB5DE" w:rsidR="00674B7A" w:rsidRPr="003509DF" w:rsidRDefault="003509DF" w:rsidP="00674B7A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Page 92</w:t>
            </w:r>
          </w:p>
        </w:tc>
        <w:tc>
          <w:tcPr>
            <w:tcW w:w="6237" w:type="dxa"/>
          </w:tcPr>
          <w:p w14:paraId="66C2931B" w14:textId="77777777" w:rsidR="00674B7A" w:rsidRPr="00C05000" w:rsidRDefault="003509DF" w:rsidP="003509DF">
            <w:pPr>
              <w:rPr>
                <w:rFonts w:eastAsiaTheme="minorEastAsia"/>
                <w:color w:val="FF0000"/>
                <w:sz w:val="18"/>
                <w:szCs w:val="18"/>
              </w:rPr>
            </w:pPr>
            <w:r w:rsidRPr="00C05000">
              <w:rPr>
                <w:rFonts w:eastAsiaTheme="minorEastAsia"/>
                <w:color w:val="FF0000"/>
                <w:sz w:val="18"/>
                <w:szCs w:val="18"/>
              </w:rPr>
              <w:t>Opcode: LDI</w:t>
            </w:r>
          </w:p>
          <w:p w14:paraId="46DDFC8B" w14:textId="049F7F00" w:rsidR="003509DF" w:rsidRPr="00C05000" w:rsidRDefault="003509DF" w:rsidP="003509DF">
            <w:pPr>
              <w:rPr>
                <w:rFonts w:eastAsiaTheme="minorEastAsia"/>
                <w:color w:val="FFC000"/>
                <w:sz w:val="18"/>
                <w:szCs w:val="18"/>
              </w:rPr>
            </w:pPr>
            <w:r w:rsidRPr="00C05000">
              <w:rPr>
                <w:rFonts w:eastAsiaTheme="minorEastAsia"/>
                <w:color w:val="FFC000"/>
                <w:sz w:val="18"/>
                <w:szCs w:val="18"/>
              </w:rPr>
              <w:t>dddd = 0b 0011 = 3 -&gt; R16+3 = R19</w:t>
            </w:r>
          </w:p>
          <w:p w14:paraId="665A586A" w14:textId="32CAEE23" w:rsidR="003509DF" w:rsidRPr="00C05000" w:rsidRDefault="003509DF" w:rsidP="003509DF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KKKK = 0b 0001 1111 = 31</w:t>
            </w:r>
          </w:p>
          <w:p w14:paraId="316410CC" w14:textId="77777777" w:rsidR="003509DF" w:rsidRPr="00C05000" w:rsidRDefault="003509DF" w:rsidP="003509DF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Command: </w:t>
            </w:r>
            <w:r w:rsidRPr="00C05000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 xml:space="preserve">LDI </w:t>
            </w:r>
            <w:r w:rsidRPr="00C05000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R19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, 31</w:t>
            </w:r>
          </w:p>
          <w:p w14:paraId="00DB263E" w14:textId="77777777" w:rsidR="003509DF" w:rsidRPr="00C05000" w:rsidRDefault="003509DF" w:rsidP="003509DF">
            <w:pPr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5831188C" w14:textId="79921607" w:rsidR="003509DF" w:rsidRPr="00C05000" w:rsidRDefault="003509DF" w:rsidP="003509DF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Meaning: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Load the value 31 into register 19.</w:t>
            </w:r>
          </w:p>
        </w:tc>
      </w:tr>
      <w:tr w:rsidR="00674B7A" w:rsidRPr="00265D4D" w14:paraId="6EE3B7C8" w14:textId="77777777" w:rsidTr="005F7879">
        <w:tc>
          <w:tcPr>
            <w:tcW w:w="1034" w:type="dxa"/>
          </w:tcPr>
          <w:p w14:paraId="62279572" w14:textId="6D694E5B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49AD51F9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0110  </w:t>
            </w:r>
            <w:r>
              <w:rPr>
                <w:rFonts w:eastAsiaTheme="minorEastAsia"/>
                <w:sz w:val="20"/>
                <w:szCs w:val="20"/>
              </w:rPr>
              <w:t xml:space="preserve">1100 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0011  </w:t>
            </w:r>
            <w:r>
              <w:rPr>
                <w:rFonts w:eastAsiaTheme="minorEastAsia"/>
                <w:sz w:val="20"/>
                <w:szCs w:val="20"/>
              </w:rPr>
              <w:t>0100</w:t>
            </w:r>
          </w:p>
          <w:p w14:paraId="2D4C3AD1" w14:textId="77777777" w:rsidR="001B1F86" w:rsidRDefault="001B1F86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39D28FB" w14:textId="1CFC52CC" w:rsidR="001B1F86" w:rsidRPr="00674B7A" w:rsidRDefault="001B1F86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FF0000"/>
                <w:sz w:val="20"/>
                <w:szCs w:val="20"/>
              </w:rPr>
              <w:t>0</w:t>
            </w: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110 </w:t>
            </w:r>
            <w:r>
              <w:rPr>
                <w:rFonts w:eastAsiaTheme="minorEastAsia"/>
                <w:sz w:val="20"/>
                <w:szCs w:val="20"/>
              </w:rPr>
              <w:t xml:space="preserve">KKKK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dddd </w:t>
            </w:r>
            <w:r>
              <w:rPr>
                <w:rFonts w:eastAsiaTheme="minorEastAsia"/>
                <w:sz w:val="20"/>
                <w:szCs w:val="20"/>
              </w:rPr>
              <w:t>KKKK</w:t>
            </w:r>
          </w:p>
        </w:tc>
        <w:tc>
          <w:tcPr>
            <w:tcW w:w="993" w:type="dxa"/>
          </w:tcPr>
          <w:p w14:paraId="5101EBAF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1EAE235B" w14:textId="77777777" w:rsidR="001B1F86" w:rsidRDefault="001B1F86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5F39F49B" w14:textId="1C4A2F6B" w:rsidR="001B1F86" w:rsidRPr="00674B7A" w:rsidRDefault="001B1F86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Page 106</w:t>
            </w:r>
          </w:p>
        </w:tc>
        <w:tc>
          <w:tcPr>
            <w:tcW w:w="6237" w:type="dxa"/>
          </w:tcPr>
          <w:p w14:paraId="705AEE1E" w14:textId="2F23FB3F" w:rsidR="001B1F86" w:rsidRPr="00C05000" w:rsidRDefault="001B1F86" w:rsidP="001B1F86">
            <w:pPr>
              <w:rPr>
                <w:rFonts w:eastAsiaTheme="minorEastAsia"/>
                <w:color w:val="FF0000"/>
                <w:sz w:val="18"/>
                <w:szCs w:val="18"/>
              </w:rPr>
            </w:pPr>
            <w:r w:rsidRPr="00C05000">
              <w:rPr>
                <w:rFonts w:eastAsiaTheme="minorEastAsia"/>
                <w:color w:val="FF0000"/>
                <w:sz w:val="18"/>
                <w:szCs w:val="18"/>
              </w:rPr>
              <w:t>Opcode: ORI</w:t>
            </w:r>
          </w:p>
          <w:p w14:paraId="6B6DF792" w14:textId="77777777" w:rsidR="001B1F86" w:rsidRPr="00C05000" w:rsidRDefault="001B1F86" w:rsidP="001B1F86">
            <w:pPr>
              <w:rPr>
                <w:rFonts w:eastAsiaTheme="minorEastAsia"/>
                <w:color w:val="FFC000"/>
                <w:sz w:val="18"/>
                <w:szCs w:val="18"/>
              </w:rPr>
            </w:pPr>
            <w:r w:rsidRPr="00C05000">
              <w:rPr>
                <w:rFonts w:eastAsiaTheme="minorEastAsia"/>
                <w:color w:val="FFC000"/>
                <w:sz w:val="18"/>
                <w:szCs w:val="18"/>
              </w:rPr>
              <w:t>dddd = 0b 0011 = 3 -&gt; R16+3 = R19</w:t>
            </w:r>
          </w:p>
          <w:p w14:paraId="7497D6C0" w14:textId="4B23ADAF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KKKK = 0b 1100 0110 = 198</w:t>
            </w:r>
          </w:p>
          <w:p w14:paraId="00168BC0" w14:textId="18322122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Command: </w:t>
            </w:r>
            <w:r w:rsidRPr="00C05000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 xml:space="preserve">ORI </w:t>
            </w:r>
            <w:r w:rsidRPr="00C05000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R19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, 198</w:t>
            </w:r>
          </w:p>
          <w:p w14:paraId="7BFBEBEF" w14:textId="77777777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4C1DD2FD" w14:textId="77777777" w:rsidR="001B1F86" w:rsidRPr="00C05000" w:rsidRDefault="001B1F86" w:rsidP="001B1F86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Meaning: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Perform logical OR between the contents of register 19 (31) and the constant ‘198’ and place the result into register R19.</w:t>
            </w:r>
          </w:p>
          <w:p w14:paraId="7C817F17" w14:textId="77777777" w:rsidR="001B1F86" w:rsidRPr="00C05000" w:rsidRDefault="001B1F86" w:rsidP="001B1F86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320613B4" w14:textId="77777777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Result can be determined to be:</w:t>
            </w:r>
          </w:p>
          <w:p w14:paraId="5F2CE8AA" w14:textId="109A24F9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  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 xml:space="preserve">       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0001 1111</w:t>
            </w:r>
          </w:p>
          <w:p w14:paraId="0F1B246C" w14:textId="37381575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>OR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 1100 0100</w:t>
            </w:r>
          </w:p>
          <w:p w14:paraId="34AE4913" w14:textId="0D35AF61" w:rsidR="001B1F86" w:rsidRPr="00C05000" w:rsidRDefault="000203E2" w:rsidP="001B1F86">
            <w:pPr>
              <w:rPr>
                <w:rFonts w:eastAsiaTheme="minorEastAsia"/>
                <w:sz w:val="18"/>
                <w:szCs w:val="18"/>
                <w:u w:val="double"/>
                <w:lang w:val="en-US"/>
              </w:rPr>
            </w:pPr>
            <w:r>
              <w:rPr>
                <w:rFonts w:eastAsiaTheme="minorEastAsia"/>
                <w:sz w:val="18"/>
                <w:szCs w:val="18"/>
                <w:u w:val="double"/>
                <w:lang w:val="en-US"/>
              </w:rPr>
              <w:t xml:space="preserve">      </w:t>
            </w:r>
            <w:r w:rsidR="001B1F86" w:rsidRPr="00C05000">
              <w:rPr>
                <w:rFonts w:eastAsiaTheme="minorEastAsia"/>
                <w:sz w:val="18"/>
                <w:szCs w:val="18"/>
                <w:u w:val="double"/>
                <w:lang w:val="en-US"/>
              </w:rPr>
              <w:t>= 1101 1111 = 223</w:t>
            </w:r>
          </w:p>
          <w:p w14:paraId="41170773" w14:textId="77777777" w:rsidR="001B1F86" w:rsidRPr="00C05000" w:rsidRDefault="001B1F86" w:rsidP="001B1F86">
            <w:pPr>
              <w:rPr>
                <w:rFonts w:eastAsiaTheme="minorEastAsia"/>
                <w:sz w:val="18"/>
                <w:szCs w:val="18"/>
                <w:u w:val="double"/>
                <w:lang w:val="en-US"/>
              </w:rPr>
            </w:pPr>
          </w:p>
          <w:p w14:paraId="4D69CCD4" w14:textId="28E442EC" w:rsidR="001B1F86" w:rsidRPr="00C05000" w:rsidRDefault="001B1F86" w:rsidP="00C05000">
            <w:pPr>
              <w:jc w:val="center"/>
              <w:rPr>
                <w:rFonts w:eastAsiaTheme="minorEastAsia"/>
                <w:b/>
                <w:bCs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Register R19 now contains the value: 223</w:t>
            </w:r>
          </w:p>
        </w:tc>
      </w:tr>
      <w:tr w:rsidR="00674B7A" w:rsidRPr="00265D4D" w14:paraId="4A2E5ECA" w14:textId="77777777" w:rsidTr="005F7879">
        <w:tc>
          <w:tcPr>
            <w:tcW w:w="1034" w:type="dxa"/>
          </w:tcPr>
          <w:p w14:paraId="310E5A89" w14:textId="7BEFE9AC" w:rsidR="00674B7A" w:rsidRP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227" w:type="dxa"/>
          </w:tcPr>
          <w:p w14:paraId="5ACD55AA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0111  </w:t>
            </w:r>
            <w:r>
              <w:rPr>
                <w:rFonts w:eastAsiaTheme="minorEastAsia"/>
                <w:sz w:val="20"/>
                <w:szCs w:val="20"/>
              </w:rPr>
              <w:t xml:space="preserve">1010 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0011  </w:t>
            </w:r>
            <w:r>
              <w:rPr>
                <w:rFonts w:eastAsiaTheme="minorEastAsia"/>
                <w:sz w:val="20"/>
                <w:szCs w:val="20"/>
              </w:rPr>
              <w:t>1100</w:t>
            </w:r>
          </w:p>
          <w:p w14:paraId="7A571557" w14:textId="77777777" w:rsidR="0051518E" w:rsidRDefault="0051518E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0EB3FC62" w14:textId="79DAA52F" w:rsidR="0051518E" w:rsidRPr="00674B7A" w:rsidRDefault="0051518E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FF0000"/>
                <w:sz w:val="20"/>
                <w:szCs w:val="20"/>
              </w:rPr>
              <w:t>0</w:t>
            </w: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110 </w:t>
            </w:r>
            <w:r>
              <w:rPr>
                <w:rFonts w:eastAsiaTheme="minorEastAsia"/>
                <w:sz w:val="20"/>
                <w:szCs w:val="20"/>
              </w:rPr>
              <w:t xml:space="preserve">KKKK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dddd </w:t>
            </w:r>
            <w:r>
              <w:rPr>
                <w:rFonts w:eastAsiaTheme="minorEastAsia"/>
                <w:sz w:val="20"/>
                <w:szCs w:val="20"/>
              </w:rPr>
              <w:t>KKKK</w:t>
            </w:r>
          </w:p>
        </w:tc>
        <w:tc>
          <w:tcPr>
            <w:tcW w:w="993" w:type="dxa"/>
          </w:tcPr>
          <w:p w14:paraId="7D391759" w14:textId="77777777" w:rsidR="00674B7A" w:rsidRDefault="00674B7A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29E60170" w14:textId="6754FBE8" w:rsidR="0051518E" w:rsidRPr="00674B7A" w:rsidRDefault="0051518E" w:rsidP="00674B7A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Page 28</w:t>
            </w:r>
          </w:p>
        </w:tc>
        <w:tc>
          <w:tcPr>
            <w:tcW w:w="6237" w:type="dxa"/>
          </w:tcPr>
          <w:p w14:paraId="6C2AECE9" w14:textId="3744D0DD" w:rsidR="0051518E" w:rsidRPr="00C05000" w:rsidRDefault="0051518E" w:rsidP="0051518E">
            <w:pPr>
              <w:rPr>
                <w:rFonts w:eastAsiaTheme="minorEastAsia"/>
                <w:color w:val="FF0000"/>
                <w:sz w:val="18"/>
                <w:szCs w:val="18"/>
              </w:rPr>
            </w:pPr>
            <w:r w:rsidRPr="00C05000">
              <w:rPr>
                <w:rFonts w:eastAsiaTheme="minorEastAsia"/>
                <w:color w:val="FF0000"/>
                <w:sz w:val="18"/>
                <w:szCs w:val="18"/>
              </w:rPr>
              <w:t>Opcode: ANDI</w:t>
            </w:r>
          </w:p>
          <w:p w14:paraId="45CF96E3" w14:textId="77777777" w:rsidR="0051518E" w:rsidRPr="00C05000" w:rsidRDefault="0051518E" w:rsidP="0051518E">
            <w:pPr>
              <w:rPr>
                <w:rFonts w:eastAsiaTheme="minorEastAsia"/>
                <w:color w:val="FFC000"/>
                <w:sz w:val="18"/>
                <w:szCs w:val="18"/>
              </w:rPr>
            </w:pPr>
            <w:r w:rsidRPr="00C05000">
              <w:rPr>
                <w:rFonts w:eastAsiaTheme="minorEastAsia"/>
                <w:color w:val="FFC000"/>
                <w:sz w:val="18"/>
                <w:szCs w:val="18"/>
              </w:rPr>
              <w:t>dddd = 0b 0011 = 3 -&gt; R16+3 = R19</w:t>
            </w:r>
          </w:p>
          <w:p w14:paraId="6C636748" w14:textId="153270F2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KKKK = 0b 1010 0011 = 163</w:t>
            </w:r>
          </w:p>
          <w:p w14:paraId="3C7E1E6E" w14:textId="4025A4E1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Command: </w:t>
            </w:r>
            <w:r w:rsidRPr="00C05000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 xml:space="preserve">ANDI </w:t>
            </w:r>
            <w:r w:rsidRPr="00C05000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R19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, 163</w:t>
            </w:r>
          </w:p>
          <w:p w14:paraId="3C4B8DD7" w14:textId="77777777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4DCDAB6F" w14:textId="4D9C3DBB" w:rsidR="0051518E" w:rsidRPr="00C05000" w:rsidRDefault="0051518E" w:rsidP="0051518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Meaning: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Perform logical AND between the contents of register 19 (223) and the constant ‘163’ and place the result into register R19.</w:t>
            </w:r>
          </w:p>
          <w:p w14:paraId="6636B23D" w14:textId="77777777" w:rsidR="0051518E" w:rsidRPr="00C05000" w:rsidRDefault="0051518E" w:rsidP="0051518E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5B60C419" w14:textId="77777777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Result can be determined to be:</w:t>
            </w:r>
          </w:p>
          <w:p w14:paraId="2A4FC92D" w14:textId="0489292C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  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 xml:space="preserve">          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1101 1111</w:t>
            </w:r>
          </w:p>
          <w:p w14:paraId="51E591DF" w14:textId="42D8DC5C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>AND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 1010 1100</w:t>
            </w:r>
          </w:p>
          <w:p w14:paraId="6F19FFA3" w14:textId="187C3F95" w:rsidR="0051518E" w:rsidRPr="00C05000" w:rsidRDefault="000203E2" w:rsidP="0051518E">
            <w:pPr>
              <w:rPr>
                <w:rFonts w:eastAsiaTheme="minorEastAsia"/>
                <w:sz w:val="18"/>
                <w:szCs w:val="18"/>
                <w:u w:val="double"/>
                <w:lang w:val="en-US"/>
              </w:rPr>
            </w:pPr>
            <w:r>
              <w:rPr>
                <w:rFonts w:eastAsiaTheme="minorEastAsia"/>
                <w:sz w:val="18"/>
                <w:szCs w:val="18"/>
                <w:u w:val="double"/>
                <w:lang w:val="en-US"/>
              </w:rPr>
              <w:t xml:space="preserve">         </w:t>
            </w:r>
            <w:r w:rsidR="0051518E" w:rsidRPr="00C05000">
              <w:rPr>
                <w:rFonts w:eastAsiaTheme="minorEastAsia"/>
                <w:sz w:val="18"/>
                <w:szCs w:val="18"/>
                <w:u w:val="double"/>
                <w:lang w:val="en-US"/>
              </w:rPr>
              <w:t>= 1000 1100 = 140</w:t>
            </w:r>
          </w:p>
          <w:p w14:paraId="5370F212" w14:textId="77777777" w:rsidR="0051518E" w:rsidRPr="00C05000" w:rsidRDefault="0051518E" w:rsidP="0051518E">
            <w:pPr>
              <w:rPr>
                <w:rFonts w:eastAsiaTheme="minorEastAsia"/>
                <w:sz w:val="18"/>
                <w:szCs w:val="18"/>
                <w:u w:val="double"/>
                <w:lang w:val="en-US"/>
              </w:rPr>
            </w:pPr>
          </w:p>
          <w:p w14:paraId="77D1E440" w14:textId="438CD585" w:rsidR="00674B7A" w:rsidRPr="00C05000" w:rsidRDefault="0051518E" w:rsidP="00C05000">
            <w:pPr>
              <w:jc w:val="center"/>
              <w:rPr>
                <w:rFonts w:eastAsiaTheme="minorEastAsia"/>
                <w:b/>
                <w:bCs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Register R19 now contains the value: 1</w:t>
            </w:r>
            <w:r w:rsidR="00265D4D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40</w:t>
            </w:r>
          </w:p>
        </w:tc>
      </w:tr>
    </w:tbl>
    <w:p w14:paraId="7397F1A6" w14:textId="77777777" w:rsidR="000203E2" w:rsidRDefault="000203E2" w:rsidP="00422264">
      <w:pPr>
        <w:pStyle w:val="Heading1"/>
        <w:rPr>
          <w:b/>
          <w:bCs/>
          <w:lang w:val="en-US"/>
        </w:rPr>
      </w:pPr>
    </w:p>
    <w:p w14:paraId="54C0ACF5" w14:textId="67FC83D0" w:rsidR="000203E2" w:rsidRDefault="000203E2" w:rsidP="00422264">
      <w:pPr>
        <w:pStyle w:val="Heading1"/>
        <w:rPr>
          <w:b/>
          <w:bCs/>
          <w:lang w:val="en-US"/>
        </w:rPr>
      </w:pPr>
      <w:r w:rsidRPr="000203E2">
        <w:rPr>
          <w:b/>
          <w:bCs/>
          <w:noProof/>
          <w:lang w:val="en-US"/>
        </w:rPr>
        <w:drawing>
          <wp:inline distT="0" distB="0" distL="0" distR="0" wp14:anchorId="5D59A5EA" wp14:editId="169547A7">
            <wp:extent cx="5950256" cy="1225613"/>
            <wp:effectExtent l="0" t="0" r="0" b="0"/>
            <wp:docPr id="1233408218" name="Picture 1" descr="A white and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408218" name="Picture 1" descr="A white and black text on a white background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50256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25DA8" w14:textId="271E6976" w:rsidR="00422264" w:rsidRPr="00FD2A45" w:rsidRDefault="00422264" w:rsidP="00422264">
      <w:pPr>
        <w:pStyle w:val="Heading1"/>
        <w:rPr>
          <w:b/>
          <w:bCs/>
          <w:lang w:val="en-US"/>
        </w:rPr>
      </w:pPr>
      <w:r w:rsidRPr="00FD2A45">
        <w:rPr>
          <w:b/>
          <w:bCs/>
          <w:lang w:val="en-US"/>
        </w:rPr>
        <w:t xml:space="preserve">Task </w:t>
      </w:r>
      <w:r>
        <w:rPr>
          <w:b/>
          <w:bCs/>
          <w:lang w:val="en-US"/>
        </w:rPr>
        <w:t>G</w:t>
      </w:r>
      <w:r w:rsidRPr="00FD2A45">
        <w:rPr>
          <w:b/>
          <w:bCs/>
          <w:lang w:val="en-US"/>
        </w:rPr>
        <w:t>:</w:t>
      </w:r>
    </w:p>
    <w:p w14:paraId="5FEFD650" w14:textId="6EDB48E6" w:rsidR="00422264" w:rsidRPr="006A15B1" w:rsidRDefault="00422264" w:rsidP="00422264">
      <w:pPr>
        <w:rPr>
          <w:i/>
          <w:iCs/>
          <w:lang w:val="en-US"/>
        </w:rPr>
      </w:pPr>
      <w:r>
        <w:rPr>
          <w:i/>
          <w:iCs/>
          <w:lang w:val="en-US"/>
        </w:rPr>
        <w:t>Fill out the explanations in the table below. If done correctly R18 contains the value 19 in the end.</w:t>
      </w:r>
      <w:r>
        <w:rPr>
          <w:i/>
          <w:iCs/>
          <w:lang w:val="en-US"/>
        </w:rPr>
        <w:br/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1034"/>
        <w:gridCol w:w="2227"/>
        <w:gridCol w:w="1275"/>
        <w:gridCol w:w="6096"/>
      </w:tblGrid>
      <w:tr w:rsidR="00422264" w14:paraId="4EA1619A" w14:textId="77777777" w:rsidTr="00C05000">
        <w:tc>
          <w:tcPr>
            <w:tcW w:w="1034" w:type="dxa"/>
          </w:tcPr>
          <w:p w14:paraId="3C62AA65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Address</w:t>
            </w:r>
          </w:p>
        </w:tc>
        <w:tc>
          <w:tcPr>
            <w:tcW w:w="2227" w:type="dxa"/>
          </w:tcPr>
          <w:p w14:paraId="302FB7A3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Opcode</w:t>
            </w:r>
          </w:p>
        </w:tc>
        <w:tc>
          <w:tcPr>
            <w:tcW w:w="1275" w:type="dxa"/>
          </w:tcPr>
          <w:p w14:paraId="31A4C4FA" w14:textId="27ACF9F8" w:rsidR="00422264" w:rsidRPr="00674B7A" w:rsidRDefault="00C05000" w:rsidP="002768D2">
            <w:pPr>
              <w:jc w:val="center"/>
              <w:rPr>
                <w:rFonts w:eastAsiaTheme="minorEastAsia"/>
                <w:b/>
                <w:bCs/>
              </w:rPr>
            </w:pPr>
            <w:r>
              <w:rPr>
                <w:rFonts w:eastAsiaTheme="minorEastAsia"/>
                <w:b/>
                <w:bCs/>
              </w:rPr>
              <w:t>Ref.</w:t>
            </w:r>
          </w:p>
        </w:tc>
        <w:tc>
          <w:tcPr>
            <w:tcW w:w="6096" w:type="dxa"/>
          </w:tcPr>
          <w:p w14:paraId="19257FB7" w14:textId="77777777" w:rsidR="00422264" w:rsidRPr="00674B7A" w:rsidRDefault="00422264" w:rsidP="002768D2">
            <w:pPr>
              <w:jc w:val="center"/>
              <w:rPr>
                <w:rFonts w:eastAsiaTheme="minorEastAsia"/>
                <w:b/>
                <w:bCs/>
              </w:rPr>
            </w:pPr>
            <w:r w:rsidRPr="00674B7A">
              <w:rPr>
                <w:rFonts w:eastAsiaTheme="minorEastAsia"/>
                <w:b/>
                <w:bCs/>
              </w:rPr>
              <w:t>Explanation</w:t>
            </w:r>
          </w:p>
        </w:tc>
      </w:tr>
      <w:tr w:rsidR="00422264" w:rsidRPr="00265D4D" w14:paraId="78B9C28D" w14:textId="77777777" w:rsidTr="00C05000">
        <w:tc>
          <w:tcPr>
            <w:tcW w:w="1034" w:type="dxa"/>
          </w:tcPr>
          <w:p w14:paraId="202A2DC9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674B7A">
              <w:rPr>
                <w:rFonts w:eastAsiaTheme="minorEastAsia"/>
                <w:sz w:val="20"/>
                <w:szCs w:val="20"/>
              </w:rPr>
              <w:t>0</w:t>
            </w:r>
          </w:p>
        </w:tc>
        <w:tc>
          <w:tcPr>
            <w:tcW w:w="2227" w:type="dxa"/>
          </w:tcPr>
          <w:p w14:paraId="4B47119F" w14:textId="7D7551EB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05000">
              <w:rPr>
                <w:rFonts w:eastAsiaTheme="minorEastAsia"/>
                <w:color w:val="FF0000"/>
                <w:sz w:val="20"/>
                <w:szCs w:val="20"/>
              </w:rPr>
              <w:t xml:space="preserve">1110  </w:t>
            </w:r>
            <w:r>
              <w:rPr>
                <w:rFonts w:eastAsiaTheme="minorEastAsia"/>
                <w:sz w:val="20"/>
                <w:szCs w:val="20"/>
              </w:rPr>
              <w:t>111</w:t>
            </w:r>
            <w:r w:rsidRPr="00674B7A">
              <w:rPr>
                <w:rFonts w:eastAsiaTheme="minorEastAsia"/>
                <w:sz w:val="20"/>
                <w:szCs w:val="20"/>
              </w:rPr>
              <w:t xml:space="preserve">1 </w:t>
            </w:r>
            <w:r>
              <w:rPr>
                <w:rFonts w:eastAsiaTheme="minorEastAsia"/>
                <w:sz w:val="20"/>
                <w:szCs w:val="20"/>
              </w:rPr>
              <w:t xml:space="preserve"> </w:t>
            </w:r>
            <w:r w:rsidRPr="00C05000">
              <w:rPr>
                <w:rFonts w:eastAsiaTheme="minorEastAsia"/>
                <w:color w:val="FFC000"/>
                <w:sz w:val="20"/>
                <w:szCs w:val="20"/>
              </w:rPr>
              <w:t>001</w:t>
            </w:r>
            <w:r w:rsidR="000203E2">
              <w:rPr>
                <w:rFonts w:eastAsiaTheme="minorEastAsia"/>
                <w:color w:val="FFC000"/>
                <w:sz w:val="20"/>
                <w:szCs w:val="20"/>
              </w:rPr>
              <w:t>0</w:t>
            </w:r>
            <w:r w:rsidRPr="00C05000">
              <w:rPr>
                <w:rFonts w:eastAsiaTheme="minorEastAsia"/>
                <w:color w:val="FFC000"/>
                <w:sz w:val="20"/>
                <w:szCs w:val="20"/>
              </w:rPr>
              <w:t xml:space="preserve">  </w:t>
            </w:r>
            <w:r w:rsidRPr="00674B7A">
              <w:rPr>
                <w:rFonts w:eastAsiaTheme="minorEastAsia"/>
                <w:sz w:val="20"/>
                <w:szCs w:val="20"/>
              </w:rPr>
              <w:t>1111</w:t>
            </w:r>
          </w:p>
          <w:p w14:paraId="2D2FF895" w14:textId="77777777" w:rsidR="00C05000" w:rsidRDefault="00C05000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0D2B2D86" w14:textId="2460278D" w:rsidR="00C05000" w:rsidRPr="00674B7A" w:rsidRDefault="00C05000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FF0000"/>
                <w:sz w:val="20"/>
                <w:szCs w:val="20"/>
              </w:rPr>
              <w:t>0</w:t>
            </w: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110 </w:t>
            </w:r>
            <w:r>
              <w:rPr>
                <w:rFonts w:eastAsiaTheme="minorEastAsia"/>
                <w:sz w:val="20"/>
                <w:szCs w:val="20"/>
              </w:rPr>
              <w:t xml:space="preserve">KKKK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dddd </w:t>
            </w:r>
            <w:r>
              <w:rPr>
                <w:rFonts w:eastAsiaTheme="minorEastAsia"/>
                <w:sz w:val="20"/>
                <w:szCs w:val="20"/>
              </w:rPr>
              <w:t>KKKK</w:t>
            </w:r>
          </w:p>
        </w:tc>
        <w:tc>
          <w:tcPr>
            <w:tcW w:w="1275" w:type="dxa"/>
          </w:tcPr>
          <w:p w14:paraId="38C4C2FE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4C7E1551" w14:textId="4ABBB11E" w:rsidR="00FF6575" w:rsidRPr="003509DF" w:rsidRDefault="00FF6575" w:rsidP="002768D2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>
              <w:rPr>
                <w:rFonts w:eastAsiaTheme="minorEastAsia"/>
                <w:sz w:val="20"/>
                <w:szCs w:val="20"/>
                <w:lang w:val="en-US"/>
              </w:rPr>
              <w:t>Page 92</w:t>
            </w:r>
          </w:p>
        </w:tc>
        <w:tc>
          <w:tcPr>
            <w:tcW w:w="6096" w:type="dxa"/>
          </w:tcPr>
          <w:p w14:paraId="2359CB47" w14:textId="77777777" w:rsidR="00C05000" w:rsidRPr="00C05000" w:rsidRDefault="00C05000" w:rsidP="00C05000">
            <w:pPr>
              <w:rPr>
                <w:rFonts w:eastAsiaTheme="minorEastAsia"/>
                <w:color w:val="FF0000"/>
                <w:sz w:val="18"/>
                <w:szCs w:val="18"/>
              </w:rPr>
            </w:pPr>
            <w:r w:rsidRPr="00C05000">
              <w:rPr>
                <w:rFonts w:eastAsiaTheme="minorEastAsia"/>
                <w:color w:val="FF0000"/>
                <w:sz w:val="18"/>
                <w:szCs w:val="18"/>
              </w:rPr>
              <w:t>Opcode: LDI</w:t>
            </w:r>
          </w:p>
          <w:p w14:paraId="46D83A02" w14:textId="50472F89" w:rsidR="00C05000" w:rsidRPr="00C05000" w:rsidRDefault="00C05000" w:rsidP="00C05000">
            <w:pPr>
              <w:rPr>
                <w:rFonts w:eastAsiaTheme="minorEastAsia"/>
                <w:color w:val="FFC000"/>
                <w:sz w:val="18"/>
                <w:szCs w:val="18"/>
              </w:rPr>
            </w:pPr>
            <w:r w:rsidRPr="00C05000">
              <w:rPr>
                <w:rFonts w:eastAsiaTheme="minorEastAsia"/>
                <w:color w:val="FFC000"/>
                <w:sz w:val="18"/>
                <w:szCs w:val="18"/>
              </w:rPr>
              <w:t>dddd = 0b 001</w:t>
            </w:r>
            <w:r w:rsidR="000203E2">
              <w:rPr>
                <w:rFonts w:eastAsiaTheme="minorEastAsia"/>
                <w:color w:val="FFC000"/>
                <w:sz w:val="18"/>
                <w:szCs w:val="18"/>
              </w:rPr>
              <w:t>0</w:t>
            </w: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 = </w:t>
            </w:r>
            <w:r w:rsidR="000203E2">
              <w:rPr>
                <w:rFonts w:eastAsiaTheme="minorEastAsia"/>
                <w:color w:val="FFC000"/>
                <w:sz w:val="18"/>
                <w:szCs w:val="18"/>
              </w:rPr>
              <w:t>2</w:t>
            </w: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 -&gt; R16+</w:t>
            </w:r>
            <w:r w:rsidR="000203E2">
              <w:rPr>
                <w:rFonts w:eastAsiaTheme="minorEastAsia"/>
                <w:color w:val="FFC000"/>
                <w:sz w:val="18"/>
                <w:szCs w:val="18"/>
              </w:rPr>
              <w:t>2</w:t>
            </w: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 = R1</w:t>
            </w:r>
            <w:r w:rsidR="000203E2">
              <w:rPr>
                <w:rFonts w:eastAsiaTheme="minorEastAsia"/>
                <w:color w:val="FFC000"/>
                <w:sz w:val="18"/>
                <w:szCs w:val="18"/>
              </w:rPr>
              <w:t>8</w:t>
            </w:r>
          </w:p>
          <w:p w14:paraId="7036490C" w14:textId="57927D0A" w:rsidR="00C05000" w:rsidRPr="00C05000" w:rsidRDefault="00C05000" w:rsidP="00C0500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KKKK = 0b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1111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1111 =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255</w:t>
            </w:r>
          </w:p>
          <w:p w14:paraId="6D9D47E5" w14:textId="61A82001" w:rsidR="00C05000" w:rsidRPr="00C05000" w:rsidRDefault="00C05000" w:rsidP="00C0500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Command: </w:t>
            </w:r>
            <w:r w:rsidRPr="00C05000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 xml:space="preserve">LDI </w:t>
            </w:r>
            <w:r w:rsidRPr="00C05000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R1</w:t>
            </w:r>
            <w:r w:rsidR="000203E2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8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255</w:t>
            </w:r>
          </w:p>
          <w:p w14:paraId="45DC03D1" w14:textId="77777777" w:rsidR="00C05000" w:rsidRPr="00C05000" w:rsidRDefault="00C05000" w:rsidP="00C05000">
            <w:pPr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538E7BF7" w14:textId="146D33D8" w:rsidR="00422264" w:rsidRDefault="00C05000" w:rsidP="00C05000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Meaning: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Load the value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255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into register 1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>8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.</w:t>
            </w:r>
          </w:p>
          <w:p w14:paraId="1C04A1A4" w14:textId="4A8CC036" w:rsidR="00B65CAB" w:rsidRPr="003509DF" w:rsidRDefault="00B65CAB" w:rsidP="00C05000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422264" w:rsidRPr="00265D4D" w14:paraId="582B3943" w14:textId="77777777" w:rsidTr="00C05000">
        <w:tc>
          <w:tcPr>
            <w:tcW w:w="1034" w:type="dxa"/>
          </w:tcPr>
          <w:p w14:paraId="0969A159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1</w:t>
            </w:r>
          </w:p>
        </w:tc>
        <w:tc>
          <w:tcPr>
            <w:tcW w:w="2227" w:type="dxa"/>
          </w:tcPr>
          <w:p w14:paraId="2328E122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05000">
              <w:rPr>
                <w:rFonts w:eastAsiaTheme="minorEastAsia"/>
                <w:color w:val="FF0000"/>
                <w:sz w:val="20"/>
                <w:szCs w:val="20"/>
              </w:rPr>
              <w:t xml:space="preserve">1110  </w:t>
            </w:r>
            <w:r>
              <w:rPr>
                <w:rFonts w:eastAsiaTheme="minorEastAsia"/>
                <w:sz w:val="20"/>
                <w:szCs w:val="20"/>
              </w:rPr>
              <w:t xml:space="preserve">0001  </w:t>
            </w:r>
            <w:r w:rsidRPr="00C05000">
              <w:rPr>
                <w:rFonts w:eastAsiaTheme="minorEastAsia"/>
                <w:color w:val="FFC000"/>
                <w:sz w:val="20"/>
                <w:szCs w:val="20"/>
              </w:rPr>
              <w:t xml:space="preserve">0110  </w:t>
            </w:r>
            <w:r>
              <w:rPr>
                <w:rFonts w:eastAsiaTheme="minorEastAsia"/>
                <w:sz w:val="20"/>
                <w:szCs w:val="20"/>
              </w:rPr>
              <w:t>0100</w:t>
            </w:r>
          </w:p>
          <w:p w14:paraId="4140BD7B" w14:textId="77777777" w:rsidR="00C05000" w:rsidRDefault="00C05000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345F8C34" w14:textId="6BB1E2D6" w:rsidR="00C05000" w:rsidRPr="00674B7A" w:rsidRDefault="00C05000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FF0000"/>
                <w:sz w:val="20"/>
                <w:szCs w:val="20"/>
              </w:rPr>
              <w:t>0</w:t>
            </w: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110 </w:t>
            </w:r>
            <w:r>
              <w:rPr>
                <w:rFonts w:eastAsiaTheme="minorEastAsia"/>
                <w:sz w:val="20"/>
                <w:szCs w:val="20"/>
              </w:rPr>
              <w:t xml:space="preserve">KKKK </w:t>
            </w:r>
            <w:r w:rsidRPr="003509DF">
              <w:rPr>
                <w:rFonts w:eastAsiaTheme="minorEastAsia"/>
                <w:color w:val="FFC000"/>
                <w:sz w:val="20"/>
                <w:szCs w:val="20"/>
              </w:rPr>
              <w:t xml:space="preserve">dddd </w:t>
            </w:r>
            <w:r>
              <w:rPr>
                <w:rFonts w:eastAsiaTheme="minorEastAsia"/>
                <w:sz w:val="20"/>
                <w:szCs w:val="20"/>
              </w:rPr>
              <w:t>KKKK</w:t>
            </w:r>
          </w:p>
        </w:tc>
        <w:tc>
          <w:tcPr>
            <w:tcW w:w="1275" w:type="dxa"/>
          </w:tcPr>
          <w:p w14:paraId="7CBA5D24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50927B8F" w14:textId="4915D7C7" w:rsidR="00FF6575" w:rsidRPr="00674B7A" w:rsidRDefault="00FF6575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Page 92</w:t>
            </w:r>
          </w:p>
        </w:tc>
        <w:tc>
          <w:tcPr>
            <w:tcW w:w="6096" w:type="dxa"/>
          </w:tcPr>
          <w:p w14:paraId="2F8D8B14" w14:textId="77777777" w:rsidR="00C05000" w:rsidRPr="00C05000" w:rsidRDefault="00C05000" w:rsidP="00C05000">
            <w:pPr>
              <w:rPr>
                <w:rFonts w:eastAsiaTheme="minorEastAsia"/>
                <w:color w:val="FF0000"/>
                <w:sz w:val="18"/>
                <w:szCs w:val="18"/>
              </w:rPr>
            </w:pPr>
            <w:r w:rsidRPr="00C05000">
              <w:rPr>
                <w:rFonts w:eastAsiaTheme="minorEastAsia"/>
                <w:color w:val="FF0000"/>
                <w:sz w:val="18"/>
                <w:szCs w:val="18"/>
              </w:rPr>
              <w:t>Opcode: LDI</w:t>
            </w:r>
          </w:p>
          <w:p w14:paraId="641D55A1" w14:textId="29D01612" w:rsidR="00C05000" w:rsidRPr="00C05000" w:rsidRDefault="00C05000" w:rsidP="00C05000">
            <w:pPr>
              <w:rPr>
                <w:rFonts w:eastAsiaTheme="minorEastAsia"/>
                <w:color w:val="FFC000"/>
                <w:sz w:val="18"/>
                <w:szCs w:val="18"/>
              </w:rPr>
            </w:pP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dddd = 0b </w:t>
            </w:r>
            <w:r>
              <w:rPr>
                <w:rFonts w:eastAsiaTheme="minorEastAsia"/>
                <w:color w:val="FFC000"/>
                <w:sz w:val="18"/>
                <w:szCs w:val="18"/>
              </w:rPr>
              <w:t>0110</w:t>
            </w: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 = </w:t>
            </w:r>
            <w:r>
              <w:rPr>
                <w:rFonts w:eastAsiaTheme="minorEastAsia"/>
                <w:color w:val="FFC000"/>
                <w:sz w:val="18"/>
                <w:szCs w:val="18"/>
              </w:rPr>
              <w:t>6</w:t>
            </w: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 -&gt; R16+</w:t>
            </w:r>
            <w:r>
              <w:rPr>
                <w:rFonts w:eastAsiaTheme="minorEastAsia"/>
                <w:color w:val="FFC000"/>
                <w:sz w:val="18"/>
                <w:szCs w:val="18"/>
              </w:rPr>
              <w:t>6</w:t>
            </w:r>
            <w:r w:rsidRPr="00C05000">
              <w:rPr>
                <w:rFonts w:eastAsiaTheme="minorEastAsia"/>
                <w:color w:val="FFC000"/>
                <w:sz w:val="18"/>
                <w:szCs w:val="18"/>
              </w:rPr>
              <w:t xml:space="preserve"> = R</w:t>
            </w:r>
            <w:r>
              <w:rPr>
                <w:rFonts w:eastAsiaTheme="minorEastAsia"/>
                <w:color w:val="FFC000"/>
                <w:sz w:val="18"/>
                <w:szCs w:val="18"/>
              </w:rPr>
              <w:t>22</w:t>
            </w:r>
          </w:p>
          <w:p w14:paraId="546AF9BF" w14:textId="6FCC7F94" w:rsidR="00C05000" w:rsidRPr="00C05000" w:rsidRDefault="00C05000" w:rsidP="00C0500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KKKK = 0b 0001 0100 = 20</w:t>
            </w:r>
          </w:p>
          <w:p w14:paraId="26FC02AF" w14:textId="53D9516B" w:rsidR="00C05000" w:rsidRPr="00C05000" w:rsidRDefault="00C05000" w:rsidP="00C05000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Command: </w:t>
            </w:r>
            <w:r w:rsidRPr="00C05000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 xml:space="preserve">LDI </w:t>
            </w:r>
            <w:r w:rsidRPr="00C05000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R</w:t>
            </w:r>
            <w:r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22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,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20</w:t>
            </w:r>
          </w:p>
          <w:p w14:paraId="2CFFB570" w14:textId="77777777" w:rsidR="00C05000" w:rsidRPr="00C05000" w:rsidRDefault="00C05000" w:rsidP="00C05000">
            <w:pPr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5567C7EE" w14:textId="77777777" w:rsidR="00422264" w:rsidRDefault="00C05000" w:rsidP="00C05000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Meaning: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Load the value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20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into register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22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>.</w:t>
            </w:r>
          </w:p>
          <w:p w14:paraId="3B70243E" w14:textId="0EF1238A" w:rsidR="00B65CAB" w:rsidRPr="00C05000" w:rsidRDefault="00B65CAB" w:rsidP="00C05000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  <w:tr w:rsidR="00422264" w:rsidRPr="00265D4D" w14:paraId="1293937B" w14:textId="77777777" w:rsidTr="00C05000">
        <w:tc>
          <w:tcPr>
            <w:tcW w:w="1034" w:type="dxa"/>
          </w:tcPr>
          <w:p w14:paraId="0D4097E9" w14:textId="77777777" w:rsidR="00422264" w:rsidRPr="00674B7A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>2</w:t>
            </w:r>
          </w:p>
        </w:tc>
        <w:tc>
          <w:tcPr>
            <w:tcW w:w="2227" w:type="dxa"/>
          </w:tcPr>
          <w:p w14:paraId="19374A48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C05000">
              <w:rPr>
                <w:rFonts w:eastAsiaTheme="minorEastAsia"/>
                <w:color w:val="FF0000"/>
                <w:sz w:val="20"/>
                <w:szCs w:val="20"/>
              </w:rPr>
              <w:t xml:space="preserve">0000  </w:t>
            </w:r>
            <w:r>
              <w:rPr>
                <w:rFonts w:eastAsiaTheme="minorEastAsia"/>
                <w:sz w:val="20"/>
                <w:szCs w:val="20"/>
              </w:rPr>
              <w:t>11</w:t>
            </w:r>
            <w:r w:rsidRPr="000203E2">
              <w:rPr>
                <w:rFonts w:eastAsiaTheme="minorEastAsia"/>
                <w:color w:val="4EA72E" w:themeColor="accent6"/>
                <w:sz w:val="20"/>
                <w:szCs w:val="20"/>
              </w:rPr>
              <w:t>1</w:t>
            </w:r>
            <w:r w:rsidRPr="005047DB">
              <w:rPr>
                <w:rFonts w:eastAsiaTheme="minorEastAsia"/>
                <w:color w:val="FFC000"/>
                <w:sz w:val="20"/>
                <w:szCs w:val="20"/>
              </w:rPr>
              <w:t xml:space="preserve">1  0010  </w:t>
            </w:r>
            <w:r w:rsidRPr="000203E2">
              <w:rPr>
                <w:rFonts w:eastAsiaTheme="minorEastAsia"/>
                <w:color w:val="4EA72E" w:themeColor="accent6"/>
                <w:sz w:val="20"/>
                <w:szCs w:val="20"/>
              </w:rPr>
              <w:t>0110</w:t>
            </w:r>
          </w:p>
          <w:p w14:paraId="79CCA021" w14:textId="77777777" w:rsidR="00C05000" w:rsidRDefault="00C05000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02106D96" w14:textId="0B95F5D2" w:rsidR="00C05000" w:rsidRPr="00674B7A" w:rsidRDefault="00C05000" w:rsidP="00C05000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color w:val="FF0000"/>
                <w:sz w:val="20"/>
                <w:szCs w:val="20"/>
              </w:rPr>
              <w:t>0</w:t>
            </w:r>
            <w:r w:rsidR="00BF0ADF">
              <w:rPr>
                <w:rFonts w:eastAsiaTheme="minorEastAsia"/>
                <w:color w:val="FF0000"/>
                <w:sz w:val="20"/>
                <w:szCs w:val="20"/>
              </w:rPr>
              <w:t>00</w:t>
            </w:r>
            <w:r w:rsidRPr="003509DF">
              <w:rPr>
                <w:rFonts w:eastAsiaTheme="minorEastAsia"/>
                <w:color w:val="FF0000"/>
                <w:sz w:val="20"/>
                <w:szCs w:val="20"/>
              </w:rPr>
              <w:t xml:space="preserve">0 </w:t>
            </w:r>
            <w:r>
              <w:rPr>
                <w:rFonts w:eastAsiaTheme="minorEastAsia"/>
                <w:sz w:val="20"/>
                <w:szCs w:val="20"/>
              </w:rPr>
              <w:t>11</w:t>
            </w:r>
            <w:r w:rsidR="0061205D" w:rsidRPr="000203E2">
              <w:rPr>
                <w:rFonts w:eastAsiaTheme="minorEastAsia"/>
                <w:color w:val="4EA72E" w:themeColor="accent6"/>
                <w:sz w:val="20"/>
                <w:szCs w:val="20"/>
              </w:rPr>
              <w:t>r</w:t>
            </w:r>
            <w:r w:rsidR="0061205D">
              <w:rPr>
                <w:rFonts w:eastAsiaTheme="minorEastAsia"/>
                <w:color w:val="FFC000"/>
                <w:sz w:val="20"/>
                <w:szCs w:val="20"/>
              </w:rPr>
              <w:t>d</w:t>
            </w:r>
            <w:r w:rsidRPr="00C05000">
              <w:rPr>
                <w:rFonts w:eastAsiaTheme="minorEastAsia"/>
                <w:color w:val="FFC000"/>
                <w:sz w:val="20"/>
                <w:szCs w:val="20"/>
              </w:rPr>
              <w:t xml:space="preserve"> dddd </w:t>
            </w:r>
            <w:r w:rsidR="0061205D" w:rsidRPr="000203E2">
              <w:rPr>
                <w:rFonts w:eastAsiaTheme="minorEastAsia"/>
                <w:color w:val="4EA72E" w:themeColor="accent6"/>
                <w:sz w:val="20"/>
                <w:szCs w:val="20"/>
              </w:rPr>
              <w:t>rrrr</w:t>
            </w:r>
          </w:p>
        </w:tc>
        <w:tc>
          <w:tcPr>
            <w:tcW w:w="1275" w:type="dxa"/>
          </w:tcPr>
          <w:p w14:paraId="535A8616" w14:textId="77777777" w:rsidR="00422264" w:rsidRDefault="00422264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  <w:p w14:paraId="4B48BFD9" w14:textId="4A1AB5D6" w:rsidR="005047DB" w:rsidRPr="00674B7A" w:rsidRDefault="005047DB" w:rsidP="002768D2">
            <w:pPr>
              <w:jc w:val="center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  <w:sz w:val="20"/>
                <w:szCs w:val="20"/>
              </w:rPr>
              <w:t xml:space="preserve">Page </w:t>
            </w:r>
            <w:r w:rsidR="0061205D">
              <w:rPr>
                <w:rFonts w:eastAsiaTheme="minorEastAsia"/>
                <w:sz w:val="20"/>
                <w:szCs w:val="20"/>
              </w:rPr>
              <w:t>25</w:t>
            </w:r>
          </w:p>
        </w:tc>
        <w:tc>
          <w:tcPr>
            <w:tcW w:w="6096" w:type="dxa"/>
          </w:tcPr>
          <w:p w14:paraId="498306D1" w14:textId="76695687" w:rsidR="00C05000" w:rsidRPr="00265D4D" w:rsidRDefault="00C05000" w:rsidP="00C05000">
            <w:pPr>
              <w:rPr>
                <w:rFonts w:eastAsiaTheme="minorEastAsia"/>
                <w:color w:val="FF0000"/>
                <w:sz w:val="18"/>
                <w:szCs w:val="18"/>
                <w:lang w:val="en-US"/>
              </w:rPr>
            </w:pPr>
            <w:r w:rsidRPr="00265D4D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 xml:space="preserve">Opcode: </w:t>
            </w:r>
            <w:r w:rsidR="0061205D" w:rsidRPr="00265D4D">
              <w:rPr>
                <w:rFonts w:eastAsiaTheme="minorEastAsia"/>
                <w:color w:val="FF0000"/>
                <w:sz w:val="18"/>
                <w:szCs w:val="18"/>
                <w:lang w:val="en-US"/>
              </w:rPr>
              <w:t>ADD</w:t>
            </w:r>
          </w:p>
          <w:p w14:paraId="09C22006" w14:textId="3269E04F" w:rsidR="0061205D" w:rsidRPr="000203E2" w:rsidRDefault="0061205D" w:rsidP="00C05000">
            <w:pPr>
              <w:rPr>
                <w:rFonts w:eastAsiaTheme="minorEastAsia"/>
                <w:color w:val="4EA72E" w:themeColor="accent6"/>
                <w:sz w:val="18"/>
                <w:szCs w:val="18"/>
                <w:lang w:val="en-US"/>
              </w:rPr>
            </w:pPr>
            <w:r w:rsidRPr="000203E2">
              <w:rPr>
                <w:rFonts w:eastAsiaTheme="minorEastAsia"/>
                <w:color w:val="4EA72E" w:themeColor="accent6"/>
                <w:sz w:val="18"/>
                <w:szCs w:val="18"/>
                <w:lang w:val="en-US"/>
              </w:rPr>
              <w:t xml:space="preserve">rrrrr         = </w:t>
            </w:r>
            <w:r w:rsidR="000203E2" w:rsidRPr="000203E2">
              <w:rPr>
                <w:rFonts w:eastAsiaTheme="minorEastAsia"/>
                <w:color w:val="4EA72E" w:themeColor="accent6"/>
                <w:sz w:val="18"/>
                <w:szCs w:val="18"/>
                <w:lang w:val="en-US"/>
              </w:rPr>
              <w:t>10110 =&gt; 22 -&gt; R22</w:t>
            </w:r>
          </w:p>
          <w:p w14:paraId="6FC3C23E" w14:textId="6DA72397" w:rsidR="00C05000" w:rsidRPr="000203E2" w:rsidRDefault="0061205D" w:rsidP="00C05000">
            <w:pPr>
              <w:rPr>
                <w:rFonts w:eastAsiaTheme="minorEastAsia"/>
                <w:color w:val="FFC000"/>
                <w:sz w:val="18"/>
                <w:szCs w:val="18"/>
                <w:lang w:val="en-US"/>
              </w:rPr>
            </w:pPr>
            <w:r w:rsidRPr="000203E2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 xml:space="preserve">ddddd    = </w:t>
            </w:r>
            <w:r w:rsidR="000203E2" w:rsidRPr="000203E2">
              <w:rPr>
                <w:rFonts w:eastAsiaTheme="minorEastAsia"/>
                <w:color w:val="FFC000"/>
                <w:sz w:val="18"/>
                <w:szCs w:val="18"/>
                <w:lang w:val="en-US"/>
              </w:rPr>
              <w:t>10010 =&gt; 18 -&gt; R18</w:t>
            </w:r>
          </w:p>
          <w:p w14:paraId="7D3B39F3" w14:textId="77777777" w:rsidR="000203E2" w:rsidRPr="000203E2" w:rsidRDefault="000203E2" w:rsidP="00C05000">
            <w:pPr>
              <w:rPr>
                <w:rFonts w:eastAsiaTheme="minorEastAsia"/>
                <w:color w:val="FFC000"/>
                <w:sz w:val="18"/>
                <w:szCs w:val="18"/>
                <w:lang w:val="en-US"/>
              </w:rPr>
            </w:pPr>
          </w:p>
          <w:p w14:paraId="40F4D60E" w14:textId="3EBEE5B5" w:rsidR="00422264" w:rsidRDefault="00C05000" w:rsidP="00C05000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Meaning: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>Add Register 18 (255) to Register 22 (20) (</w:t>
            </w:r>
            <w:r w:rsidR="000203E2" w:rsidRPr="000203E2">
              <w:rPr>
                <w:rFonts w:eastAsiaTheme="minorEastAsia"/>
                <w:b/>
                <w:bCs/>
                <w:sz w:val="18"/>
                <w:szCs w:val="18"/>
                <w:u w:val="single"/>
                <w:lang w:val="en-US"/>
              </w:rPr>
              <w:t>without carry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t xml:space="preserve">) </w:t>
            </w:r>
            <w:r w:rsidR="000203E2">
              <w:rPr>
                <w:rFonts w:eastAsiaTheme="minorEastAsia"/>
                <w:sz w:val="18"/>
                <w:szCs w:val="18"/>
                <w:lang w:val="en-US"/>
              </w:rPr>
              <w:br/>
              <w:t>and save result in Register 18.</w:t>
            </w:r>
          </w:p>
          <w:p w14:paraId="1A894C8D" w14:textId="77777777" w:rsidR="000203E2" w:rsidRDefault="000203E2" w:rsidP="00C05000">
            <w:pPr>
              <w:jc w:val="center"/>
              <w:rPr>
                <w:rFonts w:eastAsiaTheme="minorEastAsia"/>
                <w:sz w:val="18"/>
                <w:szCs w:val="18"/>
                <w:lang w:val="en-US"/>
              </w:rPr>
            </w:pPr>
          </w:p>
          <w:p w14:paraId="094D9BDC" w14:textId="7680A30A" w:rsidR="000203E2" w:rsidRDefault="000203E2" w:rsidP="000203E2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>Result can be determined to be:</w:t>
            </w:r>
            <w:r>
              <w:rPr>
                <w:rFonts w:eastAsiaTheme="minorEastAsia"/>
                <w:sz w:val="18"/>
                <w:szCs w:val="18"/>
                <w:lang w:val="en-US"/>
              </w:rPr>
              <w:t xml:space="preserve"> ´</w:t>
            </w:r>
          </w:p>
          <w:p w14:paraId="016102F2" w14:textId="1CFD1FC1" w:rsidR="000203E2" w:rsidRPr="00C05000" w:rsidRDefault="000203E2" w:rsidP="000203E2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 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 xml:space="preserve"> 1111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1111</w:t>
            </w:r>
          </w:p>
          <w:p w14:paraId="01BA9DFD" w14:textId="61813D77" w:rsidR="000203E2" w:rsidRPr="00C05000" w:rsidRDefault="000203E2" w:rsidP="000203E2">
            <w:pPr>
              <w:rPr>
                <w:rFonts w:eastAsiaTheme="minorEastAsia"/>
                <w:sz w:val="18"/>
                <w:szCs w:val="18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+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0001</w:t>
            </w:r>
            <w:r w:rsidRPr="00C05000">
              <w:rPr>
                <w:rFonts w:eastAsiaTheme="minorEastAsia"/>
                <w:sz w:val="18"/>
                <w:szCs w:val="18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lang w:val="en-US"/>
              </w:rPr>
              <w:t>0100</w:t>
            </w:r>
          </w:p>
          <w:p w14:paraId="6F4B9C7E" w14:textId="66DB107E" w:rsidR="000203E2" w:rsidRPr="00C05000" w:rsidRDefault="000203E2" w:rsidP="000203E2">
            <w:pPr>
              <w:rPr>
                <w:rFonts w:eastAsiaTheme="minorEastAsia"/>
                <w:sz w:val="18"/>
                <w:szCs w:val="18"/>
                <w:u w:val="double"/>
                <w:lang w:val="en-US"/>
              </w:rPr>
            </w:pPr>
            <w:r w:rsidRPr="00C05000">
              <w:rPr>
                <w:rFonts w:eastAsiaTheme="minorEastAsia"/>
                <w:sz w:val="18"/>
                <w:szCs w:val="18"/>
                <w:u w:val="double"/>
                <w:lang w:val="en-US"/>
              </w:rPr>
              <w:t xml:space="preserve">= </w:t>
            </w:r>
            <w:r>
              <w:rPr>
                <w:rFonts w:eastAsiaTheme="minorEastAsia"/>
                <w:sz w:val="18"/>
                <w:szCs w:val="18"/>
                <w:u w:val="double"/>
                <w:lang w:val="en-US"/>
              </w:rPr>
              <w:t xml:space="preserve"> 0001</w:t>
            </w:r>
            <w:r w:rsidRPr="00C05000">
              <w:rPr>
                <w:rFonts w:eastAsiaTheme="minorEastAsia"/>
                <w:sz w:val="18"/>
                <w:szCs w:val="18"/>
                <w:u w:val="double"/>
                <w:lang w:val="en-US"/>
              </w:rPr>
              <w:t xml:space="preserve"> </w:t>
            </w:r>
            <w:r>
              <w:rPr>
                <w:rFonts w:eastAsiaTheme="minorEastAsia"/>
                <w:sz w:val="18"/>
                <w:szCs w:val="18"/>
                <w:u w:val="double"/>
                <w:lang w:val="en-US"/>
              </w:rPr>
              <w:t>0011</w:t>
            </w:r>
            <w:r w:rsidRPr="00C05000">
              <w:rPr>
                <w:rFonts w:eastAsiaTheme="minorEastAsia"/>
                <w:sz w:val="18"/>
                <w:szCs w:val="18"/>
                <w:u w:val="double"/>
                <w:lang w:val="en-US"/>
              </w:rPr>
              <w:t xml:space="preserve"> = </w:t>
            </w:r>
            <w:r w:rsidR="004653C0">
              <w:rPr>
                <w:rFonts w:eastAsiaTheme="minorEastAsia"/>
                <w:sz w:val="18"/>
                <w:szCs w:val="18"/>
                <w:u w:val="double"/>
                <w:lang w:val="en-US"/>
              </w:rPr>
              <w:t>19 (Carryover was thrown away)</w:t>
            </w:r>
          </w:p>
          <w:p w14:paraId="6B57CBD8" w14:textId="77777777" w:rsidR="00BF0ADF" w:rsidRDefault="00BF0ADF" w:rsidP="00C05000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  <w:p w14:paraId="3F8E60D1" w14:textId="29AA2A40" w:rsidR="00BF0ADF" w:rsidRPr="00C05000" w:rsidRDefault="000203E2" w:rsidP="00C05000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Register R</w:t>
            </w:r>
            <w:r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18</w:t>
            </w:r>
            <w:r w:rsidRPr="00C0500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 xml:space="preserve"> now contains the value: </w:t>
            </w:r>
            <w:r w:rsidR="004653C0">
              <w:rPr>
                <w:rFonts w:eastAsiaTheme="minorEastAsia"/>
                <w:b/>
                <w:bCs/>
                <w:sz w:val="18"/>
                <w:szCs w:val="18"/>
                <w:lang w:val="en-US"/>
              </w:rPr>
              <w:t>19</w:t>
            </w:r>
          </w:p>
          <w:p w14:paraId="0BC4A8FC" w14:textId="77777777" w:rsidR="00422264" w:rsidRPr="00C05000" w:rsidRDefault="00422264" w:rsidP="002768D2">
            <w:pPr>
              <w:jc w:val="center"/>
              <w:rPr>
                <w:rFonts w:eastAsiaTheme="minorEastAsia"/>
                <w:sz w:val="20"/>
                <w:szCs w:val="20"/>
                <w:lang w:val="en-US"/>
              </w:rPr>
            </w:pPr>
          </w:p>
        </w:tc>
      </w:tr>
    </w:tbl>
    <w:p w14:paraId="21861A0E" w14:textId="77777777" w:rsidR="00422264" w:rsidRPr="00C05000" w:rsidRDefault="00422264" w:rsidP="00674B7A">
      <w:pPr>
        <w:rPr>
          <w:rFonts w:eastAsiaTheme="minorEastAsia"/>
          <w:u w:val="double"/>
          <w:lang w:val="en-US"/>
        </w:rPr>
      </w:pPr>
    </w:p>
    <w:sectPr w:rsidR="00422264" w:rsidRPr="00C05000" w:rsidSect="00205097">
      <w:headerReference w:type="default" r:id="rId37"/>
      <w:footerReference w:type="default" r:id="rId38"/>
      <w:headerReference w:type="first" r:id="rId39"/>
      <w:footerReference w:type="first" r:id="rId4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E9A12D" w14:textId="77777777" w:rsidR="00382005" w:rsidRDefault="00382005" w:rsidP="00205097">
      <w:pPr>
        <w:spacing w:after="0" w:line="240" w:lineRule="auto"/>
      </w:pPr>
      <w:r>
        <w:separator/>
      </w:r>
    </w:p>
  </w:endnote>
  <w:endnote w:type="continuationSeparator" w:id="0">
    <w:p w14:paraId="5905D8FC" w14:textId="77777777" w:rsidR="00382005" w:rsidRDefault="00382005" w:rsidP="002050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DBD4E5" w14:textId="203E1618" w:rsidR="00205097" w:rsidRPr="00205097" w:rsidRDefault="00205097" w:rsidP="00205097">
    <w:pPr>
      <w:pStyle w:val="Header"/>
    </w:pPr>
    <w:r>
      <w:t>VIA University College Horsens, Softwareingeniør</w:t>
    </w:r>
    <w:r>
      <w:tab/>
    </w:r>
    <w:r>
      <w:tab/>
      <w:t xml:space="preserve">Side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>
      <w:rPr>
        <w:b/>
        <w:bCs/>
        <w:noProof/>
      </w:rPr>
      <w:t>2</w:t>
    </w:r>
    <w:r>
      <w:rPr>
        <w:b/>
        <w:bCs/>
      </w:rPr>
      <w:fldChar w:fldCharType="end"/>
    </w:r>
    <w:r>
      <w:t xml:space="preserve"> af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</w:rPr>
      <w:t>2</w:t>
    </w:r>
    <w:r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1F7390" w14:textId="1E8A4F38" w:rsidR="00205097" w:rsidRDefault="00205097" w:rsidP="00205097">
    <w:pPr>
      <w:pStyle w:val="Header"/>
    </w:pPr>
    <w:r>
      <w:t>VIA University College Horsens, Softwareingeniør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524A4D4" w14:textId="77777777" w:rsidR="00382005" w:rsidRDefault="00382005" w:rsidP="00205097">
      <w:pPr>
        <w:spacing w:after="0" w:line="240" w:lineRule="auto"/>
      </w:pPr>
      <w:r>
        <w:separator/>
      </w:r>
    </w:p>
  </w:footnote>
  <w:footnote w:type="continuationSeparator" w:id="0">
    <w:p w14:paraId="1837C0B4" w14:textId="77777777" w:rsidR="00382005" w:rsidRDefault="00382005" w:rsidP="002050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B4745C" w14:textId="56716224" w:rsidR="00205097" w:rsidRDefault="00205097">
    <w:pPr>
      <w:pStyle w:val="Header"/>
    </w:pPr>
    <w:r>
      <w:t>3. Semester, 2024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9B61DD" w14:textId="7EA89EA1" w:rsidR="00205097" w:rsidRPr="00205097" w:rsidRDefault="00205097" w:rsidP="00205097">
    <w:pPr>
      <w:pStyle w:val="Header"/>
    </w:pPr>
    <w:r>
      <w:t>3. Semester,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097E91"/>
    <w:multiLevelType w:val="hybridMultilevel"/>
    <w:tmpl w:val="B21EC73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DB5A9E"/>
    <w:multiLevelType w:val="hybridMultilevel"/>
    <w:tmpl w:val="B21EC73E"/>
    <w:lvl w:ilvl="0" w:tplc="3322E516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4251A0"/>
    <w:multiLevelType w:val="hybridMultilevel"/>
    <w:tmpl w:val="B21EC73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CF55EE"/>
    <w:multiLevelType w:val="hybridMultilevel"/>
    <w:tmpl w:val="B21EC73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Cambria Math" w:hAnsi="Cambria Math" w:hint="default"/>
        <w:b w:val="0"/>
        <w:bCs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719857">
    <w:abstractNumId w:val="1"/>
  </w:num>
  <w:num w:numId="2" w16cid:durableId="714350369">
    <w:abstractNumId w:val="2"/>
  </w:num>
  <w:num w:numId="3" w16cid:durableId="1501118476">
    <w:abstractNumId w:val="3"/>
  </w:num>
  <w:num w:numId="4" w16cid:durableId="12167455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208"/>
    <w:rsid w:val="000203E2"/>
    <w:rsid w:val="000917C4"/>
    <w:rsid w:val="000F5C6D"/>
    <w:rsid w:val="000F64AD"/>
    <w:rsid w:val="00174A2E"/>
    <w:rsid w:val="001B1F86"/>
    <w:rsid w:val="001B5861"/>
    <w:rsid w:val="00205097"/>
    <w:rsid w:val="00246CA0"/>
    <w:rsid w:val="00265D4D"/>
    <w:rsid w:val="003509DF"/>
    <w:rsid w:val="00382005"/>
    <w:rsid w:val="003B4024"/>
    <w:rsid w:val="003D4E9A"/>
    <w:rsid w:val="00422264"/>
    <w:rsid w:val="00450829"/>
    <w:rsid w:val="0045470B"/>
    <w:rsid w:val="00462FBC"/>
    <w:rsid w:val="004653C0"/>
    <w:rsid w:val="004A360C"/>
    <w:rsid w:val="004C01A6"/>
    <w:rsid w:val="004C6D40"/>
    <w:rsid w:val="004E6F75"/>
    <w:rsid w:val="005047DB"/>
    <w:rsid w:val="00505BE2"/>
    <w:rsid w:val="0051518E"/>
    <w:rsid w:val="00584D22"/>
    <w:rsid w:val="005F7879"/>
    <w:rsid w:val="0061205D"/>
    <w:rsid w:val="00632004"/>
    <w:rsid w:val="00651855"/>
    <w:rsid w:val="00674B7A"/>
    <w:rsid w:val="006A15B1"/>
    <w:rsid w:val="006B4470"/>
    <w:rsid w:val="006D61AA"/>
    <w:rsid w:val="006F363F"/>
    <w:rsid w:val="007E4C3B"/>
    <w:rsid w:val="007F3208"/>
    <w:rsid w:val="00800C4F"/>
    <w:rsid w:val="00864781"/>
    <w:rsid w:val="00870F21"/>
    <w:rsid w:val="00897A03"/>
    <w:rsid w:val="008F1DCA"/>
    <w:rsid w:val="0094420B"/>
    <w:rsid w:val="00AE0FA0"/>
    <w:rsid w:val="00AF317A"/>
    <w:rsid w:val="00B03AD1"/>
    <w:rsid w:val="00B65CAB"/>
    <w:rsid w:val="00BD4BD1"/>
    <w:rsid w:val="00BF0ADF"/>
    <w:rsid w:val="00BF139C"/>
    <w:rsid w:val="00BF7AC1"/>
    <w:rsid w:val="00C05000"/>
    <w:rsid w:val="00C16AE0"/>
    <w:rsid w:val="00C933CA"/>
    <w:rsid w:val="00D0744C"/>
    <w:rsid w:val="00D26061"/>
    <w:rsid w:val="00D8354A"/>
    <w:rsid w:val="00F3077E"/>
    <w:rsid w:val="00FB1F19"/>
    <w:rsid w:val="00FD2A45"/>
    <w:rsid w:val="00FF6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BC3CE4"/>
  <w15:chartTrackingRefBased/>
  <w15:docId w15:val="{75087582-BB92-4BB7-964F-0CA46B28F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2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2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2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2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2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2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2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2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2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2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2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2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2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2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2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2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2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2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2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2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2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2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2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2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2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2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2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2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20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36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360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050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5097"/>
  </w:style>
  <w:style w:type="paragraph" w:styleId="Footer">
    <w:name w:val="footer"/>
    <w:basedOn w:val="Normal"/>
    <w:link w:val="FooterChar"/>
    <w:uiPriority w:val="99"/>
    <w:unhideWhenUsed/>
    <w:rsid w:val="002050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5097"/>
  </w:style>
  <w:style w:type="table" w:styleId="TableGrid">
    <w:name w:val="Table Grid"/>
    <w:basedOn w:val="TableNormal"/>
    <w:uiPriority w:val="39"/>
    <w:rsid w:val="00674B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ustomXml" Target="ink/ink2.xml"/><Relationship Id="rId26" Type="http://schemas.openxmlformats.org/officeDocument/2006/relationships/customXml" Target="ink/ink6.xml"/><Relationship Id="rId39" Type="http://schemas.openxmlformats.org/officeDocument/2006/relationships/header" Target="header2.xml"/><Relationship Id="rId21" Type="http://schemas.openxmlformats.org/officeDocument/2006/relationships/image" Target="media/image12.png"/><Relationship Id="rId34" Type="http://schemas.openxmlformats.org/officeDocument/2006/relationships/image" Target="media/image19.png"/><Relationship Id="rId42" Type="http://schemas.openxmlformats.org/officeDocument/2006/relationships/theme" Target="theme/theme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customXml" Target="ink/ink1.xml"/><Relationship Id="rId20" Type="http://schemas.openxmlformats.org/officeDocument/2006/relationships/customXml" Target="ink/ink3.xml"/><Relationship Id="rId29" Type="http://schemas.openxmlformats.org/officeDocument/2006/relationships/image" Target="media/image16.png"/><Relationship Id="rId41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customXml" Target="ink/ink5.xml"/><Relationship Id="rId32" Type="http://schemas.openxmlformats.org/officeDocument/2006/relationships/customXml" Target="ink/ink9.xml"/><Relationship Id="rId37" Type="http://schemas.openxmlformats.org/officeDocument/2006/relationships/header" Target="header1.xml"/><Relationship Id="rId40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3.png"/><Relationship Id="rId28" Type="http://schemas.openxmlformats.org/officeDocument/2006/relationships/customXml" Target="ink/ink7.xml"/><Relationship Id="rId36" Type="http://schemas.openxmlformats.org/officeDocument/2006/relationships/image" Target="media/image21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image" Target="media/image17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customXml" Target="ink/ink4.xml"/><Relationship Id="rId27" Type="http://schemas.openxmlformats.org/officeDocument/2006/relationships/image" Target="media/image15.png"/><Relationship Id="rId30" Type="http://schemas.openxmlformats.org/officeDocument/2006/relationships/customXml" Target="ink/ink8.xml"/><Relationship Id="rId35" Type="http://schemas.openxmlformats.org/officeDocument/2006/relationships/image" Target="media/image20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4.png"/><Relationship Id="rId33" Type="http://schemas.openxmlformats.org/officeDocument/2006/relationships/image" Target="media/image18.png"/><Relationship Id="rId38" Type="http://schemas.openxmlformats.org/officeDocument/2006/relationships/footer" Target="footer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6:05.2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24450,'3873'0'0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52.1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24347,'1012'5'0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48.7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1 497 24488,'18'-497'0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41.57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 24302,'2888'0'0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36.94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19 0 24404,'-19'483'0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33.5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24423,'1003'19'0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26.9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0 477 24414,'5'-477'0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21.9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4 24451,'1021'0'0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23T14:45:18.87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24575,'116'9'0,"-79"-10"0,42 2 0,148 13 0,252-14 0,-464-1 0,31-5 0,-31 3 0,1 1 0,17 0 0,60-3 0,55 10 0,-87-6 0,27 2 0,18 4 0,36-3 0,-5 1 0,-9-1 0,4 0 0,135 4 0,-167-7 0,2-4 0,-56 6 0,47-2 0,65-8 0,124 3 0,-179 7 0,-5 4 0,-10-1 0,42 1 0,-5 0 0,186-1 0,-250-2 0,64-4 0,65-3 0,-60-4 0,-74 3 0,51-2 0,-19 4 0,5 4-1365</inkml:trace>
</inkml:ink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717</Words>
  <Characters>4090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Kristian Dashnaw</dc:creator>
  <cp:keywords/>
  <dc:description/>
  <cp:lastModifiedBy>Kristian Dashnaw</cp:lastModifiedBy>
  <cp:revision>45</cp:revision>
  <cp:lastPrinted>2024-09-26T14:08:00Z</cp:lastPrinted>
  <dcterms:created xsi:type="dcterms:W3CDTF">2024-09-23T13:31:00Z</dcterms:created>
  <dcterms:modified xsi:type="dcterms:W3CDTF">2024-09-26T14:09:00Z</dcterms:modified>
</cp:coreProperties>
</file>