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 Final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“Assesly”</w:t>
        <w:br w:type="textWrapping"/>
        <w:t xml:space="preserve">Sistema de evaluación online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Joseph Santiago Ramírez Daza</w:t>
        <w:br w:type="textWrapping"/>
        <w:t xml:space="preserve">Ficha 2922199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Assesly es una herramienta online que optimiza y facilita el proceso de evaluación, este aplicativo permite crear distintos tipos de exámenes con preguntas personalizables de acuerdo al nivel de aprendizaje y al grupo de estudiantes al que se le va a asignar su realización.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Planteamiento del problema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Evaluar el aprendizaje de varios grupos de estudiantes simultáneamente y a su vez garantizar la seguridad y autenticidad de la realización y contestación honesta del examen de manera óptima y eficiente representa un reto para los profesores e instructores actualmente por todas las herramientas tecnológicas de las que disponen los estudiantes las cuales asisten en la realización de las evaluaciones y limitan el aprendizaje del individuo que las utiliza de forma indebida.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Solución al problema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sistema de evaluaciones online Assesly es la respuesta a este problema haciendo énfasis en la automatización del proceso de calificación de los exámenes, la eficiencia a la hora de crear preguntas, modificarlas y guardarlas en un banco de preguntas para asignarlas a los exámenes y utilizarlas en diferentes tipos y niveles de aprendizaje, garantizando la seguridad y autenticidad de las respuestas por parte de los estudiantes y mostrando estadísticas relevantes para el correcto planteamiento y ajuste de los exámenes por parte de los profesores.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Objetivo Principal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Asistir a los profesores agilizando y automatizando el proceso de evaluación de una gran cantidad de estudiantes garantizando la seguridad y honestidad de su realización y aprendizaje.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Requisitos funcionales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permite a los usuarios registrarse en el aplicativo.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permite al usuario con rol profesor crear nuevos exámenes y modificar los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permite al usuario con rol profesor crear y guardar preguntas en un banco de preguntas y gestionarlas para </w:t>
      </w:r>
      <w:r w:rsidDel="00000000" w:rsidR="00000000" w:rsidRPr="00000000">
        <w:rPr>
          <w:rtl w:val="0"/>
        </w:rPr>
        <w:t xml:space="preserve">utilizarlas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futuros exámenes.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permite al usuario con rol profesor asignar exámenes a distintos grupos de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permite al usuario con rol estudiante acceder a los exámenes que tiene asignados.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muestra las estadísticas de las contestaciones de los exámenes y el promedio de calificación por grupo de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lowerLetter"/>
      <w:lvlText w:val="%2."/>
      <w:lvlJc w:val="left"/>
      <w:pPr>
        <w:ind w:left="1560" w:hanging="360"/>
      </w:pPr>
      <w:rPr/>
    </w:lvl>
    <w:lvl w:ilvl="2">
      <w:start w:val="1"/>
      <w:numFmt w:val="lowerRoman"/>
      <w:lvlText w:val="%3."/>
      <w:lvlJc w:val="right"/>
      <w:pPr>
        <w:ind w:left="2280" w:hanging="180"/>
      </w:pPr>
      <w:rPr/>
    </w:lvl>
    <w:lvl w:ilvl="3">
      <w:start w:val="1"/>
      <w:numFmt w:val="decimal"/>
      <w:lvlText w:val="%4."/>
      <w:lvlJc w:val="left"/>
      <w:pPr>
        <w:ind w:left="3000" w:hanging="360"/>
      </w:pPr>
      <w:rPr/>
    </w:lvl>
    <w:lvl w:ilvl="4">
      <w:start w:val="1"/>
      <w:numFmt w:val="lowerLetter"/>
      <w:lvlText w:val="%5."/>
      <w:lvlJc w:val="left"/>
      <w:pPr>
        <w:ind w:left="3720" w:hanging="360"/>
      </w:pPr>
      <w:rPr/>
    </w:lvl>
    <w:lvl w:ilvl="5">
      <w:start w:val="1"/>
      <w:numFmt w:val="lowerRoman"/>
      <w:lvlText w:val="%6."/>
      <w:lvlJc w:val="right"/>
      <w:pPr>
        <w:ind w:left="4440" w:hanging="180"/>
      </w:pPr>
      <w:rPr/>
    </w:lvl>
    <w:lvl w:ilvl="6">
      <w:start w:val="1"/>
      <w:numFmt w:val="decimal"/>
      <w:lvlText w:val="%7."/>
      <w:lvlJc w:val="left"/>
      <w:pPr>
        <w:ind w:left="5160" w:hanging="360"/>
      </w:pPr>
      <w:rPr/>
    </w:lvl>
    <w:lvl w:ilvl="7">
      <w:start w:val="1"/>
      <w:numFmt w:val="lowerLetter"/>
      <w:lvlText w:val="%8."/>
      <w:lvlJc w:val="left"/>
      <w:pPr>
        <w:ind w:left="5880" w:hanging="360"/>
      </w:pPr>
      <w:rPr/>
    </w:lvl>
    <w:lvl w:ilvl="8">
      <w:start w:val="1"/>
      <w:numFmt w:val="lowerRoman"/>
      <w:lvlText w:val="%9."/>
      <w:lvlJc w:val="right"/>
      <w:pPr>
        <w:ind w:left="66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703F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THT81zEI6yZDF68ns3PXdBrDg==">CgMxLjAyCGguZ2pkZ3hzMgloLjMwajB6bGwyCWguMWZvYjl0ZTIJaC4zem55c2g3MgloLjJldDkycDA4AHIhMVZXUjV2RG1RdjY2c3dxNHd1RURKYjl1ZE90Rm51NHV0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2025-03-11T19:15:00Z</dcterms:created>
  <dc:creator>AdminSena</dc:creator>
</cp:coreProperties>
</file>