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E7" w:rsidRPr="0093672D" w:rsidRDefault="0093672D" w:rsidP="0093672D"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&lt;!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="utf-8"&gt;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&gt;Моя личная страничка&lt;/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&gt;&lt;h1&gt;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Дамир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Саунин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&lt;/h1&gt;&lt;/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="Это я"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="15%"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10562818"/>
            <wp:effectExtent l="0" t="0" r="3175" b="0"/>
            <wp:docPr id="1" name="Рисунок 1" descr="C:\Users\DAMIR\Desktop\GitUser\Фей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R\Desktop\GitUser\Фейс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&lt;h2&gt;Контакты:&lt;/h2&gt;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Страничка &lt;a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895F68" w:rsidRPr="00895F68">
        <w:t>https://vk.com/damir.saunin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&gt;vkontakte&lt;/a&gt;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895F68" w:rsidRPr="00895F68">
        <w:t>https://github.com/Dogstergame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&gt;GitHub&lt;/a&gt;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Телефон: &lt;b&gt;+7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(903)192-87-65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&lt;/b&gt;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&lt;i&gt;</w:t>
      </w:r>
      <w:hyperlink r:id="rId6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US"/>
          </w:rPr>
          <w:t>dssaunin@edu.hse.ru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&lt;/i&gt;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</w:p>
    <w:sectPr w:rsidR="00713FE7" w:rsidRPr="00936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E7"/>
    <w:rsid w:val="00713FE7"/>
    <w:rsid w:val="00895F68"/>
    <w:rsid w:val="0093672D"/>
    <w:rsid w:val="00D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672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672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write?email=username@edu.hs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5</cp:revision>
  <dcterms:created xsi:type="dcterms:W3CDTF">2017-09-07T18:44:00Z</dcterms:created>
  <dcterms:modified xsi:type="dcterms:W3CDTF">2017-09-07T19:05:00Z</dcterms:modified>
</cp:coreProperties>
</file>