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Merhaba Hocam,</w:t>
      </w:r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VMware Workstation ile ubuntu sanal makinesi oluşturarak bu derleyiciyi yazdım.C programlama dilini derleyen derleyiciyi yazdım.Derleyici çalışırken iki tane ekran görüntüsü aldım.</w:t>
      </w:r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Derleyicimin desteklediği işlemler:</w:t>
      </w: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-Numara(hexadeciaml,binary,decimal), string, operatör, sembol, keyword, identifier derleme.</w:t>
      </w: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- Yeni satır derleme.</w:t>
      </w: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-Yorum satırı dermele(Tekli(//) ve çoklu (/**/).</w:t>
      </w: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-Parantez, tırnak işareti derleme.</w:t>
      </w:r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Kolay gelsin.</w:t>
      </w:r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190508060</w:t>
      </w: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Doğukan Korkmaz</w:t>
      </w:r>
    </w:p>
    <w:p>
      <w:pPr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Bilgisayar Mühendisliği</w:t>
      </w:r>
      <w:bookmarkStart w:id="0" w:name="_GoBack"/>
      <w:bookmarkEnd w:id="0"/>
    </w:p>
    <w:p>
      <w:pPr>
        <w:rPr>
          <w:rFonts w:hint="default"/>
          <w:sz w:val="40"/>
          <w:szCs w:val="40"/>
          <w:lang w:val="tr-TR"/>
        </w:rPr>
      </w:pPr>
    </w:p>
    <w:p>
      <w:pPr>
        <w:rPr>
          <w:rFonts w:hint="default"/>
          <w:sz w:val="40"/>
          <w:szCs w:val="40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07045"/>
    <w:rsid w:val="559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2024-05-01T17:16:00Z</dcterms:created>
  <dc:creator>dkork</dc:creator>
  <cp:lastModifiedBy>Dogukan Korkmaz</cp:lastModifiedBy>
  <dcterms:modified xsi:type="dcterms:W3CDTF">2024-05-01T17:31:15Z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9229795A945544D784586ABD6C6303C8_12</vt:lpwstr>
  </property>
</Properties>
</file>