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 w16se w16cid w16 w16cex w16sdtdh">
  <w:background w:color="FFFFFF" w:themeColor="background1"/>
  <w:body>
    <w:p w:rsidR="0E3B0D8E" w:rsidP="0E3B0D8E" w:rsidRDefault="0E3B0D8E" w14:paraId="161470A4" w14:textId="276A4596">
      <w:pPr>
        <w:pStyle w:val="Normal"/>
        <w:jc w:val="center"/>
        <w:rPr>
          <w:sz w:val="52"/>
          <w:szCs w:val="52"/>
        </w:rPr>
      </w:pPr>
      <w:r w:rsidRPr="3FCE281C" w:rsidR="3FCE281C">
        <w:rPr>
          <w:sz w:val="52"/>
          <w:szCs w:val="52"/>
        </w:rPr>
        <w:t>Teknik Dokümantasyon</w:t>
      </w:r>
    </w:p>
    <w:p w:rsidR="1840B12E" w:rsidP="1840B12E" w:rsidRDefault="1840B12E" w14:paraId="7BCBD19E" w14:textId="34EAD3F5">
      <w:pPr>
        <w:pStyle w:val="Normal"/>
        <w:rPr>
          <w:sz w:val="40"/>
          <w:szCs w:val="40"/>
        </w:rPr>
      </w:pPr>
    </w:p>
    <w:p w:rsidR="1840B12E" w:rsidP="1840B12E" w:rsidRDefault="1840B12E" w14:paraId="6D0E32B2" w14:textId="0B7086C3">
      <w:pPr>
        <w:pStyle w:val="Normal"/>
        <w:rPr>
          <w:sz w:val="40"/>
          <w:szCs w:val="40"/>
        </w:rPr>
      </w:pPr>
    </w:p>
    <w:p w:rsidR="0E3B0D8E" w:rsidP="0E3B0D8E" w:rsidRDefault="0E3B0D8E" w14:paraId="750D2B30" w14:textId="1D890B30">
      <w:pPr>
        <w:pStyle w:val="Normal"/>
        <w:rPr>
          <w:sz w:val="40"/>
          <w:szCs w:val="40"/>
        </w:rPr>
      </w:pPr>
      <w:r w:rsidRPr="1840B12E" w:rsidR="1840B12E">
        <w:rPr>
          <w:sz w:val="40"/>
          <w:szCs w:val="40"/>
        </w:rPr>
        <w:t>İçerik:</w:t>
      </w:r>
    </w:p>
    <w:p w:rsidR="1840B12E" w:rsidP="1840B12E" w:rsidRDefault="1840B12E" w14:paraId="06D278AE" w14:textId="3401AF22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Hakkında">
        <w:r w:rsidRPr="1840B12E" w:rsidR="1840B12E">
          <w:rPr>
            <w:rStyle w:val="Hyperlink"/>
            <w:sz w:val="32"/>
            <w:szCs w:val="32"/>
          </w:rPr>
          <w:t>Hakkında</w:t>
        </w:r>
      </w:hyperlink>
    </w:p>
    <w:p w:rsidR="1840B12E" w:rsidP="1840B12E" w:rsidRDefault="1840B12E" w14:paraId="4AC6A88D" w14:textId="1826B920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Kullanılan_Diller">
        <w:r w:rsidRPr="1840B12E" w:rsidR="1840B12E">
          <w:rPr>
            <w:rStyle w:val="Hyperlink"/>
            <w:sz w:val="32"/>
            <w:szCs w:val="32"/>
          </w:rPr>
          <w:t>Kullanılan Diller</w:t>
        </w:r>
      </w:hyperlink>
    </w:p>
    <w:p w:rsidR="1840B12E" w:rsidP="1840B12E" w:rsidRDefault="1840B12E" w14:paraId="128EB4B9" w14:textId="69023188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Kullanılan_Kütüphaneler">
        <w:r w:rsidRPr="1840B12E" w:rsidR="1840B12E">
          <w:rPr>
            <w:rStyle w:val="Hyperlink"/>
            <w:sz w:val="32"/>
            <w:szCs w:val="32"/>
          </w:rPr>
          <w:t>Kullanılan Kütüphaneler</w:t>
        </w:r>
      </w:hyperlink>
    </w:p>
    <w:p w:rsidR="1840B12E" w:rsidP="1840B12E" w:rsidRDefault="1840B12E" w14:paraId="227A7B7D" w14:textId="199F9C99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Geliştirme_Sürecinde_Kullanılan">
        <w:r w:rsidRPr="1840B12E" w:rsidR="1840B12E">
          <w:rPr>
            <w:rStyle w:val="Hyperlink"/>
            <w:sz w:val="32"/>
            <w:szCs w:val="32"/>
          </w:rPr>
          <w:t>Geliştirme Sürecinde Kullanılan Programlar</w:t>
        </w:r>
      </w:hyperlink>
    </w:p>
    <w:p w:rsidR="1840B12E" w:rsidP="1840B12E" w:rsidRDefault="1840B12E" w14:paraId="03E92DBD" w14:textId="1049CDDD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Geliştirme_Ortamı">
        <w:r w:rsidRPr="1840B12E" w:rsidR="1840B12E">
          <w:rPr>
            <w:rStyle w:val="Hyperlink"/>
            <w:sz w:val="32"/>
            <w:szCs w:val="32"/>
          </w:rPr>
          <w:t>Geliştirme Ortamı</w:t>
        </w:r>
      </w:hyperlink>
    </w:p>
    <w:p w:rsidR="1840B12E" w:rsidP="1840B12E" w:rsidRDefault="1840B12E" w14:paraId="46C931B7" w14:textId="693F5057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Arayüz">
        <w:r w:rsidRPr="1840B12E" w:rsidR="1840B12E">
          <w:rPr>
            <w:rStyle w:val="Hyperlink"/>
            <w:sz w:val="32"/>
            <w:szCs w:val="32"/>
          </w:rPr>
          <w:t>Arayüz</w:t>
        </w:r>
      </w:hyperlink>
    </w:p>
    <w:p w:rsidR="1840B12E" w:rsidP="1840B12E" w:rsidRDefault="1840B12E" w14:paraId="4804D7BA" w14:textId="376C665F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Arka_Uç">
        <w:r w:rsidRPr="1840B12E" w:rsidR="1840B12E">
          <w:rPr>
            <w:rStyle w:val="Hyperlink"/>
            <w:sz w:val="32"/>
            <w:szCs w:val="32"/>
          </w:rPr>
          <w:t>Arka Uç</w:t>
        </w:r>
      </w:hyperlink>
    </w:p>
    <w:p w:rsidR="1840B12E" w:rsidP="1840B12E" w:rsidRDefault="1840B12E" w14:paraId="34716B91" w14:textId="377E07E6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Yayınlanma">
        <w:r w:rsidRPr="1840B12E" w:rsidR="1840B12E">
          <w:rPr>
            <w:rStyle w:val="Hyperlink"/>
            <w:sz w:val="32"/>
            <w:szCs w:val="32"/>
          </w:rPr>
          <w:t>Yayınlanma</w:t>
        </w:r>
      </w:hyperlink>
    </w:p>
    <w:p w:rsidR="1840B12E" w:rsidP="1840B12E" w:rsidRDefault="1840B12E" w14:paraId="26DA6771" w14:textId="397E8B5F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Sürüm_Kontrol">
        <w:r w:rsidRPr="1840B12E" w:rsidR="1840B12E">
          <w:rPr>
            <w:rStyle w:val="Hyperlink"/>
            <w:sz w:val="32"/>
            <w:szCs w:val="32"/>
          </w:rPr>
          <w:t>Sürüm Kontrol</w:t>
        </w:r>
      </w:hyperlink>
    </w:p>
    <w:p w:rsidR="1840B12E" w:rsidP="1840B12E" w:rsidRDefault="1840B12E" w14:paraId="26FE9E89" w14:textId="48F7EA25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Test_Etme">
        <w:r w:rsidRPr="1840B12E" w:rsidR="1840B12E">
          <w:rPr>
            <w:rStyle w:val="Hyperlink"/>
            <w:sz w:val="32"/>
            <w:szCs w:val="32"/>
          </w:rPr>
          <w:t>Test Etme</w:t>
        </w:r>
      </w:hyperlink>
    </w:p>
    <w:p w:rsidR="1840B12E" w:rsidP="1840B12E" w:rsidRDefault="1840B12E" w14:paraId="2F9757FF" w14:textId="0C106119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QR_Kod">
        <w:r w:rsidRPr="1840B12E" w:rsidR="1840B12E">
          <w:rPr>
            <w:rStyle w:val="Hyperlink"/>
            <w:sz w:val="32"/>
            <w:szCs w:val="32"/>
          </w:rPr>
          <w:t>QR Kod</w:t>
        </w:r>
      </w:hyperlink>
    </w:p>
    <w:p w:rsidR="1840B12E" w:rsidP="1840B12E" w:rsidRDefault="1840B12E" w14:paraId="73260E10" w14:textId="42E7AF51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Ses_Dosyaları-Efektleri">
        <w:r w:rsidRPr="1840B12E" w:rsidR="1840B12E">
          <w:rPr>
            <w:rStyle w:val="Hyperlink"/>
            <w:sz w:val="32"/>
            <w:szCs w:val="32"/>
          </w:rPr>
          <w:t>Ses Dosyaları-Efektleri</w:t>
        </w:r>
      </w:hyperlink>
    </w:p>
    <w:p w:rsidR="1840B12E" w:rsidP="1840B12E" w:rsidRDefault="1840B12E" w14:paraId="347AF6F0" w14:textId="449BB624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Görseller">
        <w:r w:rsidRPr="1840B12E" w:rsidR="1840B12E">
          <w:rPr>
            <w:rStyle w:val="Hyperlink"/>
            <w:sz w:val="32"/>
            <w:szCs w:val="32"/>
          </w:rPr>
          <w:t>Görseller</w:t>
        </w:r>
      </w:hyperlink>
    </w:p>
    <w:p w:rsidR="1840B12E" w:rsidP="1840B12E" w:rsidRDefault="1840B12E" w14:paraId="56BD9726" w14:textId="1A47E745">
      <w:pPr>
        <w:pStyle w:val="ListParagraph"/>
        <w:numPr>
          <w:ilvl w:val="0"/>
          <w:numId w:val="8"/>
        </w:numPr>
        <w:rPr>
          <w:sz w:val="32"/>
          <w:szCs w:val="32"/>
        </w:rPr>
      </w:pPr>
      <w:hyperlink w:anchor="_Uygulamadan_Görseller">
        <w:r w:rsidRPr="1840B12E" w:rsidR="1840B12E">
          <w:rPr>
            <w:rStyle w:val="Hyperlink"/>
            <w:sz w:val="32"/>
            <w:szCs w:val="32"/>
          </w:rPr>
          <w:t>Uygulamadan Görseller</w:t>
        </w:r>
      </w:hyperlink>
    </w:p>
    <w:p w:rsidR="1840B12E" w:rsidP="1840B12E" w:rsidRDefault="1840B12E" w14:paraId="5D629DF2" w14:textId="79F96AD5">
      <w:pPr>
        <w:pStyle w:val="Normal"/>
        <w:rPr>
          <w:sz w:val="40"/>
          <w:szCs w:val="40"/>
        </w:rPr>
      </w:pPr>
    </w:p>
    <w:p w:rsidR="1840B12E" w:rsidP="1840B12E" w:rsidRDefault="1840B12E" w14:paraId="1B75282A" w14:textId="3401C1DA">
      <w:pPr>
        <w:pStyle w:val="Normal"/>
        <w:rPr>
          <w:sz w:val="40"/>
          <w:szCs w:val="40"/>
        </w:rPr>
      </w:pPr>
    </w:p>
    <w:p w:rsidR="0E3B0D8E" w:rsidP="0E3B0D8E" w:rsidRDefault="0E3B0D8E" w14:paraId="69FE9E0E" w14:textId="104D1A52">
      <w:pPr>
        <w:pStyle w:val="Normal"/>
        <w:rPr>
          <w:sz w:val="40"/>
          <w:szCs w:val="40"/>
        </w:rPr>
      </w:pPr>
      <w:bookmarkStart w:name="_Hakkında" w:id="1105558356"/>
      <w:r w:rsidRPr="1840B12E" w:rsidR="1840B12E">
        <w:rPr>
          <w:rStyle w:val="Heading1Char"/>
          <w:sz w:val="40"/>
          <w:szCs w:val="40"/>
        </w:rPr>
        <w:t>Hakkında</w:t>
      </w:r>
      <w:bookmarkEnd w:id="1105558356"/>
    </w:p>
    <w:p w:rsidR="0E3B0D8E" w:rsidP="2A7AC01E" w:rsidRDefault="0E3B0D8E" w14:paraId="6980008A" w14:textId="4BB3E7C6">
      <w:pPr>
        <w:pStyle w:val="Normal"/>
        <w:ind w:firstLine="708"/>
        <w:rPr>
          <w:sz w:val="40"/>
          <w:szCs w:val="40"/>
        </w:rPr>
      </w:pPr>
      <w:r w:rsidRPr="1840B12E" w:rsidR="1840B12E">
        <w:rPr>
          <w:sz w:val="32"/>
          <w:szCs w:val="32"/>
        </w:rPr>
        <w:t xml:space="preserve">Python </w:t>
      </w:r>
      <w:r w:rsidRPr="1840B12E" w:rsidR="1840B12E">
        <w:rPr>
          <w:sz w:val="32"/>
          <w:szCs w:val="32"/>
        </w:rPr>
        <w:t>Flask</w:t>
      </w:r>
      <w:r w:rsidRPr="1840B12E" w:rsidR="1840B12E">
        <w:rPr>
          <w:sz w:val="32"/>
          <w:szCs w:val="32"/>
        </w:rPr>
        <w:t xml:space="preserve"> tabanlı, açık kaynak kodlu, Burhaniye bölgesini çocuklara eğlenceli bir şekilde oyun formatında tanıtmak için yapılmış bir web uygulaması.</w:t>
      </w:r>
    </w:p>
    <w:p w:rsidR="0E3B0D8E" w:rsidP="0E3B0D8E" w:rsidRDefault="0E3B0D8E" w14:paraId="6D400AED" w14:textId="3194BDA3">
      <w:pPr>
        <w:pStyle w:val="Normal"/>
        <w:ind w:firstLine="0"/>
        <w:rPr>
          <w:sz w:val="40"/>
          <w:szCs w:val="40"/>
        </w:rPr>
      </w:pPr>
    </w:p>
    <w:p w:rsidR="0E3B0D8E" w:rsidP="1840B12E" w:rsidRDefault="0E3B0D8E" w14:paraId="24BE76A9" w14:textId="4556AB6D">
      <w:pPr>
        <w:pStyle w:val="Heading1"/>
        <w:rPr>
          <w:sz w:val="40"/>
          <w:szCs w:val="40"/>
        </w:rPr>
      </w:pPr>
      <w:bookmarkStart w:name="_Kullanılan_Diller" w:id="227493117"/>
      <w:r w:rsidRPr="1840B12E" w:rsidR="1840B12E">
        <w:rPr>
          <w:sz w:val="40"/>
          <w:szCs w:val="40"/>
        </w:rPr>
        <w:t>Kullanılan Diller</w:t>
      </w:r>
      <w:bookmarkEnd w:id="227493117"/>
    </w:p>
    <w:p w:rsidR="0E3B0D8E" w:rsidP="0E3B0D8E" w:rsidRDefault="0E3B0D8E" w14:paraId="013FC208" w14:textId="6601B3C1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3564ca4cb7f44c96">
        <w:r w:rsidRPr="1840B12E" w:rsidR="1840B12E">
          <w:rPr>
            <w:rStyle w:val="Hyperlink"/>
            <w:sz w:val="32"/>
            <w:szCs w:val="32"/>
          </w:rPr>
          <w:t>Python</w:t>
        </w:r>
      </w:hyperlink>
      <w:r w:rsidRPr="1840B12E" w:rsidR="1840B12E">
        <w:rPr>
          <w:sz w:val="32"/>
          <w:szCs w:val="32"/>
        </w:rPr>
        <w:t xml:space="preserve"> </w:t>
      </w:r>
      <w:hyperlink r:id="Rbe9a22237d93478c">
        <w:r w:rsidRPr="1840B12E" w:rsidR="1840B12E">
          <w:rPr>
            <w:rStyle w:val="Hyperlink"/>
            <w:sz w:val="32"/>
            <w:szCs w:val="32"/>
          </w:rPr>
          <w:t>v3.12.0</w:t>
        </w:r>
      </w:hyperlink>
    </w:p>
    <w:p w:rsidR="0E3B0D8E" w:rsidP="0E3B0D8E" w:rsidRDefault="0E3B0D8E" w14:paraId="03245DFB" w14:textId="5ECA8740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ba891d1d9efd41e6">
        <w:r w:rsidRPr="1840B12E" w:rsidR="1840B12E">
          <w:rPr>
            <w:rStyle w:val="Hyperlink"/>
            <w:sz w:val="32"/>
            <w:szCs w:val="32"/>
          </w:rPr>
          <w:t>JavaScript</w:t>
        </w:r>
      </w:hyperlink>
      <w:r w:rsidRPr="1840B12E" w:rsidR="1840B12E">
        <w:rPr>
          <w:sz w:val="32"/>
          <w:szCs w:val="32"/>
        </w:rPr>
        <w:t xml:space="preserve"> </w:t>
      </w:r>
      <w:hyperlink r:id="Rbb79aaa02c614698">
        <w:r w:rsidRPr="1840B12E" w:rsidR="1840B12E">
          <w:rPr>
            <w:rStyle w:val="Hyperlink"/>
            <w:sz w:val="32"/>
            <w:szCs w:val="32"/>
          </w:rPr>
          <w:t>vES14</w:t>
        </w:r>
      </w:hyperlink>
    </w:p>
    <w:p w:rsidR="0E3B0D8E" w:rsidP="0E3B0D8E" w:rsidRDefault="0E3B0D8E" w14:paraId="4CA2FB36" w14:textId="2F4C0668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a1954c5e5a1d4742">
        <w:r w:rsidRPr="1840B12E" w:rsidR="1840B12E">
          <w:rPr>
            <w:rStyle w:val="Hyperlink"/>
            <w:sz w:val="32"/>
            <w:szCs w:val="32"/>
          </w:rPr>
          <w:t>HTML5</w:t>
        </w:r>
      </w:hyperlink>
    </w:p>
    <w:p w:rsidR="0E3B0D8E" w:rsidP="0E3B0D8E" w:rsidRDefault="0E3B0D8E" w14:paraId="3777568A" w14:textId="7AB0C4A4">
      <w:pPr>
        <w:pStyle w:val="ListParagraph"/>
        <w:numPr>
          <w:ilvl w:val="0"/>
          <w:numId w:val="1"/>
        </w:numPr>
        <w:rPr>
          <w:sz w:val="32"/>
          <w:szCs w:val="32"/>
        </w:rPr>
      </w:pPr>
      <w:hyperlink r:id="R61bcf039b90743c7">
        <w:r w:rsidRPr="1840B12E" w:rsidR="1840B12E">
          <w:rPr>
            <w:rStyle w:val="Hyperlink"/>
            <w:sz w:val="32"/>
            <w:szCs w:val="32"/>
          </w:rPr>
          <w:t>CSS3</w:t>
        </w:r>
      </w:hyperlink>
    </w:p>
    <w:p w:rsidR="0E3B0D8E" w:rsidP="0E3B0D8E" w:rsidRDefault="0E3B0D8E" w14:paraId="35BD7C30" w14:textId="2FEC9971">
      <w:pPr>
        <w:pStyle w:val="Normal"/>
        <w:ind w:left="0"/>
        <w:rPr>
          <w:sz w:val="40"/>
          <w:szCs w:val="40"/>
        </w:rPr>
      </w:pPr>
    </w:p>
    <w:p w:rsidR="0E3B0D8E" w:rsidP="1840B12E" w:rsidRDefault="0E3B0D8E" w14:paraId="2D09A2EF" w14:textId="12FF5BFC">
      <w:pPr>
        <w:pStyle w:val="Heading1"/>
        <w:rPr>
          <w:sz w:val="40"/>
          <w:szCs w:val="40"/>
        </w:rPr>
      </w:pPr>
      <w:bookmarkStart w:name="_Kullanılan_Kütüphaneler" w:id="209717010"/>
      <w:r w:rsidRPr="1840B12E" w:rsidR="1840B12E">
        <w:rPr>
          <w:sz w:val="40"/>
          <w:szCs w:val="40"/>
        </w:rPr>
        <w:t>Kullanılan Kütüphaneler</w:t>
      </w:r>
      <w:bookmarkEnd w:id="209717010"/>
    </w:p>
    <w:p w:rsidR="0E3B0D8E" w:rsidP="0E3B0D8E" w:rsidRDefault="0E3B0D8E" w14:paraId="481B5719" w14:textId="29FE199E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230e8c0aedc34d12">
        <w:r w:rsidRPr="1840B12E" w:rsidR="1840B12E">
          <w:rPr>
            <w:rStyle w:val="Hyperlink"/>
            <w:sz w:val="32"/>
            <w:szCs w:val="32"/>
          </w:rPr>
          <w:t>Flask</w:t>
        </w:r>
        <w:r w:rsidRPr="1840B12E" w:rsidR="1840B12E">
          <w:rPr>
            <w:rStyle w:val="Hyperlink"/>
            <w:sz w:val="32"/>
            <w:szCs w:val="32"/>
          </w:rPr>
          <w:t xml:space="preserve"> v3.0.0</w:t>
        </w:r>
      </w:hyperlink>
    </w:p>
    <w:p w:rsidR="0E3B0D8E" w:rsidP="0E3B0D8E" w:rsidRDefault="0E3B0D8E" w14:paraId="4C419162" w14:textId="42AB3525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22e8394a88364d63">
        <w:r w:rsidRPr="1840B12E" w:rsidR="1840B12E">
          <w:rPr>
            <w:rStyle w:val="Hyperlink"/>
            <w:sz w:val="32"/>
            <w:szCs w:val="32"/>
          </w:rPr>
          <w:t>Jinja2 v3.1.2</w:t>
        </w:r>
      </w:hyperlink>
      <w:r w:rsidRPr="1840B12E" w:rsidR="1840B12E">
        <w:rPr>
          <w:sz w:val="32"/>
          <w:szCs w:val="32"/>
        </w:rPr>
        <w:t xml:space="preserve"> </w:t>
      </w:r>
    </w:p>
    <w:p w:rsidR="0E3B0D8E" w:rsidP="0E3B0D8E" w:rsidRDefault="0E3B0D8E" w14:paraId="445C5A5C" w14:textId="2EDCED2F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78e049553ccc4b2c">
        <w:r w:rsidRPr="1840B12E" w:rsidR="1840B12E">
          <w:rPr>
            <w:rStyle w:val="Hyperlink"/>
            <w:sz w:val="32"/>
            <w:szCs w:val="32"/>
          </w:rPr>
          <w:t>Socket</w:t>
        </w:r>
        <w:r w:rsidRPr="1840B12E" w:rsidR="1840B12E">
          <w:rPr>
            <w:rStyle w:val="Hyperlink"/>
            <w:sz w:val="32"/>
            <w:szCs w:val="32"/>
          </w:rPr>
          <w:t xml:space="preserve"> v1.0.0</w:t>
        </w:r>
      </w:hyperlink>
    </w:p>
    <w:p w:rsidR="0E3B0D8E" w:rsidP="0E3B0D8E" w:rsidRDefault="0E3B0D8E" w14:paraId="4FF6FB76" w14:textId="37B1A767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f376bef0347c4c88">
        <w:r w:rsidRPr="1840B12E" w:rsidR="1840B12E">
          <w:rPr>
            <w:rStyle w:val="Hyperlink"/>
            <w:sz w:val="32"/>
            <w:szCs w:val="32"/>
          </w:rPr>
          <w:t>Secrets</w:t>
        </w:r>
        <w:r w:rsidRPr="1840B12E" w:rsidR="1840B12E">
          <w:rPr>
            <w:rStyle w:val="Hyperlink"/>
            <w:sz w:val="32"/>
            <w:szCs w:val="32"/>
          </w:rPr>
          <w:t xml:space="preserve"> v1.0.0</w:t>
        </w:r>
      </w:hyperlink>
    </w:p>
    <w:p w:rsidR="0E3B0D8E" w:rsidP="0E3B0D8E" w:rsidRDefault="0E3B0D8E" w14:paraId="523ECD42" w14:textId="35116EA2">
      <w:pPr>
        <w:pStyle w:val="ListParagraph"/>
        <w:numPr>
          <w:ilvl w:val="0"/>
          <w:numId w:val="2"/>
        </w:numPr>
        <w:rPr>
          <w:sz w:val="32"/>
          <w:szCs w:val="32"/>
        </w:rPr>
      </w:pPr>
      <w:hyperlink r:id="R2f0c8b578e25458e">
        <w:r w:rsidRPr="1840B12E" w:rsidR="1840B12E">
          <w:rPr>
            <w:rStyle w:val="Hyperlink"/>
            <w:sz w:val="32"/>
            <w:szCs w:val="32"/>
          </w:rPr>
          <w:t>TailwindCSS</w:t>
        </w:r>
      </w:hyperlink>
      <w:r w:rsidRPr="1840B12E" w:rsidR="1840B12E">
        <w:rPr>
          <w:sz w:val="32"/>
          <w:szCs w:val="32"/>
        </w:rPr>
        <w:t xml:space="preserve"> </w:t>
      </w:r>
      <w:hyperlink r:id="Rc6f73e2d90e846cf">
        <w:r w:rsidRPr="1840B12E" w:rsidR="1840B12E">
          <w:rPr>
            <w:rStyle w:val="Hyperlink"/>
            <w:sz w:val="32"/>
            <w:szCs w:val="32"/>
          </w:rPr>
          <w:t>v3.4.1</w:t>
        </w:r>
      </w:hyperlink>
    </w:p>
    <w:p w:rsidR="0E3B0D8E" w:rsidP="0E3B0D8E" w:rsidRDefault="0E3B0D8E" w14:paraId="25085A55" w14:textId="24E848EC">
      <w:pPr>
        <w:pStyle w:val="Normal"/>
        <w:ind w:firstLine="0"/>
        <w:rPr>
          <w:sz w:val="40"/>
          <w:szCs w:val="40"/>
        </w:rPr>
      </w:pPr>
    </w:p>
    <w:p w:rsidR="0E3B0D8E" w:rsidP="1840B12E" w:rsidRDefault="0E3B0D8E" w14:paraId="1F8934AD" w14:textId="5D662A27">
      <w:pPr>
        <w:pStyle w:val="Heading1"/>
        <w:rPr>
          <w:sz w:val="40"/>
          <w:szCs w:val="40"/>
        </w:rPr>
      </w:pPr>
      <w:bookmarkStart w:name="_Geliştirme_Sürecinde_Kullanılan" w:id="716669846"/>
      <w:r w:rsidRPr="1840B12E" w:rsidR="1840B12E">
        <w:rPr>
          <w:sz w:val="40"/>
          <w:szCs w:val="40"/>
        </w:rPr>
        <w:t>Geliştirme Sürecinde Kullanılan Programlar</w:t>
      </w:r>
      <w:bookmarkEnd w:id="716669846"/>
    </w:p>
    <w:p w:rsidR="0E3B0D8E" w:rsidP="0E3B0D8E" w:rsidRDefault="0E3B0D8E" w14:paraId="72372FB0" w14:textId="3638F8FB">
      <w:pPr>
        <w:pStyle w:val="ListParagraph"/>
        <w:numPr>
          <w:ilvl w:val="0"/>
          <w:numId w:val="4"/>
        </w:numPr>
        <w:rPr>
          <w:sz w:val="32"/>
          <w:szCs w:val="32"/>
        </w:rPr>
      </w:pPr>
      <w:hyperlink r:id="Rea6c95c00d6f4578">
        <w:r w:rsidRPr="1840B12E" w:rsidR="1840B12E">
          <w:rPr>
            <w:rStyle w:val="Hyperlink"/>
            <w:sz w:val="32"/>
            <w:szCs w:val="32"/>
          </w:rPr>
          <w:t xml:space="preserve">Visual </w:t>
        </w:r>
        <w:r w:rsidRPr="1840B12E" w:rsidR="1840B12E">
          <w:rPr>
            <w:rStyle w:val="Hyperlink"/>
            <w:sz w:val="32"/>
            <w:szCs w:val="32"/>
          </w:rPr>
          <w:t>Studio</w:t>
        </w:r>
        <w:r w:rsidRPr="1840B12E" w:rsidR="1840B12E">
          <w:rPr>
            <w:rStyle w:val="Hyperlink"/>
            <w:sz w:val="32"/>
            <w:szCs w:val="32"/>
          </w:rPr>
          <w:t xml:space="preserve"> </w:t>
        </w:r>
        <w:r w:rsidRPr="1840B12E" w:rsidR="1840B12E">
          <w:rPr>
            <w:rStyle w:val="Hyperlink"/>
            <w:sz w:val="32"/>
            <w:szCs w:val="32"/>
          </w:rPr>
          <w:t>Code</w:t>
        </w:r>
      </w:hyperlink>
      <w:r w:rsidRPr="1840B12E" w:rsidR="1840B12E">
        <w:rPr>
          <w:sz w:val="32"/>
          <w:szCs w:val="32"/>
        </w:rPr>
        <w:t xml:space="preserve"> </w:t>
      </w:r>
      <w:hyperlink r:id="Rbc8a395f78084c03">
        <w:r w:rsidRPr="1840B12E" w:rsidR="1840B12E">
          <w:rPr>
            <w:rStyle w:val="Hyperlink"/>
            <w:sz w:val="32"/>
            <w:szCs w:val="32"/>
          </w:rPr>
          <w:t>v1.85.1</w:t>
        </w:r>
      </w:hyperlink>
      <w:r w:rsidRPr="1840B12E" w:rsidR="1840B12E">
        <w:rPr>
          <w:sz w:val="32"/>
          <w:szCs w:val="32"/>
        </w:rPr>
        <w:t xml:space="preserve"> (kod editörü)</w:t>
      </w:r>
    </w:p>
    <w:p w:rsidR="0E3B0D8E" w:rsidP="0E3B0D8E" w:rsidRDefault="0E3B0D8E" w14:paraId="07A32D8F" w14:textId="5033395B">
      <w:pPr>
        <w:pStyle w:val="ListParagraph"/>
        <w:numPr>
          <w:ilvl w:val="0"/>
          <w:numId w:val="4"/>
        </w:numPr>
        <w:rPr>
          <w:sz w:val="32"/>
          <w:szCs w:val="32"/>
        </w:rPr>
      </w:pPr>
      <w:hyperlink r:id="R529694ecf6984c85">
        <w:r w:rsidRPr="1840B12E" w:rsidR="1840B12E">
          <w:rPr>
            <w:rStyle w:val="Hyperlink"/>
            <w:sz w:val="32"/>
            <w:szCs w:val="32"/>
          </w:rPr>
          <w:t>GitHub</w:t>
        </w:r>
        <w:r w:rsidRPr="1840B12E" w:rsidR="1840B12E">
          <w:rPr>
            <w:rStyle w:val="Hyperlink"/>
            <w:sz w:val="32"/>
            <w:szCs w:val="32"/>
          </w:rPr>
          <w:t xml:space="preserve"> Desktop v3.3.6</w:t>
        </w:r>
      </w:hyperlink>
      <w:r w:rsidRPr="1840B12E" w:rsidR="1840B12E">
        <w:rPr>
          <w:sz w:val="32"/>
          <w:szCs w:val="32"/>
        </w:rPr>
        <w:t xml:space="preserve"> (Git arayüzü)</w:t>
      </w:r>
    </w:p>
    <w:p w:rsidR="0E3B0D8E" w:rsidP="0E3B0D8E" w:rsidRDefault="0E3B0D8E" w14:paraId="11EA84A1" w14:textId="3B219521">
      <w:pPr>
        <w:pStyle w:val="ListParagraph"/>
        <w:numPr>
          <w:ilvl w:val="0"/>
          <w:numId w:val="4"/>
        </w:numPr>
        <w:rPr>
          <w:sz w:val="32"/>
          <w:szCs w:val="32"/>
        </w:rPr>
      </w:pPr>
      <w:hyperlink r:id="Rbf2fc80931b1480d">
        <w:r w:rsidRPr="1840B12E" w:rsidR="1840B12E">
          <w:rPr>
            <w:rStyle w:val="Hyperlink"/>
            <w:sz w:val="32"/>
            <w:szCs w:val="32"/>
          </w:rPr>
          <w:t>Windows Terminal</w:t>
        </w:r>
      </w:hyperlink>
      <w:r w:rsidRPr="1840B12E" w:rsidR="1840B12E">
        <w:rPr>
          <w:sz w:val="32"/>
          <w:szCs w:val="32"/>
        </w:rPr>
        <w:t xml:space="preserve"> </w:t>
      </w:r>
      <w:hyperlink r:id="Rce03b7cd94b44749">
        <w:r w:rsidRPr="1840B12E" w:rsidR="1840B12E">
          <w:rPr>
            <w:rStyle w:val="Hyperlink"/>
            <w:sz w:val="32"/>
            <w:szCs w:val="32"/>
          </w:rPr>
          <w:t>v1.18.3181.0</w:t>
        </w:r>
      </w:hyperlink>
      <w:r w:rsidRPr="1840B12E" w:rsidR="1840B12E">
        <w:rPr>
          <w:sz w:val="32"/>
          <w:szCs w:val="32"/>
        </w:rPr>
        <w:t xml:space="preserve"> (terminal arayüzü)</w:t>
      </w:r>
    </w:p>
    <w:p w:rsidR="0E3B0D8E" w:rsidP="0E3B0D8E" w:rsidRDefault="0E3B0D8E" w14:paraId="7830C353" w14:textId="05A19BA0">
      <w:pPr>
        <w:pStyle w:val="ListParagraph"/>
        <w:numPr>
          <w:ilvl w:val="0"/>
          <w:numId w:val="4"/>
        </w:numPr>
        <w:rPr>
          <w:sz w:val="32"/>
          <w:szCs w:val="32"/>
        </w:rPr>
      </w:pPr>
      <w:hyperlink r:id="Re9ddd5511f9a491f">
        <w:r w:rsidRPr="1840B12E" w:rsidR="1840B12E">
          <w:rPr>
            <w:rStyle w:val="Hyperlink"/>
            <w:sz w:val="32"/>
            <w:szCs w:val="32"/>
          </w:rPr>
          <w:t>Git Bash</w:t>
        </w:r>
      </w:hyperlink>
      <w:r w:rsidRPr="1840B12E" w:rsidR="1840B12E">
        <w:rPr>
          <w:sz w:val="32"/>
          <w:szCs w:val="32"/>
        </w:rPr>
        <w:t xml:space="preserve"> </w:t>
      </w:r>
      <w:hyperlink r:id="R3e823bbe4e494328">
        <w:r w:rsidRPr="1840B12E" w:rsidR="1840B12E">
          <w:rPr>
            <w:rStyle w:val="Hyperlink"/>
            <w:sz w:val="32"/>
            <w:szCs w:val="32"/>
          </w:rPr>
          <w:t>v2.43.0</w:t>
        </w:r>
      </w:hyperlink>
      <w:r w:rsidRPr="1840B12E" w:rsidR="1840B12E">
        <w:rPr>
          <w:sz w:val="32"/>
          <w:szCs w:val="32"/>
        </w:rPr>
        <w:t xml:space="preserve"> (terminal)</w:t>
      </w:r>
    </w:p>
    <w:p w:rsidR="0E3B0D8E" w:rsidP="0E3B0D8E" w:rsidRDefault="0E3B0D8E" w14:paraId="5BEEB6F8" w14:textId="0E987D87">
      <w:pPr>
        <w:pStyle w:val="Normal"/>
        <w:rPr>
          <w:sz w:val="40"/>
          <w:szCs w:val="40"/>
        </w:rPr>
      </w:pPr>
    </w:p>
    <w:p w:rsidR="1840B12E" w:rsidP="1840B12E" w:rsidRDefault="1840B12E" w14:paraId="6C94ADD2" w14:textId="27D2E3A3">
      <w:pPr>
        <w:pStyle w:val="Heading1"/>
        <w:rPr>
          <w:sz w:val="40"/>
          <w:szCs w:val="40"/>
        </w:rPr>
      </w:pPr>
      <w:bookmarkStart w:name="_Geliştirme_Ortamı" w:id="970236334"/>
      <w:r w:rsidRPr="1840B12E" w:rsidR="1840B12E">
        <w:rPr>
          <w:sz w:val="40"/>
          <w:szCs w:val="40"/>
        </w:rPr>
        <w:t>Geliştirme</w:t>
      </w:r>
      <w:r w:rsidRPr="1840B12E" w:rsidR="1840B12E">
        <w:rPr>
          <w:sz w:val="40"/>
          <w:szCs w:val="40"/>
        </w:rPr>
        <w:t xml:space="preserve"> Ortamı</w:t>
      </w:r>
      <w:bookmarkEnd w:id="970236334"/>
    </w:p>
    <w:p w:rsidR="1840B12E" w:rsidP="1840B12E" w:rsidRDefault="1840B12E" w14:paraId="5C050AB7" w14:textId="0B1E451B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İşletim Sistemi: </w:t>
      </w:r>
      <w:hyperlink r:id="Rfb61224c40d94378">
        <w:r w:rsidRPr="1840B12E" w:rsidR="1840B12E">
          <w:rPr>
            <w:rStyle w:val="Hyperlink"/>
            <w:sz w:val="32"/>
            <w:szCs w:val="32"/>
          </w:rPr>
          <w:t>Windows 11 Pro 23H2 v22631.2861</w:t>
        </w:r>
      </w:hyperlink>
    </w:p>
    <w:p w:rsidR="1840B12E" w:rsidP="1840B12E" w:rsidRDefault="1840B12E" w14:paraId="09A99C8B" w14:textId="27EC0EE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Anakart: </w:t>
      </w:r>
      <w:hyperlink r:id="R076e50c180104f9a">
        <w:r w:rsidRPr="1840B12E" w:rsidR="1840B12E">
          <w:rPr>
            <w:rStyle w:val="Hyperlink"/>
            <w:sz w:val="32"/>
            <w:szCs w:val="32"/>
          </w:rPr>
          <w:t>MSI A320M PRO-VH PLUS</w:t>
        </w:r>
      </w:hyperlink>
      <w:r w:rsidRPr="1840B12E" w:rsidR="1840B12E">
        <w:rPr>
          <w:sz w:val="32"/>
          <w:szCs w:val="32"/>
        </w:rPr>
        <w:t xml:space="preserve"> | BIOS v7B073E</w:t>
      </w:r>
    </w:p>
    <w:p w:rsidR="1840B12E" w:rsidP="1840B12E" w:rsidRDefault="1840B12E" w14:paraId="48B429A4" w14:textId="3002CE21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İşlemci: </w:t>
      </w:r>
      <w:hyperlink r:id="Re2b344105f264870">
        <w:r w:rsidRPr="1840B12E" w:rsidR="1840B12E">
          <w:rPr>
            <w:rStyle w:val="Hyperlink"/>
            <w:sz w:val="32"/>
            <w:szCs w:val="32"/>
          </w:rPr>
          <w:t xml:space="preserve">AMD </w:t>
        </w:r>
        <w:r w:rsidRPr="1840B12E" w:rsidR="1840B12E">
          <w:rPr>
            <w:rStyle w:val="Hyperlink"/>
            <w:sz w:val="32"/>
            <w:szCs w:val="32"/>
          </w:rPr>
          <w:t>Ryzen</w:t>
        </w:r>
        <w:r w:rsidRPr="1840B12E" w:rsidR="1840B12E">
          <w:rPr>
            <w:rStyle w:val="Hyperlink"/>
            <w:sz w:val="32"/>
            <w:szCs w:val="32"/>
          </w:rPr>
          <w:t xml:space="preserve"> 5 5600</w:t>
        </w:r>
      </w:hyperlink>
    </w:p>
    <w:p w:rsidR="1840B12E" w:rsidP="1840B12E" w:rsidRDefault="1840B12E" w14:paraId="4335B5C8" w14:textId="0BB9D8D0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RAM: </w:t>
      </w:r>
      <w:hyperlink r:id="R2d7fe5f13b194c3c">
        <w:r w:rsidRPr="1840B12E" w:rsidR="1840B12E">
          <w:rPr>
            <w:rStyle w:val="Hyperlink"/>
            <w:sz w:val="32"/>
            <w:szCs w:val="32"/>
          </w:rPr>
          <w:t>Corsair</w:t>
        </w:r>
        <w:r w:rsidRPr="1840B12E" w:rsidR="1840B12E">
          <w:rPr>
            <w:rStyle w:val="Hyperlink"/>
            <w:sz w:val="32"/>
            <w:szCs w:val="32"/>
          </w:rPr>
          <w:t xml:space="preserve"> Vengeance LPX 2 x 8GB DDR4 3600MHz C18</w:t>
        </w:r>
      </w:hyperlink>
    </w:p>
    <w:p w:rsidR="1840B12E" w:rsidP="1840B12E" w:rsidRDefault="1840B12E" w14:paraId="2C008B6B" w14:textId="43D69115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Ekran Kartı: </w:t>
      </w:r>
      <w:hyperlink r:id="Rd52fb16b34294135">
        <w:r w:rsidRPr="1840B12E" w:rsidR="1840B12E">
          <w:rPr>
            <w:rStyle w:val="Hyperlink"/>
            <w:sz w:val="32"/>
            <w:szCs w:val="32"/>
          </w:rPr>
          <w:t>Sapphire</w:t>
        </w:r>
        <w:r w:rsidRPr="1840B12E" w:rsidR="1840B12E">
          <w:rPr>
            <w:rStyle w:val="Hyperlink"/>
            <w:sz w:val="32"/>
            <w:szCs w:val="32"/>
          </w:rPr>
          <w:t xml:space="preserve"> </w:t>
        </w:r>
        <w:r w:rsidRPr="1840B12E" w:rsidR="1840B12E">
          <w:rPr>
            <w:rStyle w:val="Hyperlink"/>
            <w:sz w:val="32"/>
            <w:szCs w:val="32"/>
          </w:rPr>
          <w:t>Pulse</w:t>
        </w:r>
        <w:r w:rsidRPr="1840B12E" w:rsidR="1840B12E">
          <w:rPr>
            <w:rStyle w:val="Hyperlink"/>
            <w:sz w:val="32"/>
            <w:szCs w:val="32"/>
          </w:rPr>
          <w:t xml:space="preserve"> AMD </w:t>
        </w:r>
        <w:r w:rsidRPr="1840B12E" w:rsidR="1840B12E">
          <w:rPr>
            <w:rStyle w:val="Hyperlink"/>
            <w:sz w:val="32"/>
            <w:szCs w:val="32"/>
          </w:rPr>
          <w:t>Radeon</w:t>
        </w:r>
        <w:r w:rsidRPr="1840B12E" w:rsidR="1840B12E">
          <w:rPr>
            <w:rStyle w:val="Hyperlink"/>
            <w:sz w:val="32"/>
            <w:szCs w:val="32"/>
          </w:rPr>
          <w:t xml:space="preserve"> RX 6600</w:t>
        </w:r>
      </w:hyperlink>
    </w:p>
    <w:p w:rsidR="1840B12E" w:rsidP="1840B12E" w:rsidRDefault="1840B12E" w14:paraId="27B9BC79" w14:textId="0DE684A1">
      <w:pPr>
        <w:pStyle w:val="Normal"/>
        <w:rPr>
          <w:sz w:val="40"/>
          <w:szCs w:val="40"/>
        </w:rPr>
      </w:pPr>
    </w:p>
    <w:p w:rsidR="0E3B0D8E" w:rsidP="1840B12E" w:rsidRDefault="0E3B0D8E" w14:paraId="2E3AB7BA" w14:textId="2976F823">
      <w:pPr>
        <w:pStyle w:val="Heading1"/>
        <w:rPr>
          <w:sz w:val="40"/>
          <w:szCs w:val="40"/>
        </w:rPr>
      </w:pPr>
      <w:bookmarkStart w:name="_Arayüz" w:id="1901166448"/>
      <w:r w:rsidRPr="1840B12E" w:rsidR="1840B12E">
        <w:rPr>
          <w:sz w:val="40"/>
          <w:szCs w:val="40"/>
        </w:rPr>
        <w:t>Arayüz</w:t>
      </w:r>
      <w:bookmarkEnd w:id="1901166448"/>
    </w:p>
    <w:p w:rsidR="0E3B0D8E" w:rsidP="0E3B0D8E" w:rsidRDefault="0E3B0D8E" w14:paraId="47D3A6F0" w14:textId="230D2C57">
      <w:pPr>
        <w:pStyle w:val="Normal"/>
        <w:ind w:firstLine="708"/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Uygulamanın arayüzünde HTML5 ve Jinja2 kullanılmıştır. Arayüzün </w:t>
      </w:r>
      <w:r w:rsidRPr="1840B12E" w:rsidR="1840B12E">
        <w:rPr>
          <w:sz w:val="32"/>
          <w:szCs w:val="32"/>
        </w:rPr>
        <w:t>stillendirilmesinde</w:t>
      </w:r>
      <w:r w:rsidRPr="1840B12E" w:rsidR="1840B12E">
        <w:rPr>
          <w:sz w:val="32"/>
          <w:szCs w:val="32"/>
        </w:rPr>
        <w:t xml:space="preserve"> arka plan görseli hariç </w:t>
      </w:r>
      <w:r w:rsidRPr="1840B12E" w:rsidR="1840B12E">
        <w:rPr>
          <w:sz w:val="32"/>
          <w:szCs w:val="32"/>
        </w:rPr>
        <w:t>TailwindCSS</w:t>
      </w:r>
      <w:r w:rsidRPr="1840B12E" w:rsidR="1840B12E">
        <w:rPr>
          <w:sz w:val="32"/>
          <w:szCs w:val="32"/>
        </w:rPr>
        <w:t xml:space="preserve"> kullanılmıştır yalnızca arka plan görseli için CSS3 kullanılmıştır. Arayüzdeki ses efektlerini oynatmak için JavaScript kullanılmıştır. Ayrıca JavaScript, “404 </w:t>
      </w:r>
      <w:r w:rsidRPr="1840B12E" w:rsidR="1840B12E">
        <w:rPr>
          <w:sz w:val="32"/>
          <w:szCs w:val="32"/>
        </w:rPr>
        <w:t>Page</w:t>
      </w:r>
      <w:r w:rsidRPr="1840B12E" w:rsidR="1840B12E">
        <w:rPr>
          <w:sz w:val="32"/>
          <w:szCs w:val="32"/>
        </w:rPr>
        <w:t xml:space="preserve"> Not </w:t>
      </w:r>
      <w:r w:rsidRPr="1840B12E" w:rsidR="1840B12E">
        <w:rPr>
          <w:sz w:val="32"/>
          <w:szCs w:val="32"/>
        </w:rPr>
        <w:t>Found</w:t>
      </w:r>
      <w:r w:rsidRPr="1840B12E" w:rsidR="1840B12E">
        <w:rPr>
          <w:sz w:val="32"/>
          <w:szCs w:val="32"/>
        </w:rPr>
        <w:t>” hatası alındığı taktirde kullanıcıyı başlangıç sayfasına otomatik olarak yönlendirmesi için de kullanılmıştır.</w:t>
      </w:r>
    </w:p>
    <w:p w:rsidR="0E3B0D8E" w:rsidP="0E3B0D8E" w:rsidRDefault="0E3B0D8E" w14:paraId="32BCA35E" w14:textId="09785C92">
      <w:pPr>
        <w:pStyle w:val="Normal"/>
        <w:ind w:firstLine="0"/>
        <w:rPr>
          <w:sz w:val="40"/>
          <w:szCs w:val="40"/>
        </w:rPr>
      </w:pPr>
    </w:p>
    <w:p w:rsidR="0E3B0D8E" w:rsidP="1840B12E" w:rsidRDefault="0E3B0D8E" w14:paraId="2C6CC7AE" w14:textId="75465C0A">
      <w:pPr>
        <w:pStyle w:val="Heading1"/>
        <w:rPr>
          <w:sz w:val="40"/>
          <w:szCs w:val="40"/>
        </w:rPr>
      </w:pPr>
      <w:bookmarkStart w:name="_Arka_Uç" w:id="615001837"/>
      <w:r w:rsidRPr="1840B12E" w:rsidR="1840B12E">
        <w:rPr>
          <w:sz w:val="40"/>
          <w:szCs w:val="40"/>
        </w:rPr>
        <w:t>Arka Uç</w:t>
      </w:r>
      <w:bookmarkEnd w:id="615001837"/>
    </w:p>
    <w:p w:rsidR="0E3B0D8E" w:rsidP="2A7AC01E" w:rsidRDefault="0E3B0D8E" w14:paraId="57B76318" w14:textId="6D0F8CE9">
      <w:pPr>
        <w:pStyle w:val="Normal"/>
        <w:ind w:firstLine="708"/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Sunucu tarafında bir Python web kütüphanesi olan </w:t>
      </w:r>
      <w:r w:rsidRPr="1840B12E" w:rsidR="1840B12E">
        <w:rPr>
          <w:sz w:val="32"/>
          <w:szCs w:val="32"/>
        </w:rPr>
        <w:t>Flask</w:t>
      </w:r>
      <w:r w:rsidRPr="1840B12E" w:rsidR="1840B12E">
        <w:rPr>
          <w:sz w:val="32"/>
          <w:szCs w:val="32"/>
        </w:rPr>
        <w:t xml:space="preserve"> kullanılmıştır. </w:t>
      </w:r>
      <w:r w:rsidRPr="1840B12E" w:rsidR="1840B12E">
        <w:rPr>
          <w:sz w:val="32"/>
          <w:szCs w:val="32"/>
        </w:rPr>
        <w:t>Flask</w:t>
      </w:r>
      <w:r w:rsidRPr="1840B12E" w:rsidR="1840B12E">
        <w:rPr>
          <w:sz w:val="32"/>
          <w:szCs w:val="32"/>
        </w:rPr>
        <w:t xml:space="preserve"> tercih edilmesinin sebebi, basit ve hızlı bir kütüphane olmasıdır. </w:t>
      </w:r>
      <w:r w:rsidRPr="1840B12E" w:rsidR="1840B12E">
        <w:rPr>
          <w:sz w:val="32"/>
          <w:szCs w:val="32"/>
        </w:rPr>
        <w:t>Flask</w:t>
      </w:r>
      <w:r w:rsidRPr="1840B12E" w:rsidR="1840B12E">
        <w:rPr>
          <w:sz w:val="32"/>
          <w:szCs w:val="32"/>
        </w:rPr>
        <w:t xml:space="preserve"> dışında </w:t>
      </w:r>
      <w:r w:rsidRPr="1840B12E" w:rsidR="1840B12E">
        <w:rPr>
          <w:sz w:val="32"/>
          <w:szCs w:val="32"/>
        </w:rPr>
        <w:t>Python’ın</w:t>
      </w:r>
      <w:r w:rsidRPr="1840B12E" w:rsidR="1840B12E">
        <w:rPr>
          <w:sz w:val="32"/>
          <w:szCs w:val="32"/>
        </w:rPr>
        <w:t xml:space="preserve"> kendi içinde dahil olan “</w:t>
      </w:r>
      <w:r w:rsidRPr="1840B12E" w:rsidR="1840B12E">
        <w:rPr>
          <w:sz w:val="32"/>
          <w:szCs w:val="32"/>
        </w:rPr>
        <w:t>secrets</w:t>
      </w:r>
      <w:r w:rsidRPr="1840B12E" w:rsidR="1840B12E">
        <w:rPr>
          <w:sz w:val="32"/>
          <w:szCs w:val="32"/>
        </w:rPr>
        <w:t>” ve “</w:t>
      </w:r>
      <w:r w:rsidRPr="1840B12E" w:rsidR="1840B12E">
        <w:rPr>
          <w:sz w:val="32"/>
          <w:szCs w:val="32"/>
        </w:rPr>
        <w:t>socket</w:t>
      </w:r>
      <w:r w:rsidRPr="1840B12E" w:rsidR="1840B12E">
        <w:rPr>
          <w:sz w:val="32"/>
          <w:szCs w:val="32"/>
        </w:rPr>
        <w:t xml:space="preserve">” kütüphaneleri de kullanılmıştır. </w:t>
      </w:r>
      <w:r w:rsidRPr="1840B12E" w:rsidR="1840B12E">
        <w:rPr>
          <w:sz w:val="32"/>
          <w:szCs w:val="32"/>
        </w:rPr>
        <w:t>Socket</w:t>
      </w:r>
      <w:r w:rsidRPr="1840B12E" w:rsidR="1840B12E">
        <w:rPr>
          <w:sz w:val="32"/>
          <w:szCs w:val="32"/>
        </w:rPr>
        <w:t xml:space="preserve">, uygulamanın çalıştığı yerel bilgisayarın IP adresine ulaşmak için kullanılmıştır. </w:t>
      </w:r>
      <w:r w:rsidRPr="1840B12E" w:rsidR="1840B12E">
        <w:rPr>
          <w:sz w:val="32"/>
          <w:szCs w:val="32"/>
        </w:rPr>
        <w:t>Secrets</w:t>
      </w:r>
      <w:r w:rsidRPr="1840B12E" w:rsidR="1840B12E">
        <w:rPr>
          <w:sz w:val="32"/>
          <w:szCs w:val="32"/>
        </w:rPr>
        <w:t xml:space="preserve">, 32 karakterli rastgele gizli bir şifre oluşturmak için kullanılır. Bu şifre </w:t>
      </w:r>
      <w:r w:rsidRPr="1840B12E" w:rsidR="1840B12E">
        <w:rPr>
          <w:sz w:val="32"/>
          <w:szCs w:val="32"/>
        </w:rPr>
        <w:t>Flask</w:t>
      </w:r>
      <w:r w:rsidRPr="1840B12E" w:rsidR="1840B12E">
        <w:rPr>
          <w:sz w:val="32"/>
          <w:szCs w:val="32"/>
        </w:rPr>
        <w:t xml:space="preserve"> uygulamasının gizli anahtarıdır.</w:t>
      </w:r>
    </w:p>
    <w:p w:rsidR="0E3B0D8E" w:rsidP="0E3B0D8E" w:rsidRDefault="0E3B0D8E" w14:paraId="5B0F15F6" w14:textId="0E735988">
      <w:pPr>
        <w:pStyle w:val="Normal"/>
        <w:rPr>
          <w:sz w:val="40"/>
          <w:szCs w:val="40"/>
        </w:rPr>
      </w:pPr>
    </w:p>
    <w:p w:rsidR="0E3B0D8E" w:rsidP="1840B12E" w:rsidRDefault="0E3B0D8E" w14:paraId="0AAC5809" w14:textId="5BFD792D">
      <w:pPr>
        <w:pStyle w:val="Heading1"/>
        <w:rPr>
          <w:sz w:val="40"/>
          <w:szCs w:val="40"/>
        </w:rPr>
      </w:pPr>
      <w:bookmarkStart w:name="_Yayınlanma" w:id="1871184269"/>
      <w:r w:rsidRPr="1840B12E" w:rsidR="1840B12E">
        <w:rPr>
          <w:sz w:val="40"/>
          <w:szCs w:val="40"/>
        </w:rPr>
        <w:t>Yayınlanma</w:t>
      </w:r>
      <w:bookmarkEnd w:id="1871184269"/>
    </w:p>
    <w:p w:rsidR="0E3B0D8E" w:rsidP="0E3B0D8E" w:rsidRDefault="0E3B0D8E" w14:paraId="3EDE8C50" w14:textId="520A204F">
      <w:pPr>
        <w:pStyle w:val="Normal"/>
        <w:ind w:firstLine="708"/>
        <w:jc w:val="left"/>
      </w:pPr>
      <w:r w:rsidRPr="1840B12E" w:rsidR="1840B12E">
        <w:rPr>
          <w:sz w:val="32"/>
          <w:szCs w:val="32"/>
        </w:rPr>
        <w:t>Flask</w:t>
      </w:r>
      <w:r w:rsidRPr="1840B12E" w:rsidR="1840B12E">
        <w:rPr>
          <w:sz w:val="32"/>
          <w:szCs w:val="32"/>
        </w:rPr>
        <w:t xml:space="preserve"> tabanlı uygulamamız </w:t>
      </w:r>
      <w:hyperlink r:id="R06bd8e0fae434140">
        <w:r w:rsidRPr="1840B12E" w:rsidR="1840B12E">
          <w:rPr>
            <w:rStyle w:val="Hyperlink"/>
            <w:sz w:val="32"/>
            <w:szCs w:val="32"/>
          </w:rPr>
          <w:t>PythonAnyWhere.com</w:t>
        </w:r>
      </w:hyperlink>
      <w:r w:rsidRPr="1840B12E" w:rsidR="1840B12E">
        <w:rPr>
          <w:sz w:val="32"/>
          <w:szCs w:val="32"/>
        </w:rPr>
        <w:t xml:space="preserve"> sayesinde ücretsiz bir şekilde yayınlanmıştır. Uygulama geliştirme sürecinde </w:t>
      </w:r>
      <w:r w:rsidRPr="1840B12E" w:rsidR="1840B12E">
        <w:rPr>
          <w:sz w:val="32"/>
          <w:szCs w:val="32"/>
        </w:rPr>
        <w:t>Python’ın</w:t>
      </w:r>
      <w:r w:rsidRPr="1840B12E" w:rsidR="1840B12E">
        <w:rPr>
          <w:sz w:val="32"/>
          <w:szCs w:val="32"/>
        </w:rPr>
        <w:t xml:space="preserve"> 3.12.0 sürümünü kullanmasına rağmen, </w:t>
      </w:r>
      <w:r w:rsidRPr="1840B12E" w:rsidR="1840B12E">
        <w:rPr>
          <w:sz w:val="32"/>
          <w:szCs w:val="32"/>
        </w:rPr>
        <w:t>PythonAnyWhere’deki</w:t>
      </w:r>
      <w:r w:rsidRPr="1840B12E" w:rsidR="1840B12E">
        <w:rPr>
          <w:sz w:val="32"/>
          <w:szCs w:val="32"/>
        </w:rPr>
        <w:t xml:space="preserve"> yayınlanma sürümünde </w:t>
      </w:r>
      <w:r w:rsidRPr="1840B12E" w:rsidR="1840B12E">
        <w:rPr>
          <w:sz w:val="32"/>
          <w:szCs w:val="32"/>
        </w:rPr>
        <w:t>Python’ın</w:t>
      </w:r>
      <w:r w:rsidRPr="1840B12E" w:rsidR="1840B12E">
        <w:rPr>
          <w:sz w:val="32"/>
          <w:szCs w:val="32"/>
        </w:rPr>
        <w:t xml:space="preserve"> 3.10.0 sürümünü kullanmıştır. Bunun sebebi </w:t>
      </w:r>
      <w:r w:rsidRPr="1840B12E" w:rsidR="1840B12E">
        <w:rPr>
          <w:sz w:val="32"/>
          <w:szCs w:val="32"/>
        </w:rPr>
        <w:t>PythonAnyWhere</w:t>
      </w:r>
      <w:r w:rsidRPr="1840B12E" w:rsidR="1840B12E">
        <w:rPr>
          <w:sz w:val="32"/>
          <w:szCs w:val="32"/>
        </w:rPr>
        <w:t xml:space="preserve"> sitesinin desteklediği en güncel Python sürümünün 3.10.0 olmasıdır.</w:t>
      </w:r>
    </w:p>
    <w:p w:rsidR="1840B12E" w:rsidP="1840B12E" w:rsidRDefault="1840B12E" w14:paraId="3DB6A462" w14:textId="7981E280">
      <w:pPr>
        <w:pStyle w:val="Heading1"/>
        <w:ind w:firstLine="0"/>
        <w:jc w:val="left"/>
        <w:rPr>
          <w:sz w:val="40"/>
          <w:szCs w:val="40"/>
        </w:rPr>
      </w:pPr>
    </w:p>
    <w:p w:rsidR="0E3B0D8E" w:rsidP="1840B12E" w:rsidRDefault="0E3B0D8E" w14:paraId="6924B15F" w14:textId="0EAB9230">
      <w:pPr>
        <w:pStyle w:val="Heading1"/>
        <w:rPr>
          <w:sz w:val="40"/>
          <w:szCs w:val="40"/>
        </w:rPr>
      </w:pPr>
      <w:bookmarkStart w:name="_Sürüm_Kontrol" w:id="32002753"/>
      <w:r w:rsidRPr="1840B12E" w:rsidR="1840B12E">
        <w:rPr>
          <w:sz w:val="40"/>
          <w:szCs w:val="40"/>
        </w:rPr>
        <w:t>Sürüm Kontrol</w:t>
      </w:r>
      <w:bookmarkEnd w:id="32002753"/>
    </w:p>
    <w:p w:rsidR="0E3B0D8E" w:rsidP="2A7AC01E" w:rsidRDefault="0E3B0D8E" w14:paraId="72AA61F3" w14:textId="6E7EA8A2">
      <w:pPr>
        <w:pStyle w:val="Normal"/>
        <w:ind w:firstLine="708"/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Sürüm kontrol için Git kullanılmıştır. Uygulama tamamen açık kaynak kodludur. </w:t>
      </w:r>
      <w:hyperlink r:id="R041dbc22265a4f6f">
        <w:r w:rsidRPr="1840B12E" w:rsidR="1840B12E">
          <w:rPr>
            <w:rStyle w:val="Hyperlink"/>
            <w:sz w:val="32"/>
            <w:szCs w:val="32"/>
          </w:rPr>
          <w:t>GitHub’dan</w:t>
        </w:r>
        <w:r w:rsidRPr="1840B12E" w:rsidR="1840B12E">
          <w:rPr>
            <w:rStyle w:val="Hyperlink"/>
            <w:sz w:val="32"/>
            <w:szCs w:val="32"/>
          </w:rPr>
          <w:t xml:space="preserve"> tüm kodlara erişebilirsiniz.</w:t>
        </w:r>
      </w:hyperlink>
    </w:p>
    <w:p w:rsidR="0E3B0D8E" w:rsidP="0E3B0D8E" w:rsidRDefault="0E3B0D8E" w14:paraId="18809D98" w14:textId="601EF260">
      <w:pPr>
        <w:pStyle w:val="Normal"/>
        <w:ind w:firstLine="0"/>
        <w:rPr>
          <w:sz w:val="40"/>
          <w:szCs w:val="40"/>
        </w:rPr>
      </w:pPr>
    </w:p>
    <w:p w:rsidR="73B76A43" w:rsidP="1840B12E" w:rsidRDefault="73B76A43" w14:paraId="67AB38BC" w14:textId="34386729">
      <w:pPr>
        <w:pStyle w:val="Heading1"/>
        <w:rPr>
          <w:sz w:val="40"/>
          <w:szCs w:val="40"/>
        </w:rPr>
      </w:pPr>
      <w:bookmarkStart w:name="_Test_Etme" w:id="423804804"/>
      <w:r w:rsidRPr="1840B12E" w:rsidR="1840B12E">
        <w:rPr>
          <w:sz w:val="40"/>
          <w:szCs w:val="40"/>
        </w:rPr>
        <w:t>Test Etme</w:t>
      </w:r>
      <w:bookmarkEnd w:id="423804804"/>
    </w:p>
    <w:p w:rsidR="73B76A43" w:rsidP="73B76A43" w:rsidRDefault="73B76A43" w14:paraId="3ED8B85B" w14:textId="5B0FB860">
      <w:pPr>
        <w:pStyle w:val="Normal"/>
        <w:ind w:firstLine="0"/>
        <w:rPr>
          <w:sz w:val="40"/>
          <w:szCs w:val="40"/>
        </w:rPr>
      </w:pPr>
      <w:r w:rsidRPr="1840B12E" w:rsidR="1840B12E">
        <w:rPr>
          <w:sz w:val="32"/>
          <w:szCs w:val="32"/>
        </w:rPr>
        <w:t xml:space="preserve">Uygulama geliştirme sürecinde, </w:t>
      </w:r>
      <w:hyperlink r:id="R345acda89e3f475a">
        <w:r w:rsidRPr="1840B12E" w:rsidR="1840B12E">
          <w:rPr>
            <w:rStyle w:val="Hyperlink"/>
            <w:sz w:val="32"/>
            <w:szCs w:val="32"/>
          </w:rPr>
          <w:t xml:space="preserve">Microsoft </w:t>
        </w:r>
        <w:r w:rsidRPr="1840B12E" w:rsidR="1840B12E">
          <w:rPr>
            <w:rStyle w:val="Hyperlink"/>
            <w:sz w:val="32"/>
            <w:szCs w:val="32"/>
          </w:rPr>
          <w:t>Edge</w:t>
        </w:r>
        <w:r w:rsidRPr="1840B12E" w:rsidR="1840B12E">
          <w:rPr>
            <w:rStyle w:val="Hyperlink"/>
            <w:sz w:val="32"/>
            <w:szCs w:val="32"/>
          </w:rPr>
          <w:t xml:space="preserve"> </w:t>
        </w:r>
        <w:r w:rsidRPr="1840B12E" w:rsidR="1840B12E">
          <w:rPr>
            <w:rStyle w:val="Hyperlink"/>
            <w:sz w:val="32"/>
            <w:szCs w:val="32"/>
          </w:rPr>
          <w:t>DevTools</w:t>
        </w:r>
        <w:r w:rsidRPr="1840B12E" w:rsidR="1840B12E">
          <w:rPr>
            <w:rStyle w:val="Hyperlink"/>
            <w:sz w:val="32"/>
            <w:szCs w:val="32"/>
          </w:rPr>
          <w:t xml:space="preserve"> v119</w:t>
        </w:r>
      </w:hyperlink>
      <w:r w:rsidRPr="1840B12E" w:rsidR="1840B12E">
        <w:rPr>
          <w:sz w:val="32"/>
          <w:szCs w:val="32"/>
        </w:rPr>
        <w:t xml:space="preserve"> ve iPhone 11’de </w:t>
      </w:r>
      <w:hyperlink r:id="Rf953ba11536c4dff">
        <w:r w:rsidRPr="1840B12E" w:rsidR="1840B12E">
          <w:rPr>
            <w:rStyle w:val="Hyperlink"/>
            <w:sz w:val="32"/>
            <w:szCs w:val="32"/>
          </w:rPr>
          <w:t>Safari v17.2</w:t>
        </w:r>
      </w:hyperlink>
      <w:r w:rsidRPr="1840B12E" w:rsidR="1840B12E">
        <w:rPr>
          <w:sz w:val="32"/>
          <w:szCs w:val="32"/>
        </w:rPr>
        <w:t xml:space="preserve"> kullanılarak test edilmiştir.</w:t>
      </w:r>
    </w:p>
    <w:p w:rsidR="73B76A43" w:rsidP="73B76A43" w:rsidRDefault="73B76A43" w14:paraId="3C604E18" w14:textId="1059CC4A">
      <w:pPr>
        <w:pStyle w:val="Normal"/>
        <w:ind w:firstLine="0"/>
        <w:rPr>
          <w:sz w:val="40"/>
          <w:szCs w:val="40"/>
        </w:rPr>
      </w:pPr>
    </w:p>
    <w:p w:rsidR="0E3B0D8E" w:rsidP="1840B12E" w:rsidRDefault="0E3B0D8E" w14:paraId="1E981227" w14:textId="1584B6D3">
      <w:pPr>
        <w:pStyle w:val="Heading1"/>
        <w:rPr>
          <w:sz w:val="40"/>
          <w:szCs w:val="40"/>
        </w:rPr>
      </w:pPr>
      <w:bookmarkStart w:name="_QR_Kod" w:id="644323643"/>
      <w:r w:rsidRPr="1840B12E" w:rsidR="1840B12E">
        <w:rPr>
          <w:sz w:val="40"/>
          <w:szCs w:val="40"/>
        </w:rPr>
        <w:t>QR Kod</w:t>
      </w:r>
      <w:bookmarkEnd w:id="644323643"/>
    </w:p>
    <w:p w:rsidR="0E3B0D8E" w:rsidP="2A7AC01E" w:rsidRDefault="0E3B0D8E" w14:paraId="7BC6DB2F" w14:textId="66EEA9C9">
      <w:pPr>
        <w:pStyle w:val="Normal"/>
        <w:ind w:left="0" w:firstLine="708"/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QR kod için </w:t>
      </w:r>
      <w:hyperlink r:id="Re3de464878d84243">
        <w:r w:rsidRPr="1840B12E" w:rsidR="1840B12E">
          <w:rPr>
            <w:rStyle w:val="Hyperlink"/>
            <w:sz w:val="32"/>
            <w:szCs w:val="32"/>
          </w:rPr>
          <w:t xml:space="preserve">QR </w:t>
        </w:r>
        <w:r w:rsidRPr="1840B12E" w:rsidR="1840B12E">
          <w:rPr>
            <w:rStyle w:val="Hyperlink"/>
            <w:sz w:val="32"/>
            <w:szCs w:val="32"/>
          </w:rPr>
          <w:t>Code</w:t>
        </w:r>
        <w:r w:rsidRPr="1840B12E" w:rsidR="1840B12E">
          <w:rPr>
            <w:rStyle w:val="Hyperlink"/>
            <w:sz w:val="32"/>
            <w:szCs w:val="32"/>
          </w:rPr>
          <w:t xml:space="preserve"> </w:t>
        </w:r>
        <w:r w:rsidRPr="1840B12E" w:rsidR="1840B12E">
          <w:rPr>
            <w:rStyle w:val="Hyperlink"/>
            <w:sz w:val="32"/>
            <w:szCs w:val="32"/>
          </w:rPr>
          <w:t>Generator</w:t>
        </w:r>
      </w:hyperlink>
      <w:r w:rsidRPr="1840B12E" w:rsidR="1840B12E">
        <w:rPr>
          <w:sz w:val="32"/>
          <w:szCs w:val="32"/>
        </w:rPr>
        <w:t xml:space="preserve"> kullanılmıştır. QR kod içinde “</w:t>
      </w:r>
      <w:hyperlink r:id="R457fd22f4b3e41d4">
        <w:r w:rsidRPr="1840B12E" w:rsidR="1840B12E">
          <w:rPr>
            <w:rStyle w:val="Hyperlink"/>
            <w:rFonts w:ascii="Calibri" w:hAnsi="Calibri" w:eastAsia="Calibri" w:cs="Calibri"/>
            <w:sz w:val="32"/>
            <w:szCs w:val="32"/>
          </w:rPr>
          <w:t>https</w:t>
        </w:r>
        <w:r w:rsidRPr="1840B12E" w:rsidR="1840B12E">
          <w:rPr>
            <w:rStyle w:val="Hyperlink"/>
            <w:rFonts w:ascii="Calibri" w:hAnsi="Calibri" w:eastAsia="Calibri" w:cs="Calibri"/>
            <w:sz w:val="32"/>
            <w:szCs w:val="32"/>
          </w:rPr>
          <w:t>://burhaniyem.pythonanywhere.com/</w:t>
        </w:r>
      </w:hyperlink>
      <w:r w:rsidRPr="1840B12E" w:rsidR="1840B12E">
        <w:rPr>
          <w:rFonts w:ascii="Calibri" w:hAnsi="Calibri" w:eastAsia="Calibri" w:cs="Calibri"/>
          <w:sz w:val="32"/>
          <w:szCs w:val="32"/>
        </w:rPr>
        <w:t>”</w:t>
      </w:r>
      <w:r w:rsidRPr="1840B12E" w:rsidR="1840B12E">
        <w:rPr>
          <w:sz w:val="32"/>
          <w:szCs w:val="32"/>
        </w:rPr>
        <w:t xml:space="preserve"> bağlantısı gömülüdür.</w:t>
      </w:r>
    </w:p>
    <w:p w:rsidR="0E3B0D8E" w:rsidP="0E3B0D8E" w:rsidRDefault="0E3B0D8E" w14:paraId="0B826F9F" w14:textId="28B69DA3">
      <w:pPr>
        <w:pStyle w:val="Normal"/>
        <w:ind w:left="0"/>
        <w:rPr>
          <w:sz w:val="40"/>
          <w:szCs w:val="40"/>
        </w:rPr>
      </w:pPr>
    </w:p>
    <w:p w:rsidR="0E3B0D8E" w:rsidP="1840B12E" w:rsidRDefault="0E3B0D8E" w14:paraId="2BF92B45" w14:textId="31E7283C">
      <w:pPr>
        <w:pStyle w:val="Heading1"/>
        <w:rPr>
          <w:sz w:val="40"/>
          <w:szCs w:val="40"/>
        </w:rPr>
      </w:pPr>
      <w:bookmarkStart w:name="_Ses_Dosyaları/Efektleri" w:id="59777783"/>
      <w:bookmarkStart w:name="_Ses_Dosyaları-Efektleri" w:id="77116063"/>
      <w:r w:rsidRPr="1840B12E" w:rsidR="1840B12E">
        <w:rPr>
          <w:sz w:val="40"/>
          <w:szCs w:val="40"/>
        </w:rPr>
        <w:t>Ses Dosyaları-Efektleri</w:t>
      </w:r>
      <w:bookmarkEnd w:id="59777783"/>
      <w:bookmarkEnd w:id="77116063"/>
    </w:p>
    <w:p w:rsidR="0E3B0D8E" w:rsidP="2A7AC01E" w:rsidRDefault="0E3B0D8E" w14:paraId="29139564" w14:textId="1BF29056">
      <w:pPr>
        <w:pStyle w:val="Normal"/>
        <w:ind w:left="0" w:firstLine="708"/>
        <w:rPr>
          <w:sz w:val="32"/>
          <w:szCs w:val="32"/>
        </w:rPr>
      </w:pPr>
      <w:r w:rsidRPr="1840B12E" w:rsidR="1840B12E">
        <w:rPr>
          <w:sz w:val="32"/>
          <w:szCs w:val="32"/>
        </w:rPr>
        <w:t xml:space="preserve">Bütün ses dosyaları ve efektleri “mp3” formatındadır. Bunun sebebi mp3 dosya uzantısının neredeyse tüm web tarayıcıları tarafından desteklenmesidir. Ses efektleri (alkış, doğru ve yanlış cevap) </w:t>
      </w:r>
      <w:hyperlink r:id="Rb9ff7a4570584b9c">
        <w:r w:rsidRPr="1840B12E" w:rsidR="1840B12E">
          <w:rPr>
            <w:rStyle w:val="Hyperlink"/>
            <w:sz w:val="32"/>
            <w:szCs w:val="32"/>
          </w:rPr>
          <w:t>pixabay</w:t>
        </w:r>
      </w:hyperlink>
      <w:r w:rsidRPr="1840B12E" w:rsidR="1840B12E">
        <w:rPr>
          <w:sz w:val="32"/>
          <w:szCs w:val="32"/>
        </w:rPr>
        <w:t xml:space="preserve"> sitesinden alınmıştır. Ses dosyaları (sesli anlatımlar) ise Samsung </w:t>
      </w:r>
      <w:r w:rsidRPr="1840B12E" w:rsidR="1840B12E">
        <w:rPr>
          <w:sz w:val="32"/>
          <w:szCs w:val="32"/>
        </w:rPr>
        <w:t>Note</w:t>
      </w:r>
      <w:r w:rsidRPr="1840B12E" w:rsidR="1840B12E">
        <w:rPr>
          <w:sz w:val="32"/>
          <w:szCs w:val="32"/>
        </w:rPr>
        <w:t xml:space="preserve"> 10, HUAWEI </w:t>
      </w:r>
      <w:r w:rsidRPr="1840B12E" w:rsidR="1840B12E">
        <w:rPr>
          <w:sz w:val="32"/>
          <w:szCs w:val="32"/>
        </w:rPr>
        <w:t>MateBook</w:t>
      </w:r>
      <w:r w:rsidRPr="1840B12E" w:rsidR="1840B12E">
        <w:rPr>
          <w:sz w:val="32"/>
          <w:szCs w:val="32"/>
        </w:rPr>
        <w:t xml:space="preserve"> D 15 ve iPhone 11 cihazlarıyla kayıt alınmıştır. Alınan kayıtlar “m4a” veya “</w:t>
      </w:r>
      <w:r w:rsidRPr="1840B12E" w:rsidR="1840B12E">
        <w:rPr>
          <w:sz w:val="32"/>
          <w:szCs w:val="32"/>
        </w:rPr>
        <w:t>ogg</w:t>
      </w:r>
      <w:r w:rsidRPr="1840B12E" w:rsidR="1840B12E">
        <w:rPr>
          <w:sz w:val="32"/>
          <w:szCs w:val="32"/>
        </w:rPr>
        <w:t xml:space="preserve">” formatından </w:t>
      </w:r>
      <w:hyperlink r:id="Re4561d8cd336429d">
        <w:r w:rsidRPr="1840B12E" w:rsidR="1840B12E">
          <w:rPr>
            <w:rStyle w:val="Hyperlink"/>
            <w:sz w:val="32"/>
            <w:szCs w:val="32"/>
          </w:rPr>
          <w:t>Convertio</w:t>
        </w:r>
      </w:hyperlink>
      <w:r w:rsidRPr="1840B12E" w:rsidR="1840B12E">
        <w:rPr>
          <w:sz w:val="32"/>
          <w:szCs w:val="32"/>
        </w:rPr>
        <w:t xml:space="preserve"> sitesinden yararlanılarak “mp3” formatına dönüştürülmüştür.</w:t>
      </w:r>
    </w:p>
    <w:p w:rsidR="0E3B0D8E" w:rsidP="0E3B0D8E" w:rsidRDefault="0E3B0D8E" w14:paraId="4098E73D" w14:textId="16DE564D">
      <w:pPr>
        <w:pStyle w:val="Normal"/>
        <w:ind w:left="0"/>
        <w:rPr>
          <w:sz w:val="40"/>
          <w:szCs w:val="40"/>
        </w:rPr>
      </w:pPr>
    </w:p>
    <w:p w:rsidR="0E3B0D8E" w:rsidP="1840B12E" w:rsidRDefault="0E3B0D8E" w14:paraId="728B0F3F" w14:textId="23F4DB7E">
      <w:pPr>
        <w:pStyle w:val="Heading1"/>
        <w:rPr>
          <w:sz w:val="40"/>
          <w:szCs w:val="40"/>
        </w:rPr>
      </w:pPr>
      <w:bookmarkStart w:name="_Görseller" w:id="660841999"/>
      <w:r w:rsidRPr="1840B12E" w:rsidR="1840B12E">
        <w:rPr>
          <w:sz w:val="40"/>
          <w:szCs w:val="40"/>
        </w:rPr>
        <w:t>Görseller</w:t>
      </w:r>
      <w:bookmarkEnd w:id="660841999"/>
    </w:p>
    <w:p w:rsidR="0E3B0D8E" w:rsidP="2A7AC01E" w:rsidRDefault="0E3B0D8E" w14:paraId="19EB7766" w14:textId="4398FA8A">
      <w:pPr>
        <w:pStyle w:val="Normal"/>
        <w:ind w:left="0" w:firstLine="708"/>
        <w:rPr>
          <w:sz w:val="32"/>
          <w:szCs w:val="32"/>
        </w:rPr>
      </w:pPr>
      <w:r w:rsidRPr="1840B12E" w:rsidR="1840B12E">
        <w:rPr>
          <w:sz w:val="32"/>
          <w:szCs w:val="32"/>
        </w:rPr>
        <w:t>Arkaplan</w:t>
      </w:r>
      <w:r w:rsidRPr="1840B12E" w:rsidR="1840B12E">
        <w:rPr>
          <w:sz w:val="32"/>
          <w:szCs w:val="32"/>
        </w:rPr>
        <w:t xml:space="preserve"> görseli </w:t>
      </w:r>
      <w:hyperlink r:id="R1afef760c9d44f35">
        <w:r w:rsidRPr="1840B12E" w:rsidR="1840B12E">
          <w:rPr>
            <w:rStyle w:val="Hyperlink"/>
            <w:sz w:val="32"/>
            <w:szCs w:val="32"/>
          </w:rPr>
          <w:t xml:space="preserve">Creative </w:t>
        </w:r>
        <w:r w:rsidRPr="1840B12E" w:rsidR="1840B12E">
          <w:rPr>
            <w:rStyle w:val="Hyperlink"/>
            <w:sz w:val="32"/>
            <w:szCs w:val="32"/>
          </w:rPr>
          <w:t>Fabrica</w:t>
        </w:r>
      </w:hyperlink>
      <w:r w:rsidRPr="1840B12E" w:rsidR="1840B12E">
        <w:rPr>
          <w:sz w:val="32"/>
          <w:szCs w:val="32"/>
        </w:rPr>
        <w:t xml:space="preserve"> sitesinden alınmıştır. Diğer görseller için </w:t>
      </w:r>
      <w:hyperlink r:id="Rfae8437acdd7488e">
        <w:r w:rsidRPr="1840B12E" w:rsidR="1840B12E">
          <w:rPr>
            <w:rStyle w:val="Hyperlink"/>
            <w:sz w:val="32"/>
            <w:szCs w:val="32"/>
          </w:rPr>
          <w:t xml:space="preserve">Google </w:t>
        </w:r>
        <w:r w:rsidRPr="1840B12E" w:rsidR="1840B12E">
          <w:rPr>
            <w:rStyle w:val="Hyperlink"/>
            <w:sz w:val="32"/>
            <w:szCs w:val="32"/>
          </w:rPr>
          <w:t>Images</w:t>
        </w:r>
      </w:hyperlink>
      <w:r w:rsidRPr="1840B12E" w:rsidR="1840B12E">
        <w:rPr>
          <w:sz w:val="32"/>
          <w:szCs w:val="32"/>
        </w:rPr>
        <w:t xml:space="preserve"> ve </w:t>
      </w:r>
      <w:hyperlink r:id="Re1dc46534e7b4803">
        <w:r w:rsidRPr="1840B12E" w:rsidR="1840B12E">
          <w:rPr>
            <w:rStyle w:val="Hyperlink"/>
            <w:sz w:val="32"/>
            <w:szCs w:val="32"/>
          </w:rPr>
          <w:t xml:space="preserve">Bing </w:t>
        </w:r>
        <w:r w:rsidRPr="1840B12E" w:rsidR="1840B12E">
          <w:rPr>
            <w:rStyle w:val="Hyperlink"/>
            <w:sz w:val="32"/>
            <w:szCs w:val="32"/>
          </w:rPr>
          <w:t>Images</w:t>
        </w:r>
      </w:hyperlink>
      <w:r w:rsidRPr="1840B12E" w:rsidR="1840B12E">
        <w:rPr>
          <w:sz w:val="32"/>
          <w:szCs w:val="32"/>
        </w:rPr>
        <w:t xml:space="preserve"> kullanılmıştır. Dosya formatı olarak “</w:t>
      </w:r>
      <w:r w:rsidRPr="1840B12E" w:rsidR="1840B12E">
        <w:rPr>
          <w:sz w:val="32"/>
          <w:szCs w:val="32"/>
        </w:rPr>
        <w:t>png</w:t>
      </w:r>
      <w:r w:rsidRPr="1840B12E" w:rsidR="1840B12E">
        <w:rPr>
          <w:sz w:val="32"/>
          <w:szCs w:val="32"/>
        </w:rPr>
        <w:t>”, “jpeg”, “</w:t>
      </w:r>
      <w:r w:rsidRPr="1840B12E" w:rsidR="1840B12E">
        <w:rPr>
          <w:sz w:val="32"/>
          <w:szCs w:val="32"/>
        </w:rPr>
        <w:t>webp</w:t>
      </w:r>
      <w:r w:rsidRPr="1840B12E" w:rsidR="1840B12E">
        <w:rPr>
          <w:sz w:val="32"/>
          <w:szCs w:val="32"/>
        </w:rPr>
        <w:t>” ve “</w:t>
      </w:r>
      <w:r w:rsidRPr="1840B12E" w:rsidR="1840B12E">
        <w:rPr>
          <w:sz w:val="32"/>
          <w:szCs w:val="32"/>
        </w:rPr>
        <w:t>jfif</w:t>
      </w:r>
      <w:r w:rsidRPr="1840B12E" w:rsidR="1840B12E">
        <w:rPr>
          <w:sz w:val="32"/>
          <w:szCs w:val="32"/>
        </w:rPr>
        <w:t>” kullanılmıştır.</w:t>
      </w:r>
    </w:p>
    <w:p w:rsidR="0E3B0D8E" w:rsidP="73B76A43" w:rsidRDefault="0E3B0D8E" w14:paraId="360140F1" w14:textId="17F055D4">
      <w:pPr>
        <w:pStyle w:val="Normal"/>
        <w:rPr>
          <w:sz w:val="40"/>
          <w:szCs w:val="40"/>
        </w:rPr>
      </w:pPr>
    </w:p>
    <w:p w:rsidR="73B76A43" w:rsidP="1840B12E" w:rsidRDefault="73B76A43" w14:paraId="0E467D93" w14:textId="35D37B78">
      <w:pPr>
        <w:pStyle w:val="Heading1"/>
        <w:rPr>
          <w:sz w:val="40"/>
          <w:szCs w:val="40"/>
        </w:rPr>
      </w:pPr>
      <w:bookmarkStart w:name="_Uygulamadan_Görseller" w:id="1839364756"/>
      <w:r w:rsidRPr="1840B12E" w:rsidR="1840B12E">
        <w:rPr>
          <w:sz w:val="40"/>
          <w:szCs w:val="40"/>
        </w:rPr>
        <w:t>Uygulamadan Görseller</w:t>
      </w:r>
      <w:bookmarkEnd w:id="1839364756"/>
    </w:p>
    <w:p w:rsidR="73B76A43" w:rsidP="73B76A43" w:rsidRDefault="73B76A43" w14:paraId="51CB2583" w14:textId="4F8C5A83">
      <w:pPr>
        <w:pStyle w:val="Normal"/>
        <w:rPr>
          <w:sz w:val="40"/>
          <w:szCs w:val="40"/>
        </w:rPr>
      </w:pPr>
      <w:r w:rsidRPr="1840B12E" w:rsidR="1840B12E">
        <w:rPr>
          <w:sz w:val="32"/>
          <w:szCs w:val="32"/>
        </w:rPr>
        <w:t>Görsellerin altındaki yazılara tıklayarak alındıkları URL’ye gidebilirsiniz.</w:t>
      </w:r>
    </w:p>
    <w:p w:rsidR="73B76A43" w:rsidP="73B76A43" w:rsidRDefault="73B76A43" w14:paraId="4037C101" w14:textId="23894698">
      <w:pPr>
        <w:pStyle w:val="Normal"/>
        <w:jc w:val="center"/>
      </w:pPr>
      <w:r>
        <w:drawing>
          <wp:inline wp14:editId="613B5238" wp14:anchorId="64E9314D">
            <wp:extent cx="2497500" cy="5399998"/>
            <wp:effectExtent l="0" t="0" r="0" b="0"/>
            <wp:docPr id="131158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d39e6a6694e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7500" cy="53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0B12E">
        <w:rPr/>
        <w:t xml:space="preserve"> </w:t>
      </w:r>
    </w:p>
    <w:p w:rsidR="73B76A43" w:rsidP="73B76A43" w:rsidRDefault="73B76A43" w14:paraId="4B0DE587" w14:textId="0AE63A46">
      <w:pPr>
        <w:pStyle w:val="Normal"/>
        <w:jc w:val="center"/>
        <w:rPr>
          <w:sz w:val="40"/>
          <w:szCs w:val="40"/>
        </w:rPr>
      </w:pPr>
      <w:hyperlink r:id="R7fc7129216c84fda">
        <w:r w:rsidRPr="1840B12E" w:rsidR="1840B12E">
          <w:rPr>
            <w:rStyle w:val="Hyperlink"/>
            <w:sz w:val="40"/>
            <w:szCs w:val="40"/>
          </w:rPr>
          <w:t>Giriş Sayfası</w:t>
        </w:r>
      </w:hyperlink>
    </w:p>
    <w:p w:rsidR="1840B12E" w:rsidP="1840B12E" w:rsidRDefault="1840B12E" w14:paraId="20CE46F2" w14:textId="61476C97">
      <w:pPr>
        <w:pStyle w:val="Normal"/>
        <w:jc w:val="center"/>
        <w:rPr>
          <w:sz w:val="40"/>
          <w:szCs w:val="40"/>
        </w:rPr>
      </w:pPr>
    </w:p>
    <w:p w:rsidR="73B76A43" w:rsidP="73B76A43" w:rsidRDefault="73B76A43" w14:paraId="65311222" w14:textId="32B8D568">
      <w:pPr>
        <w:pStyle w:val="Normal"/>
        <w:jc w:val="center"/>
      </w:pPr>
      <w:r>
        <w:drawing>
          <wp:inline wp14:editId="606D6276" wp14:anchorId="393BE730">
            <wp:extent cx="2497500" cy="5399998"/>
            <wp:effectExtent l="0" t="0" r="0" b="0"/>
            <wp:docPr id="1503235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b43aecad94c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7500" cy="53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76A43" w:rsidP="73B76A43" w:rsidRDefault="73B76A43" w14:paraId="31CE6C42" w14:textId="0E6AEB87">
      <w:pPr>
        <w:pStyle w:val="Normal"/>
        <w:jc w:val="center"/>
        <w:rPr>
          <w:sz w:val="40"/>
          <w:szCs w:val="40"/>
        </w:rPr>
      </w:pPr>
      <w:hyperlink r:id="Rfe96be4f04c443e8">
        <w:r w:rsidRPr="1840B12E" w:rsidR="1840B12E">
          <w:rPr>
            <w:rStyle w:val="Hyperlink"/>
            <w:sz w:val="40"/>
            <w:szCs w:val="40"/>
          </w:rPr>
          <w:t>Burhaniye’nin Tarih</w:t>
        </w:r>
        <w:r w:rsidRPr="1840B12E" w:rsidR="1840B12E">
          <w:rPr>
            <w:rStyle w:val="Hyperlink"/>
            <w:sz w:val="40"/>
            <w:szCs w:val="40"/>
          </w:rPr>
          <w:t>çesi</w:t>
        </w:r>
      </w:hyperlink>
    </w:p>
    <w:p w:rsidR="1840B12E" w:rsidP="1840B12E" w:rsidRDefault="1840B12E" w14:paraId="6FCD71B5" w14:textId="680E192C">
      <w:pPr>
        <w:pStyle w:val="Normal"/>
        <w:jc w:val="center"/>
        <w:rPr>
          <w:sz w:val="40"/>
          <w:szCs w:val="40"/>
        </w:rPr>
      </w:pPr>
    </w:p>
    <w:p w:rsidR="73B76A43" w:rsidP="73B76A43" w:rsidRDefault="73B76A43" w14:paraId="24515C41" w14:textId="457AD832">
      <w:pPr>
        <w:pStyle w:val="Normal"/>
        <w:jc w:val="center"/>
      </w:pPr>
      <w:r>
        <w:drawing>
          <wp:inline wp14:editId="507E8863" wp14:anchorId="76E3E703">
            <wp:extent cx="2497500" cy="5399998"/>
            <wp:effectExtent l="0" t="0" r="0" b="0"/>
            <wp:docPr id="1332956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fce2a546849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7500" cy="53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76A43" w:rsidP="73B76A43" w:rsidRDefault="73B76A43" w14:paraId="6F943733" w14:textId="760B749A">
      <w:pPr>
        <w:pStyle w:val="Normal"/>
        <w:jc w:val="center"/>
        <w:rPr>
          <w:sz w:val="40"/>
          <w:szCs w:val="40"/>
        </w:rPr>
      </w:pPr>
      <w:hyperlink r:id="Rb4538f60d4204606">
        <w:r w:rsidRPr="1840B12E" w:rsidR="1840B12E">
          <w:rPr>
            <w:rStyle w:val="Hyperlink"/>
            <w:sz w:val="40"/>
            <w:szCs w:val="40"/>
          </w:rPr>
          <w:t>Soru-10</w:t>
        </w:r>
      </w:hyperlink>
    </w:p>
    <w:p w:rsidR="1840B12E" w:rsidP="1840B12E" w:rsidRDefault="1840B12E" w14:paraId="6EA8206F" w14:textId="272ECB10">
      <w:pPr>
        <w:pStyle w:val="Normal"/>
        <w:jc w:val="center"/>
        <w:rPr>
          <w:sz w:val="40"/>
          <w:szCs w:val="40"/>
        </w:rPr>
      </w:pPr>
    </w:p>
    <w:p w:rsidR="73B76A43" w:rsidP="73B76A43" w:rsidRDefault="73B76A43" w14:paraId="6873CC44" w14:textId="534502E7">
      <w:pPr>
        <w:pStyle w:val="Normal"/>
        <w:jc w:val="center"/>
      </w:pPr>
      <w:r>
        <w:drawing>
          <wp:inline wp14:editId="587266AF" wp14:anchorId="4EDF1A50">
            <wp:extent cx="2497500" cy="5399998"/>
            <wp:effectExtent l="0" t="0" r="0" b="0"/>
            <wp:docPr id="1546190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b6e9b1e88344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7500" cy="53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76A43" w:rsidP="73B76A43" w:rsidRDefault="73B76A43" w14:paraId="13711897" w14:textId="583DE051">
      <w:pPr>
        <w:pStyle w:val="Normal"/>
        <w:jc w:val="center"/>
        <w:rPr>
          <w:sz w:val="40"/>
          <w:szCs w:val="40"/>
        </w:rPr>
      </w:pPr>
      <w:hyperlink r:id="Rcad9dec2855348c2">
        <w:r w:rsidRPr="1840B12E" w:rsidR="1840B12E">
          <w:rPr>
            <w:rStyle w:val="Hyperlink"/>
            <w:sz w:val="40"/>
            <w:szCs w:val="40"/>
          </w:rPr>
          <w:t>Tebrikler-5</w:t>
        </w:r>
      </w:hyperlink>
    </w:p>
    <w:p w:rsidR="1840B12E" w:rsidP="1840B12E" w:rsidRDefault="1840B12E" w14:paraId="228B935F" w14:textId="172CC2F1">
      <w:pPr>
        <w:pStyle w:val="Normal"/>
        <w:jc w:val="center"/>
        <w:rPr>
          <w:sz w:val="40"/>
          <w:szCs w:val="40"/>
        </w:rPr>
      </w:pPr>
    </w:p>
    <w:p w:rsidR="73B76A43" w:rsidRDefault="73B76A43" w14:paraId="7E75206A" w14:textId="1D149F77">
      <w:r>
        <w:drawing>
          <wp:anchor distT="0" distB="0" distL="114300" distR="114300" simplePos="0" relativeHeight="251658240" behindDoc="0" locked="0" layoutInCell="1" allowOverlap="1" wp14:editId="6CE0A11A" wp14:anchorId="113C5E2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585925822" name="picture" title="Video başlığı: Soru-4">
              <a:hlinkClick r:id="Rfc5cf1609dc043c1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f205bdacf46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vimeo.com/90193663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3B76A43" w:rsidP="73B76A43" w:rsidRDefault="73B76A43" w14:paraId="67ED162E" w14:textId="150FC64C">
      <w:pPr>
        <w:pStyle w:val="Normal"/>
        <w:jc w:val="center"/>
        <w:rPr>
          <w:sz w:val="40"/>
          <w:szCs w:val="40"/>
        </w:rPr>
      </w:pPr>
      <w:hyperlink r:id="Rca4d9edbf37b42d3">
        <w:r w:rsidRPr="1840B12E" w:rsidR="1840B12E">
          <w:rPr>
            <w:rStyle w:val="Hyperlink"/>
            <w:sz w:val="40"/>
            <w:szCs w:val="40"/>
          </w:rPr>
          <w:t>Soru-4</w:t>
        </w:r>
      </w:hyperlink>
      <w:r w:rsidRPr="1840B12E" w:rsidR="1840B12E">
        <w:rPr>
          <w:sz w:val="40"/>
          <w:szCs w:val="40"/>
        </w:rPr>
        <w:t xml:space="preserve"> | </w:t>
      </w:r>
      <w:hyperlink r:id="R902e0ee69e9d4768">
        <w:r w:rsidRPr="1840B12E" w:rsidR="1840B12E">
          <w:rPr>
            <w:rStyle w:val="Hyperlink"/>
            <w:sz w:val="40"/>
            <w:szCs w:val="40"/>
          </w:rPr>
          <w:t>Tebrikler-1</w:t>
        </w:r>
      </w:hyperlink>
    </w:p>
    <w:sectPr>
      <w:pgSz w:w="12240" w:h="29480" w:orient="portrait"/>
      <w:pgMar w:top="1440" w:right="1440" w:bottom="1440" w:left="1440" w:header="708" w:footer="708" w:gutter="0"/>
      <w:cols w:space="708"/>
      <w:docGrid w:linePitch="360"/>
      <w:headerReference w:type="default" r:id="R84f4327d53f44d2b"/>
      <w:footerReference w:type="default" r:id="Rf154b85cb46040c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E3B0D8E" w:rsidTr="1840B12E" w14:paraId="7F3D7A46">
      <w:trPr>
        <w:trHeight w:val="300"/>
      </w:trPr>
      <w:tc>
        <w:tcPr>
          <w:tcW w:w="3005" w:type="dxa"/>
          <w:tcMar/>
        </w:tcPr>
        <w:p w:rsidR="0E3B0D8E" w:rsidP="0E3B0D8E" w:rsidRDefault="0E3B0D8E" w14:paraId="59B0353F" w14:textId="5D4E54F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E3B0D8E" w:rsidP="0E3B0D8E" w:rsidRDefault="0E3B0D8E" w14:paraId="42A6806E" w14:textId="56C1C17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E3B0D8E" w:rsidP="0E3B0D8E" w:rsidRDefault="0E3B0D8E" w14:paraId="1F525785" w14:textId="50FDFD89">
          <w:pPr>
            <w:pStyle w:val="Header"/>
            <w:bidi w:val="0"/>
            <w:ind w:right="-115"/>
            <w:jc w:val="right"/>
          </w:pPr>
        </w:p>
      </w:tc>
    </w:tr>
  </w:tbl>
  <w:p w:rsidR="0E3B0D8E" w:rsidP="0E3B0D8E" w:rsidRDefault="0E3B0D8E" w14:paraId="0C030787" w14:textId="08979C3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E3B0D8E" w:rsidTr="1840B12E" w14:paraId="20644675">
      <w:trPr>
        <w:trHeight w:val="300"/>
      </w:trPr>
      <w:tc>
        <w:tcPr>
          <w:tcW w:w="3005" w:type="dxa"/>
          <w:tcMar/>
        </w:tcPr>
        <w:p w:rsidR="0E3B0D8E" w:rsidP="0E3B0D8E" w:rsidRDefault="0E3B0D8E" w14:paraId="0E8EF710" w14:textId="4BF314C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E3B0D8E" w:rsidP="0E3B0D8E" w:rsidRDefault="0E3B0D8E" w14:paraId="6C9FF9F8" w14:textId="3F902E1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E3B0D8E" w:rsidP="0E3B0D8E" w:rsidRDefault="0E3B0D8E" w14:paraId="0B0DEE3C" w14:textId="2369EB03">
          <w:pPr>
            <w:pStyle w:val="Header"/>
            <w:bidi w:val="0"/>
            <w:ind w:right="-115"/>
            <w:jc w:val="right"/>
          </w:pPr>
        </w:p>
      </w:tc>
    </w:tr>
  </w:tbl>
  <w:p w:rsidR="0E3B0D8E" w:rsidP="0E3B0D8E" w:rsidRDefault="0E3B0D8E" w14:paraId="2241E4AD" w14:textId="6545FC2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68d5f7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7b489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c429e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dc4d3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b0fc9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f0e31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51a82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5ec75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62e3b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8df0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displayBackgroundShape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42366F"/>
    <w:rsid w:val="0E3B0D8E"/>
    <w:rsid w:val="1840B12E"/>
    <w:rsid w:val="2A7AC01E"/>
    <w:rsid w:val="3FCE281C"/>
    <w:rsid w:val="4442366F"/>
    <w:rsid w:val="4C5F0F13"/>
    <w:rsid w:val="73B7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2366F"/>
  <w15:chartTrackingRefBased/>
  <w15:docId w15:val="{98407412-DEE0-4002-B0A3-8300D74C6F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840B12E"/>
    <w:rPr>
      <w:noProof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1840B12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840B12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840B12E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840B12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840B12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840B12E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840B12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840B12E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840B12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840B12E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840B12E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840B12E"/>
    <w:rPr>
      <w:i w:val="1"/>
      <w:iCs w:val="1"/>
      <w:color w:val="000000" w:themeColor="text1" w:themeTint="F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840B12E"/>
    <w:rPr>
      <w:i w:val="1"/>
      <w:iCs w:val="1"/>
      <w:color w:val="4471C4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840B12E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840B12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tr-TR"/>
    </w:rPr>
  </w:style>
  <w:style w:type="character" w:styleId="Heading2Char" w:customStyle="true">
    <w:uiPriority w:val="9"/>
    <w:name w:val="Heading 2 Char"/>
    <w:basedOn w:val="DefaultParagraphFont"/>
    <w:link w:val="Heading2"/>
    <w:rsid w:val="0E3B0D8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tr-TR"/>
    </w:rPr>
  </w:style>
  <w:style w:type="character" w:styleId="Heading3Char" w:customStyle="true">
    <w:uiPriority w:val="9"/>
    <w:name w:val="Heading 3 Char"/>
    <w:basedOn w:val="DefaultParagraphFont"/>
    <w:link w:val="Heading3"/>
    <w:rsid w:val="0E3B0D8E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tr-TR"/>
    </w:rPr>
  </w:style>
  <w:style w:type="character" w:styleId="Heading4Char" w:customStyle="true">
    <w:uiPriority w:val="9"/>
    <w:name w:val="Heading 4 Char"/>
    <w:basedOn w:val="DefaultParagraphFont"/>
    <w:link w:val="Heading4"/>
    <w:rsid w:val="0E3B0D8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tr-TR"/>
    </w:rPr>
  </w:style>
  <w:style w:type="character" w:styleId="Heading5Char" w:customStyle="true">
    <w:uiPriority w:val="9"/>
    <w:name w:val="Heading 5 Char"/>
    <w:basedOn w:val="DefaultParagraphFont"/>
    <w:link w:val="Heading5"/>
    <w:rsid w:val="0E3B0D8E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tr-TR"/>
    </w:rPr>
  </w:style>
  <w:style w:type="character" w:styleId="Heading6Char" w:customStyle="true">
    <w:uiPriority w:val="9"/>
    <w:name w:val="Heading 6 Char"/>
    <w:basedOn w:val="DefaultParagraphFont"/>
    <w:link w:val="Heading6"/>
    <w:rsid w:val="0E3B0D8E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tr-TR"/>
    </w:rPr>
  </w:style>
  <w:style w:type="character" w:styleId="Heading7Char" w:customStyle="true">
    <w:uiPriority w:val="9"/>
    <w:name w:val="Heading 7 Char"/>
    <w:basedOn w:val="DefaultParagraphFont"/>
    <w:link w:val="Heading7"/>
    <w:rsid w:val="0E3B0D8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tr-TR"/>
    </w:rPr>
  </w:style>
  <w:style w:type="character" w:styleId="Heading8Char" w:customStyle="true">
    <w:uiPriority w:val="9"/>
    <w:name w:val="Heading 8 Char"/>
    <w:basedOn w:val="DefaultParagraphFont"/>
    <w:link w:val="Heading8"/>
    <w:rsid w:val="0E3B0D8E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tr-TR"/>
    </w:rPr>
  </w:style>
  <w:style w:type="character" w:styleId="Heading9Char" w:customStyle="true">
    <w:uiPriority w:val="9"/>
    <w:name w:val="Heading 9 Char"/>
    <w:basedOn w:val="DefaultParagraphFont"/>
    <w:link w:val="Heading9"/>
    <w:rsid w:val="0E3B0D8E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tr-TR"/>
    </w:rPr>
  </w:style>
  <w:style w:type="character" w:styleId="TitleChar" w:customStyle="true">
    <w:uiPriority w:val="10"/>
    <w:name w:val="Title Char"/>
    <w:basedOn w:val="DefaultParagraphFont"/>
    <w:link w:val="Title"/>
    <w:rsid w:val="0E3B0D8E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tr-TR"/>
    </w:rPr>
  </w:style>
  <w:style w:type="character" w:styleId="SubtitleChar" w:customStyle="true">
    <w:uiPriority w:val="11"/>
    <w:name w:val="Subtitle Char"/>
    <w:basedOn w:val="DefaultParagraphFont"/>
    <w:link w:val="Subtitle"/>
    <w:rsid w:val="0E3B0D8E"/>
    <w:rPr>
      <w:rFonts w:ascii="Calibri" w:hAnsi="Calibri" w:eastAsia="" w:cs="" w:asciiTheme="minorAscii" w:hAnsiTheme="minorAscii" w:eastAsiaTheme="minorEastAsia" w:cstheme="minorBidi"/>
      <w:noProof/>
      <w:color w:val="5A5A5A"/>
      <w:lang w:val="tr-TR"/>
    </w:rPr>
  </w:style>
  <w:style w:type="character" w:styleId="QuoteChar" w:customStyle="true">
    <w:uiPriority w:val="29"/>
    <w:name w:val="Quote Char"/>
    <w:basedOn w:val="DefaultParagraphFont"/>
    <w:link w:val="Quote"/>
    <w:rsid w:val="0E3B0D8E"/>
    <w:rPr>
      <w:i w:val="1"/>
      <w:iCs w:val="1"/>
      <w:noProof/>
      <w:color w:val="404040" w:themeColor="text1" w:themeTint="BF" w:themeShade="FF"/>
      <w:lang w:val="tr-T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E3B0D8E"/>
    <w:rPr>
      <w:i w:val="1"/>
      <w:iCs w:val="1"/>
      <w:noProof/>
      <w:color w:val="4472C4" w:themeColor="accent1" w:themeTint="FF" w:themeShade="FF"/>
      <w:lang w:val="tr-TR"/>
    </w:rPr>
  </w:style>
  <w:style w:type="paragraph" w:styleId="TOC1">
    <w:uiPriority w:val="39"/>
    <w:name w:val="toc 1"/>
    <w:basedOn w:val="Normal"/>
    <w:next w:val="Normal"/>
    <w:unhideWhenUsed/>
    <w:rsid w:val="1840B12E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840B12E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840B12E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840B12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840B12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840B12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840B12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840B12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840B12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840B12E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E3B0D8E"/>
    <w:rPr>
      <w:noProof/>
      <w:sz w:val="20"/>
      <w:szCs w:val="20"/>
      <w:lang w:val="tr-TR"/>
    </w:rPr>
  </w:style>
  <w:style w:type="paragraph" w:styleId="Footer">
    <w:uiPriority w:val="99"/>
    <w:name w:val="footer"/>
    <w:basedOn w:val="Normal"/>
    <w:unhideWhenUsed/>
    <w:link w:val="FooterChar"/>
    <w:rsid w:val="1840B12E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E3B0D8E"/>
    <w:rPr>
      <w:noProof/>
      <w:lang w:val="tr-T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1840B12E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E3B0D8E"/>
    <w:rPr>
      <w:noProof/>
      <w:sz w:val="20"/>
      <w:szCs w:val="20"/>
      <w:lang w:val="tr-TR"/>
    </w:rPr>
  </w:style>
  <w:style w:type="paragraph" w:styleId="Header">
    <w:uiPriority w:val="99"/>
    <w:name w:val="header"/>
    <w:basedOn w:val="Normal"/>
    <w:unhideWhenUsed/>
    <w:link w:val="HeaderChar"/>
    <w:rsid w:val="1840B12E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0E3B0D8E"/>
    <w:rPr>
      <w:noProof/>
      <w:lang w:val="tr-TR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4f4327d53f44d2b" /><Relationship Type="http://schemas.openxmlformats.org/officeDocument/2006/relationships/footer" Target="footer.xml" Id="Rf154b85cb46040cd" /><Relationship Type="http://schemas.openxmlformats.org/officeDocument/2006/relationships/numbering" Target="numbering.xml" Id="Rbd6998c3b0044d63" /><Relationship Type="http://schemas.openxmlformats.org/officeDocument/2006/relationships/image" Target="/media/image.jpg" Id="Ref205bdacf464278" /><Relationship Type="http://schemas.openxmlformats.org/officeDocument/2006/relationships/hyperlink" Target="https://vimeo.com/901936630" TargetMode="External" Id="Rfc5cf1609dc043c1" /><Relationship Type="http://schemas.openxmlformats.org/officeDocument/2006/relationships/hyperlink" Target="https://www.python.org/" TargetMode="External" Id="R3564ca4cb7f44c96" /><Relationship Type="http://schemas.openxmlformats.org/officeDocument/2006/relationships/hyperlink" Target="https://www.python.org/downloads/release/python-3120/" TargetMode="External" Id="Rbe9a22237d93478c" /><Relationship Type="http://schemas.openxmlformats.org/officeDocument/2006/relationships/hyperlink" Target="https://www.javascript.com/" TargetMode="External" Id="Rba891d1d9efd41e6" /><Relationship Type="http://schemas.openxmlformats.org/officeDocument/2006/relationships/hyperlink" Target="https://ecma-international.org/publications-and-standards/standards/ecma-262/" TargetMode="External" Id="Rbb79aaa02c614698" /><Relationship Type="http://schemas.openxmlformats.org/officeDocument/2006/relationships/hyperlink" Target="https://dev.w3.org/html5/spec-LC/" TargetMode="External" Id="Ra1954c5e5a1d4742" /><Relationship Type="http://schemas.openxmlformats.org/officeDocument/2006/relationships/hyperlink" Target="https://www.w3.org/Style/CSS/Overview.en.html" TargetMode="External" Id="R61bcf039b90743c7" /><Relationship Type="http://schemas.openxmlformats.org/officeDocument/2006/relationships/hyperlink" Target="https://flask.palletsprojects.com/en/3.0.x/" TargetMode="External" Id="R230e8c0aedc34d12" /><Relationship Type="http://schemas.openxmlformats.org/officeDocument/2006/relationships/hyperlink" Target="https://jinja.palletsprojects.com/en/3.1.x/" TargetMode="External" Id="R22e8394a88364d63" /><Relationship Type="http://schemas.openxmlformats.org/officeDocument/2006/relationships/hyperlink" Target="https://docs.python.org/3/library/socket.html" TargetMode="External" Id="R78e049553ccc4b2c" /><Relationship Type="http://schemas.openxmlformats.org/officeDocument/2006/relationships/hyperlink" Target="https://docs.python.org/3/library/secrets.html" TargetMode="External" Id="Rf376bef0347c4c88" /><Relationship Type="http://schemas.openxmlformats.org/officeDocument/2006/relationships/hyperlink" Target="https://tailwindcss.com/" TargetMode="External" Id="R2f0c8b578e25458e" /><Relationship Type="http://schemas.openxmlformats.org/officeDocument/2006/relationships/hyperlink" Target="https://github.com/tailwindlabs/tailwindcss/releases/tag/v3.4.1" TargetMode="External" Id="Rc6f73e2d90e846cf" /><Relationship Type="http://schemas.openxmlformats.org/officeDocument/2006/relationships/hyperlink" Target="https://code.visualstudio.com/" TargetMode="External" Id="Rea6c95c00d6f4578" /><Relationship Type="http://schemas.openxmlformats.org/officeDocument/2006/relationships/hyperlink" Target="https://code.visualstudio.com/updates/v1_85" TargetMode="External" Id="Rbc8a395f78084c03" /><Relationship Type="http://schemas.openxmlformats.org/officeDocument/2006/relationships/hyperlink" Target="https://desktop.github.com/" TargetMode="External" Id="R529694ecf6984c85" /><Relationship Type="http://schemas.openxmlformats.org/officeDocument/2006/relationships/hyperlink" Target="https://github.com/microsoft/terminal" TargetMode="External" Id="Rbf2fc80931b1480d" /><Relationship Type="http://schemas.openxmlformats.org/officeDocument/2006/relationships/hyperlink" Target="https://github.com/microsoft/terminal/releases/tag/v1.18.3181.0" TargetMode="External" Id="Rce03b7cd94b44749" /><Relationship Type="http://schemas.openxmlformats.org/officeDocument/2006/relationships/hyperlink" Target="https://git-scm.com/" TargetMode="External" Id="Re9ddd5511f9a491f" /><Relationship Type="http://schemas.openxmlformats.org/officeDocument/2006/relationships/hyperlink" Target="https://raw.githubusercontent.com/git/git/master/Documentation/RelNotes/2.43.0.txt" TargetMode="External" Id="R3e823bbe4e494328" /><Relationship Type="http://schemas.openxmlformats.org/officeDocument/2006/relationships/hyperlink" Target="https://support.microsoft.com/en-gb/topic/december-12-2023-kb5033375-os-builds-22621-2861-and-22631-2861-90f983aa-efb6-4caa-9cab-7e5cfa00ed36" TargetMode="External" Id="Rfb61224c40d94378" /><Relationship Type="http://schemas.openxmlformats.org/officeDocument/2006/relationships/hyperlink" Target="https://www.msi.com/Motherboard/A320M-PRO-VH-PLUS/Specification" TargetMode="External" Id="R076e50c180104f9a" /><Relationship Type="http://schemas.openxmlformats.org/officeDocument/2006/relationships/hyperlink" Target="https://www.amd.com/en/products/cpu/amd-ryzen-5-5600" TargetMode="External" Id="Re2b344105f264870" /><Relationship Type="http://schemas.openxmlformats.org/officeDocument/2006/relationships/hyperlink" Target="https://www.corsair.com/us/en/p/memory/cmk16gx4m2d3600c18/vengeancea-lpx-16gb-2-x-8gb-ddr4-dram-3600mhz-c18-memory-kit-black-cmk16gx4m2d3600c18" TargetMode="External" Id="R2d7fe5f13b194c3c" /><Relationship Type="http://schemas.openxmlformats.org/officeDocument/2006/relationships/hyperlink" Target="https://www.sapphiretech.com/en/consumer/pulse-radeon-rx-6600-8g-gddr6" TargetMode="External" Id="Rd52fb16b34294135" /><Relationship Type="http://schemas.openxmlformats.org/officeDocument/2006/relationships/hyperlink" Target="https://www.pythonanywhere.com/" TargetMode="External" Id="R06bd8e0fae434140" /><Relationship Type="http://schemas.openxmlformats.org/officeDocument/2006/relationships/hyperlink" Target="https://github.com/DogukanUrker/BurhaniyeAPP" TargetMode="External" Id="R041dbc22265a4f6f" /><Relationship Type="http://schemas.openxmlformats.org/officeDocument/2006/relationships/hyperlink" Target="https://learn.microsoft.com/en-us/microsoft-edge/devtools-guide-chromium/overview" TargetMode="External" Id="R345acda89e3f475a" /><Relationship Type="http://schemas.openxmlformats.org/officeDocument/2006/relationships/hyperlink" Target="https://developer.apple.com/safari/" TargetMode="External" Id="Rf953ba11536c4dff" /><Relationship Type="http://schemas.openxmlformats.org/officeDocument/2006/relationships/hyperlink" Target="https://www.qr-code-generator.com/" TargetMode="External" Id="Re3de464878d84243" /><Relationship Type="http://schemas.openxmlformats.org/officeDocument/2006/relationships/hyperlink" Target="https://burhaniyem.pythonanywhere.com/" TargetMode="External" Id="R457fd22f4b3e41d4" /><Relationship Type="http://schemas.openxmlformats.org/officeDocument/2006/relationships/hyperlink" Target="https://pixabay.com/sound-effects/" TargetMode="External" Id="Rb9ff7a4570584b9c" /><Relationship Type="http://schemas.openxmlformats.org/officeDocument/2006/relationships/hyperlink" Target="https://convertio.co/" TargetMode="External" Id="Re4561d8cd336429d" /><Relationship Type="http://schemas.openxmlformats.org/officeDocument/2006/relationships/hyperlink" Target="https://www.creativefabrica.com/" TargetMode="External" Id="R1afef760c9d44f35" /><Relationship Type="http://schemas.openxmlformats.org/officeDocument/2006/relationships/hyperlink" Target="https://images.google.com/" TargetMode="External" Id="Rfae8437acdd7488e" /><Relationship Type="http://schemas.openxmlformats.org/officeDocument/2006/relationships/hyperlink" Target="https://www.bing.com/images" TargetMode="External" Id="Re1dc46534e7b4803" /><Relationship Type="http://schemas.openxmlformats.org/officeDocument/2006/relationships/image" Target="/media/image5.png" Id="R6c1d39e6a6694ebc" /><Relationship Type="http://schemas.openxmlformats.org/officeDocument/2006/relationships/hyperlink" Target="https://burhaniyem.pythonanywhere.com/" TargetMode="External" Id="R7fc7129216c84fda" /><Relationship Type="http://schemas.openxmlformats.org/officeDocument/2006/relationships/image" Target="/media/image6.png" Id="Re2eb43aecad94c00" /><Relationship Type="http://schemas.openxmlformats.org/officeDocument/2006/relationships/hyperlink" Target="https://burhaniyem.pythonanywhere.com/tarihce" TargetMode="External" Id="Rfe96be4f04c443e8" /><Relationship Type="http://schemas.openxmlformats.org/officeDocument/2006/relationships/image" Target="/media/image7.png" Id="R281fce2a54684927" /><Relationship Type="http://schemas.openxmlformats.org/officeDocument/2006/relationships/hyperlink" Target="http://soru10" TargetMode="External" Id="Rb4538f60d4204606" /><Relationship Type="http://schemas.openxmlformats.org/officeDocument/2006/relationships/image" Target="/media/image8.png" Id="R48b6e9b1e8834400" /><Relationship Type="http://schemas.openxmlformats.org/officeDocument/2006/relationships/hyperlink" Target="https://burhaniyem.pythonanywhere.com/tebrikler5" TargetMode="External" Id="Rcad9dec2855348c2" /><Relationship Type="http://schemas.openxmlformats.org/officeDocument/2006/relationships/hyperlink" Target="https://burhaniyem.pythonanywhere.com/soru4" TargetMode="External" Id="Rca4d9edbf37b42d3" /><Relationship Type="http://schemas.openxmlformats.org/officeDocument/2006/relationships/hyperlink" Target="https://burhaniyem.pythonanywhere.com/tebrikler1" TargetMode="External" Id="R902e0ee69e9d47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2024-01-09T05:36:59.3639565Z</dcterms:created>
  <dcterms:modified xsi:type="dcterms:W3CDTF">2024-01-11T17:21:14.8805903Z</dcterms:modified>
  <dc:creator>Doğukan Ürker</dc:creator>
  <lastModifiedBy>Doğukan Ürker</lastModifiedBy>
</coreProperties>
</file>