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E23C4" w14:textId="1DD864FC" w:rsidR="00A21B95" w:rsidRPr="00A21B95" w:rsidRDefault="00A21B95">
      <w:pPr>
        <w:rPr>
          <w:b/>
          <w:bCs/>
          <w:sz w:val="28"/>
          <w:szCs w:val="28"/>
        </w:rPr>
      </w:pPr>
      <w:r w:rsidRPr="00A21B95">
        <w:rPr>
          <w:b/>
          <w:bCs/>
          <w:sz w:val="28"/>
          <w:szCs w:val="28"/>
        </w:rPr>
        <w:t>Interface</w:t>
      </w:r>
    </w:p>
    <w:p w14:paraId="05B173BE" w14:textId="3E5A6694" w:rsidR="007C0F0D" w:rsidRDefault="00A21B95">
      <w:r>
        <w:rPr>
          <w:noProof/>
        </w:rPr>
        <w:drawing>
          <wp:inline distT="0" distB="0" distL="0" distR="0" wp14:anchorId="549A0FF2" wp14:editId="053C45E4">
            <wp:extent cx="6120000" cy="3232800"/>
            <wp:effectExtent l="0" t="0" r="0" b="5715"/>
            <wp:docPr id="897050212" name="Resim 1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50212" name="Resim 1" descr="ekran görüntüsü, metin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D6D8" w14:textId="77777777" w:rsidR="00A21B95" w:rsidRDefault="00A21B95"/>
    <w:p w14:paraId="3695FBF8" w14:textId="77777777" w:rsidR="00A21B95" w:rsidRDefault="00A21B95"/>
    <w:p w14:paraId="40C34560" w14:textId="5280E9CB" w:rsidR="00A21B95" w:rsidRPr="00A21B95" w:rsidRDefault="00A21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Instance</w:t>
      </w:r>
    </w:p>
    <w:p w14:paraId="281D2FC6" w14:textId="4CE4B344" w:rsidR="00A21B95" w:rsidRDefault="00A21B95" w:rsidP="00A21B95">
      <w:r w:rsidRPr="00A21B95">
        <w:drawing>
          <wp:inline distT="0" distB="0" distL="0" distR="0" wp14:anchorId="02DB0A0C" wp14:editId="42CB1D9F">
            <wp:extent cx="6120000" cy="3250800"/>
            <wp:effectExtent l="0" t="0" r="0" b="6985"/>
            <wp:docPr id="1943960900" name="Resim 3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0" name="Resim 3" descr="ekran görüntüsü, metin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1653" w14:textId="77777777" w:rsidR="00A21B95" w:rsidRDefault="00A21B95" w:rsidP="00A21B95"/>
    <w:p w14:paraId="56FFD24E" w14:textId="77777777" w:rsidR="00A21B95" w:rsidRDefault="00A21B95" w:rsidP="00A21B95"/>
    <w:p w14:paraId="43747148" w14:textId="77777777" w:rsidR="00A21B95" w:rsidRDefault="00A21B95" w:rsidP="00A21B95"/>
    <w:p w14:paraId="4CE36267" w14:textId="32F03029" w:rsidR="00A21B95" w:rsidRPr="00A21B95" w:rsidRDefault="00A21B95" w:rsidP="00A21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Widget</w:t>
      </w:r>
    </w:p>
    <w:p w14:paraId="0EC2A0E5" w14:textId="652AAF92" w:rsidR="00A21B95" w:rsidRDefault="00A21B95" w:rsidP="00A21B95">
      <w:r>
        <w:rPr>
          <w:noProof/>
        </w:rPr>
        <w:drawing>
          <wp:inline distT="0" distB="0" distL="0" distR="0" wp14:anchorId="0E044588" wp14:editId="32AA1A99">
            <wp:extent cx="6120000" cy="3250800"/>
            <wp:effectExtent l="0" t="0" r="0" b="6985"/>
            <wp:docPr id="26427529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EC2B" w14:textId="77777777" w:rsidR="00A21B95" w:rsidRDefault="00A21B95" w:rsidP="00A21B95">
      <w:pPr>
        <w:rPr>
          <w:b/>
          <w:bCs/>
          <w:sz w:val="28"/>
          <w:szCs w:val="28"/>
        </w:rPr>
      </w:pPr>
    </w:p>
    <w:p w14:paraId="6ED56BDE" w14:textId="77777777" w:rsidR="00A21B95" w:rsidRDefault="00A21B95" w:rsidP="00A21B95">
      <w:pPr>
        <w:rPr>
          <w:b/>
          <w:bCs/>
          <w:sz w:val="28"/>
          <w:szCs w:val="28"/>
        </w:rPr>
      </w:pPr>
    </w:p>
    <w:p w14:paraId="1F68E746" w14:textId="41CCF4BA" w:rsidR="00A21B95" w:rsidRPr="00A21B95" w:rsidRDefault="00A21B95" w:rsidP="00A21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Widget Graph</w:t>
      </w:r>
    </w:p>
    <w:p w14:paraId="5542074A" w14:textId="123B27B2" w:rsidR="00A21B95" w:rsidRDefault="00A21B95" w:rsidP="00A21B95">
      <w:r>
        <w:rPr>
          <w:noProof/>
        </w:rPr>
        <w:drawing>
          <wp:inline distT="0" distB="0" distL="0" distR="0" wp14:anchorId="6BDA3813" wp14:editId="2DFBDF16">
            <wp:extent cx="6120000" cy="3247200"/>
            <wp:effectExtent l="0" t="0" r="0" b="0"/>
            <wp:docPr id="667034289" name="Resim 4" descr="ekran görüntüsü, multimedya yazılımı, metin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4289" name="Resim 4" descr="ekran görüntüsü, multimedya yazılımı, metin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1FC" w14:textId="77777777" w:rsidR="00A21B95" w:rsidRDefault="00A21B95" w:rsidP="00A21B95"/>
    <w:p w14:paraId="1B1F66DE" w14:textId="77777777" w:rsidR="00A21B95" w:rsidRDefault="00A21B95" w:rsidP="00A21B95"/>
    <w:p w14:paraId="42BE3E4A" w14:textId="77777777" w:rsidR="00A21B95" w:rsidRDefault="00A21B95" w:rsidP="00A21B95"/>
    <w:p w14:paraId="2C26ABE8" w14:textId="0C981DDC" w:rsidR="00A21B95" w:rsidRPr="00A21B95" w:rsidRDefault="00A21B95" w:rsidP="00A21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Widget’ın ekranda Gösterilmesi</w:t>
      </w:r>
    </w:p>
    <w:p w14:paraId="7F78FD27" w14:textId="1AF477BC" w:rsidR="00A21B95" w:rsidRDefault="00A21B95">
      <w:r>
        <w:rPr>
          <w:noProof/>
        </w:rPr>
        <w:drawing>
          <wp:inline distT="0" distB="0" distL="0" distR="0" wp14:anchorId="200E42F7" wp14:editId="5F612CAD">
            <wp:extent cx="6120000" cy="3247200"/>
            <wp:effectExtent l="0" t="0" r="0" b="0"/>
            <wp:docPr id="1180101837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1837" name="Resim 6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E798" w14:textId="77777777" w:rsidR="00A21B95" w:rsidRDefault="00A21B95"/>
    <w:p w14:paraId="1C439888" w14:textId="77777777" w:rsidR="00A21B95" w:rsidRDefault="00A21B95">
      <w:pPr>
        <w:rPr>
          <w:b/>
          <w:bCs/>
          <w:sz w:val="28"/>
          <w:szCs w:val="28"/>
        </w:rPr>
      </w:pPr>
    </w:p>
    <w:p w14:paraId="3D6EF5FD" w14:textId="17686DA9" w:rsidR="00A21B95" w:rsidRPr="00A21B95" w:rsidRDefault="00A21B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Çıktıların Erkanda ve Log’da gösterilmesi</w:t>
      </w:r>
    </w:p>
    <w:p w14:paraId="74920DB1" w14:textId="5F451606" w:rsidR="00A21B95" w:rsidRDefault="00A21B95">
      <w:r>
        <w:rPr>
          <w:noProof/>
        </w:rPr>
        <w:drawing>
          <wp:inline distT="0" distB="0" distL="0" distR="0" wp14:anchorId="1DA6D88D" wp14:editId="683F4C5B">
            <wp:extent cx="6120000" cy="3250800"/>
            <wp:effectExtent l="0" t="0" r="0" b="6985"/>
            <wp:docPr id="1690390051" name="Resim 7" descr="ekran görüntüsü, multimedya yazılımı, grafik yazılımı, gökyüz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90051" name="Resim 7" descr="ekran görüntüsü, multimedya yazılımı, grafik yazılımı, gökyüz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B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13"/>
    <w:rsid w:val="005F2D13"/>
    <w:rsid w:val="007C0F0D"/>
    <w:rsid w:val="00A21B95"/>
    <w:rsid w:val="00B1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47452"/>
  <w15:chartTrackingRefBased/>
  <w15:docId w15:val="{4A516EF8-2C46-47BC-A3C4-E8FF4B8CD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15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15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15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15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15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15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15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15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15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5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15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15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15B1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15B1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15B1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15B1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15B1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15B1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15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15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15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15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15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15B1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15B1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15B1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15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15B1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15B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1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Doğukan Kıyıklık</dc:creator>
  <cp:keywords/>
  <dc:description/>
  <cp:lastModifiedBy>Doğukan Kıyıklık</cp:lastModifiedBy>
  <cp:revision>3</cp:revision>
  <dcterms:created xsi:type="dcterms:W3CDTF">2024-10-05T11:04:00Z</dcterms:created>
  <dcterms:modified xsi:type="dcterms:W3CDTF">2024-10-05T11:12:00Z</dcterms:modified>
</cp:coreProperties>
</file>