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6F12EA3" wp14:paraId="73F129B5" wp14:textId="5A7476E0">
      <w:p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</w:pP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My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little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game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 is a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small-scale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deathmatch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where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players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 can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engage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 in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combat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,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eliminate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each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other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,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and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respawn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after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 a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short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delay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.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The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core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mechanics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include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movement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,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shooting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,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reloading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,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jumping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,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running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,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and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emoting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.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Players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use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the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following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controls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:</w:t>
      </w:r>
      <w:r>
        <w:br/>
      </w:r>
    </w:p>
    <w:p xmlns:wp14="http://schemas.microsoft.com/office/word/2010/wordml" w:rsidP="26F12EA3" wp14:paraId="3669CEFC" wp14:textId="2DAC3E36">
      <w:p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</w:pP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- W, A, S, D for movement</w:t>
      </w:r>
      <w:r>
        <w:br/>
      </w:r>
      <w:r w:rsidRPr="26F12EA3" w:rsidR="1B93A7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- Space for jumping</w:t>
      </w:r>
      <w:r>
        <w:br/>
      </w:r>
      <w:r w:rsidRPr="26F12EA3" w:rsidR="155B80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- </w:t>
      </w:r>
      <w:r w:rsidRPr="26F12EA3" w:rsidR="155B80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LShift</w:t>
      </w:r>
      <w:r w:rsidRPr="26F12EA3" w:rsidR="155B80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 for running</w:t>
      </w:r>
      <w:r>
        <w:br/>
      </w:r>
      <w:r w:rsidRPr="26F12EA3" w:rsidR="0858F7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- LMB for shooting</w:t>
      </w:r>
      <w:r>
        <w:br/>
      </w:r>
      <w:r w:rsidRPr="26F12EA3" w:rsidR="1EC3DE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- R for reloading (with a 30-round magazine; automatic reload when the magazine is empty)</w:t>
      </w:r>
      <w:r>
        <w:br/>
      </w:r>
      <w:r w:rsidRPr="26F12EA3" w:rsidR="5425B8C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- H for emoting (a visual emote that other players can see)</w:t>
      </w:r>
      <w:r>
        <w:br/>
      </w:r>
      <w:r>
        <w:br/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The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game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 is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designed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to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 be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fast-paced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and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competitive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,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with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 a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focus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 on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real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-time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multiplayer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interactions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.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All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critical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operations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,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such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 as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health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management</w:t>
      </w:r>
      <w:r w:rsidRPr="26F12EA3" w:rsidR="276519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 and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shooting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,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are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handled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 on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the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 server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to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ensure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fairness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and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prevent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 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cheating</w:t>
      </w:r>
      <w:r w:rsidRPr="26F12EA3" w:rsidR="39BED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.</w:t>
      </w:r>
      <w:r>
        <w:br/>
      </w:r>
    </w:p>
    <w:p xmlns:wp14="http://schemas.microsoft.com/office/word/2010/wordml" w:rsidP="26F12EA3" wp14:paraId="68498606" wp14:textId="6500873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ystem-ui" w:hAnsi="system-ui" w:eastAsia="system-ui" w:cs="system-ui"/>
          <w:noProof w:val="0"/>
          <w:sz w:val="28"/>
          <w:szCs w:val="28"/>
          <w:lang w:val="en-US"/>
        </w:rPr>
      </w:pPr>
      <w:r w:rsidRPr="26F12EA3" w:rsidR="6A9EAD52">
        <w:rPr>
          <w:rFonts w:ascii="system-ui" w:hAnsi="system-ui" w:eastAsia="system-ui" w:cs="system-ui"/>
          <w:sz w:val="28"/>
          <w:szCs w:val="28"/>
          <w:lang w:val="en-US"/>
        </w:rPr>
        <w:t>It is d</w:t>
      </w:r>
      <w:r w:rsidRPr="26F12EA3" w:rsidR="71CA3180">
        <w:rPr>
          <w:rFonts w:ascii="system-ui" w:hAnsi="system-ui" w:eastAsia="system-ui" w:cs="system-ui"/>
          <w:sz w:val="28"/>
          <w:szCs w:val="28"/>
          <w:lang w:val="en-US"/>
        </w:rPr>
        <w:t>eveloped</w:t>
      </w:r>
      <w:r w:rsidRPr="26F12EA3" w:rsidR="71CA3180">
        <w:rPr>
          <w:rFonts w:ascii="system-ui" w:hAnsi="system-ui" w:eastAsia="system-ui" w:cs="system-ui"/>
          <w:sz w:val="28"/>
          <w:szCs w:val="28"/>
          <w:lang w:val="en-US"/>
        </w:rPr>
        <w:t xml:space="preserve"> using Unity's </w:t>
      </w:r>
      <w:r w:rsidRPr="26F12EA3" w:rsidR="71CA3180">
        <w:rPr>
          <w:rFonts w:ascii="system-ui" w:hAnsi="system-ui" w:eastAsia="system-ui" w:cs="system-ui"/>
          <w:sz w:val="28"/>
          <w:szCs w:val="28"/>
          <w:lang w:val="en-US"/>
        </w:rPr>
        <w:t>Netcode</w:t>
      </w:r>
      <w:r w:rsidRPr="26F12EA3" w:rsidR="71CA3180">
        <w:rPr>
          <w:rFonts w:ascii="system-ui" w:hAnsi="system-ui" w:eastAsia="system-ui" w:cs="system-ui"/>
          <w:sz w:val="28"/>
          <w:szCs w:val="28"/>
          <w:lang w:val="en-US"/>
        </w:rPr>
        <w:t xml:space="preserve"> for </w:t>
      </w:r>
      <w:r w:rsidRPr="26F12EA3" w:rsidR="71CA3180">
        <w:rPr>
          <w:rFonts w:ascii="system-ui" w:hAnsi="system-ui" w:eastAsia="system-ui" w:cs="system-ui"/>
          <w:sz w:val="28"/>
          <w:szCs w:val="28"/>
          <w:lang w:val="en-US"/>
        </w:rPr>
        <w:t>GameObjects</w:t>
      </w:r>
      <w:r w:rsidRPr="26F12EA3" w:rsidR="71CA3180">
        <w:rPr>
          <w:rFonts w:ascii="system-ui" w:hAnsi="system-ui" w:eastAsia="system-ui" w:cs="system-ui"/>
          <w:sz w:val="28"/>
          <w:szCs w:val="28"/>
          <w:lang w:val="en-US"/>
        </w:rPr>
        <w:t xml:space="preserve"> and follows a client-hosted model. </w:t>
      </w:r>
      <w:r w:rsidRPr="26F12EA3" w:rsidR="71CA3180">
        <w:rPr>
          <w:rFonts w:ascii="system-ui" w:hAnsi="system-ui" w:eastAsia="system-ui" w:cs="system-ui"/>
          <w:sz w:val="28"/>
          <w:szCs w:val="28"/>
          <w:lang w:val="en-US"/>
        </w:rPr>
        <w:t xml:space="preserve">Player movement is synchronized across all clients using </w:t>
      </w:r>
      <w:r w:rsidRPr="26F12EA3" w:rsidR="71CA3180">
        <w:rPr>
          <w:rFonts w:ascii="system-ui" w:hAnsi="system-ui" w:eastAsia="system-ui" w:cs="system-ui"/>
          <w:sz w:val="28"/>
          <w:szCs w:val="28"/>
          <w:lang w:val="en-US"/>
        </w:rPr>
        <w:t>N</w:t>
      </w:r>
      <w:r w:rsidRPr="26F12EA3" w:rsidR="71CA3180">
        <w:rPr>
          <w:rFonts w:ascii="system-ui" w:hAnsi="system-ui" w:eastAsia="system-ui" w:cs="system-ui"/>
          <w:sz w:val="28"/>
          <w:szCs w:val="28"/>
          <w:lang w:val="en-US"/>
        </w:rPr>
        <w:t>etworkTransform</w:t>
      </w:r>
      <w:r w:rsidRPr="26F12EA3" w:rsidR="71CA3180">
        <w:rPr>
          <w:rFonts w:ascii="system-ui" w:hAnsi="system-ui" w:eastAsia="system-ui" w:cs="system-ui"/>
          <w:sz w:val="28"/>
          <w:szCs w:val="28"/>
          <w:lang w:val="en-US"/>
        </w:rPr>
        <w:t>.</w:t>
      </w:r>
      <w:r w:rsidRPr="26F12EA3" w:rsidR="71CA3180">
        <w:rPr>
          <w:rFonts w:ascii="system-ui" w:hAnsi="system-ui" w:eastAsia="system-ui" w:cs="system-ui"/>
          <w:sz w:val="28"/>
          <w:szCs w:val="28"/>
          <w:lang w:val="en-US"/>
        </w:rPr>
        <w:t xml:space="preserve"> This ensures that all players see each other's movements in real-time.</w:t>
      </w:r>
      <w:r>
        <w:br/>
      </w:r>
      <w:r w:rsidRPr="26F12EA3" w:rsidR="6EDF521B">
        <w:rPr>
          <w:rFonts w:ascii="system-ui" w:hAnsi="system-ui" w:eastAsia="system-ui" w:cs="system-ui"/>
          <w:sz w:val="28"/>
          <w:szCs w:val="28"/>
          <w:lang w:val="en-US"/>
        </w:rPr>
        <w:t xml:space="preserve">Bullets are instantiated on the server and synchronized across clients using </w:t>
      </w:r>
      <w:r w:rsidRPr="26F12EA3" w:rsidR="6EDF521B">
        <w:rPr>
          <w:rFonts w:ascii="system-ui" w:hAnsi="system-ui" w:eastAsia="system-ui" w:cs="system-ui"/>
          <w:sz w:val="28"/>
          <w:szCs w:val="28"/>
          <w:lang w:val="en-US"/>
        </w:rPr>
        <w:t>N</w:t>
      </w:r>
      <w:r w:rsidRPr="26F12EA3" w:rsidR="6EDF521B">
        <w:rPr>
          <w:rFonts w:ascii="system-ui" w:hAnsi="system-ui" w:eastAsia="system-ui" w:cs="system-ui"/>
          <w:sz w:val="28"/>
          <w:szCs w:val="28"/>
          <w:lang w:val="en-US"/>
        </w:rPr>
        <w:t>etworkObject</w:t>
      </w:r>
      <w:r w:rsidRPr="26F12EA3" w:rsidR="02DAE3C8">
        <w:rPr>
          <w:rFonts w:ascii="system-ui" w:hAnsi="system-ui" w:eastAsia="system-ui" w:cs="system-ui"/>
          <w:sz w:val="28"/>
          <w:szCs w:val="28"/>
          <w:lang w:val="en-US"/>
        </w:rPr>
        <w:t>&amp;NetworkTransform</w:t>
      </w:r>
      <w:r w:rsidRPr="26F12EA3" w:rsidR="6EDF521B">
        <w:rPr>
          <w:rFonts w:ascii="system-ui" w:hAnsi="system-ui" w:eastAsia="system-ui" w:cs="system-ui"/>
          <w:sz w:val="28"/>
          <w:szCs w:val="28"/>
          <w:lang w:val="en-US"/>
        </w:rPr>
        <w:t>.</w:t>
      </w:r>
      <w:r w:rsidRPr="26F12EA3" w:rsidR="6EDF521B">
        <w:rPr>
          <w:rFonts w:ascii="system-ui" w:hAnsi="system-ui" w:eastAsia="system-ui" w:cs="system-ui"/>
          <w:sz w:val="28"/>
          <w:szCs w:val="28"/>
          <w:lang w:val="en-US"/>
        </w:rPr>
        <w:t xml:space="preserve"> Each bullet is owned by the player who fired it, and damage is calculated server-side to prevent cheating.</w:t>
      </w:r>
      <w:r>
        <w:br/>
      </w:r>
      <w:r w:rsidRPr="26F12EA3" w:rsidR="645AAF9F">
        <w:rPr>
          <w:rFonts w:ascii="system-ui" w:hAnsi="system-ui" w:eastAsia="system-ui" w:cs="system-ui"/>
          <w:sz w:val="28"/>
          <w:szCs w:val="28"/>
          <w:lang w:val="en-US"/>
        </w:rPr>
        <w:t xml:space="preserve">Player health is managed using a </w:t>
      </w:r>
      <w:r w:rsidRPr="26F12EA3" w:rsidR="645AAF9F">
        <w:rPr>
          <w:rFonts w:ascii="system-ui" w:hAnsi="system-ui" w:eastAsia="system-ui" w:cs="system-ui"/>
          <w:sz w:val="28"/>
          <w:szCs w:val="28"/>
          <w:lang w:val="en-US"/>
        </w:rPr>
        <w:t>NetworkVariable</w:t>
      </w:r>
      <w:r w:rsidRPr="26F12EA3" w:rsidR="645AAF9F">
        <w:rPr>
          <w:rFonts w:ascii="system-ui" w:hAnsi="system-ui" w:eastAsia="system-ui" w:cs="system-ui"/>
          <w:sz w:val="28"/>
          <w:szCs w:val="28"/>
          <w:lang w:val="en-US"/>
        </w:rPr>
        <w:t>, which is synchronized across all clients. When a player's health reaches zero, they are temporarily disabled and respawn after a delay.</w:t>
      </w:r>
      <w:r>
        <w:br/>
      </w:r>
      <w:r w:rsidRPr="26F12EA3" w:rsidR="3A709305">
        <w:rPr>
          <w:rFonts w:ascii="system-ui" w:hAnsi="system-ui" w:eastAsia="system-ui" w:cs="system-ui"/>
          <w:sz w:val="28"/>
          <w:szCs w:val="28"/>
          <w:lang w:val="en-US"/>
        </w:rPr>
        <w:t xml:space="preserve">Players can trigger an emote by pressing the H key. The emote is synchronized across all clients using a </w:t>
      </w:r>
      <w:r w:rsidRPr="26F12EA3" w:rsidR="3A709305">
        <w:rPr>
          <w:rFonts w:ascii="system-ui" w:hAnsi="system-ui" w:eastAsia="system-ui" w:cs="system-ui"/>
          <w:sz w:val="28"/>
          <w:szCs w:val="28"/>
          <w:lang w:val="en-US"/>
        </w:rPr>
        <w:t>NetworkVariable</w:t>
      </w:r>
      <w:r w:rsidRPr="26F12EA3" w:rsidR="3A709305">
        <w:rPr>
          <w:rFonts w:ascii="system-ui" w:hAnsi="system-ui" w:eastAsia="system-ui" w:cs="system-ui"/>
          <w:sz w:val="28"/>
          <w:szCs w:val="28"/>
          <w:lang w:val="en-US"/>
        </w:rPr>
        <w:t xml:space="preserve"> and is displayed above the player's head for a short duration.</w:t>
      </w:r>
      <w:r>
        <w:br/>
      </w:r>
      <w:r w:rsidRPr="26F12EA3" w:rsidR="171E0802">
        <w:rPr>
          <w:rFonts w:ascii="system-ui" w:hAnsi="system-ui" w:eastAsia="system-ui" w:cs="system-ui"/>
          <w:sz w:val="28"/>
          <w:szCs w:val="28"/>
          <w:lang w:val="en-US"/>
        </w:rPr>
        <w:t xml:space="preserve">In my </w:t>
      </w:r>
      <w:r w:rsidRPr="26F12EA3" w:rsidR="171E0802">
        <w:rPr>
          <w:rFonts w:ascii="system-ui" w:hAnsi="system-ui" w:eastAsia="system-ui" w:cs="system-ui"/>
          <w:sz w:val="28"/>
          <w:szCs w:val="28"/>
          <w:lang w:val="en-US"/>
        </w:rPr>
        <w:t>PlayerNetworkHealth.cs</w:t>
      </w:r>
      <w:r w:rsidRPr="26F12EA3" w:rsidR="171E0802">
        <w:rPr>
          <w:rFonts w:ascii="system-ui" w:hAnsi="system-ui" w:eastAsia="system-ui" w:cs="system-ui"/>
          <w:sz w:val="28"/>
          <w:szCs w:val="28"/>
          <w:lang w:val="en-US"/>
        </w:rPr>
        <w:t xml:space="preserve"> script, I used</w:t>
      </w:r>
      <w:r w:rsidRPr="26F12EA3" w:rsidR="7F4224DA">
        <w:rPr>
          <w:rFonts w:ascii="system-ui" w:hAnsi="system-ui" w:eastAsia="system-ui" w:cs="system-ui"/>
          <w:sz w:val="28"/>
          <w:szCs w:val="28"/>
          <w:lang w:val="en-US"/>
        </w:rPr>
        <w:t xml:space="preserve"> </w:t>
      </w:r>
      <w:r w:rsidRPr="26F12EA3" w:rsidR="171E0802">
        <w:rPr>
          <w:rFonts w:ascii="system-ui" w:hAnsi="system-ui" w:eastAsia="system-ui" w:cs="system-ui"/>
          <w:sz w:val="28"/>
          <w:szCs w:val="28"/>
          <w:lang w:val="en-US"/>
        </w:rPr>
        <w:t>NetworkVariableReadPermission.Everyone</w:t>
      </w:r>
      <w:r w:rsidRPr="26F12EA3" w:rsidR="171E0802">
        <w:rPr>
          <w:rFonts w:ascii="system-ui" w:hAnsi="system-ui" w:eastAsia="system-ui" w:cs="system-ui"/>
          <w:sz w:val="28"/>
          <w:szCs w:val="28"/>
          <w:lang w:val="en-US"/>
        </w:rPr>
        <w:t xml:space="preserve"> and </w:t>
      </w:r>
      <w:r w:rsidRPr="26F12EA3" w:rsidR="171E0802">
        <w:rPr>
          <w:rFonts w:ascii="system-ui" w:hAnsi="system-ui" w:eastAsia="system-ui" w:cs="system-ui"/>
          <w:sz w:val="28"/>
          <w:szCs w:val="28"/>
          <w:lang w:val="en-US"/>
        </w:rPr>
        <w:t>NetworkVariableWritePermission.Server</w:t>
      </w:r>
      <w:r w:rsidRPr="26F12EA3" w:rsidR="171E0802">
        <w:rPr>
          <w:rFonts w:ascii="system-ui" w:hAnsi="system-ui" w:eastAsia="system-ui" w:cs="system-ui"/>
          <w:sz w:val="28"/>
          <w:szCs w:val="28"/>
          <w:lang w:val="en-US"/>
        </w:rPr>
        <w:t xml:space="preserve"> on the '_</w:t>
      </w:r>
      <w:r w:rsidRPr="26F12EA3" w:rsidR="171E0802">
        <w:rPr>
          <w:rFonts w:ascii="system-ui" w:hAnsi="system-ui" w:eastAsia="system-ui" w:cs="system-ui"/>
          <w:sz w:val="28"/>
          <w:szCs w:val="28"/>
          <w:lang w:val="en-US"/>
        </w:rPr>
        <w:t>healthVar</w:t>
      </w:r>
      <w:r w:rsidRPr="26F12EA3" w:rsidR="171E0802">
        <w:rPr>
          <w:rFonts w:ascii="system-ui" w:hAnsi="system-ui" w:eastAsia="system-ui" w:cs="system-ui"/>
          <w:sz w:val="28"/>
          <w:szCs w:val="28"/>
          <w:lang w:val="en-US"/>
        </w:rPr>
        <w:t>' and '</w:t>
      </w:r>
      <w:r w:rsidRPr="26F12EA3" w:rsidR="171E0802">
        <w:rPr>
          <w:rFonts w:ascii="system-ui" w:hAnsi="system-ui" w:eastAsia="system-ui" w:cs="system-ui"/>
          <w:sz w:val="28"/>
          <w:szCs w:val="28"/>
          <w:lang w:val="en-US"/>
        </w:rPr>
        <w:t>isEmojiVisible</w:t>
      </w:r>
      <w:r w:rsidRPr="26F12EA3" w:rsidR="171E0802">
        <w:rPr>
          <w:rFonts w:ascii="system-ui" w:hAnsi="system-ui" w:eastAsia="system-ui" w:cs="system-ui"/>
          <w:sz w:val="28"/>
          <w:szCs w:val="28"/>
          <w:lang w:val="en-US"/>
        </w:rPr>
        <w:t xml:space="preserve">' variables to make sure they are readable for every </w:t>
      </w:r>
      <w:r w:rsidRPr="26F12EA3" w:rsidR="171E0802">
        <w:rPr>
          <w:rFonts w:ascii="system-ui" w:hAnsi="system-ui" w:eastAsia="system-ui" w:cs="system-ui"/>
          <w:sz w:val="28"/>
          <w:szCs w:val="28"/>
          <w:lang w:val="en-US"/>
        </w:rPr>
        <w:t>client</w:t>
      </w:r>
      <w:r w:rsidRPr="26F12EA3" w:rsidR="171E0802">
        <w:rPr>
          <w:rFonts w:ascii="system-ui" w:hAnsi="system-ui" w:eastAsia="system-ui" w:cs="system-ui"/>
          <w:sz w:val="28"/>
          <w:szCs w:val="28"/>
          <w:lang w:val="en-US"/>
        </w:rPr>
        <w:t xml:space="preserve"> but they can only get updated from server to prevent cheating.</w:t>
      </w:r>
      <w:r w:rsidRPr="26F12EA3" w:rsidR="1BFCC73C">
        <w:rPr>
          <w:rFonts w:ascii="system-ui" w:hAnsi="system-ui" w:eastAsia="system-ui" w:cs="system-ui"/>
          <w:sz w:val="28"/>
          <w:szCs w:val="28"/>
          <w:lang w:val="en-US"/>
        </w:rPr>
        <w:t xml:space="preserve"> For example, a player's health value is only updated by the server. This prevents clients from manipulating the health value and keeps the game fair.</w:t>
      </w:r>
      <w:r>
        <w:br/>
      </w:r>
      <w:r w:rsidRPr="26F12EA3" w:rsidR="609EF752">
        <w:rPr>
          <w:rFonts w:ascii="system-ui" w:hAnsi="system-ui" w:eastAsia="system-ui" w:cs="system-ui"/>
          <w:sz w:val="28"/>
          <w:szCs w:val="28"/>
          <w:lang w:val="en-US"/>
        </w:rPr>
        <w:t xml:space="preserve">Also in my </w:t>
      </w:r>
      <w:r w:rsidRPr="26F12EA3" w:rsidR="609EF752">
        <w:rPr>
          <w:rFonts w:ascii="system-ui" w:hAnsi="system-ui" w:eastAsia="system-ui" w:cs="system-ui"/>
          <w:sz w:val="28"/>
          <w:szCs w:val="28"/>
          <w:lang w:val="en-US"/>
        </w:rPr>
        <w:t>PlayerNetworkHealth.cs</w:t>
      </w:r>
      <w:r w:rsidRPr="26F12EA3" w:rsidR="609EF752">
        <w:rPr>
          <w:rFonts w:ascii="system-ui" w:hAnsi="system-ui" w:eastAsia="system-ui" w:cs="system-ui"/>
          <w:sz w:val="28"/>
          <w:szCs w:val="28"/>
          <w:lang w:val="en-US"/>
        </w:rPr>
        <w:t xml:space="preserve"> </w:t>
      </w:r>
      <w:r w:rsidRPr="26F12EA3" w:rsidR="609EF752">
        <w:rPr>
          <w:rFonts w:ascii="system-ui" w:hAnsi="system-ui" w:eastAsia="system-ui" w:cs="system-ui"/>
          <w:sz w:val="28"/>
          <w:szCs w:val="28"/>
          <w:lang w:val="en-US"/>
        </w:rPr>
        <w:t>i</w:t>
      </w:r>
      <w:r w:rsidRPr="26F12EA3" w:rsidR="609EF752">
        <w:rPr>
          <w:rFonts w:ascii="system-ui" w:hAnsi="system-ui" w:eastAsia="system-ui" w:cs="system-ui"/>
          <w:sz w:val="28"/>
          <w:szCs w:val="28"/>
          <w:lang w:val="en-US"/>
        </w:rPr>
        <w:t xml:space="preserve"> used [</w:t>
      </w:r>
      <w:r w:rsidRPr="26F12EA3" w:rsidR="609EF752">
        <w:rPr>
          <w:rFonts w:ascii="system-ui" w:hAnsi="system-ui" w:eastAsia="system-ui" w:cs="system-ui"/>
          <w:sz w:val="28"/>
          <w:szCs w:val="28"/>
          <w:lang w:val="en-US"/>
        </w:rPr>
        <w:t>ServerRpc</w:t>
      </w:r>
      <w:r w:rsidRPr="26F12EA3" w:rsidR="609EF752">
        <w:rPr>
          <w:rFonts w:ascii="system-ui" w:hAnsi="system-ui" w:eastAsia="system-ui" w:cs="system-ui"/>
          <w:sz w:val="28"/>
          <w:szCs w:val="28"/>
          <w:lang w:val="en-US"/>
        </w:rPr>
        <w:t>(</w:t>
      </w:r>
      <w:r w:rsidRPr="26F12EA3" w:rsidR="609EF752">
        <w:rPr>
          <w:rFonts w:ascii="system-ui" w:hAnsi="system-ui" w:eastAsia="system-ui" w:cs="system-ui"/>
          <w:sz w:val="28"/>
          <w:szCs w:val="28"/>
          <w:lang w:val="en-US"/>
        </w:rPr>
        <w:t>RequireOwnership</w:t>
      </w:r>
      <w:r w:rsidRPr="26F12EA3" w:rsidR="609EF752">
        <w:rPr>
          <w:rFonts w:ascii="system-ui" w:hAnsi="system-ui" w:eastAsia="system-ui" w:cs="system-ui"/>
          <w:sz w:val="28"/>
          <w:szCs w:val="28"/>
          <w:lang w:val="en-US"/>
        </w:rPr>
        <w:t xml:space="preserve"> = false)] on </w:t>
      </w:r>
      <w:r w:rsidRPr="26F12EA3" w:rsidR="609EF752">
        <w:rPr>
          <w:rFonts w:ascii="Consolas" w:hAnsi="Consolas" w:eastAsia="Consolas" w:cs="Consolas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TakeDamageServerRpc</w:t>
      </w:r>
      <w:r w:rsidRPr="26F12EA3" w:rsidR="609EF7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 xml:space="preserve"> </w:t>
      </w:r>
      <w:r w:rsidRPr="26F12EA3" w:rsidR="609EF7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 and </w:t>
      </w:r>
      <w:r w:rsidRPr="26F12EA3" w:rsidR="29052CE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ToggleEmojiServerRpc</w:t>
      </w:r>
      <w:r w:rsidRPr="26F12EA3" w:rsidR="29052CE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 to make sure </w:t>
      </w:r>
      <w:r w:rsidRPr="26F12EA3" w:rsidR="3A73E5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that the method can be called not only by the player's own object but also by another client or server. For example, when a player deals damage to another player, that damage is processed by the server.</w:t>
      </w:r>
      <w:r>
        <w:br/>
      </w:r>
      <w:r w:rsidRPr="26F12EA3" w:rsidR="4C97B739">
        <w:rPr>
          <w:rFonts w:ascii="system-ui" w:hAnsi="system-ui" w:eastAsia="system-ui" w:cs="system-ui"/>
          <w:noProof w:val="0"/>
          <w:sz w:val="28"/>
          <w:szCs w:val="28"/>
          <w:lang w:val="en-US"/>
        </w:rPr>
        <w:t>In this scenario, when a player dies, this information is transmitted to all clients and the player's visibility is updated.</w:t>
      </w:r>
      <w:r>
        <w:br/>
      </w:r>
      <w:r w:rsidRPr="26F12EA3" w:rsidR="49143659">
        <w:rPr>
          <w:rFonts w:ascii="system-ui" w:hAnsi="system-ui" w:eastAsia="system-ui" w:cs="system-ui"/>
          <w:noProof w:val="0"/>
          <w:sz w:val="28"/>
          <w:szCs w:val="28"/>
          <w:lang w:val="en-US"/>
        </w:rPr>
        <w:t xml:space="preserve">By using </w:t>
      </w:r>
      <w:r w:rsidRPr="26F12EA3" w:rsidR="49143659">
        <w:rPr>
          <w:rFonts w:ascii="system-ui" w:hAnsi="system-ui" w:eastAsia="system-ui" w:cs="system-ui"/>
          <w:noProof w:val="0"/>
          <w:sz w:val="28"/>
          <w:szCs w:val="28"/>
          <w:lang w:val="en-US"/>
        </w:rPr>
        <w:t>ClientRpc</w:t>
      </w:r>
      <w:r w:rsidRPr="26F12EA3" w:rsidR="49143659">
        <w:rPr>
          <w:rFonts w:ascii="system-ui" w:hAnsi="system-ui" w:eastAsia="system-ui" w:cs="system-ui"/>
          <w:noProof w:val="0"/>
          <w:sz w:val="28"/>
          <w:szCs w:val="28"/>
          <w:lang w:val="en-US"/>
        </w:rPr>
        <w:t xml:space="preserve"> and </w:t>
      </w:r>
      <w:r w:rsidRPr="26F12EA3" w:rsidR="49143659">
        <w:rPr>
          <w:rFonts w:ascii="system-ui" w:hAnsi="system-ui" w:eastAsia="system-ui" w:cs="system-ui"/>
          <w:noProof w:val="0"/>
          <w:sz w:val="28"/>
          <w:szCs w:val="28"/>
          <w:lang w:val="en-US"/>
        </w:rPr>
        <w:t>NetworkVariableReadPermission.Everyone</w:t>
      </w:r>
      <w:r w:rsidRPr="26F12EA3" w:rsidR="49143659">
        <w:rPr>
          <w:rFonts w:ascii="system-ui" w:hAnsi="system-ui" w:eastAsia="system-ui" w:cs="system-ui"/>
          <w:noProof w:val="0"/>
          <w:sz w:val="28"/>
          <w:szCs w:val="28"/>
          <w:lang w:val="en-US"/>
        </w:rPr>
        <w:t>, I ensured that all clients saw the same data. This allowed players to see and interact with each other properly.</w:t>
      </w:r>
      <w:r>
        <w:br/>
      </w:r>
      <w:r w:rsidRPr="26F12EA3" w:rsidR="548E84BD">
        <w:rPr>
          <w:rFonts w:ascii="system-ui" w:hAnsi="system-ui" w:eastAsia="system-ui" w:cs="system-ui"/>
          <w:sz w:val="28"/>
          <w:szCs w:val="28"/>
          <w:lang w:val="en-US"/>
        </w:rPr>
        <w:t xml:space="preserve">One of the biggest challenges was ensuring that all game objects (Bullets, players, and emotes, etc.) were properly synchronized across clients. This required careful management of </w:t>
      </w:r>
      <w:r w:rsidRPr="26F12EA3" w:rsidR="548E84BD">
        <w:rPr>
          <w:rFonts w:ascii="system-ui" w:hAnsi="system-ui" w:eastAsia="system-ui" w:cs="system-ui"/>
          <w:sz w:val="28"/>
          <w:szCs w:val="28"/>
          <w:lang w:val="en-US"/>
        </w:rPr>
        <w:t>NetworkObject</w:t>
      </w:r>
      <w:r w:rsidRPr="26F12EA3" w:rsidR="548E84BD">
        <w:rPr>
          <w:rFonts w:ascii="system-ui" w:hAnsi="system-ui" w:eastAsia="system-ui" w:cs="system-ui"/>
          <w:sz w:val="28"/>
          <w:szCs w:val="28"/>
          <w:lang w:val="en-US"/>
        </w:rPr>
        <w:t xml:space="preserve"> and </w:t>
      </w:r>
      <w:r w:rsidRPr="26F12EA3" w:rsidR="548E84BD">
        <w:rPr>
          <w:rFonts w:ascii="system-ui" w:hAnsi="system-ui" w:eastAsia="system-ui" w:cs="system-ui"/>
          <w:sz w:val="28"/>
          <w:szCs w:val="28"/>
          <w:lang w:val="en-US"/>
        </w:rPr>
        <w:t>NetworkVariable</w:t>
      </w:r>
      <w:r w:rsidRPr="26F12EA3" w:rsidR="548E84BD">
        <w:rPr>
          <w:rFonts w:ascii="system-ui" w:hAnsi="system-ui" w:eastAsia="system-ui" w:cs="system-ui"/>
          <w:sz w:val="28"/>
          <w:szCs w:val="28"/>
          <w:lang w:val="en-US"/>
        </w:rPr>
        <w:t xml:space="preserve"> components.</w:t>
      </w:r>
    </w:p>
    <w:p xmlns:wp14="http://schemas.microsoft.com/office/word/2010/wordml" w:rsidP="26F12EA3" wp14:paraId="57349C72" wp14:textId="5B8FA47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ystem-ui" w:hAnsi="system-ui" w:eastAsia="system-ui" w:cs="system-ui"/>
          <w:sz w:val="28"/>
          <w:szCs w:val="28"/>
          <w:lang w:val="en-US"/>
        </w:rPr>
      </w:pPr>
      <w:r w:rsidRPr="26F12EA3" w:rsidR="1AD1F550">
        <w:rPr>
          <w:rFonts w:ascii="system-ui" w:hAnsi="system-ui" w:eastAsia="system-ui" w:cs="system-ui"/>
          <w:sz w:val="28"/>
          <w:szCs w:val="28"/>
          <w:lang w:val="en-US"/>
        </w:rPr>
        <w:t xml:space="preserve">One of the most </w:t>
      </w:r>
      <w:r w:rsidRPr="26F12EA3" w:rsidR="1AD1F550">
        <w:rPr>
          <w:rFonts w:ascii="system-ui" w:hAnsi="system-ui" w:eastAsia="system-ui" w:cs="system-ui"/>
          <w:sz w:val="28"/>
          <w:szCs w:val="28"/>
          <w:lang w:val="en-US"/>
        </w:rPr>
        <w:t>challange</w:t>
      </w:r>
      <w:r w:rsidRPr="26F12EA3" w:rsidR="1AD1F550">
        <w:rPr>
          <w:rFonts w:ascii="system-ui" w:hAnsi="system-ui" w:eastAsia="system-ui" w:cs="system-ui"/>
          <w:sz w:val="28"/>
          <w:szCs w:val="28"/>
          <w:lang w:val="en-US"/>
        </w:rPr>
        <w:t xml:space="preserve"> was ensuring that players could not perform actions like shooting while dead was a challenge. Additionally, respawning players needed to be fully functional and synchronized. And it was not easy to make the connection between the server and the client, I tried many times with debugs to find the right method</w:t>
      </w:r>
      <w:r w:rsidRPr="26F12EA3" w:rsidR="5C44A2F9">
        <w:rPr>
          <w:rFonts w:ascii="system-ui" w:hAnsi="system-ui" w:eastAsia="system-ui" w:cs="system-ui"/>
          <w:sz w:val="28"/>
          <w:szCs w:val="28"/>
          <w:lang w:val="en-US"/>
        </w:rPr>
        <w:t>.</w:t>
      </w:r>
      <w:r>
        <w:br/>
      </w:r>
      <w:r w:rsidRPr="26F12EA3" w:rsidR="6B44E3DF">
        <w:rPr>
          <w:rFonts w:ascii="system-ui" w:hAnsi="system-ui" w:eastAsia="system-ui" w:cs="system-ui"/>
          <w:sz w:val="28"/>
          <w:szCs w:val="28"/>
          <w:lang w:val="en-US"/>
        </w:rPr>
        <w:t xml:space="preserve">Although I did not go into much of a detail, I tried to </w:t>
      </w:r>
      <w:r w:rsidRPr="26F12EA3" w:rsidR="6B44E3DF">
        <w:rPr>
          <w:rFonts w:ascii="system-ui" w:hAnsi="system-ui" w:eastAsia="system-ui" w:cs="system-ui"/>
          <w:sz w:val="28"/>
          <w:szCs w:val="28"/>
          <w:lang w:val="en-US"/>
        </w:rPr>
        <w:t>optimize</w:t>
      </w:r>
      <w:r w:rsidRPr="26F12EA3" w:rsidR="6B44E3DF">
        <w:rPr>
          <w:rFonts w:ascii="system-ui" w:hAnsi="system-ui" w:eastAsia="system-ui" w:cs="system-ui"/>
          <w:sz w:val="28"/>
          <w:szCs w:val="28"/>
          <w:lang w:val="en-US"/>
        </w:rPr>
        <w:t xml:space="preserve"> performance by making minor changes to network operations such as tick rate and </w:t>
      </w:r>
      <w:r w:rsidRPr="26F12EA3" w:rsidR="2003BF8D">
        <w:rPr>
          <w:rFonts w:ascii="system-ui" w:hAnsi="system-ui" w:eastAsia="system-ui" w:cs="system-ui"/>
          <w:sz w:val="28"/>
          <w:szCs w:val="28"/>
          <w:lang w:val="en-US"/>
        </w:rPr>
        <w:t>max packet queue</w:t>
      </w:r>
      <w:r w:rsidRPr="26F12EA3" w:rsidR="6B44E3DF">
        <w:rPr>
          <w:rFonts w:ascii="system-ui" w:hAnsi="system-ui" w:eastAsia="system-ui" w:cs="system-ui"/>
          <w:sz w:val="28"/>
          <w:szCs w:val="28"/>
          <w:lang w:val="en-US"/>
        </w:rPr>
        <w:t xml:space="preserve"> size. Debugging multiplayer games is significantly more complex than single</w:t>
      </w:r>
      <w:r w:rsidRPr="26F12EA3" w:rsidR="494097B1">
        <w:rPr>
          <w:rFonts w:ascii="system-ui" w:hAnsi="system-ui" w:eastAsia="system-ui" w:cs="system-ui"/>
          <w:sz w:val="28"/>
          <w:szCs w:val="28"/>
          <w:lang w:val="en-US"/>
        </w:rPr>
        <w:t xml:space="preserve"> </w:t>
      </w:r>
      <w:r w:rsidRPr="26F12EA3" w:rsidR="6B44E3DF">
        <w:rPr>
          <w:rFonts w:ascii="system-ui" w:hAnsi="system-ui" w:eastAsia="system-ui" w:cs="system-ui"/>
          <w:sz w:val="28"/>
          <w:szCs w:val="28"/>
          <w:lang w:val="en-US"/>
        </w:rPr>
        <w:t>player games. I learned to use logs and debug tools effectively to identify and resolve synchronization issues.</w:t>
      </w:r>
      <w:r w:rsidRPr="26F12EA3" w:rsidR="3B8ED953">
        <w:rPr>
          <w:rFonts w:ascii="system-ui" w:hAnsi="system-ui" w:eastAsia="system-ui" w:cs="system-ui"/>
          <w:sz w:val="28"/>
          <w:szCs w:val="28"/>
          <w:lang w:val="en-US"/>
        </w:rPr>
        <w:t xml:space="preserve"> Even though I haven't been able to add all the features I wanted yet, I am proud of the final product. I look forward to applying the lessons learned from this project to future multiplayer games.</w:t>
      </w:r>
    </w:p>
    <w:p xmlns:wp14="http://schemas.microsoft.com/office/word/2010/wordml" w:rsidP="26F12EA3" wp14:paraId="1DB4442F" wp14:textId="78F260B4">
      <w:pPr>
        <w:rPr>
          <w:rFonts w:ascii="system-ui" w:hAnsi="system-ui" w:eastAsia="system-ui" w:cs="system-ui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04892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A03847"/>
    <w:rsid w:val="02DAE3C8"/>
    <w:rsid w:val="02E4B9BB"/>
    <w:rsid w:val="07282461"/>
    <w:rsid w:val="0858F7FA"/>
    <w:rsid w:val="0C0B0B4C"/>
    <w:rsid w:val="126DEE31"/>
    <w:rsid w:val="155B8065"/>
    <w:rsid w:val="171E0802"/>
    <w:rsid w:val="1AD1F550"/>
    <w:rsid w:val="1B93A73D"/>
    <w:rsid w:val="1BFCC73C"/>
    <w:rsid w:val="1CAFA5B3"/>
    <w:rsid w:val="1EC3DEA8"/>
    <w:rsid w:val="2003BF8D"/>
    <w:rsid w:val="21391CD1"/>
    <w:rsid w:val="24A03847"/>
    <w:rsid w:val="24FADCE9"/>
    <w:rsid w:val="26DC645B"/>
    <w:rsid w:val="26F12EA3"/>
    <w:rsid w:val="27651930"/>
    <w:rsid w:val="28BC63EC"/>
    <w:rsid w:val="29052CEF"/>
    <w:rsid w:val="2A56078C"/>
    <w:rsid w:val="338A52A4"/>
    <w:rsid w:val="34484D65"/>
    <w:rsid w:val="39BED256"/>
    <w:rsid w:val="3A709305"/>
    <w:rsid w:val="3A73E5DD"/>
    <w:rsid w:val="3B8ED953"/>
    <w:rsid w:val="3E2B110B"/>
    <w:rsid w:val="408720A6"/>
    <w:rsid w:val="419A7E3E"/>
    <w:rsid w:val="424BC3B5"/>
    <w:rsid w:val="4638525D"/>
    <w:rsid w:val="49143659"/>
    <w:rsid w:val="494097B1"/>
    <w:rsid w:val="4C97B739"/>
    <w:rsid w:val="51298A7F"/>
    <w:rsid w:val="52A124AC"/>
    <w:rsid w:val="54041594"/>
    <w:rsid w:val="5425B8C6"/>
    <w:rsid w:val="548E84BD"/>
    <w:rsid w:val="55AFA1FE"/>
    <w:rsid w:val="5870F5B9"/>
    <w:rsid w:val="5BC086F8"/>
    <w:rsid w:val="5C44A2F9"/>
    <w:rsid w:val="5CF30973"/>
    <w:rsid w:val="5FE3C4FB"/>
    <w:rsid w:val="609EF752"/>
    <w:rsid w:val="61769849"/>
    <w:rsid w:val="6357228C"/>
    <w:rsid w:val="645AAF9F"/>
    <w:rsid w:val="66DC05DD"/>
    <w:rsid w:val="6A9EAD52"/>
    <w:rsid w:val="6B44E3DF"/>
    <w:rsid w:val="6D96CEB3"/>
    <w:rsid w:val="6EDF521B"/>
    <w:rsid w:val="6F12FD85"/>
    <w:rsid w:val="71CA3180"/>
    <w:rsid w:val="7305A13E"/>
    <w:rsid w:val="7B4FCC39"/>
    <w:rsid w:val="7BC66B7D"/>
    <w:rsid w:val="7F42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03847"/>
  <w15:chartTrackingRefBased/>
  <w15:docId w15:val="{DB30C55D-C123-4A6F-AAC9-24C1BBA996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6F12EA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1c28f7434424dc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2025-01-20T05:38:15.5127153Z</dcterms:created>
  <dcterms:modified xsi:type="dcterms:W3CDTF">2025-01-20T06:36:35.9380559Z</dcterms:modified>
  <dc:creator>Dogus Elmali</dc:creator>
  <lastModifiedBy>Dogus Elmali</lastModifiedBy>
</coreProperties>
</file>