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CF184" w14:textId="1E415B41" w:rsidR="00823183" w:rsidRPr="00823183" w:rsidRDefault="00823183" w:rsidP="00823183">
      <w:pPr>
        <w:pStyle w:val="Title"/>
        <w:jc w:val="center"/>
      </w:pPr>
      <w:r>
        <w:t xml:space="preserve">Manual </w:t>
      </w:r>
      <w:r w:rsidRPr="00823183">
        <w:t>Test Cases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4775"/>
        <w:gridCol w:w="4775"/>
      </w:tblGrid>
      <w:tr w:rsidR="00823183" w:rsidRPr="00823183" w14:paraId="771B16B0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201B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Test Case ID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8CC4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Description</w:t>
            </w:r>
          </w:p>
        </w:tc>
      </w:tr>
      <w:tr w:rsidR="00823183" w:rsidRPr="00823183" w14:paraId="76C52146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55D2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1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4B1B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User Registration </w:t>
            </w:r>
          </w:p>
        </w:tc>
      </w:tr>
      <w:tr w:rsidR="00823183" w:rsidRPr="00823183" w14:paraId="15136997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6BCD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2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4434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User Registration with missing fields </w:t>
            </w:r>
          </w:p>
        </w:tc>
      </w:tr>
      <w:tr w:rsidR="00823183" w:rsidRPr="00823183" w14:paraId="29138CE0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9282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3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5818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User Login </w:t>
            </w:r>
          </w:p>
        </w:tc>
      </w:tr>
      <w:tr w:rsidR="00823183" w:rsidRPr="00823183" w14:paraId="2B78EF27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4676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4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1BF3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User Login with invalid credentials </w:t>
            </w:r>
          </w:p>
        </w:tc>
      </w:tr>
      <w:tr w:rsidR="00823183" w:rsidRPr="00823183" w14:paraId="42D6E60B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75A6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5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3569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Add Task</w:t>
            </w:r>
          </w:p>
        </w:tc>
      </w:tr>
      <w:tr w:rsidR="00823183" w:rsidRPr="00823183" w14:paraId="14F34748" w14:textId="77777777" w:rsidTr="00823183">
        <w:trPr>
          <w:trHeight w:val="356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1939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6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88C1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Add Task with missing title </w:t>
            </w:r>
          </w:p>
        </w:tc>
      </w:tr>
      <w:tr w:rsidR="00823183" w:rsidRPr="00823183" w14:paraId="65B1A5E6" w14:textId="77777777" w:rsidTr="00823183">
        <w:trPr>
          <w:trHeight w:val="342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F99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7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47E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Update Task </w:t>
            </w:r>
          </w:p>
        </w:tc>
      </w:tr>
      <w:tr w:rsidR="00823183" w:rsidRPr="00823183" w14:paraId="7A9F4D35" w14:textId="77777777" w:rsidTr="00823183">
        <w:trPr>
          <w:trHeight w:val="342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59C5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8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C604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Toggle Task completion</w:t>
            </w:r>
          </w:p>
        </w:tc>
      </w:tr>
      <w:tr w:rsidR="00823183" w:rsidRPr="00823183" w14:paraId="003F8378" w14:textId="77777777" w:rsidTr="00823183">
        <w:trPr>
          <w:trHeight w:val="342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EE94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>9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7536" w14:textId="77777777" w:rsidR="00823183" w:rsidRPr="00823183" w:rsidRDefault="00823183" w:rsidP="00823183">
            <w:pPr>
              <w:spacing w:after="160" w:line="278" w:lineRule="auto"/>
            </w:pPr>
            <w:r w:rsidRPr="00823183">
              <w:t xml:space="preserve">Delete Task </w:t>
            </w:r>
          </w:p>
        </w:tc>
      </w:tr>
    </w:tbl>
    <w:p w14:paraId="1FA346D2" w14:textId="77777777" w:rsidR="00823183" w:rsidRPr="00823183" w:rsidRDefault="00823183" w:rsidP="00823183"/>
    <w:p w14:paraId="55E0B0EB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1: User Registration</w:t>
      </w:r>
    </w:p>
    <w:p w14:paraId="27F00C4D" w14:textId="77777777" w:rsidR="00823183" w:rsidRPr="00823183" w:rsidRDefault="00823183" w:rsidP="00823183">
      <w:r w:rsidRPr="00823183">
        <w:t>Test Case ID:1</w:t>
      </w:r>
    </w:p>
    <w:p w14:paraId="3F14B326" w14:textId="77777777" w:rsidR="00823183" w:rsidRPr="00823183" w:rsidRDefault="00823183" w:rsidP="00823183">
      <w:r w:rsidRPr="00823183">
        <w:t>Description: Verify that a new user can register successfully.</w:t>
      </w:r>
    </w:p>
    <w:p w14:paraId="18299618" w14:textId="77777777" w:rsidR="00823183" w:rsidRPr="00823183" w:rsidRDefault="00823183" w:rsidP="00823183">
      <w:r w:rsidRPr="00823183">
        <w:t>Steps:</w:t>
      </w:r>
    </w:p>
    <w:p w14:paraId="0E6FCFAB" w14:textId="77777777" w:rsidR="00823183" w:rsidRPr="00823183" w:rsidRDefault="00823183" w:rsidP="00823183">
      <w:r w:rsidRPr="00823183">
        <w:t>Navigate to the registration page (/register).</w:t>
      </w:r>
    </w:p>
    <w:p w14:paraId="727E8864" w14:textId="77777777" w:rsidR="00823183" w:rsidRPr="00823183" w:rsidRDefault="00823183" w:rsidP="00823183">
      <w:r w:rsidRPr="00823183">
        <w:t>Enter a valid username and password.</w:t>
      </w:r>
    </w:p>
    <w:p w14:paraId="7B436A26" w14:textId="77777777" w:rsidR="00823183" w:rsidRPr="00823183" w:rsidRDefault="00823183" w:rsidP="00823183">
      <w:r w:rsidRPr="00823183">
        <w:t>Click the "Register" button.</w:t>
      </w:r>
    </w:p>
    <w:p w14:paraId="644C1D87" w14:textId="77777777" w:rsidR="00823183" w:rsidRPr="00823183" w:rsidRDefault="00823183" w:rsidP="00823183">
      <w:r w:rsidRPr="00823183">
        <w:t xml:space="preserve">Expected Result: The user should be redirected to the login page with a </w:t>
      </w:r>
      <w:proofErr w:type="gramStart"/>
      <w:r w:rsidRPr="00823183">
        <w:t>success</w:t>
      </w:r>
      <w:proofErr w:type="gramEnd"/>
      <w:r w:rsidRPr="00823183">
        <w:t xml:space="preserve"> message "Registration successful! Please log in."</w:t>
      </w:r>
    </w:p>
    <w:p w14:paraId="5715A945" w14:textId="77777777" w:rsidR="00823183" w:rsidRPr="00823183" w:rsidRDefault="00823183" w:rsidP="00823183"/>
    <w:p w14:paraId="750BA51D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2: User Registration with Missing Fields</w:t>
      </w:r>
    </w:p>
    <w:p w14:paraId="5ACA3CB3" w14:textId="77777777" w:rsidR="00823183" w:rsidRPr="00823183" w:rsidRDefault="00823183" w:rsidP="00823183">
      <w:r w:rsidRPr="00823183">
        <w:t>Test Case ID: 2</w:t>
      </w:r>
    </w:p>
    <w:p w14:paraId="1B877FEA" w14:textId="77777777" w:rsidR="00823183" w:rsidRPr="00823183" w:rsidRDefault="00823183" w:rsidP="00823183">
      <w:r w:rsidRPr="00823183">
        <w:t>Description: Verify that the registration fails if the username or password is missing.</w:t>
      </w:r>
    </w:p>
    <w:p w14:paraId="3842E22A" w14:textId="77777777" w:rsidR="00823183" w:rsidRPr="00823183" w:rsidRDefault="00823183" w:rsidP="00823183">
      <w:r w:rsidRPr="00823183">
        <w:lastRenderedPageBreak/>
        <w:t>Steps:</w:t>
      </w:r>
    </w:p>
    <w:p w14:paraId="78EB3AE6" w14:textId="77777777" w:rsidR="00823183" w:rsidRPr="00823183" w:rsidRDefault="00823183" w:rsidP="00823183">
      <w:r w:rsidRPr="00823183">
        <w:t>Navigate to the registration page (/register).</w:t>
      </w:r>
    </w:p>
    <w:p w14:paraId="733F7AFE" w14:textId="77777777" w:rsidR="00823183" w:rsidRPr="00823183" w:rsidRDefault="00823183" w:rsidP="00823183">
      <w:r w:rsidRPr="00823183">
        <w:t>Leave the username or password field empty.</w:t>
      </w:r>
    </w:p>
    <w:p w14:paraId="655E62C6" w14:textId="77777777" w:rsidR="00823183" w:rsidRPr="00823183" w:rsidRDefault="00823183" w:rsidP="00823183">
      <w:r w:rsidRPr="00823183">
        <w:t>Click the "Register" button.</w:t>
      </w:r>
    </w:p>
    <w:p w14:paraId="7100338C" w14:textId="77777777" w:rsidR="00823183" w:rsidRPr="00823183" w:rsidRDefault="00823183" w:rsidP="00823183">
      <w:r w:rsidRPr="00823183">
        <w:t>Expected Result: The user should see an error message "Username and Password are required."</w:t>
      </w:r>
    </w:p>
    <w:p w14:paraId="2FC67819" w14:textId="77777777" w:rsidR="00823183" w:rsidRPr="00823183" w:rsidRDefault="00823183" w:rsidP="00823183"/>
    <w:p w14:paraId="6BFA22D5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3: User Login</w:t>
      </w:r>
    </w:p>
    <w:p w14:paraId="761737B7" w14:textId="77777777" w:rsidR="00823183" w:rsidRPr="00823183" w:rsidRDefault="00823183" w:rsidP="00823183">
      <w:r w:rsidRPr="00823183">
        <w:t>Test Case ID: 3</w:t>
      </w:r>
    </w:p>
    <w:p w14:paraId="73C16EE0" w14:textId="77777777" w:rsidR="00823183" w:rsidRPr="00823183" w:rsidRDefault="00823183" w:rsidP="00823183">
      <w:r w:rsidRPr="00823183">
        <w:t>Description: Verify that a registered user can log in successfully.</w:t>
      </w:r>
    </w:p>
    <w:p w14:paraId="5EC769E7" w14:textId="77777777" w:rsidR="00823183" w:rsidRPr="00823183" w:rsidRDefault="00823183" w:rsidP="00823183">
      <w:r w:rsidRPr="00823183">
        <w:t>Steps:</w:t>
      </w:r>
    </w:p>
    <w:p w14:paraId="2336BDBA" w14:textId="77777777" w:rsidR="00823183" w:rsidRPr="00823183" w:rsidRDefault="00823183" w:rsidP="00823183">
      <w:r w:rsidRPr="00823183">
        <w:t>Navigate to the login page (/login).</w:t>
      </w:r>
    </w:p>
    <w:p w14:paraId="06195740" w14:textId="77777777" w:rsidR="00823183" w:rsidRPr="00823183" w:rsidRDefault="00823183" w:rsidP="00823183">
      <w:r w:rsidRPr="00823183">
        <w:t>Enter a valid username and password.</w:t>
      </w:r>
    </w:p>
    <w:p w14:paraId="1534DB17" w14:textId="77777777" w:rsidR="00823183" w:rsidRPr="00823183" w:rsidRDefault="00823183" w:rsidP="00823183">
      <w:r w:rsidRPr="00823183">
        <w:t>Click the "Login" button.</w:t>
      </w:r>
    </w:p>
    <w:p w14:paraId="27C5B49C" w14:textId="77777777" w:rsidR="00823183" w:rsidRPr="00823183" w:rsidRDefault="00823183" w:rsidP="00823183">
      <w:r w:rsidRPr="00823183">
        <w:t>Expected Result: The user should be redirected to the home page with a success message "Logout" visible.</w:t>
      </w:r>
    </w:p>
    <w:p w14:paraId="66AE8170" w14:textId="77777777" w:rsidR="00823183" w:rsidRPr="00823183" w:rsidRDefault="00823183" w:rsidP="00823183"/>
    <w:p w14:paraId="4FA88B71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4: User Login with Invalid Credentials</w:t>
      </w:r>
    </w:p>
    <w:p w14:paraId="0FFA3B28" w14:textId="77777777" w:rsidR="00823183" w:rsidRPr="00823183" w:rsidRDefault="00823183" w:rsidP="00823183">
      <w:r w:rsidRPr="00823183">
        <w:t>Test Case ID: 4</w:t>
      </w:r>
    </w:p>
    <w:p w14:paraId="0DBC1D7D" w14:textId="77777777" w:rsidR="00823183" w:rsidRPr="00823183" w:rsidRDefault="00823183" w:rsidP="00823183">
      <w:r w:rsidRPr="00823183">
        <w:t>Description: Verify that the login fails with invalid credentials.</w:t>
      </w:r>
    </w:p>
    <w:p w14:paraId="04C4017B" w14:textId="77777777" w:rsidR="00823183" w:rsidRPr="00823183" w:rsidRDefault="00823183" w:rsidP="00823183">
      <w:r w:rsidRPr="00823183">
        <w:t>Steps:</w:t>
      </w:r>
    </w:p>
    <w:p w14:paraId="6E798095" w14:textId="77777777" w:rsidR="00823183" w:rsidRPr="00823183" w:rsidRDefault="00823183" w:rsidP="00823183">
      <w:r w:rsidRPr="00823183">
        <w:t>Navigate to the login page (/login).</w:t>
      </w:r>
    </w:p>
    <w:p w14:paraId="4646B71C" w14:textId="77777777" w:rsidR="00823183" w:rsidRPr="00823183" w:rsidRDefault="00823183" w:rsidP="00823183">
      <w:r w:rsidRPr="00823183">
        <w:t>Enter an invalid username or password.</w:t>
      </w:r>
    </w:p>
    <w:p w14:paraId="21EB8511" w14:textId="77777777" w:rsidR="00823183" w:rsidRPr="00823183" w:rsidRDefault="00823183" w:rsidP="00823183">
      <w:r w:rsidRPr="00823183">
        <w:t>Click the "Login" button.</w:t>
      </w:r>
    </w:p>
    <w:p w14:paraId="635C931F" w14:textId="77777777" w:rsidR="00823183" w:rsidRPr="00823183" w:rsidRDefault="00823183" w:rsidP="00823183">
      <w:r w:rsidRPr="00823183">
        <w:t>Expected Result: The user should see an error message "Login failed. Check your username or password."</w:t>
      </w:r>
    </w:p>
    <w:p w14:paraId="71850412" w14:textId="77777777" w:rsidR="00823183" w:rsidRPr="00823183" w:rsidRDefault="00823183" w:rsidP="00823183"/>
    <w:p w14:paraId="16FA1164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lastRenderedPageBreak/>
        <w:t>Test Case 5: Add Task</w:t>
      </w:r>
    </w:p>
    <w:p w14:paraId="1279DDB5" w14:textId="77777777" w:rsidR="00823183" w:rsidRPr="00823183" w:rsidRDefault="00823183" w:rsidP="00823183">
      <w:r w:rsidRPr="00823183">
        <w:t>Test Case ID: 5</w:t>
      </w:r>
    </w:p>
    <w:p w14:paraId="683B1AF4" w14:textId="77777777" w:rsidR="00823183" w:rsidRPr="00823183" w:rsidRDefault="00823183" w:rsidP="00823183">
      <w:r w:rsidRPr="00823183">
        <w:t>Description: Verify that a logged-in user can add a new task.</w:t>
      </w:r>
    </w:p>
    <w:p w14:paraId="3E85F74E" w14:textId="77777777" w:rsidR="00823183" w:rsidRPr="00823183" w:rsidRDefault="00823183" w:rsidP="00823183">
      <w:r w:rsidRPr="00823183">
        <w:t>Steps:</w:t>
      </w:r>
    </w:p>
    <w:p w14:paraId="346D3E0F" w14:textId="77777777" w:rsidR="00823183" w:rsidRPr="00823183" w:rsidRDefault="00823183" w:rsidP="00823183">
      <w:r w:rsidRPr="00823183">
        <w:t>Log in to the application.</w:t>
      </w:r>
    </w:p>
    <w:p w14:paraId="5DF28D4E" w14:textId="77777777" w:rsidR="00823183" w:rsidRPr="00823183" w:rsidRDefault="00823183" w:rsidP="00823183">
      <w:r w:rsidRPr="00823183">
        <w:t>Navigate to the home page.</w:t>
      </w:r>
    </w:p>
    <w:p w14:paraId="3D23CA98" w14:textId="77777777" w:rsidR="00823183" w:rsidRPr="00823183" w:rsidRDefault="00823183" w:rsidP="00823183">
      <w:r w:rsidRPr="00823183">
        <w:t>Enter task details (title, description, due date, category).</w:t>
      </w:r>
    </w:p>
    <w:p w14:paraId="211FFA38" w14:textId="77777777" w:rsidR="00823183" w:rsidRPr="00823183" w:rsidRDefault="00823183" w:rsidP="00823183">
      <w:r w:rsidRPr="00823183">
        <w:t>Click the "Add Task" button.</w:t>
      </w:r>
    </w:p>
    <w:p w14:paraId="62CEF761" w14:textId="77777777" w:rsidR="00823183" w:rsidRPr="00823183" w:rsidRDefault="00823183" w:rsidP="00823183">
      <w:r w:rsidRPr="00823183">
        <w:t>Expected Result: The task should be added to the task list with a success message "Task added successfully!"</w:t>
      </w:r>
    </w:p>
    <w:p w14:paraId="38F5378E" w14:textId="77777777" w:rsidR="00823183" w:rsidRPr="00823183" w:rsidRDefault="00823183" w:rsidP="00823183"/>
    <w:p w14:paraId="32610AF8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6: Add Task with Missing Title</w:t>
      </w:r>
    </w:p>
    <w:p w14:paraId="4FEE9167" w14:textId="77777777" w:rsidR="00823183" w:rsidRPr="00823183" w:rsidRDefault="00823183" w:rsidP="00823183">
      <w:r w:rsidRPr="00823183">
        <w:t>Test Case ID: 6</w:t>
      </w:r>
    </w:p>
    <w:p w14:paraId="0E4CF6EF" w14:textId="77777777" w:rsidR="00823183" w:rsidRPr="00823183" w:rsidRDefault="00823183" w:rsidP="00823183">
      <w:r w:rsidRPr="00823183">
        <w:t>Description: Verify that adding a task fails if the title is missing.</w:t>
      </w:r>
    </w:p>
    <w:p w14:paraId="39A9F27C" w14:textId="77777777" w:rsidR="00823183" w:rsidRPr="00823183" w:rsidRDefault="00823183" w:rsidP="00823183">
      <w:r w:rsidRPr="00823183">
        <w:t>Steps:</w:t>
      </w:r>
    </w:p>
    <w:p w14:paraId="47C859B6" w14:textId="77777777" w:rsidR="00823183" w:rsidRPr="00823183" w:rsidRDefault="00823183" w:rsidP="00823183">
      <w:r w:rsidRPr="00823183">
        <w:t>Log in to the application.</w:t>
      </w:r>
    </w:p>
    <w:p w14:paraId="6C266CB6" w14:textId="77777777" w:rsidR="00823183" w:rsidRPr="00823183" w:rsidRDefault="00823183" w:rsidP="00823183">
      <w:r w:rsidRPr="00823183">
        <w:t>Navigate to the home page.</w:t>
      </w:r>
    </w:p>
    <w:p w14:paraId="19257AE7" w14:textId="77777777" w:rsidR="00823183" w:rsidRPr="00823183" w:rsidRDefault="00823183" w:rsidP="00823183">
      <w:r w:rsidRPr="00823183">
        <w:t>Leave the title field empty.</w:t>
      </w:r>
    </w:p>
    <w:p w14:paraId="4DE8C243" w14:textId="77777777" w:rsidR="00823183" w:rsidRPr="00823183" w:rsidRDefault="00823183" w:rsidP="00823183">
      <w:r w:rsidRPr="00823183">
        <w:t>Click the "Add Task" button.</w:t>
      </w:r>
    </w:p>
    <w:p w14:paraId="75717614" w14:textId="77777777" w:rsidR="00823183" w:rsidRPr="00823183" w:rsidRDefault="00823183" w:rsidP="00823183">
      <w:r w:rsidRPr="00823183">
        <w:t>Expected Result: The user should see an error message "Title is required."</w:t>
      </w:r>
    </w:p>
    <w:p w14:paraId="1CCBD321" w14:textId="77777777" w:rsidR="00823183" w:rsidRPr="00823183" w:rsidRDefault="00823183" w:rsidP="00823183"/>
    <w:p w14:paraId="526F6830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7: Update Task</w:t>
      </w:r>
    </w:p>
    <w:p w14:paraId="16FCD30E" w14:textId="77777777" w:rsidR="00823183" w:rsidRPr="00823183" w:rsidRDefault="00823183" w:rsidP="00823183">
      <w:r w:rsidRPr="00823183">
        <w:t>Test Case ID: 7</w:t>
      </w:r>
    </w:p>
    <w:p w14:paraId="7C397CD9" w14:textId="77777777" w:rsidR="00823183" w:rsidRPr="00823183" w:rsidRDefault="00823183" w:rsidP="00823183">
      <w:r w:rsidRPr="00823183">
        <w:t>Description: Verify that a logged-in user can update an existing task.</w:t>
      </w:r>
    </w:p>
    <w:p w14:paraId="44779CF3" w14:textId="77777777" w:rsidR="00823183" w:rsidRPr="00823183" w:rsidRDefault="00823183" w:rsidP="00823183">
      <w:r w:rsidRPr="00823183">
        <w:t>Steps:</w:t>
      </w:r>
    </w:p>
    <w:p w14:paraId="3BCCE387" w14:textId="77777777" w:rsidR="00823183" w:rsidRPr="00823183" w:rsidRDefault="00823183" w:rsidP="00823183">
      <w:r w:rsidRPr="00823183">
        <w:t>Log in to the application.</w:t>
      </w:r>
    </w:p>
    <w:p w14:paraId="3E41964C" w14:textId="77777777" w:rsidR="00823183" w:rsidRPr="00823183" w:rsidRDefault="00823183" w:rsidP="00823183">
      <w:r w:rsidRPr="00823183">
        <w:lastRenderedPageBreak/>
        <w:t>Navigate to the home page.</w:t>
      </w:r>
    </w:p>
    <w:p w14:paraId="752FBCCB" w14:textId="77777777" w:rsidR="00823183" w:rsidRPr="00823183" w:rsidRDefault="00823183" w:rsidP="00823183">
      <w:r w:rsidRPr="00823183">
        <w:t>Click the "Edit" button for a task.</w:t>
      </w:r>
    </w:p>
    <w:p w14:paraId="436ABA1F" w14:textId="77777777" w:rsidR="00823183" w:rsidRPr="00823183" w:rsidRDefault="00823183" w:rsidP="00823183">
      <w:r w:rsidRPr="00823183">
        <w:t>Update the task details.</w:t>
      </w:r>
    </w:p>
    <w:p w14:paraId="70731332" w14:textId="77777777" w:rsidR="00823183" w:rsidRPr="00823183" w:rsidRDefault="00823183" w:rsidP="00823183">
      <w:r w:rsidRPr="00823183">
        <w:t>Click the "Update Task" button.</w:t>
      </w:r>
    </w:p>
    <w:p w14:paraId="09B46080" w14:textId="77777777" w:rsidR="00823183" w:rsidRPr="00823183" w:rsidRDefault="00823183" w:rsidP="00823183">
      <w:r w:rsidRPr="00823183">
        <w:t xml:space="preserve">Expected Result: The task should be updated with a </w:t>
      </w:r>
      <w:proofErr w:type="gramStart"/>
      <w:r w:rsidRPr="00823183">
        <w:t>success</w:t>
      </w:r>
      <w:proofErr w:type="gramEnd"/>
      <w:r w:rsidRPr="00823183">
        <w:t xml:space="preserve"> message "Task updated successfully!"</w:t>
      </w:r>
    </w:p>
    <w:p w14:paraId="67E6C160" w14:textId="77777777" w:rsidR="00823183" w:rsidRPr="00823183" w:rsidRDefault="00823183" w:rsidP="00823183"/>
    <w:p w14:paraId="1A956688" w14:textId="77777777" w:rsidR="00823183" w:rsidRPr="00823183" w:rsidRDefault="00823183" w:rsidP="00823183">
      <w:pPr>
        <w:rPr>
          <w:b/>
          <w:bCs/>
        </w:rPr>
      </w:pPr>
      <w:r w:rsidRPr="00823183">
        <w:rPr>
          <w:b/>
          <w:bCs/>
        </w:rPr>
        <w:t>Test Case 8: Toggle Task Completion</w:t>
      </w:r>
    </w:p>
    <w:p w14:paraId="708B1D09" w14:textId="77777777" w:rsidR="00823183" w:rsidRPr="00823183" w:rsidRDefault="00823183" w:rsidP="00823183">
      <w:r w:rsidRPr="00823183">
        <w:t>Test Case ID: 8</w:t>
      </w:r>
    </w:p>
    <w:p w14:paraId="23E5D3DD" w14:textId="77777777" w:rsidR="00823183" w:rsidRPr="00823183" w:rsidRDefault="00823183" w:rsidP="00823183">
      <w:r w:rsidRPr="00823183">
        <w:t>Description: Verify that a logged-in user can toggle the completion status of a task.</w:t>
      </w:r>
    </w:p>
    <w:p w14:paraId="42FD86D9" w14:textId="77777777" w:rsidR="00823183" w:rsidRPr="00823183" w:rsidRDefault="00823183" w:rsidP="00823183">
      <w:r w:rsidRPr="00823183">
        <w:t>Steps:</w:t>
      </w:r>
    </w:p>
    <w:p w14:paraId="132B0A34" w14:textId="77777777" w:rsidR="00823183" w:rsidRPr="00823183" w:rsidRDefault="00823183" w:rsidP="00823183">
      <w:r w:rsidRPr="00823183">
        <w:t>Log in to the application.</w:t>
      </w:r>
    </w:p>
    <w:p w14:paraId="7533186C" w14:textId="77777777" w:rsidR="00823183" w:rsidRPr="00823183" w:rsidRDefault="00823183" w:rsidP="00823183">
      <w:r w:rsidRPr="00823183">
        <w:t>Navigate to the home page.</w:t>
      </w:r>
    </w:p>
    <w:p w14:paraId="443CD587" w14:textId="77777777" w:rsidR="00823183" w:rsidRPr="00823183" w:rsidRDefault="00823183" w:rsidP="00823183">
      <w:r w:rsidRPr="00823183">
        <w:t>Click the "Complete" button for a task.</w:t>
      </w:r>
    </w:p>
    <w:p w14:paraId="6CD88444" w14:textId="77777777" w:rsidR="00823183" w:rsidRPr="00823183" w:rsidRDefault="00823183" w:rsidP="00823183">
      <w:r w:rsidRPr="00823183">
        <w:t xml:space="preserve">Expected Result: The task's completion status should be toggled with a </w:t>
      </w:r>
      <w:proofErr w:type="gramStart"/>
      <w:r w:rsidRPr="00823183">
        <w:t>success</w:t>
      </w:r>
      <w:proofErr w:type="gramEnd"/>
      <w:r w:rsidRPr="00823183">
        <w:t xml:space="preserve"> message "Task updated successfully!"</w:t>
      </w:r>
    </w:p>
    <w:p w14:paraId="315F8C00" w14:textId="77777777" w:rsidR="006A2EFF" w:rsidRDefault="006A2EFF"/>
    <w:sectPr w:rsidR="006A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7A58B" w14:textId="77777777" w:rsidR="00F04850" w:rsidRDefault="00F04850" w:rsidP="00823183">
      <w:pPr>
        <w:spacing w:after="0" w:line="240" w:lineRule="auto"/>
      </w:pPr>
      <w:r>
        <w:separator/>
      </w:r>
    </w:p>
  </w:endnote>
  <w:endnote w:type="continuationSeparator" w:id="0">
    <w:p w14:paraId="4BB9B629" w14:textId="77777777" w:rsidR="00F04850" w:rsidRDefault="00F04850" w:rsidP="0082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3F933" w14:textId="77777777" w:rsidR="00F04850" w:rsidRDefault="00F04850" w:rsidP="00823183">
      <w:pPr>
        <w:spacing w:after="0" w:line="240" w:lineRule="auto"/>
      </w:pPr>
      <w:r>
        <w:separator/>
      </w:r>
    </w:p>
  </w:footnote>
  <w:footnote w:type="continuationSeparator" w:id="0">
    <w:p w14:paraId="60D82CF5" w14:textId="77777777" w:rsidR="00F04850" w:rsidRDefault="00F04850" w:rsidP="00823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83"/>
    <w:rsid w:val="006A2EFF"/>
    <w:rsid w:val="00823183"/>
    <w:rsid w:val="00985223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9950"/>
  <w15:chartTrackingRefBased/>
  <w15:docId w15:val="{8E6318CC-2D49-4E2F-B1E5-AA8692D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1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183"/>
  </w:style>
  <w:style w:type="paragraph" w:styleId="Footer">
    <w:name w:val="footer"/>
    <w:basedOn w:val="Normal"/>
    <w:link w:val="FooterChar"/>
    <w:uiPriority w:val="99"/>
    <w:unhideWhenUsed/>
    <w:rsid w:val="0082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Khaled Mahmoud</dc:creator>
  <cp:keywords/>
  <dc:description/>
  <cp:lastModifiedBy>Doha Khaled Mahmoud</cp:lastModifiedBy>
  <cp:revision>1</cp:revision>
  <dcterms:created xsi:type="dcterms:W3CDTF">2024-12-21T21:23:00Z</dcterms:created>
  <dcterms:modified xsi:type="dcterms:W3CDTF">2024-12-21T21:25:00Z</dcterms:modified>
</cp:coreProperties>
</file>