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5ED4E" w14:textId="77777777" w:rsidR="002F49BC" w:rsidRDefault="00126647">
      <w:pPr>
        <w:pStyle w:val="Heading1"/>
      </w:pPr>
      <w:r>
        <w:t>ATTENDANCE</w:t>
      </w:r>
    </w:p>
    <w:p w14:paraId="7B9D9203" w14:textId="77777777" w:rsidR="002F49BC" w:rsidRDefault="002F49BC">
      <w:pPr>
        <w:pStyle w:val="BodyText"/>
        <w:spacing w:before="4"/>
        <w:rPr>
          <w:b/>
        </w:rPr>
      </w:pPr>
    </w:p>
    <w:p w14:paraId="66F784A2" w14:textId="77777777" w:rsidR="002F49BC" w:rsidRDefault="00294B4D">
      <w:pPr>
        <w:pStyle w:val="BodyText"/>
        <w:spacing w:line="273" w:lineRule="auto"/>
        <w:ind w:left="100" w:right="104"/>
        <w:jc w:val="both"/>
      </w:pPr>
      <w:r>
        <w:pict w14:anchorId="742ADF15">
          <v:rect id="_x0000_s1029" style="position:absolute;left:0;text-align:left;margin-left:149.05pt;margin-top:77.2pt;width:.95pt;height:3.1pt;z-index:-16766464;mso-position-horizontal-relative:page" fillcolor="black" stroked="f">
            <w10:wrap anchorx="page"/>
          </v:rect>
        </w:pict>
      </w:r>
      <w:r>
        <w:pict w14:anchorId="2BBD2F20">
          <v:line id="_x0000_s1028" style="position:absolute;left:0;text-align:left;z-index:-16765952;mso-position-horizontal-relative:page" from="92pt,131.15pt" to="146.2pt,196.6pt" strokeweight=".5pt">
            <w10:wrap anchorx="page"/>
          </v:line>
        </w:pict>
      </w:r>
      <w:r w:rsidR="00126647">
        <w:t>Supervisors</w:t>
      </w:r>
      <w:r w:rsidR="00126647">
        <w:rPr>
          <w:spacing w:val="1"/>
        </w:rPr>
        <w:t xml:space="preserve"> </w:t>
      </w:r>
      <w:r w:rsidR="00126647">
        <w:t>are</w:t>
      </w:r>
      <w:r w:rsidR="00126647">
        <w:rPr>
          <w:spacing w:val="1"/>
        </w:rPr>
        <w:t xml:space="preserve"> </w:t>
      </w:r>
      <w:r w:rsidR="00126647">
        <w:t>requested</w:t>
      </w:r>
      <w:r w:rsidR="00126647">
        <w:rPr>
          <w:spacing w:val="1"/>
        </w:rPr>
        <w:t xml:space="preserve"> </w:t>
      </w:r>
      <w:r w:rsidR="00126647">
        <w:t>to</w:t>
      </w:r>
      <w:r w:rsidR="00126647">
        <w:rPr>
          <w:spacing w:val="1"/>
        </w:rPr>
        <w:t xml:space="preserve"> </w:t>
      </w:r>
      <w:r w:rsidR="00126647">
        <w:t>complete</w:t>
      </w:r>
      <w:r w:rsidR="00126647">
        <w:rPr>
          <w:spacing w:val="1"/>
        </w:rPr>
        <w:t xml:space="preserve"> </w:t>
      </w:r>
      <w:r w:rsidR="00126647">
        <w:t>and</w:t>
      </w:r>
      <w:r w:rsidR="00126647">
        <w:rPr>
          <w:spacing w:val="1"/>
        </w:rPr>
        <w:t xml:space="preserve"> </w:t>
      </w:r>
      <w:r w:rsidR="00126647">
        <w:t>confirm</w:t>
      </w:r>
      <w:r w:rsidR="00126647">
        <w:rPr>
          <w:spacing w:val="1"/>
        </w:rPr>
        <w:t xml:space="preserve"> </w:t>
      </w:r>
      <w:r w:rsidR="00126647">
        <w:t>the</w:t>
      </w:r>
      <w:r w:rsidR="00126647">
        <w:rPr>
          <w:spacing w:val="1"/>
        </w:rPr>
        <w:t xml:space="preserve"> </w:t>
      </w:r>
      <w:r w:rsidR="00126647">
        <w:t>attendance</w:t>
      </w:r>
      <w:r w:rsidR="00126647">
        <w:rPr>
          <w:spacing w:val="1"/>
        </w:rPr>
        <w:t xml:space="preserve"> </w:t>
      </w:r>
      <w:r w:rsidR="00126647">
        <w:t>form</w:t>
      </w:r>
      <w:r w:rsidR="00126647">
        <w:rPr>
          <w:spacing w:val="1"/>
        </w:rPr>
        <w:t xml:space="preserve"> </w:t>
      </w:r>
      <w:r w:rsidR="00126647">
        <w:t>below.</w:t>
      </w:r>
      <w:r w:rsidR="00126647">
        <w:rPr>
          <w:spacing w:val="1"/>
        </w:rPr>
        <w:t xml:space="preserve"> </w:t>
      </w:r>
      <w:r w:rsidR="00126647">
        <w:t>Employer</w:t>
      </w:r>
      <w:r w:rsidR="00126647">
        <w:rPr>
          <w:spacing w:val="1"/>
        </w:rPr>
        <w:t xml:space="preserve"> </w:t>
      </w:r>
      <w:r w:rsidR="00126647">
        <w:t>must</w:t>
      </w:r>
      <w:r w:rsidR="00126647">
        <w:rPr>
          <w:spacing w:val="1"/>
        </w:rPr>
        <w:t xml:space="preserve"> </w:t>
      </w:r>
      <w:r w:rsidR="00126647">
        <w:t>report</w:t>
      </w:r>
      <w:r w:rsidR="00126647">
        <w:rPr>
          <w:spacing w:val="1"/>
        </w:rPr>
        <w:t xml:space="preserve"> </w:t>
      </w:r>
      <w:r w:rsidR="00126647">
        <w:t>immediately to the UUM SUPERVISOR if the student is absent without reason for more than 3 days. Please use</w:t>
      </w:r>
      <w:r w:rsidR="00126647">
        <w:rPr>
          <w:spacing w:val="-42"/>
        </w:rPr>
        <w:t xml:space="preserve"> </w:t>
      </w:r>
      <w:r w:rsidR="00126647">
        <w:t>the</w:t>
      </w:r>
      <w:r w:rsidR="00126647">
        <w:rPr>
          <w:spacing w:val="-3"/>
        </w:rPr>
        <w:t xml:space="preserve"> </w:t>
      </w:r>
      <w:r w:rsidR="00126647">
        <w:t>symbol as</w:t>
      </w:r>
      <w:r w:rsidR="00126647">
        <w:rPr>
          <w:spacing w:val="-1"/>
        </w:rPr>
        <w:t xml:space="preserve"> </w:t>
      </w:r>
      <w:r w:rsidR="00126647">
        <w:t>shown</w:t>
      </w:r>
      <w:r w:rsidR="00126647">
        <w:rPr>
          <w:spacing w:val="-1"/>
        </w:rPr>
        <w:t xml:space="preserve"> </w:t>
      </w:r>
      <w:r w:rsidR="00126647">
        <w:t>in the following</w:t>
      </w:r>
      <w:r w:rsidR="00126647">
        <w:rPr>
          <w:spacing w:val="3"/>
        </w:rPr>
        <w:t xml:space="preserve"> </w:t>
      </w:r>
      <w:r w:rsidR="00126647">
        <w:t>table.</w:t>
      </w:r>
    </w:p>
    <w:p w14:paraId="40A82B52" w14:textId="77777777" w:rsidR="002F49BC" w:rsidRDefault="002F49BC">
      <w:pPr>
        <w:pStyle w:val="BodyText"/>
        <w:spacing w:before="2"/>
        <w:rPr>
          <w:sz w:val="14"/>
        </w:rPr>
      </w:pPr>
    </w:p>
    <w:tbl>
      <w:tblPr>
        <w:tblW w:w="0" w:type="auto"/>
        <w:tblInd w:w="4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1"/>
        <w:gridCol w:w="1242"/>
        <w:gridCol w:w="1239"/>
        <w:gridCol w:w="536"/>
        <w:gridCol w:w="725"/>
        <w:gridCol w:w="221"/>
        <w:gridCol w:w="1020"/>
        <w:gridCol w:w="1241"/>
        <w:gridCol w:w="1178"/>
        <w:gridCol w:w="69"/>
      </w:tblGrid>
      <w:tr w:rsidR="002F49BC" w14:paraId="0B7C8C2E" w14:textId="77777777">
        <w:trPr>
          <w:trHeight w:val="263"/>
        </w:trPr>
        <w:tc>
          <w:tcPr>
            <w:tcW w:w="1121" w:type="dxa"/>
          </w:tcPr>
          <w:p w14:paraId="0E92B4EB" w14:textId="77777777" w:rsidR="002F49BC" w:rsidRDefault="00126647">
            <w:pPr>
              <w:pStyle w:val="TableParagraph"/>
              <w:spacing w:before="28" w:line="215" w:lineRule="exact"/>
              <w:ind w:left="211" w:right="212"/>
              <w:jc w:val="center"/>
              <w:rPr>
                <w:sz w:val="20"/>
              </w:rPr>
            </w:pPr>
            <w:r>
              <w:rPr>
                <w:sz w:val="20"/>
              </w:rPr>
              <w:t>Symbol</w:t>
            </w:r>
          </w:p>
        </w:tc>
        <w:tc>
          <w:tcPr>
            <w:tcW w:w="3017" w:type="dxa"/>
            <w:gridSpan w:val="3"/>
          </w:tcPr>
          <w:p w14:paraId="2D3363D4" w14:textId="77777777" w:rsidR="002F49BC" w:rsidRDefault="002F49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6" w:type="dxa"/>
            <w:gridSpan w:val="2"/>
          </w:tcPr>
          <w:p w14:paraId="2789884B" w14:textId="77777777" w:rsidR="002F49BC" w:rsidRDefault="00126647">
            <w:pPr>
              <w:pStyle w:val="TableParagraph"/>
              <w:spacing w:before="28" w:line="215" w:lineRule="exact"/>
              <w:ind w:left="64"/>
              <w:rPr>
                <w:sz w:val="20"/>
              </w:rPr>
            </w:pPr>
            <w:r>
              <w:rPr>
                <w:sz w:val="20"/>
              </w:rPr>
              <w:t>Symbol</w:t>
            </w:r>
          </w:p>
        </w:tc>
        <w:tc>
          <w:tcPr>
            <w:tcW w:w="3439" w:type="dxa"/>
            <w:gridSpan w:val="3"/>
          </w:tcPr>
          <w:p w14:paraId="623E7BA3" w14:textId="77777777" w:rsidR="002F49BC" w:rsidRDefault="002F49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21A069E" w14:textId="77777777" w:rsidR="002F49BC" w:rsidRDefault="002F49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49BC" w14:paraId="6A87F6B5" w14:textId="77777777">
        <w:trPr>
          <w:trHeight w:val="335"/>
        </w:trPr>
        <w:tc>
          <w:tcPr>
            <w:tcW w:w="1121" w:type="dxa"/>
          </w:tcPr>
          <w:p w14:paraId="441A7DB4" w14:textId="77777777" w:rsidR="002F49BC" w:rsidRDefault="00126647">
            <w:pPr>
              <w:pStyle w:val="TableParagraph"/>
              <w:spacing w:before="32"/>
              <w:ind w:right="75"/>
              <w:jc w:val="center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3017" w:type="dxa"/>
            <w:gridSpan w:val="3"/>
          </w:tcPr>
          <w:p w14:paraId="475536AF" w14:textId="77777777" w:rsidR="002F49BC" w:rsidRDefault="00126647">
            <w:pPr>
              <w:pStyle w:val="TableParagraph"/>
              <w:spacing w:before="37"/>
              <w:ind w:left="78"/>
              <w:rPr>
                <w:sz w:val="20"/>
              </w:rPr>
            </w:pPr>
            <w:r>
              <w:rPr>
                <w:sz w:val="20"/>
              </w:rPr>
              <w:t>Present</w:t>
            </w:r>
          </w:p>
        </w:tc>
        <w:tc>
          <w:tcPr>
            <w:tcW w:w="946" w:type="dxa"/>
            <w:gridSpan w:val="2"/>
          </w:tcPr>
          <w:p w14:paraId="2B1FBEAD" w14:textId="77777777" w:rsidR="002F49BC" w:rsidRDefault="00126647">
            <w:pPr>
              <w:pStyle w:val="TableParagraph"/>
              <w:spacing w:before="37"/>
              <w:ind w:righ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P</w:t>
            </w:r>
          </w:p>
        </w:tc>
        <w:tc>
          <w:tcPr>
            <w:tcW w:w="3439" w:type="dxa"/>
            <w:gridSpan w:val="3"/>
          </w:tcPr>
          <w:p w14:paraId="7BE2CA49" w14:textId="77777777" w:rsidR="002F49BC" w:rsidRDefault="00126647">
            <w:pPr>
              <w:pStyle w:val="TableParagraph"/>
              <w:spacing w:before="37"/>
              <w:ind w:left="76"/>
              <w:rPr>
                <w:sz w:val="20"/>
              </w:rPr>
            </w:pPr>
            <w:r>
              <w:rPr>
                <w:sz w:val="20"/>
              </w:rPr>
              <w:t>Absent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Permission</w:t>
            </w:r>
          </w:p>
        </w:tc>
        <w:tc>
          <w:tcPr>
            <w:tcW w:w="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7751BF" w14:textId="77777777" w:rsidR="002F49BC" w:rsidRDefault="002F49BC">
            <w:pPr>
              <w:rPr>
                <w:sz w:val="2"/>
                <w:szCs w:val="2"/>
              </w:rPr>
            </w:pPr>
          </w:p>
        </w:tc>
      </w:tr>
      <w:tr w:rsidR="002F49BC" w14:paraId="09B17FFD" w14:textId="77777777">
        <w:trPr>
          <w:trHeight w:val="224"/>
        </w:trPr>
        <w:tc>
          <w:tcPr>
            <w:tcW w:w="1121" w:type="dxa"/>
          </w:tcPr>
          <w:p w14:paraId="7D107449" w14:textId="77777777" w:rsidR="002F49BC" w:rsidRDefault="00126647">
            <w:pPr>
              <w:pStyle w:val="TableParagraph"/>
              <w:spacing w:line="205" w:lineRule="exact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3017" w:type="dxa"/>
            <w:gridSpan w:val="3"/>
          </w:tcPr>
          <w:p w14:paraId="7B4A225B" w14:textId="77777777" w:rsidR="002F49BC" w:rsidRDefault="00126647">
            <w:pPr>
              <w:pStyle w:val="TableParagraph"/>
              <w:spacing w:line="205" w:lineRule="exact"/>
              <w:ind w:left="78"/>
              <w:rPr>
                <w:sz w:val="20"/>
              </w:rPr>
            </w:pPr>
            <w:r>
              <w:rPr>
                <w:sz w:val="20"/>
              </w:rPr>
              <w:t>Absent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without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Permission</w:t>
            </w:r>
          </w:p>
        </w:tc>
        <w:tc>
          <w:tcPr>
            <w:tcW w:w="946" w:type="dxa"/>
            <w:gridSpan w:val="2"/>
            <w:vMerge w:val="restart"/>
          </w:tcPr>
          <w:p w14:paraId="6614F76A" w14:textId="77777777" w:rsidR="002F49BC" w:rsidRDefault="00126647">
            <w:pPr>
              <w:pStyle w:val="TableParagraph"/>
              <w:spacing w:line="226" w:lineRule="exact"/>
              <w:ind w:right="9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H</w:t>
            </w:r>
          </w:p>
        </w:tc>
        <w:tc>
          <w:tcPr>
            <w:tcW w:w="3439" w:type="dxa"/>
            <w:gridSpan w:val="3"/>
            <w:vMerge w:val="restart"/>
          </w:tcPr>
          <w:p w14:paraId="4D648F2C" w14:textId="77777777" w:rsidR="002F49BC" w:rsidRDefault="00126647">
            <w:pPr>
              <w:pStyle w:val="TableParagraph"/>
              <w:spacing w:line="226" w:lineRule="exact"/>
              <w:ind w:left="76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Holiday</w:t>
            </w:r>
          </w:p>
        </w:tc>
        <w:tc>
          <w:tcPr>
            <w:tcW w:w="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D579E1" w14:textId="77777777" w:rsidR="002F49BC" w:rsidRDefault="002F49BC">
            <w:pPr>
              <w:rPr>
                <w:sz w:val="2"/>
                <w:szCs w:val="2"/>
              </w:rPr>
            </w:pPr>
          </w:p>
        </w:tc>
      </w:tr>
      <w:tr w:rsidR="002F49BC" w14:paraId="6A8FAF4F" w14:textId="77777777">
        <w:trPr>
          <w:trHeight w:val="224"/>
        </w:trPr>
        <w:tc>
          <w:tcPr>
            <w:tcW w:w="1121" w:type="dxa"/>
          </w:tcPr>
          <w:p w14:paraId="7987B8D1" w14:textId="77777777" w:rsidR="002F49BC" w:rsidRDefault="00126647">
            <w:pPr>
              <w:pStyle w:val="TableParagraph"/>
              <w:spacing w:line="205" w:lineRule="exact"/>
              <w:ind w:righ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3017" w:type="dxa"/>
            <w:gridSpan w:val="3"/>
          </w:tcPr>
          <w:p w14:paraId="66CA14B2" w14:textId="77777777" w:rsidR="002F49BC" w:rsidRDefault="00126647">
            <w:pPr>
              <w:pStyle w:val="TableParagraph"/>
              <w:spacing w:line="205" w:lineRule="exact"/>
              <w:ind w:left="78"/>
              <w:rPr>
                <w:sz w:val="20"/>
              </w:rPr>
            </w:pPr>
            <w:r>
              <w:rPr>
                <w:sz w:val="20"/>
              </w:rPr>
              <w:t>Absent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(Medical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Leave)</w:t>
            </w:r>
          </w:p>
        </w:tc>
        <w:tc>
          <w:tcPr>
            <w:tcW w:w="946" w:type="dxa"/>
            <w:gridSpan w:val="2"/>
            <w:vMerge/>
            <w:tcBorders>
              <w:top w:val="nil"/>
            </w:tcBorders>
          </w:tcPr>
          <w:p w14:paraId="7188EAB8" w14:textId="77777777" w:rsidR="002F49BC" w:rsidRDefault="002F49BC">
            <w:pPr>
              <w:rPr>
                <w:sz w:val="2"/>
                <w:szCs w:val="2"/>
              </w:rPr>
            </w:pPr>
          </w:p>
        </w:tc>
        <w:tc>
          <w:tcPr>
            <w:tcW w:w="3439" w:type="dxa"/>
            <w:gridSpan w:val="3"/>
            <w:vMerge/>
            <w:tcBorders>
              <w:top w:val="nil"/>
            </w:tcBorders>
          </w:tcPr>
          <w:p w14:paraId="2CA190ED" w14:textId="77777777" w:rsidR="002F49BC" w:rsidRDefault="002F49BC">
            <w:pPr>
              <w:rPr>
                <w:sz w:val="2"/>
                <w:szCs w:val="2"/>
              </w:rPr>
            </w:pPr>
          </w:p>
        </w:tc>
        <w:tc>
          <w:tcPr>
            <w:tcW w:w="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41A625" w14:textId="77777777" w:rsidR="002F49BC" w:rsidRDefault="002F49BC">
            <w:pPr>
              <w:rPr>
                <w:sz w:val="2"/>
                <w:szCs w:val="2"/>
              </w:rPr>
            </w:pPr>
          </w:p>
        </w:tc>
      </w:tr>
      <w:tr w:rsidR="002F49BC" w14:paraId="6E288C33" w14:textId="77777777">
        <w:trPr>
          <w:trHeight w:val="462"/>
        </w:trPr>
        <w:tc>
          <w:tcPr>
            <w:tcW w:w="8592" w:type="dxa"/>
            <w:gridSpan w:val="10"/>
            <w:tcBorders>
              <w:left w:val="nil"/>
              <w:right w:val="nil"/>
            </w:tcBorders>
          </w:tcPr>
          <w:p w14:paraId="254549AF" w14:textId="77777777" w:rsidR="002F49BC" w:rsidRDefault="002F49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49BC" w14:paraId="023E8EB7" w14:textId="77777777">
        <w:trPr>
          <w:trHeight w:val="1334"/>
        </w:trPr>
        <w:tc>
          <w:tcPr>
            <w:tcW w:w="1121" w:type="dxa"/>
          </w:tcPr>
          <w:p w14:paraId="24976143" w14:textId="77777777" w:rsidR="002F49BC" w:rsidRDefault="002F49BC">
            <w:pPr>
              <w:pStyle w:val="TableParagraph"/>
              <w:spacing w:before="6"/>
              <w:rPr>
                <w:sz w:val="17"/>
              </w:rPr>
            </w:pPr>
          </w:p>
          <w:p w14:paraId="5E7B0DFF" w14:textId="77777777" w:rsidR="002F49BC" w:rsidRDefault="00126647">
            <w:pPr>
              <w:pStyle w:val="TableParagraph"/>
              <w:spacing w:before="1"/>
              <w:ind w:left="388"/>
              <w:rPr>
                <w:sz w:val="20"/>
              </w:rPr>
            </w:pPr>
            <w:r>
              <w:rPr>
                <w:sz w:val="20"/>
              </w:rPr>
              <w:t>Month</w:t>
            </w:r>
          </w:p>
          <w:p w14:paraId="31D4D47E" w14:textId="77777777" w:rsidR="002F49BC" w:rsidRDefault="002F49BC">
            <w:pPr>
              <w:pStyle w:val="TableParagraph"/>
            </w:pPr>
          </w:p>
          <w:p w14:paraId="4CE8ABFB" w14:textId="77777777" w:rsidR="002F49BC" w:rsidRDefault="00126647">
            <w:pPr>
              <w:pStyle w:val="TableParagraph"/>
              <w:spacing w:before="167"/>
              <w:ind w:left="18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242" w:type="dxa"/>
          </w:tcPr>
          <w:p w14:paraId="151A9D98" w14:textId="77777777" w:rsidR="002F49BC" w:rsidRDefault="002F49BC">
            <w:pPr>
              <w:pStyle w:val="TableParagraph"/>
            </w:pPr>
          </w:p>
          <w:p w14:paraId="391C88CA" w14:textId="77777777" w:rsidR="002F49BC" w:rsidRDefault="00126647">
            <w:pPr>
              <w:pStyle w:val="TableParagraph"/>
              <w:spacing w:before="169"/>
              <w:ind w:left="304"/>
              <w:rPr>
                <w:sz w:val="20"/>
              </w:rPr>
            </w:pPr>
            <w:r>
              <w:rPr>
                <w:sz w:val="20"/>
              </w:rPr>
              <w:t>January</w:t>
            </w:r>
          </w:p>
        </w:tc>
        <w:tc>
          <w:tcPr>
            <w:tcW w:w="1239" w:type="dxa"/>
          </w:tcPr>
          <w:p w14:paraId="16B88C8B" w14:textId="77777777" w:rsidR="002F49BC" w:rsidRDefault="002F49BC">
            <w:pPr>
              <w:pStyle w:val="TableParagraph"/>
            </w:pPr>
          </w:p>
          <w:p w14:paraId="40F47E32" w14:textId="77777777" w:rsidR="002F49BC" w:rsidRDefault="00126647">
            <w:pPr>
              <w:pStyle w:val="TableParagraph"/>
              <w:spacing w:before="169"/>
              <w:ind w:left="212"/>
              <w:rPr>
                <w:sz w:val="20"/>
              </w:rPr>
            </w:pPr>
            <w:r>
              <w:rPr>
                <w:sz w:val="20"/>
              </w:rPr>
              <w:t>February</w:t>
            </w:r>
          </w:p>
        </w:tc>
        <w:tc>
          <w:tcPr>
            <w:tcW w:w="1261" w:type="dxa"/>
            <w:gridSpan w:val="2"/>
          </w:tcPr>
          <w:p w14:paraId="7E9A2BDC" w14:textId="77777777" w:rsidR="002F49BC" w:rsidRDefault="002F49BC">
            <w:pPr>
              <w:pStyle w:val="TableParagraph"/>
            </w:pPr>
          </w:p>
          <w:p w14:paraId="7B91A61B" w14:textId="77777777" w:rsidR="002F49BC" w:rsidRDefault="00126647">
            <w:pPr>
              <w:pStyle w:val="TableParagraph"/>
              <w:spacing w:before="176"/>
              <w:ind w:left="348"/>
              <w:rPr>
                <w:sz w:val="20"/>
              </w:rPr>
            </w:pPr>
            <w:r>
              <w:rPr>
                <w:sz w:val="20"/>
              </w:rPr>
              <w:t>March</w:t>
            </w:r>
          </w:p>
        </w:tc>
        <w:tc>
          <w:tcPr>
            <w:tcW w:w="1241" w:type="dxa"/>
            <w:gridSpan w:val="2"/>
          </w:tcPr>
          <w:p w14:paraId="1D9E5E82" w14:textId="77777777" w:rsidR="002F49BC" w:rsidRDefault="002F49BC">
            <w:pPr>
              <w:pStyle w:val="TableParagraph"/>
            </w:pPr>
          </w:p>
          <w:p w14:paraId="5F9C6F13" w14:textId="77777777" w:rsidR="002F49BC" w:rsidRDefault="00126647">
            <w:pPr>
              <w:pStyle w:val="TableParagraph"/>
              <w:spacing w:before="169"/>
              <w:ind w:left="259"/>
              <w:rPr>
                <w:sz w:val="20"/>
              </w:rPr>
            </w:pPr>
            <w:r>
              <w:rPr>
                <w:sz w:val="20"/>
              </w:rPr>
              <w:t>April</w:t>
            </w:r>
          </w:p>
        </w:tc>
        <w:tc>
          <w:tcPr>
            <w:tcW w:w="1241" w:type="dxa"/>
          </w:tcPr>
          <w:p w14:paraId="0F5E218B" w14:textId="77777777" w:rsidR="002F49BC" w:rsidRDefault="002F49BC">
            <w:pPr>
              <w:pStyle w:val="TableParagraph"/>
            </w:pPr>
          </w:p>
          <w:p w14:paraId="29398BB8" w14:textId="77777777" w:rsidR="002F49BC" w:rsidRDefault="00126647">
            <w:pPr>
              <w:pStyle w:val="TableParagraph"/>
              <w:spacing w:before="169"/>
              <w:ind w:left="494"/>
              <w:rPr>
                <w:sz w:val="20"/>
              </w:rPr>
            </w:pPr>
            <w:r>
              <w:rPr>
                <w:sz w:val="20"/>
              </w:rPr>
              <w:t>May</w:t>
            </w:r>
          </w:p>
        </w:tc>
        <w:tc>
          <w:tcPr>
            <w:tcW w:w="1247" w:type="dxa"/>
            <w:gridSpan w:val="2"/>
          </w:tcPr>
          <w:p w14:paraId="1FB1CA7E" w14:textId="77777777" w:rsidR="002F49BC" w:rsidRDefault="002F49BC">
            <w:pPr>
              <w:pStyle w:val="TableParagraph"/>
            </w:pPr>
          </w:p>
          <w:p w14:paraId="02B2038B" w14:textId="77777777" w:rsidR="002F49BC" w:rsidRDefault="00126647">
            <w:pPr>
              <w:pStyle w:val="TableParagraph"/>
              <w:spacing w:before="169"/>
              <w:ind w:left="492"/>
              <w:rPr>
                <w:sz w:val="20"/>
              </w:rPr>
            </w:pPr>
            <w:r>
              <w:rPr>
                <w:sz w:val="20"/>
              </w:rPr>
              <w:t>June</w:t>
            </w:r>
          </w:p>
        </w:tc>
      </w:tr>
      <w:tr w:rsidR="002F49BC" w14:paraId="438BD7B0" w14:textId="77777777">
        <w:trPr>
          <w:trHeight w:val="224"/>
        </w:trPr>
        <w:tc>
          <w:tcPr>
            <w:tcW w:w="1121" w:type="dxa"/>
          </w:tcPr>
          <w:p w14:paraId="34F5C432" w14:textId="77777777" w:rsidR="002F49BC" w:rsidRDefault="00126647">
            <w:pPr>
              <w:pStyle w:val="TableParagraph"/>
              <w:spacing w:line="205" w:lineRule="exact"/>
              <w:ind w:left="17"/>
              <w:jc w:val="center"/>
              <w:rPr>
                <w:sz w:val="20"/>
              </w:rPr>
            </w:pPr>
            <w:r>
              <w:rPr>
                <w:w w:val="70"/>
                <w:sz w:val="20"/>
              </w:rPr>
              <w:t>1</w:t>
            </w:r>
          </w:p>
        </w:tc>
        <w:tc>
          <w:tcPr>
            <w:tcW w:w="1242" w:type="dxa"/>
          </w:tcPr>
          <w:p w14:paraId="5374881A" w14:textId="53A91D20" w:rsidR="002F49BC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H</w:t>
            </w:r>
          </w:p>
        </w:tc>
        <w:tc>
          <w:tcPr>
            <w:tcW w:w="1239" w:type="dxa"/>
          </w:tcPr>
          <w:p w14:paraId="38962CC1" w14:textId="2176D7ED" w:rsidR="002F49BC" w:rsidRDefault="004A0EDF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H</w:t>
            </w:r>
          </w:p>
        </w:tc>
        <w:tc>
          <w:tcPr>
            <w:tcW w:w="1261" w:type="dxa"/>
            <w:gridSpan w:val="2"/>
          </w:tcPr>
          <w:p w14:paraId="743FC3BF" w14:textId="19795A90" w:rsidR="002F49BC" w:rsidRDefault="004579BF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1" w:type="dxa"/>
            <w:gridSpan w:val="2"/>
          </w:tcPr>
          <w:p w14:paraId="4D457C35" w14:textId="79926C60" w:rsidR="002F49BC" w:rsidRDefault="004579BF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1" w:type="dxa"/>
          </w:tcPr>
          <w:p w14:paraId="7DBAE6F9" w14:textId="77777777" w:rsidR="002F49BC" w:rsidRDefault="002F49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  <w:gridSpan w:val="2"/>
          </w:tcPr>
          <w:p w14:paraId="063BE9FA" w14:textId="77777777" w:rsidR="002F49BC" w:rsidRDefault="002F49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49BC" w14:paraId="4DF3AC86" w14:textId="77777777">
        <w:trPr>
          <w:trHeight w:val="227"/>
        </w:trPr>
        <w:tc>
          <w:tcPr>
            <w:tcW w:w="1121" w:type="dxa"/>
          </w:tcPr>
          <w:p w14:paraId="66DE59CB" w14:textId="77777777" w:rsidR="002F49BC" w:rsidRDefault="00126647">
            <w:pPr>
              <w:pStyle w:val="TableParagraph"/>
              <w:spacing w:line="207" w:lineRule="exact"/>
              <w:ind w:left="17"/>
              <w:jc w:val="center"/>
              <w:rPr>
                <w:sz w:val="20"/>
              </w:rPr>
            </w:pPr>
            <w:r>
              <w:rPr>
                <w:w w:val="70"/>
                <w:sz w:val="20"/>
              </w:rPr>
              <w:t>2</w:t>
            </w:r>
          </w:p>
        </w:tc>
        <w:tc>
          <w:tcPr>
            <w:tcW w:w="1242" w:type="dxa"/>
          </w:tcPr>
          <w:p w14:paraId="7B27BF4C" w14:textId="77777777" w:rsidR="002F49BC" w:rsidRDefault="002F49BC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39" w:type="dxa"/>
          </w:tcPr>
          <w:p w14:paraId="3EE2BECB" w14:textId="2A3DC925" w:rsidR="002F49BC" w:rsidRDefault="004A0EDF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61" w:type="dxa"/>
            <w:gridSpan w:val="2"/>
          </w:tcPr>
          <w:p w14:paraId="1BBE5913" w14:textId="5F9417FC" w:rsidR="002F49BC" w:rsidRDefault="004579BF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1" w:type="dxa"/>
            <w:gridSpan w:val="2"/>
          </w:tcPr>
          <w:p w14:paraId="706BF3E2" w14:textId="015486BB" w:rsidR="002F49BC" w:rsidRDefault="004579BF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1" w:type="dxa"/>
          </w:tcPr>
          <w:p w14:paraId="787817F7" w14:textId="77777777" w:rsidR="002F49BC" w:rsidRDefault="002F49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  <w:gridSpan w:val="2"/>
          </w:tcPr>
          <w:p w14:paraId="323C4A1B" w14:textId="77777777" w:rsidR="002F49BC" w:rsidRDefault="002F49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49BC" w14:paraId="3774C136" w14:textId="77777777">
        <w:trPr>
          <w:trHeight w:val="224"/>
        </w:trPr>
        <w:tc>
          <w:tcPr>
            <w:tcW w:w="1121" w:type="dxa"/>
          </w:tcPr>
          <w:p w14:paraId="182E6BCC" w14:textId="77777777" w:rsidR="002F49BC" w:rsidRDefault="00126647">
            <w:pPr>
              <w:pStyle w:val="TableParagraph"/>
              <w:spacing w:line="205" w:lineRule="exact"/>
              <w:ind w:left="17"/>
              <w:jc w:val="center"/>
              <w:rPr>
                <w:sz w:val="20"/>
              </w:rPr>
            </w:pPr>
            <w:r>
              <w:rPr>
                <w:w w:val="70"/>
                <w:sz w:val="20"/>
              </w:rPr>
              <w:t>3</w:t>
            </w:r>
          </w:p>
        </w:tc>
        <w:tc>
          <w:tcPr>
            <w:tcW w:w="1242" w:type="dxa"/>
          </w:tcPr>
          <w:p w14:paraId="47EA1FCA" w14:textId="77777777" w:rsidR="002F49BC" w:rsidRDefault="002F49BC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39" w:type="dxa"/>
          </w:tcPr>
          <w:p w14:paraId="7BD26870" w14:textId="1F5A6124" w:rsidR="002F49BC" w:rsidRDefault="004A0EDF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61" w:type="dxa"/>
            <w:gridSpan w:val="2"/>
          </w:tcPr>
          <w:p w14:paraId="51FD8BA5" w14:textId="4F68F7F0" w:rsidR="002F49BC" w:rsidRDefault="004579BF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1" w:type="dxa"/>
            <w:gridSpan w:val="2"/>
          </w:tcPr>
          <w:p w14:paraId="06E315A2" w14:textId="77777777" w:rsidR="002F49BC" w:rsidRDefault="002F49BC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</w:tcPr>
          <w:p w14:paraId="50C18F6A" w14:textId="77777777" w:rsidR="002F49BC" w:rsidRDefault="002F49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  <w:gridSpan w:val="2"/>
          </w:tcPr>
          <w:p w14:paraId="2CA7ABC0" w14:textId="77777777" w:rsidR="002F49BC" w:rsidRDefault="002F49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49BC" w14:paraId="2F787451" w14:textId="77777777">
        <w:trPr>
          <w:trHeight w:val="227"/>
        </w:trPr>
        <w:tc>
          <w:tcPr>
            <w:tcW w:w="1121" w:type="dxa"/>
          </w:tcPr>
          <w:p w14:paraId="15251401" w14:textId="77777777" w:rsidR="002F49BC" w:rsidRDefault="00126647">
            <w:pPr>
              <w:pStyle w:val="TableParagraph"/>
              <w:spacing w:line="207" w:lineRule="exact"/>
              <w:ind w:left="17"/>
              <w:jc w:val="center"/>
              <w:rPr>
                <w:sz w:val="20"/>
              </w:rPr>
            </w:pPr>
            <w:r>
              <w:rPr>
                <w:w w:val="70"/>
                <w:sz w:val="20"/>
              </w:rPr>
              <w:t>4</w:t>
            </w:r>
          </w:p>
        </w:tc>
        <w:tc>
          <w:tcPr>
            <w:tcW w:w="1242" w:type="dxa"/>
          </w:tcPr>
          <w:p w14:paraId="4A7D269B" w14:textId="2A36463B" w:rsidR="002F49BC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39" w:type="dxa"/>
          </w:tcPr>
          <w:p w14:paraId="3E3EE3A6" w14:textId="694D6D9B" w:rsidR="002F49BC" w:rsidRDefault="004A0EDF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61" w:type="dxa"/>
            <w:gridSpan w:val="2"/>
          </w:tcPr>
          <w:p w14:paraId="0DB01AE5" w14:textId="08FC806B" w:rsidR="002F49BC" w:rsidRDefault="004579BF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1" w:type="dxa"/>
            <w:gridSpan w:val="2"/>
          </w:tcPr>
          <w:p w14:paraId="38047086" w14:textId="77777777" w:rsidR="002F49BC" w:rsidRDefault="002F49BC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</w:tcPr>
          <w:p w14:paraId="1D5D9A66" w14:textId="77777777" w:rsidR="002F49BC" w:rsidRDefault="002F49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  <w:gridSpan w:val="2"/>
          </w:tcPr>
          <w:p w14:paraId="2AF90D1A" w14:textId="77777777" w:rsidR="002F49BC" w:rsidRDefault="002F49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49BC" w14:paraId="0D989E46" w14:textId="77777777">
        <w:trPr>
          <w:trHeight w:val="220"/>
        </w:trPr>
        <w:tc>
          <w:tcPr>
            <w:tcW w:w="1121" w:type="dxa"/>
          </w:tcPr>
          <w:p w14:paraId="3B13010C" w14:textId="77777777" w:rsidR="002F49BC" w:rsidRDefault="00126647">
            <w:pPr>
              <w:pStyle w:val="TableParagraph"/>
              <w:spacing w:line="200" w:lineRule="exact"/>
              <w:ind w:left="17"/>
              <w:jc w:val="center"/>
              <w:rPr>
                <w:sz w:val="20"/>
              </w:rPr>
            </w:pPr>
            <w:r>
              <w:rPr>
                <w:w w:val="70"/>
                <w:sz w:val="20"/>
              </w:rPr>
              <w:t>5</w:t>
            </w:r>
          </w:p>
        </w:tc>
        <w:tc>
          <w:tcPr>
            <w:tcW w:w="1242" w:type="dxa"/>
          </w:tcPr>
          <w:p w14:paraId="631BF6FC" w14:textId="7F3102CC" w:rsidR="002F49BC" w:rsidRDefault="004A0EDF" w:rsidP="004A0ED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39" w:type="dxa"/>
          </w:tcPr>
          <w:p w14:paraId="42DF0248" w14:textId="5A72B0BE" w:rsidR="002F49BC" w:rsidRDefault="004A0EDF" w:rsidP="004579B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61" w:type="dxa"/>
            <w:gridSpan w:val="2"/>
          </w:tcPr>
          <w:p w14:paraId="00674ABE" w14:textId="59D72E42" w:rsidR="002F49BC" w:rsidRDefault="004579BF" w:rsidP="004579B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1" w:type="dxa"/>
            <w:gridSpan w:val="2"/>
          </w:tcPr>
          <w:p w14:paraId="15AB128C" w14:textId="33430460" w:rsidR="002F49BC" w:rsidRDefault="004579BF" w:rsidP="004579B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1" w:type="dxa"/>
          </w:tcPr>
          <w:p w14:paraId="5EF34F30" w14:textId="77777777" w:rsidR="002F49BC" w:rsidRDefault="002F49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gridSpan w:val="2"/>
          </w:tcPr>
          <w:p w14:paraId="3731D3D7" w14:textId="77777777" w:rsidR="002F49BC" w:rsidRDefault="002F49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F49BC" w14:paraId="1015B499" w14:textId="77777777">
        <w:trPr>
          <w:trHeight w:val="224"/>
        </w:trPr>
        <w:tc>
          <w:tcPr>
            <w:tcW w:w="1121" w:type="dxa"/>
          </w:tcPr>
          <w:p w14:paraId="32FC9BA1" w14:textId="77777777" w:rsidR="002F49BC" w:rsidRDefault="00126647">
            <w:pPr>
              <w:pStyle w:val="TableParagraph"/>
              <w:spacing w:line="205" w:lineRule="exact"/>
              <w:ind w:left="17"/>
              <w:jc w:val="center"/>
              <w:rPr>
                <w:sz w:val="20"/>
              </w:rPr>
            </w:pPr>
            <w:r>
              <w:rPr>
                <w:w w:val="70"/>
                <w:sz w:val="20"/>
              </w:rPr>
              <w:t>6</w:t>
            </w:r>
          </w:p>
        </w:tc>
        <w:tc>
          <w:tcPr>
            <w:tcW w:w="1242" w:type="dxa"/>
          </w:tcPr>
          <w:p w14:paraId="1FEB2BCF" w14:textId="5C023AA8" w:rsidR="002F49BC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39" w:type="dxa"/>
          </w:tcPr>
          <w:p w14:paraId="1BFC6025" w14:textId="77777777" w:rsidR="002F49BC" w:rsidRDefault="002F49BC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gridSpan w:val="2"/>
          </w:tcPr>
          <w:p w14:paraId="3C012AE8" w14:textId="77777777" w:rsidR="002F49BC" w:rsidRDefault="002F49BC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  <w:gridSpan w:val="2"/>
          </w:tcPr>
          <w:p w14:paraId="13D7DA5B" w14:textId="2D0BABC5" w:rsidR="002F49BC" w:rsidRDefault="004579BF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1" w:type="dxa"/>
          </w:tcPr>
          <w:p w14:paraId="5AE080E4" w14:textId="77777777" w:rsidR="002F49BC" w:rsidRDefault="002F49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  <w:gridSpan w:val="2"/>
          </w:tcPr>
          <w:p w14:paraId="71BD8EA1" w14:textId="77777777" w:rsidR="002F49BC" w:rsidRDefault="002F49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49BC" w14:paraId="714D4C10" w14:textId="77777777">
        <w:trPr>
          <w:trHeight w:val="227"/>
        </w:trPr>
        <w:tc>
          <w:tcPr>
            <w:tcW w:w="1121" w:type="dxa"/>
          </w:tcPr>
          <w:p w14:paraId="2BBDF9AC" w14:textId="77777777" w:rsidR="002F49BC" w:rsidRDefault="00126647">
            <w:pPr>
              <w:pStyle w:val="TableParagraph"/>
              <w:spacing w:line="207" w:lineRule="exact"/>
              <w:ind w:left="17"/>
              <w:jc w:val="center"/>
              <w:rPr>
                <w:sz w:val="20"/>
              </w:rPr>
            </w:pPr>
            <w:r>
              <w:rPr>
                <w:w w:val="70"/>
                <w:sz w:val="20"/>
              </w:rPr>
              <w:t>7</w:t>
            </w:r>
          </w:p>
        </w:tc>
        <w:tc>
          <w:tcPr>
            <w:tcW w:w="1242" w:type="dxa"/>
          </w:tcPr>
          <w:p w14:paraId="321FF5C8" w14:textId="5C91248F" w:rsidR="002F49BC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39" w:type="dxa"/>
          </w:tcPr>
          <w:p w14:paraId="0F24B946" w14:textId="77777777" w:rsidR="002F49BC" w:rsidRDefault="002F49BC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gridSpan w:val="2"/>
          </w:tcPr>
          <w:p w14:paraId="0EE46E13" w14:textId="77777777" w:rsidR="002F49BC" w:rsidRDefault="002F49BC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  <w:gridSpan w:val="2"/>
          </w:tcPr>
          <w:p w14:paraId="6C5F98DB" w14:textId="33C976B0" w:rsidR="002F49BC" w:rsidRDefault="004579BF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1" w:type="dxa"/>
          </w:tcPr>
          <w:p w14:paraId="2A77EE1D" w14:textId="77777777" w:rsidR="002F49BC" w:rsidRDefault="002F49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  <w:gridSpan w:val="2"/>
          </w:tcPr>
          <w:p w14:paraId="55F69F62" w14:textId="77777777" w:rsidR="002F49BC" w:rsidRDefault="002F49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49BC" w14:paraId="2BB472A8" w14:textId="77777777">
        <w:trPr>
          <w:trHeight w:val="244"/>
        </w:trPr>
        <w:tc>
          <w:tcPr>
            <w:tcW w:w="1121" w:type="dxa"/>
          </w:tcPr>
          <w:p w14:paraId="3D6BFD5F" w14:textId="77777777" w:rsidR="002F49BC" w:rsidRDefault="00126647">
            <w:pPr>
              <w:pStyle w:val="TableParagraph"/>
              <w:spacing w:before="9" w:line="215" w:lineRule="exact"/>
              <w:ind w:left="17"/>
              <w:jc w:val="center"/>
              <w:rPr>
                <w:sz w:val="20"/>
              </w:rPr>
            </w:pPr>
            <w:r>
              <w:rPr>
                <w:w w:val="70"/>
                <w:sz w:val="20"/>
              </w:rPr>
              <w:t>8</w:t>
            </w:r>
          </w:p>
        </w:tc>
        <w:tc>
          <w:tcPr>
            <w:tcW w:w="1242" w:type="dxa"/>
          </w:tcPr>
          <w:p w14:paraId="72E3ED37" w14:textId="47346082" w:rsidR="002F49BC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39" w:type="dxa"/>
          </w:tcPr>
          <w:p w14:paraId="2D1050AA" w14:textId="4E515726" w:rsidR="002F49BC" w:rsidRDefault="004A0EDF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61" w:type="dxa"/>
            <w:gridSpan w:val="2"/>
          </w:tcPr>
          <w:p w14:paraId="65F362FF" w14:textId="2F168C52" w:rsidR="002F49BC" w:rsidRDefault="004579BF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1" w:type="dxa"/>
            <w:gridSpan w:val="2"/>
          </w:tcPr>
          <w:p w14:paraId="4529B74A" w14:textId="52DB1AC6" w:rsidR="002F49BC" w:rsidRDefault="004579BF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1" w:type="dxa"/>
          </w:tcPr>
          <w:p w14:paraId="6C6965E0" w14:textId="77777777" w:rsidR="002F49BC" w:rsidRDefault="002F49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  <w:gridSpan w:val="2"/>
          </w:tcPr>
          <w:p w14:paraId="227633F8" w14:textId="77777777" w:rsidR="002F49BC" w:rsidRDefault="002F49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49BC" w14:paraId="2853F63D" w14:textId="77777777">
        <w:trPr>
          <w:trHeight w:val="205"/>
        </w:trPr>
        <w:tc>
          <w:tcPr>
            <w:tcW w:w="1121" w:type="dxa"/>
          </w:tcPr>
          <w:p w14:paraId="449F6E66" w14:textId="77777777" w:rsidR="002F49BC" w:rsidRDefault="00126647">
            <w:pPr>
              <w:pStyle w:val="TableParagraph"/>
              <w:spacing w:line="186" w:lineRule="exact"/>
              <w:ind w:left="17"/>
              <w:jc w:val="center"/>
              <w:rPr>
                <w:sz w:val="20"/>
              </w:rPr>
            </w:pPr>
            <w:r>
              <w:rPr>
                <w:w w:val="70"/>
                <w:sz w:val="20"/>
              </w:rPr>
              <w:t>9</w:t>
            </w:r>
          </w:p>
        </w:tc>
        <w:tc>
          <w:tcPr>
            <w:tcW w:w="1242" w:type="dxa"/>
          </w:tcPr>
          <w:p w14:paraId="335B10F4" w14:textId="77777777" w:rsidR="002F49BC" w:rsidRDefault="002F49BC" w:rsidP="004A0EDF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1239" w:type="dxa"/>
          </w:tcPr>
          <w:p w14:paraId="47A62892" w14:textId="01A32894" w:rsidR="002F49BC" w:rsidRDefault="004A0EDF" w:rsidP="004579B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61" w:type="dxa"/>
            <w:gridSpan w:val="2"/>
          </w:tcPr>
          <w:p w14:paraId="4C6F5144" w14:textId="0F11E050" w:rsidR="002F49BC" w:rsidRDefault="004579BF" w:rsidP="004579B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1" w:type="dxa"/>
            <w:gridSpan w:val="2"/>
          </w:tcPr>
          <w:p w14:paraId="658D6A94" w14:textId="3A9EF9CB" w:rsidR="002F49BC" w:rsidRDefault="004579BF" w:rsidP="004579B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1" w:type="dxa"/>
          </w:tcPr>
          <w:p w14:paraId="7D3E978A" w14:textId="77777777" w:rsidR="002F49BC" w:rsidRDefault="002F49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gridSpan w:val="2"/>
          </w:tcPr>
          <w:p w14:paraId="654878ED" w14:textId="77777777" w:rsidR="002F49BC" w:rsidRDefault="002F49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F49BC" w14:paraId="143E878E" w14:textId="77777777">
        <w:trPr>
          <w:trHeight w:val="224"/>
        </w:trPr>
        <w:tc>
          <w:tcPr>
            <w:tcW w:w="1121" w:type="dxa"/>
          </w:tcPr>
          <w:p w14:paraId="381A4958" w14:textId="77777777" w:rsidR="002F49BC" w:rsidRDefault="00126647">
            <w:pPr>
              <w:pStyle w:val="TableParagraph"/>
              <w:spacing w:line="205" w:lineRule="exact"/>
              <w:ind w:left="211" w:right="19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42" w:type="dxa"/>
          </w:tcPr>
          <w:p w14:paraId="637C7DDF" w14:textId="77777777" w:rsidR="002F49BC" w:rsidRDefault="002F49BC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39" w:type="dxa"/>
          </w:tcPr>
          <w:p w14:paraId="39F5CA19" w14:textId="6B585F33" w:rsidR="002F49BC" w:rsidRDefault="004A0EDF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61" w:type="dxa"/>
            <w:gridSpan w:val="2"/>
          </w:tcPr>
          <w:p w14:paraId="2557051D" w14:textId="3BD70B38" w:rsidR="002F49BC" w:rsidRDefault="004579BF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1" w:type="dxa"/>
            <w:gridSpan w:val="2"/>
          </w:tcPr>
          <w:p w14:paraId="166BEFD2" w14:textId="77777777" w:rsidR="002F49BC" w:rsidRDefault="002F49BC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</w:tcPr>
          <w:p w14:paraId="45DC0D4D" w14:textId="77777777" w:rsidR="002F49BC" w:rsidRDefault="002F49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  <w:gridSpan w:val="2"/>
          </w:tcPr>
          <w:p w14:paraId="25F71DCA" w14:textId="77777777" w:rsidR="002F49BC" w:rsidRDefault="002F49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49BC" w14:paraId="6BFC486B" w14:textId="77777777">
        <w:trPr>
          <w:trHeight w:val="224"/>
        </w:trPr>
        <w:tc>
          <w:tcPr>
            <w:tcW w:w="1121" w:type="dxa"/>
          </w:tcPr>
          <w:p w14:paraId="3DE31CC4" w14:textId="77777777" w:rsidR="002F49BC" w:rsidRDefault="00126647">
            <w:pPr>
              <w:pStyle w:val="TableParagraph"/>
              <w:spacing w:line="205" w:lineRule="exact"/>
              <w:ind w:left="211" w:right="19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242" w:type="dxa"/>
          </w:tcPr>
          <w:p w14:paraId="4CD35E4C" w14:textId="3F673DE8" w:rsidR="002F49BC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39" w:type="dxa"/>
          </w:tcPr>
          <w:p w14:paraId="63D5744E" w14:textId="38491287" w:rsidR="002F49BC" w:rsidRDefault="004A0EDF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H</w:t>
            </w:r>
          </w:p>
        </w:tc>
        <w:tc>
          <w:tcPr>
            <w:tcW w:w="1261" w:type="dxa"/>
            <w:gridSpan w:val="2"/>
          </w:tcPr>
          <w:p w14:paraId="0EDBC75B" w14:textId="43D638FD" w:rsidR="002F49BC" w:rsidRDefault="004579BF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1" w:type="dxa"/>
            <w:gridSpan w:val="2"/>
          </w:tcPr>
          <w:p w14:paraId="207B9A91" w14:textId="77777777" w:rsidR="002F49BC" w:rsidRDefault="002F49BC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</w:tcPr>
          <w:p w14:paraId="40E58278" w14:textId="77777777" w:rsidR="002F49BC" w:rsidRDefault="002F49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  <w:gridSpan w:val="2"/>
          </w:tcPr>
          <w:p w14:paraId="3FCB0E9C" w14:textId="77777777" w:rsidR="002F49BC" w:rsidRDefault="002F49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49BC" w14:paraId="3690C906" w14:textId="77777777">
        <w:trPr>
          <w:trHeight w:val="222"/>
        </w:trPr>
        <w:tc>
          <w:tcPr>
            <w:tcW w:w="1121" w:type="dxa"/>
          </w:tcPr>
          <w:p w14:paraId="4873113B" w14:textId="77777777" w:rsidR="002F49BC" w:rsidRDefault="00126647">
            <w:pPr>
              <w:pStyle w:val="TableParagraph"/>
              <w:spacing w:line="202" w:lineRule="exact"/>
              <w:ind w:left="211" w:right="19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242" w:type="dxa"/>
          </w:tcPr>
          <w:p w14:paraId="0168CEB1" w14:textId="76BECF96" w:rsidR="002F49BC" w:rsidRDefault="004A0EDF" w:rsidP="004A0ED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39" w:type="dxa"/>
          </w:tcPr>
          <w:p w14:paraId="2CCE1001" w14:textId="665892BE" w:rsidR="002F49BC" w:rsidRDefault="004A0EDF" w:rsidP="004579B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H</w:t>
            </w:r>
          </w:p>
        </w:tc>
        <w:tc>
          <w:tcPr>
            <w:tcW w:w="1261" w:type="dxa"/>
            <w:gridSpan w:val="2"/>
          </w:tcPr>
          <w:p w14:paraId="7848B693" w14:textId="0C550CFE" w:rsidR="002F49BC" w:rsidRDefault="004579BF" w:rsidP="004579B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1" w:type="dxa"/>
            <w:gridSpan w:val="2"/>
          </w:tcPr>
          <w:p w14:paraId="1891244C" w14:textId="7FE1AEBE" w:rsidR="002F49BC" w:rsidRDefault="004579BF" w:rsidP="004579B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1" w:type="dxa"/>
          </w:tcPr>
          <w:p w14:paraId="132A2F49" w14:textId="77777777" w:rsidR="002F49BC" w:rsidRDefault="002F49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gridSpan w:val="2"/>
          </w:tcPr>
          <w:p w14:paraId="5464B56C" w14:textId="77777777" w:rsidR="002F49BC" w:rsidRDefault="002F49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F49BC" w14:paraId="6A86941C" w14:textId="77777777">
        <w:trPr>
          <w:trHeight w:val="224"/>
        </w:trPr>
        <w:tc>
          <w:tcPr>
            <w:tcW w:w="1121" w:type="dxa"/>
          </w:tcPr>
          <w:p w14:paraId="6B7CCE62" w14:textId="77777777" w:rsidR="002F49BC" w:rsidRDefault="00126647">
            <w:pPr>
              <w:pStyle w:val="TableParagraph"/>
              <w:spacing w:line="205" w:lineRule="exact"/>
              <w:ind w:left="211" w:right="19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242" w:type="dxa"/>
          </w:tcPr>
          <w:p w14:paraId="2E067253" w14:textId="112E9353" w:rsidR="002F49BC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39" w:type="dxa"/>
          </w:tcPr>
          <w:p w14:paraId="485CA335" w14:textId="77777777" w:rsidR="002F49BC" w:rsidRDefault="002F49BC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gridSpan w:val="2"/>
          </w:tcPr>
          <w:p w14:paraId="24EE05EB" w14:textId="77777777" w:rsidR="002F49BC" w:rsidRDefault="002F49BC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  <w:gridSpan w:val="2"/>
          </w:tcPr>
          <w:p w14:paraId="5A65BDCB" w14:textId="0FF9B29A" w:rsidR="002F49BC" w:rsidRDefault="004579BF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1" w:type="dxa"/>
          </w:tcPr>
          <w:p w14:paraId="0C2F0225" w14:textId="77777777" w:rsidR="002F49BC" w:rsidRDefault="002F49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  <w:gridSpan w:val="2"/>
          </w:tcPr>
          <w:p w14:paraId="0272006A" w14:textId="77777777" w:rsidR="002F49BC" w:rsidRDefault="002F49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49BC" w14:paraId="5CA7B661" w14:textId="77777777">
        <w:trPr>
          <w:trHeight w:val="224"/>
        </w:trPr>
        <w:tc>
          <w:tcPr>
            <w:tcW w:w="1121" w:type="dxa"/>
          </w:tcPr>
          <w:p w14:paraId="47ECD974" w14:textId="77777777" w:rsidR="002F49BC" w:rsidRDefault="00126647">
            <w:pPr>
              <w:pStyle w:val="TableParagraph"/>
              <w:spacing w:line="205" w:lineRule="exact"/>
              <w:ind w:left="211" w:right="19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242" w:type="dxa"/>
          </w:tcPr>
          <w:p w14:paraId="645F1B78" w14:textId="42D684EF" w:rsidR="002F49BC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39" w:type="dxa"/>
          </w:tcPr>
          <w:p w14:paraId="2FADACC0" w14:textId="77777777" w:rsidR="002F49BC" w:rsidRDefault="002F49BC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gridSpan w:val="2"/>
          </w:tcPr>
          <w:p w14:paraId="34C919A4" w14:textId="77777777" w:rsidR="002F49BC" w:rsidRDefault="002F49BC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  <w:gridSpan w:val="2"/>
          </w:tcPr>
          <w:p w14:paraId="21E984E4" w14:textId="702B1101" w:rsidR="002F49BC" w:rsidRDefault="004579BF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1" w:type="dxa"/>
          </w:tcPr>
          <w:p w14:paraId="169BF047" w14:textId="77777777" w:rsidR="002F49BC" w:rsidRDefault="002F49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  <w:gridSpan w:val="2"/>
          </w:tcPr>
          <w:p w14:paraId="775D9846" w14:textId="77777777" w:rsidR="002F49BC" w:rsidRDefault="002F49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49BC" w14:paraId="36C75636" w14:textId="77777777">
        <w:trPr>
          <w:trHeight w:val="224"/>
        </w:trPr>
        <w:tc>
          <w:tcPr>
            <w:tcW w:w="1121" w:type="dxa"/>
          </w:tcPr>
          <w:p w14:paraId="290C984F" w14:textId="77777777" w:rsidR="002F49BC" w:rsidRDefault="00126647">
            <w:pPr>
              <w:pStyle w:val="TableParagraph"/>
              <w:spacing w:line="205" w:lineRule="exact"/>
              <w:ind w:left="211" w:right="19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242" w:type="dxa"/>
          </w:tcPr>
          <w:p w14:paraId="633BC5D8" w14:textId="3AB69DFD" w:rsidR="002F49BC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39" w:type="dxa"/>
          </w:tcPr>
          <w:p w14:paraId="0721E3B0" w14:textId="6A630EC0" w:rsidR="002F49BC" w:rsidRDefault="004579BF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61" w:type="dxa"/>
            <w:gridSpan w:val="2"/>
          </w:tcPr>
          <w:p w14:paraId="3A287FD9" w14:textId="35E01FE6" w:rsidR="002F49BC" w:rsidRDefault="004579BF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1" w:type="dxa"/>
            <w:gridSpan w:val="2"/>
          </w:tcPr>
          <w:p w14:paraId="3EBD886A" w14:textId="723DF606" w:rsidR="002F49BC" w:rsidRDefault="004579BF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1" w:type="dxa"/>
          </w:tcPr>
          <w:p w14:paraId="08272985" w14:textId="77777777" w:rsidR="002F49BC" w:rsidRDefault="002F49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  <w:gridSpan w:val="2"/>
          </w:tcPr>
          <w:p w14:paraId="61709314" w14:textId="77777777" w:rsidR="002F49BC" w:rsidRDefault="002F49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49BC" w14:paraId="27794C2C" w14:textId="77777777">
        <w:trPr>
          <w:trHeight w:val="224"/>
        </w:trPr>
        <w:tc>
          <w:tcPr>
            <w:tcW w:w="1121" w:type="dxa"/>
          </w:tcPr>
          <w:p w14:paraId="18431755" w14:textId="77777777" w:rsidR="002F49BC" w:rsidRDefault="00126647">
            <w:pPr>
              <w:pStyle w:val="TableParagraph"/>
              <w:spacing w:line="205" w:lineRule="exact"/>
              <w:ind w:left="211" w:right="19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242" w:type="dxa"/>
          </w:tcPr>
          <w:p w14:paraId="60E2D6D1" w14:textId="77777777" w:rsidR="002F49BC" w:rsidRDefault="002F49BC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39" w:type="dxa"/>
          </w:tcPr>
          <w:p w14:paraId="7957FFF1" w14:textId="7539C4B9" w:rsidR="002F49BC" w:rsidRDefault="004579BF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61" w:type="dxa"/>
            <w:gridSpan w:val="2"/>
          </w:tcPr>
          <w:p w14:paraId="4002AF98" w14:textId="72349A29" w:rsidR="002F49BC" w:rsidRDefault="004579BF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1" w:type="dxa"/>
            <w:gridSpan w:val="2"/>
          </w:tcPr>
          <w:p w14:paraId="42173B8D" w14:textId="4E1441AF" w:rsidR="002F49BC" w:rsidRDefault="004579BF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1" w:type="dxa"/>
          </w:tcPr>
          <w:p w14:paraId="10546831" w14:textId="77777777" w:rsidR="002F49BC" w:rsidRDefault="002F49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  <w:gridSpan w:val="2"/>
          </w:tcPr>
          <w:p w14:paraId="112DDCB8" w14:textId="77777777" w:rsidR="002F49BC" w:rsidRDefault="002F49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49BC" w14:paraId="5638D00F" w14:textId="77777777">
        <w:trPr>
          <w:trHeight w:val="244"/>
        </w:trPr>
        <w:tc>
          <w:tcPr>
            <w:tcW w:w="1121" w:type="dxa"/>
          </w:tcPr>
          <w:p w14:paraId="736BF8D7" w14:textId="77777777" w:rsidR="002F49BC" w:rsidRDefault="00126647">
            <w:pPr>
              <w:pStyle w:val="TableParagraph"/>
              <w:spacing w:before="11" w:line="213" w:lineRule="exact"/>
              <w:ind w:left="211" w:right="19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242" w:type="dxa"/>
          </w:tcPr>
          <w:p w14:paraId="10364D8A" w14:textId="77777777" w:rsidR="002F49BC" w:rsidRDefault="002F49BC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39" w:type="dxa"/>
          </w:tcPr>
          <w:p w14:paraId="0E495D4F" w14:textId="443CD967" w:rsidR="002F49BC" w:rsidRDefault="004579BF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61" w:type="dxa"/>
            <w:gridSpan w:val="2"/>
          </w:tcPr>
          <w:p w14:paraId="2F8D5FB0" w14:textId="670B0E67" w:rsidR="002F49BC" w:rsidRDefault="004579BF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1" w:type="dxa"/>
            <w:gridSpan w:val="2"/>
          </w:tcPr>
          <w:p w14:paraId="5D9CC16C" w14:textId="77777777" w:rsidR="002F49BC" w:rsidRDefault="002F49BC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</w:tcPr>
          <w:p w14:paraId="61B527F2" w14:textId="77777777" w:rsidR="002F49BC" w:rsidRDefault="002F49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  <w:gridSpan w:val="2"/>
          </w:tcPr>
          <w:p w14:paraId="7DCA5556" w14:textId="77777777" w:rsidR="002F49BC" w:rsidRDefault="002F49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A0EDF" w14:paraId="79673BDA" w14:textId="77777777">
        <w:trPr>
          <w:trHeight w:val="205"/>
        </w:trPr>
        <w:tc>
          <w:tcPr>
            <w:tcW w:w="1121" w:type="dxa"/>
          </w:tcPr>
          <w:p w14:paraId="5C92A730" w14:textId="77777777" w:rsidR="004A0EDF" w:rsidRDefault="004A0EDF" w:rsidP="004A0EDF">
            <w:pPr>
              <w:pStyle w:val="TableParagraph"/>
              <w:spacing w:line="186" w:lineRule="exact"/>
              <w:ind w:left="211" w:right="19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242" w:type="dxa"/>
          </w:tcPr>
          <w:p w14:paraId="0124D12E" w14:textId="1B8F8659" w:rsidR="004A0EDF" w:rsidRDefault="004A0EDF" w:rsidP="004A0ED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39" w:type="dxa"/>
          </w:tcPr>
          <w:p w14:paraId="7C798509" w14:textId="6D6D2958" w:rsidR="004A0EDF" w:rsidRDefault="004579BF" w:rsidP="004579B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61" w:type="dxa"/>
            <w:gridSpan w:val="2"/>
          </w:tcPr>
          <w:p w14:paraId="5CF1945E" w14:textId="2E347AD5" w:rsidR="004A0EDF" w:rsidRDefault="004579BF" w:rsidP="004579B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1" w:type="dxa"/>
            <w:gridSpan w:val="2"/>
          </w:tcPr>
          <w:p w14:paraId="3AD5C752" w14:textId="77777777" w:rsidR="004A0EDF" w:rsidRDefault="004A0EDF" w:rsidP="004579BF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1241" w:type="dxa"/>
          </w:tcPr>
          <w:p w14:paraId="364C6138" w14:textId="77777777" w:rsidR="004A0EDF" w:rsidRDefault="004A0EDF" w:rsidP="004A0E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gridSpan w:val="2"/>
          </w:tcPr>
          <w:p w14:paraId="2B3A5F50" w14:textId="77777777" w:rsidR="004A0EDF" w:rsidRDefault="004A0EDF" w:rsidP="004A0ED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A0EDF" w14:paraId="07C501EE" w14:textId="77777777">
        <w:trPr>
          <w:trHeight w:val="224"/>
        </w:trPr>
        <w:tc>
          <w:tcPr>
            <w:tcW w:w="1121" w:type="dxa"/>
          </w:tcPr>
          <w:p w14:paraId="08701874" w14:textId="77777777" w:rsidR="004A0EDF" w:rsidRDefault="004A0EDF" w:rsidP="004A0EDF">
            <w:pPr>
              <w:pStyle w:val="TableParagraph"/>
              <w:spacing w:line="205" w:lineRule="exact"/>
              <w:ind w:left="211" w:right="19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242" w:type="dxa"/>
          </w:tcPr>
          <w:p w14:paraId="4F66D02A" w14:textId="6C21D421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39" w:type="dxa"/>
          </w:tcPr>
          <w:p w14:paraId="364CB3AD" w14:textId="0FD80883" w:rsidR="004A0EDF" w:rsidRDefault="004579BF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P</w:t>
            </w:r>
          </w:p>
        </w:tc>
        <w:tc>
          <w:tcPr>
            <w:tcW w:w="1261" w:type="dxa"/>
            <w:gridSpan w:val="2"/>
          </w:tcPr>
          <w:p w14:paraId="3795B436" w14:textId="2E59090F" w:rsidR="004A0EDF" w:rsidRDefault="004579BF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1" w:type="dxa"/>
            <w:gridSpan w:val="2"/>
          </w:tcPr>
          <w:p w14:paraId="052F5696" w14:textId="1E504442" w:rsidR="004A0EDF" w:rsidRDefault="004579BF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P</w:t>
            </w:r>
          </w:p>
        </w:tc>
        <w:tc>
          <w:tcPr>
            <w:tcW w:w="1241" w:type="dxa"/>
          </w:tcPr>
          <w:p w14:paraId="0419593D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  <w:gridSpan w:val="2"/>
          </w:tcPr>
          <w:p w14:paraId="5B813B18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A0EDF" w14:paraId="4AFA1FF7" w14:textId="77777777">
        <w:trPr>
          <w:trHeight w:val="225"/>
        </w:trPr>
        <w:tc>
          <w:tcPr>
            <w:tcW w:w="1121" w:type="dxa"/>
          </w:tcPr>
          <w:p w14:paraId="2BE7C4C1" w14:textId="77777777" w:rsidR="004A0EDF" w:rsidRDefault="004A0EDF" w:rsidP="004A0EDF">
            <w:pPr>
              <w:pStyle w:val="TableParagraph"/>
              <w:spacing w:line="205" w:lineRule="exact"/>
              <w:ind w:left="211" w:right="19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2" w:type="dxa"/>
          </w:tcPr>
          <w:p w14:paraId="7573E9EA" w14:textId="68D3E0FC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39" w:type="dxa"/>
          </w:tcPr>
          <w:p w14:paraId="7AE1B2FC" w14:textId="77777777" w:rsidR="004A0EDF" w:rsidRDefault="004A0EDF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gridSpan w:val="2"/>
          </w:tcPr>
          <w:p w14:paraId="3F9C6CDA" w14:textId="77777777" w:rsidR="004A0EDF" w:rsidRDefault="004A0EDF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  <w:gridSpan w:val="2"/>
          </w:tcPr>
          <w:p w14:paraId="6F08B20C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</w:tcPr>
          <w:p w14:paraId="3BA361CF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  <w:gridSpan w:val="2"/>
          </w:tcPr>
          <w:p w14:paraId="05EC07F6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A0EDF" w14:paraId="357A868E" w14:textId="77777777">
        <w:trPr>
          <w:trHeight w:val="224"/>
        </w:trPr>
        <w:tc>
          <w:tcPr>
            <w:tcW w:w="1121" w:type="dxa"/>
          </w:tcPr>
          <w:p w14:paraId="78A91806" w14:textId="77777777" w:rsidR="004A0EDF" w:rsidRDefault="004A0EDF" w:rsidP="004A0EDF">
            <w:pPr>
              <w:pStyle w:val="TableParagraph"/>
              <w:spacing w:line="205" w:lineRule="exact"/>
              <w:ind w:left="211" w:right="19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242" w:type="dxa"/>
          </w:tcPr>
          <w:p w14:paraId="0A0BA175" w14:textId="236B0C13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39" w:type="dxa"/>
          </w:tcPr>
          <w:p w14:paraId="7B3DC1F8" w14:textId="77777777" w:rsidR="004A0EDF" w:rsidRDefault="004A0EDF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gridSpan w:val="2"/>
          </w:tcPr>
          <w:p w14:paraId="0B473757" w14:textId="77777777" w:rsidR="004A0EDF" w:rsidRDefault="004A0EDF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  <w:gridSpan w:val="2"/>
          </w:tcPr>
          <w:p w14:paraId="4622BBFA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</w:tcPr>
          <w:p w14:paraId="3D924894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  <w:gridSpan w:val="2"/>
          </w:tcPr>
          <w:p w14:paraId="2FF718AE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A0EDF" w14:paraId="4AE40941" w14:textId="77777777">
        <w:trPr>
          <w:trHeight w:val="222"/>
        </w:trPr>
        <w:tc>
          <w:tcPr>
            <w:tcW w:w="1121" w:type="dxa"/>
          </w:tcPr>
          <w:p w14:paraId="3888CA08" w14:textId="77777777" w:rsidR="004A0EDF" w:rsidRDefault="004A0EDF" w:rsidP="004A0EDF">
            <w:pPr>
              <w:pStyle w:val="TableParagraph"/>
              <w:spacing w:line="202" w:lineRule="exact"/>
              <w:ind w:left="211" w:right="195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242" w:type="dxa"/>
          </w:tcPr>
          <w:p w14:paraId="72BB6394" w14:textId="5CBAF74A" w:rsidR="004A0EDF" w:rsidRDefault="004A0EDF" w:rsidP="004A0ED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39" w:type="dxa"/>
          </w:tcPr>
          <w:p w14:paraId="19E81A55" w14:textId="6DCB40A9" w:rsidR="004A0EDF" w:rsidRDefault="004579BF" w:rsidP="004579B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61" w:type="dxa"/>
            <w:gridSpan w:val="2"/>
          </w:tcPr>
          <w:p w14:paraId="7846E234" w14:textId="28BD4976" w:rsidR="004A0EDF" w:rsidRDefault="004579BF" w:rsidP="004579B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1" w:type="dxa"/>
            <w:gridSpan w:val="2"/>
          </w:tcPr>
          <w:p w14:paraId="5260CEFD" w14:textId="77777777" w:rsidR="004A0EDF" w:rsidRDefault="004A0EDF" w:rsidP="004A0E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1" w:type="dxa"/>
          </w:tcPr>
          <w:p w14:paraId="66F1A18A" w14:textId="77777777" w:rsidR="004A0EDF" w:rsidRDefault="004A0EDF" w:rsidP="004A0E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gridSpan w:val="2"/>
          </w:tcPr>
          <w:p w14:paraId="5ECF1EF8" w14:textId="77777777" w:rsidR="004A0EDF" w:rsidRDefault="004A0EDF" w:rsidP="004A0ED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A0EDF" w14:paraId="618BA318" w14:textId="77777777">
        <w:trPr>
          <w:trHeight w:val="227"/>
        </w:trPr>
        <w:tc>
          <w:tcPr>
            <w:tcW w:w="1121" w:type="dxa"/>
          </w:tcPr>
          <w:p w14:paraId="2943D171" w14:textId="77777777" w:rsidR="004A0EDF" w:rsidRDefault="004A0EDF" w:rsidP="004A0EDF">
            <w:pPr>
              <w:pStyle w:val="TableParagraph"/>
              <w:spacing w:line="207" w:lineRule="exact"/>
              <w:ind w:left="211" w:right="19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242" w:type="dxa"/>
          </w:tcPr>
          <w:p w14:paraId="29C692D3" w14:textId="06B2B57A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39" w:type="dxa"/>
          </w:tcPr>
          <w:p w14:paraId="41FB7A06" w14:textId="297C80A4" w:rsidR="004A0EDF" w:rsidRDefault="004579BF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61" w:type="dxa"/>
            <w:gridSpan w:val="2"/>
          </w:tcPr>
          <w:p w14:paraId="67851C0F" w14:textId="00B7F283" w:rsidR="004A0EDF" w:rsidRDefault="004579BF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1" w:type="dxa"/>
            <w:gridSpan w:val="2"/>
          </w:tcPr>
          <w:p w14:paraId="78924A28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</w:tcPr>
          <w:p w14:paraId="1F33D127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  <w:gridSpan w:val="2"/>
          </w:tcPr>
          <w:p w14:paraId="21EB78F2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A0EDF" w14:paraId="05006726" w14:textId="77777777">
        <w:trPr>
          <w:trHeight w:val="224"/>
        </w:trPr>
        <w:tc>
          <w:tcPr>
            <w:tcW w:w="1121" w:type="dxa"/>
          </w:tcPr>
          <w:p w14:paraId="44FCBEFD" w14:textId="77777777" w:rsidR="004A0EDF" w:rsidRDefault="004A0EDF" w:rsidP="004A0EDF">
            <w:pPr>
              <w:pStyle w:val="TableParagraph"/>
              <w:spacing w:line="205" w:lineRule="exact"/>
              <w:ind w:left="211" w:right="19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242" w:type="dxa"/>
          </w:tcPr>
          <w:p w14:paraId="2F37BFA3" w14:textId="77777777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39" w:type="dxa"/>
          </w:tcPr>
          <w:p w14:paraId="08BF8DE2" w14:textId="285FE720" w:rsidR="004A0EDF" w:rsidRDefault="004579BF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61" w:type="dxa"/>
            <w:gridSpan w:val="2"/>
          </w:tcPr>
          <w:p w14:paraId="37B2DD63" w14:textId="2BDF395F" w:rsidR="004A0EDF" w:rsidRDefault="004579BF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1" w:type="dxa"/>
            <w:gridSpan w:val="2"/>
          </w:tcPr>
          <w:p w14:paraId="63E3E0FA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</w:tcPr>
          <w:p w14:paraId="383AB1A2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  <w:gridSpan w:val="2"/>
          </w:tcPr>
          <w:p w14:paraId="3EBD7363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A0EDF" w14:paraId="5359B04F" w14:textId="77777777">
        <w:trPr>
          <w:trHeight w:val="224"/>
        </w:trPr>
        <w:tc>
          <w:tcPr>
            <w:tcW w:w="1121" w:type="dxa"/>
          </w:tcPr>
          <w:p w14:paraId="7B81C989" w14:textId="77777777" w:rsidR="004A0EDF" w:rsidRDefault="004A0EDF" w:rsidP="004A0EDF">
            <w:pPr>
              <w:pStyle w:val="TableParagraph"/>
              <w:spacing w:line="205" w:lineRule="exact"/>
              <w:ind w:left="211" w:right="19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242" w:type="dxa"/>
          </w:tcPr>
          <w:p w14:paraId="3D1D7778" w14:textId="5B5541BE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39" w:type="dxa"/>
          </w:tcPr>
          <w:p w14:paraId="2E7D033F" w14:textId="02327E69" w:rsidR="004A0EDF" w:rsidRDefault="004579BF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61" w:type="dxa"/>
            <w:gridSpan w:val="2"/>
          </w:tcPr>
          <w:p w14:paraId="0CF25AC3" w14:textId="2DA8CAAE" w:rsidR="004A0EDF" w:rsidRDefault="004579BF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1" w:type="dxa"/>
            <w:gridSpan w:val="2"/>
          </w:tcPr>
          <w:p w14:paraId="48909A45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</w:tcPr>
          <w:p w14:paraId="6E7B2214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  <w:gridSpan w:val="2"/>
          </w:tcPr>
          <w:p w14:paraId="04D75161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A0EDF" w14:paraId="0A2EE6BA" w14:textId="77777777">
        <w:trPr>
          <w:trHeight w:val="224"/>
        </w:trPr>
        <w:tc>
          <w:tcPr>
            <w:tcW w:w="1121" w:type="dxa"/>
          </w:tcPr>
          <w:p w14:paraId="32CD97C6" w14:textId="77777777" w:rsidR="004A0EDF" w:rsidRDefault="004A0EDF" w:rsidP="004A0EDF">
            <w:pPr>
              <w:pStyle w:val="TableParagraph"/>
              <w:spacing w:line="205" w:lineRule="exact"/>
              <w:ind w:left="211" w:right="195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242" w:type="dxa"/>
          </w:tcPr>
          <w:p w14:paraId="14444EF0" w14:textId="70C80FEE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39" w:type="dxa"/>
          </w:tcPr>
          <w:p w14:paraId="1B951605" w14:textId="66283611" w:rsidR="004A0EDF" w:rsidRDefault="004579BF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61" w:type="dxa"/>
            <w:gridSpan w:val="2"/>
          </w:tcPr>
          <w:p w14:paraId="417A8692" w14:textId="3F743A08" w:rsidR="004A0EDF" w:rsidRDefault="004579BF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1" w:type="dxa"/>
            <w:gridSpan w:val="2"/>
          </w:tcPr>
          <w:p w14:paraId="14897731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</w:tcPr>
          <w:p w14:paraId="78AE58B5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  <w:gridSpan w:val="2"/>
          </w:tcPr>
          <w:p w14:paraId="538E03A6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A0EDF" w14:paraId="60E5C48F" w14:textId="77777777">
        <w:trPr>
          <w:trHeight w:val="222"/>
        </w:trPr>
        <w:tc>
          <w:tcPr>
            <w:tcW w:w="1121" w:type="dxa"/>
          </w:tcPr>
          <w:p w14:paraId="445624DE" w14:textId="77777777" w:rsidR="004A0EDF" w:rsidRDefault="004A0EDF" w:rsidP="004A0EDF">
            <w:pPr>
              <w:pStyle w:val="TableParagraph"/>
              <w:spacing w:line="202" w:lineRule="exact"/>
              <w:ind w:left="211" w:right="19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242" w:type="dxa"/>
          </w:tcPr>
          <w:p w14:paraId="37D13470" w14:textId="46181712" w:rsidR="004A0EDF" w:rsidRDefault="004A0EDF" w:rsidP="004A0ED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39" w:type="dxa"/>
          </w:tcPr>
          <w:p w14:paraId="6FD573B8" w14:textId="77777777" w:rsidR="004A0EDF" w:rsidRDefault="004A0EDF" w:rsidP="004A0E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  <w:gridSpan w:val="2"/>
          </w:tcPr>
          <w:p w14:paraId="6AC53B2C" w14:textId="77777777" w:rsidR="004A0EDF" w:rsidRDefault="004A0EDF" w:rsidP="004579BF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1241" w:type="dxa"/>
            <w:gridSpan w:val="2"/>
          </w:tcPr>
          <w:p w14:paraId="2B7C0564" w14:textId="77777777" w:rsidR="004A0EDF" w:rsidRDefault="004A0EDF" w:rsidP="004A0E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1" w:type="dxa"/>
          </w:tcPr>
          <w:p w14:paraId="4FE7914A" w14:textId="77777777" w:rsidR="004A0EDF" w:rsidRDefault="004A0EDF" w:rsidP="004A0E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gridSpan w:val="2"/>
          </w:tcPr>
          <w:p w14:paraId="01BD940F" w14:textId="77777777" w:rsidR="004A0EDF" w:rsidRDefault="004A0EDF" w:rsidP="004A0ED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A0EDF" w14:paraId="682D9619" w14:textId="77777777">
        <w:trPr>
          <w:trHeight w:val="224"/>
        </w:trPr>
        <w:tc>
          <w:tcPr>
            <w:tcW w:w="1121" w:type="dxa"/>
          </w:tcPr>
          <w:p w14:paraId="69B29C3B" w14:textId="77777777" w:rsidR="004A0EDF" w:rsidRDefault="004A0EDF" w:rsidP="004A0EDF">
            <w:pPr>
              <w:pStyle w:val="TableParagraph"/>
              <w:spacing w:line="205" w:lineRule="exact"/>
              <w:ind w:left="211" w:right="19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242" w:type="dxa"/>
          </w:tcPr>
          <w:p w14:paraId="04208510" w14:textId="42FB77F8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H</w:t>
            </w:r>
          </w:p>
        </w:tc>
        <w:tc>
          <w:tcPr>
            <w:tcW w:w="1239" w:type="dxa"/>
          </w:tcPr>
          <w:p w14:paraId="6E9D736D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gridSpan w:val="2"/>
          </w:tcPr>
          <w:p w14:paraId="29621AC7" w14:textId="77777777" w:rsidR="004A0EDF" w:rsidRDefault="004A0EDF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  <w:gridSpan w:val="2"/>
          </w:tcPr>
          <w:p w14:paraId="33AA19A3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</w:tcPr>
          <w:p w14:paraId="1FA657C9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  <w:gridSpan w:val="2"/>
          </w:tcPr>
          <w:p w14:paraId="4B827E21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A0EDF" w14:paraId="32D95198" w14:textId="77777777">
        <w:trPr>
          <w:trHeight w:val="224"/>
        </w:trPr>
        <w:tc>
          <w:tcPr>
            <w:tcW w:w="1121" w:type="dxa"/>
          </w:tcPr>
          <w:p w14:paraId="37E41C51" w14:textId="77777777" w:rsidR="004A0EDF" w:rsidRDefault="004A0EDF" w:rsidP="004A0EDF">
            <w:pPr>
              <w:pStyle w:val="TableParagraph"/>
              <w:spacing w:line="205" w:lineRule="exact"/>
              <w:ind w:left="211" w:right="195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242" w:type="dxa"/>
          </w:tcPr>
          <w:p w14:paraId="451F2418" w14:textId="384ED2D8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39" w:type="dxa"/>
          </w:tcPr>
          <w:p w14:paraId="56B8904C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gridSpan w:val="2"/>
          </w:tcPr>
          <w:p w14:paraId="01849CD0" w14:textId="6ECBE25D" w:rsidR="004A0EDF" w:rsidRDefault="004579BF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P</w:t>
            </w:r>
          </w:p>
        </w:tc>
        <w:tc>
          <w:tcPr>
            <w:tcW w:w="1241" w:type="dxa"/>
            <w:gridSpan w:val="2"/>
          </w:tcPr>
          <w:p w14:paraId="57808BF0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</w:tcPr>
          <w:p w14:paraId="79854EC0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  <w:gridSpan w:val="2"/>
          </w:tcPr>
          <w:p w14:paraId="0A2B1BE2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A0EDF" w14:paraId="491DD9F0" w14:textId="77777777">
        <w:trPr>
          <w:trHeight w:val="227"/>
        </w:trPr>
        <w:tc>
          <w:tcPr>
            <w:tcW w:w="1121" w:type="dxa"/>
          </w:tcPr>
          <w:p w14:paraId="561BF94D" w14:textId="77777777" w:rsidR="004A0EDF" w:rsidRDefault="004A0EDF" w:rsidP="004A0EDF">
            <w:pPr>
              <w:pStyle w:val="TableParagraph"/>
              <w:spacing w:line="207" w:lineRule="exact"/>
              <w:ind w:left="211" w:right="19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242" w:type="dxa"/>
          </w:tcPr>
          <w:p w14:paraId="0A37EAF3" w14:textId="730618A5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9" w:type="dxa"/>
          </w:tcPr>
          <w:p w14:paraId="1E3D15F1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gridSpan w:val="2"/>
          </w:tcPr>
          <w:p w14:paraId="287F71BB" w14:textId="783D188D" w:rsidR="004A0EDF" w:rsidRDefault="004579BF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1" w:type="dxa"/>
            <w:gridSpan w:val="2"/>
          </w:tcPr>
          <w:p w14:paraId="3C3AC8BC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</w:tcPr>
          <w:p w14:paraId="363397CF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  <w:gridSpan w:val="2"/>
          </w:tcPr>
          <w:p w14:paraId="7453ACEC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A0EDF" w14:paraId="39330149" w14:textId="77777777">
        <w:trPr>
          <w:trHeight w:val="224"/>
        </w:trPr>
        <w:tc>
          <w:tcPr>
            <w:tcW w:w="1121" w:type="dxa"/>
          </w:tcPr>
          <w:p w14:paraId="193E9DF0" w14:textId="77777777" w:rsidR="004A0EDF" w:rsidRDefault="004A0EDF" w:rsidP="004A0EDF">
            <w:pPr>
              <w:pStyle w:val="TableParagraph"/>
              <w:spacing w:line="205" w:lineRule="exact"/>
              <w:ind w:left="211" w:right="195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242" w:type="dxa"/>
          </w:tcPr>
          <w:p w14:paraId="123DBA2F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9" w:type="dxa"/>
          </w:tcPr>
          <w:p w14:paraId="651C672D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gridSpan w:val="2"/>
          </w:tcPr>
          <w:p w14:paraId="0DAF1BD7" w14:textId="5AE3C365" w:rsidR="004A0EDF" w:rsidRDefault="004579BF" w:rsidP="004579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1" w:type="dxa"/>
            <w:gridSpan w:val="2"/>
          </w:tcPr>
          <w:p w14:paraId="11CBCF90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</w:tcPr>
          <w:p w14:paraId="52E69397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  <w:gridSpan w:val="2"/>
          </w:tcPr>
          <w:p w14:paraId="72B8DE3F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4C524A9" w14:textId="77777777" w:rsidR="002F49BC" w:rsidRDefault="002F49BC">
      <w:pPr>
        <w:pStyle w:val="BodyText"/>
        <w:spacing w:before="10"/>
        <w:rPr>
          <w:sz w:val="19"/>
        </w:rPr>
      </w:pPr>
    </w:p>
    <w:p w14:paraId="4E90471F" w14:textId="77777777" w:rsidR="00047F63" w:rsidRDefault="00047F63">
      <w:pPr>
        <w:pStyle w:val="BodyText"/>
        <w:ind w:left="100"/>
        <w:jc w:val="both"/>
      </w:pPr>
    </w:p>
    <w:p w14:paraId="3454EC00" w14:textId="77777777" w:rsidR="00047F63" w:rsidRDefault="00047F63">
      <w:pPr>
        <w:pStyle w:val="BodyText"/>
        <w:ind w:left="100"/>
        <w:jc w:val="both"/>
      </w:pPr>
    </w:p>
    <w:p w14:paraId="32144081" w14:textId="77777777" w:rsidR="00047F63" w:rsidRDefault="00047F63">
      <w:pPr>
        <w:pStyle w:val="BodyText"/>
        <w:ind w:left="100"/>
        <w:jc w:val="both"/>
      </w:pPr>
    </w:p>
    <w:p w14:paraId="42067EBC" w14:textId="77777777" w:rsidR="00047F63" w:rsidRDefault="00047F63">
      <w:pPr>
        <w:pStyle w:val="BodyText"/>
        <w:ind w:left="100"/>
        <w:jc w:val="both"/>
      </w:pPr>
    </w:p>
    <w:p w14:paraId="344CA8C4" w14:textId="77777777" w:rsidR="00047F63" w:rsidRDefault="00047F63">
      <w:pPr>
        <w:pStyle w:val="BodyText"/>
        <w:ind w:left="100"/>
        <w:jc w:val="both"/>
      </w:pPr>
    </w:p>
    <w:p w14:paraId="4A1C4AC0" w14:textId="0E38CE3D" w:rsidR="002F49BC" w:rsidRDefault="00126647">
      <w:pPr>
        <w:pStyle w:val="BodyText"/>
        <w:ind w:left="100"/>
        <w:jc w:val="both"/>
      </w:pPr>
      <w:r>
        <w:t>Reviewed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checked</w:t>
      </w:r>
      <w:r>
        <w:rPr>
          <w:spacing w:val="-2"/>
        </w:rPr>
        <w:t xml:space="preserve"> </w:t>
      </w:r>
      <w:r>
        <w:t>by:</w:t>
      </w:r>
    </w:p>
    <w:p w14:paraId="3A6C7C32" w14:textId="1289B4CE" w:rsidR="002F49BC" w:rsidRDefault="00047F63" w:rsidP="00047F63">
      <w:pPr>
        <w:pStyle w:val="BodyText"/>
        <w:spacing w:before="1"/>
      </w:pPr>
      <w:r>
        <w:rPr>
          <w:rFonts w:ascii="Times New Roman"/>
          <w:noProof/>
          <w:sz w:val="18"/>
        </w:rPr>
        <w:drawing>
          <wp:inline distT="0" distB="0" distL="0" distR="0" wp14:anchorId="47E9EE12" wp14:editId="745EFAF5">
            <wp:extent cx="969645" cy="542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54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21CC7F" w14:textId="77777777" w:rsidR="00CA26C2" w:rsidRDefault="00126647">
      <w:pPr>
        <w:pStyle w:val="BodyText"/>
        <w:spacing w:line="482" w:lineRule="auto"/>
        <w:ind w:left="100" w:right="5996"/>
        <w:rPr>
          <w:spacing w:val="1"/>
          <w:w w:val="95"/>
        </w:rPr>
      </w:pPr>
      <w:r>
        <w:rPr>
          <w:w w:val="95"/>
        </w:rPr>
        <w:t>………………………………………………..</w:t>
      </w:r>
      <w:r>
        <w:rPr>
          <w:spacing w:val="1"/>
          <w:w w:val="95"/>
        </w:rPr>
        <w:t xml:space="preserve"> </w:t>
      </w:r>
    </w:p>
    <w:p w14:paraId="0BEDEDF8" w14:textId="2FEBF8D7" w:rsidR="00CA26C2" w:rsidRDefault="00CA26C2" w:rsidP="00CA26C2">
      <w:pPr>
        <w:pStyle w:val="BodyText"/>
        <w:ind w:left="100" w:right="5996"/>
        <w:rPr>
          <w:spacing w:val="1"/>
          <w:w w:val="95"/>
        </w:rPr>
      </w:pPr>
      <w:bookmarkStart w:id="0" w:name="_Hlk69388283"/>
      <w:r>
        <w:rPr>
          <w:spacing w:val="1"/>
          <w:w w:val="95"/>
        </w:rPr>
        <w:t>Ajlaa bt Ali Mansor</w:t>
      </w:r>
    </w:p>
    <w:p w14:paraId="2F32B55E" w14:textId="77777777" w:rsidR="00CA26C2" w:rsidRPr="00CA26C2" w:rsidRDefault="00CA26C2" w:rsidP="00CA26C2">
      <w:pPr>
        <w:rPr>
          <w:rFonts w:asciiTheme="majorHAnsi" w:hAnsiTheme="majorHAnsi" w:cs="Arial"/>
          <w:color w:val="262626"/>
          <w:sz w:val="16"/>
          <w:szCs w:val="16"/>
          <w:lang w:eastAsia="en-MY"/>
        </w:rPr>
      </w:pPr>
      <w:r>
        <w:rPr>
          <w:rFonts w:ascii="Arial" w:hAnsi="Arial" w:cs="Arial"/>
          <w:color w:val="262626"/>
          <w:sz w:val="16"/>
          <w:szCs w:val="16"/>
          <w:lang w:eastAsia="en-MY"/>
        </w:rPr>
        <w:t xml:space="preserve">  </w:t>
      </w:r>
      <w:r w:rsidRPr="00CA26C2">
        <w:rPr>
          <w:rFonts w:asciiTheme="majorHAnsi" w:hAnsiTheme="majorHAnsi" w:cs="Arial"/>
          <w:color w:val="262626"/>
          <w:sz w:val="16"/>
          <w:szCs w:val="16"/>
          <w:lang w:eastAsia="en-MY"/>
        </w:rPr>
        <w:t xml:space="preserve">Executive </w:t>
      </w:r>
      <w:r w:rsidRPr="00CA26C2">
        <w:rPr>
          <w:rFonts w:asciiTheme="majorHAnsi" w:hAnsiTheme="majorHAnsi" w:cs="Arial"/>
          <w:color w:val="262626"/>
          <w:sz w:val="16"/>
          <w:szCs w:val="16"/>
          <w:lang w:eastAsia="en-MY"/>
        </w:rPr>
        <w:t>Top Talent Identification </w:t>
      </w:r>
    </w:p>
    <w:p w14:paraId="0065F09E" w14:textId="77777777" w:rsidR="00CA26C2" w:rsidRPr="00CA26C2" w:rsidRDefault="00CA26C2" w:rsidP="00CA26C2">
      <w:pPr>
        <w:rPr>
          <w:rFonts w:asciiTheme="majorHAnsi" w:hAnsiTheme="majorHAnsi" w:cs="Arial"/>
          <w:color w:val="262626"/>
          <w:sz w:val="16"/>
          <w:szCs w:val="16"/>
          <w:lang w:eastAsia="en-MY"/>
        </w:rPr>
      </w:pPr>
      <w:r w:rsidRPr="00CA26C2">
        <w:rPr>
          <w:rFonts w:asciiTheme="majorHAnsi" w:hAnsiTheme="majorHAnsi" w:cs="Arial"/>
          <w:color w:val="262626"/>
          <w:sz w:val="16"/>
          <w:szCs w:val="16"/>
          <w:lang w:eastAsia="en-MY"/>
        </w:rPr>
        <w:t xml:space="preserve">  </w:t>
      </w:r>
      <w:r w:rsidRPr="00CA26C2">
        <w:rPr>
          <w:rFonts w:asciiTheme="majorHAnsi" w:hAnsiTheme="majorHAnsi" w:cs="Arial"/>
          <w:color w:val="262626"/>
          <w:sz w:val="16"/>
          <w:szCs w:val="16"/>
          <w:lang w:eastAsia="en-MY"/>
        </w:rPr>
        <w:t xml:space="preserve">Top Talent Management Department, </w:t>
      </w:r>
    </w:p>
    <w:p w14:paraId="06CA27E1" w14:textId="017CA06E" w:rsidR="00CA26C2" w:rsidRPr="00CA26C2" w:rsidRDefault="00CA26C2" w:rsidP="00CA26C2">
      <w:pPr>
        <w:rPr>
          <w:rFonts w:asciiTheme="majorHAnsi" w:eastAsiaTheme="minorHAnsi" w:hAnsiTheme="majorHAnsi" w:cs="Arial"/>
          <w:color w:val="262626"/>
          <w:sz w:val="16"/>
          <w:szCs w:val="16"/>
          <w:lang w:eastAsia="en-MY"/>
        </w:rPr>
      </w:pPr>
      <w:r w:rsidRPr="00CA26C2">
        <w:rPr>
          <w:rFonts w:asciiTheme="majorHAnsi" w:hAnsiTheme="majorHAnsi" w:cs="Arial"/>
          <w:color w:val="262626"/>
          <w:sz w:val="16"/>
          <w:szCs w:val="16"/>
          <w:lang w:eastAsia="en-MY"/>
        </w:rPr>
        <w:t xml:space="preserve">  </w:t>
      </w:r>
      <w:r w:rsidRPr="00CA26C2">
        <w:rPr>
          <w:rFonts w:asciiTheme="majorHAnsi" w:hAnsiTheme="majorHAnsi" w:cs="Arial"/>
          <w:color w:val="262626"/>
          <w:sz w:val="16"/>
          <w:szCs w:val="16"/>
          <w:lang w:eastAsia="en-MY"/>
        </w:rPr>
        <w:t>Human Capital Development | Group HRM</w:t>
      </w:r>
    </w:p>
    <w:bookmarkEnd w:id="0"/>
    <w:p w14:paraId="0AB6218E" w14:textId="77777777" w:rsidR="00CA26C2" w:rsidRDefault="00CA26C2" w:rsidP="00CA26C2">
      <w:pPr>
        <w:pStyle w:val="BodyText"/>
        <w:ind w:left="100" w:right="5996"/>
        <w:rPr>
          <w:spacing w:val="1"/>
          <w:w w:val="95"/>
        </w:rPr>
      </w:pPr>
    </w:p>
    <w:p w14:paraId="6EE558D6" w14:textId="1EAED9DD" w:rsidR="002F49BC" w:rsidRDefault="00126647">
      <w:pPr>
        <w:pStyle w:val="BodyText"/>
        <w:spacing w:line="482" w:lineRule="auto"/>
        <w:ind w:left="100" w:right="5996"/>
      </w:pPr>
      <w:r>
        <w:t>Employer</w:t>
      </w:r>
      <w:r>
        <w:rPr>
          <w:spacing w:val="-4"/>
        </w:rPr>
        <w:t xml:space="preserve"> </w:t>
      </w:r>
      <w:r>
        <w:t>Signature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Stamp</w:t>
      </w:r>
    </w:p>
    <w:p w14:paraId="6F8DFF4D" w14:textId="77777777" w:rsidR="002F49BC" w:rsidRDefault="002F49BC">
      <w:pPr>
        <w:spacing w:line="482" w:lineRule="auto"/>
        <w:sectPr w:rsidR="002F49BC">
          <w:footerReference w:type="even" r:id="rId8"/>
          <w:footerReference w:type="default" r:id="rId9"/>
          <w:footerReference w:type="first" r:id="rId10"/>
          <w:type w:val="continuous"/>
          <w:pgSz w:w="12240" w:h="15840"/>
          <w:pgMar w:top="920" w:right="1340" w:bottom="280" w:left="1340" w:header="720" w:footer="720" w:gutter="0"/>
          <w:cols w:space="720"/>
        </w:sectPr>
      </w:pPr>
    </w:p>
    <w:p w14:paraId="35882D07" w14:textId="77777777" w:rsidR="002F49BC" w:rsidRDefault="00126647">
      <w:pPr>
        <w:pStyle w:val="Heading1"/>
        <w:spacing w:before="80"/>
      </w:pPr>
      <w:r>
        <w:lastRenderedPageBreak/>
        <w:t>ATTENDANCE</w:t>
      </w:r>
    </w:p>
    <w:p w14:paraId="4434295A" w14:textId="77777777" w:rsidR="002F49BC" w:rsidRDefault="002F49BC">
      <w:pPr>
        <w:pStyle w:val="BodyText"/>
        <w:spacing w:before="1"/>
        <w:rPr>
          <w:b/>
        </w:rPr>
      </w:pPr>
    </w:p>
    <w:p w14:paraId="20234A4C" w14:textId="77777777" w:rsidR="002F49BC" w:rsidRDefault="00294B4D">
      <w:pPr>
        <w:pStyle w:val="BodyText"/>
        <w:spacing w:line="276" w:lineRule="auto"/>
        <w:ind w:left="100" w:right="106"/>
        <w:jc w:val="both"/>
      </w:pPr>
      <w:r>
        <w:pict w14:anchorId="13C5BA44">
          <v:rect id="_x0000_s1027" style="position:absolute;left:0;text-align:left;margin-left:149.05pt;margin-top:77.2pt;width:.95pt;height:3.25pt;z-index:-16765440;mso-position-horizontal-relative:page" fillcolor="black" stroked="f">
            <w10:wrap anchorx="page"/>
          </v:rect>
        </w:pict>
      </w:r>
      <w:r>
        <w:pict w14:anchorId="23877BCD">
          <v:line id="_x0000_s1026" style="position:absolute;left:0;text-align:left;z-index:-16764928;mso-position-horizontal-relative:page" from="92pt,131.25pt" to="146.2pt,196.7pt" strokeweight=".5pt">
            <w10:wrap anchorx="page"/>
          </v:line>
        </w:pict>
      </w:r>
      <w:r w:rsidR="00126647">
        <w:t>Supervisors</w:t>
      </w:r>
      <w:r w:rsidR="00126647">
        <w:rPr>
          <w:spacing w:val="1"/>
        </w:rPr>
        <w:t xml:space="preserve"> </w:t>
      </w:r>
      <w:r w:rsidR="00126647">
        <w:t>are</w:t>
      </w:r>
      <w:r w:rsidR="00126647">
        <w:rPr>
          <w:spacing w:val="1"/>
        </w:rPr>
        <w:t xml:space="preserve"> </w:t>
      </w:r>
      <w:r w:rsidR="00126647">
        <w:t>requested</w:t>
      </w:r>
      <w:r w:rsidR="00126647">
        <w:rPr>
          <w:spacing w:val="1"/>
        </w:rPr>
        <w:t xml:space="preserve"> </w:t>
      </w:r>
      <w:r w:rsidR="00126647">
        <w:t>to</w:t>
      </w:r>
      <w:r w:rsidR="00126647">
        <w:rPr>
          <w:spacing w:val="1"/>
        </w:rPr>
        <w:t xml:space="preserve"> </w:t>
      </w:r>
      <w:r w:rsidR="00126647">
        <w:t>complete</w:t>
      </w:r>
      <w:r w:rsidR="00126647">
        <w:rPr>
          <w:spacing w:val="1"/>
        </w:rPr>
        <w:t xml:space="preserve"> </w:t>
      </w:r>
      <w:r w:rsidR="00126647">
        <w:t>and</w:t>
      </w:r>
      <w:r w:rsidR="00126647">
        <w:rPr>
          <w:spacing w:val="1"/>
        </w:rPr>
        <w:t xml:space="preserve"> </w:t>
      </w:r>
      <w:r w:rsidR="00126647">
        <w:t>confirm</w:t>
      </w:r>
      <w:r w:rsidR="00126647">
        <w:rPr>
          <w:spacing w:val="1"/>
        </w:rPr>
        <w:t xml:space="preserve"> </w:t>
      </w:r>
      <w:r w:rsidR="00126647">
        <w:t>the</w:t>
      </w:r>
      <w:r w:rsidR="00126647">
        <w:rPr>
          <w:spacing w:val="1"/>
        </w:rPr>
        <w:t xml:space="preserve"> </w:t>
      </w:r>
      <w:r w:rsidR="00126647">
        <w:t>attendance</w:t>
      </w:r>
      <w:r w:rsidR="00126647">
        <w:rPr>
          <w:spacing w:val="1"/>
        </w:rPr>
        <w:t xml:space="preserve"> </w:t>
      </w:r>
      <w:r w:rsidR="00126647">
        <w:t>form</w:t>
      </w:r>
      <w:r w:rsidR="00126647">
        <w:rPr>
          <w:spacing w:val="1"/>
        </w:rPr>
        <w:t xml:space="preserve"> </w:t>
      </w:r>
      <w:r w:rsidR="00126647">
        <w:t>below.</w:t>
      </w:r>
      <w:r w:rsidR="00126647">
        <w:rPr>
          <w:spacing w:val="1"/>
        </w:rPr>
        <w:t xml:space="preserve"> </w:t>
      </w:r>
      <w:r w:rsidR="00126647">
        <w:t>Employer</w:t>
      </w:r>
      <w:r w:rsidR="00126647">
        <w:rPr>
          <w:spacing w:val="1"/>
        </w:rPr>
        <w:t xml:space="preserve"> </w:t>
      </w:r>
      <w:r w:rsidR="00126647">
        <w:t>must</w:t>
      </w:r>
      <w:r w:rsidR="00126647">
        <w:rPr>
          <w:spacing w:val="1"/>
        </w:rPr>
        <w:t xml:space="preserve"> </w:t>
      </w:r>
      <w:r w:rsidR="00126647">
        <w:t>report</w:t>
      </w:r>
      <w:r w:rsidR="00126647">
        <w:rPr>
          <w:spacing w:val="1"/>
        </w:rPr>
        <w:t xml:space="preserve"> </w:t>
      </w:r>
      <w:r w:rsidR="00126647">
        <w:t>immediately to the UUM SUPERVISOR if the student is absent without reason for more than 3 days. Please use</w:t>
      </w:r>
      <w:r w:rsidR="00126647">
        <w:rPr>
          <w:spacing w:val="-42"/>
        </w:rPr>
        <w:t xml:space="preserve"> </w:t>
      </w:r>
      <w:r w:rsidR="00126647">
        <w:t>the</w:t>
      </w:r>
      <w:r w:rsidR="00126647">
        <w:rPr>
          <w:spacing w:val="-3"/>
        </w:rPr>
        <w:t xml:space="preserve"> </w:t>
      </w:r>
      <w:r w:rsidR="00126647">
        <w:t>symbol as</w:t>
      </w:r>
      <w:r w:rsidR="00126647">
        <w:rPr>
          <w:spacing w:val="-1"/>
        </w:rPr>
        <w:t xml:space="preserve"> </w:t>
      </w:r>
      <w:r w:rsidR="00126647">
        <w:t>shown</w:t>
      </w:r>
      <w:r w:rsidR="00126647">
        <w:rPr>
          <w:spacing w:val="-1"/>
        </w:rPr>
        <w:t xml:space="preserve"> </w:t>
      </w:r>
      <w:r w:rsidR="00126647">
        <w:t>in the following</w:t>
      </w:r>
      <w:r w:rsidR="00126647">
        <w:rPr>
          <w:spacing w:val="3"/>
        </w:rPr>
        <w:t xml:space="preserve"> </w:t>
      </w:r>
      <w:r w:rsidR="00126647">
        <w:t>table.</w:t>
      </w:r>
    </w:p>
    <w:p w14:paraId="04E60EF8" w14:textId="77777777" w:rsidR="002F49BC" w:rsidRDefault="002F49BC">
      <w:pPr>
        <w:pStyle w:val="BodyText"/>
        <w:spacing w:before="9"/>
        <w:rPr>
          <w:sz w:val="13"/>
        </w:rPr>
      </w:pPr>
    </w:p>
    <w:tbl>
      <w:tblPr>
        <w:tblW w:w="0" w:type="auto"/>
        <w:tblInd w:w="4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1"/>
        <w:gridCol w:w="1242"/>
        <w:gridCol w:w="1239"/>
        <w:gridCol w:w="536"/>
        <w:gridCol w:w="725"/>
        <w:gridCol w:w="221"/>
        <w:gridCol w:w="1020"/>
        <w:gridCol w:w="1241"/>
        <w:gridCol w:w="1178"/>
        <w:gridCol w:w="69"/>
      </w:tblGrid>
      <w:tr w:rsidR="002F49BC" w14:paraId="54C368A5" w14:textId="77777777">
        <w:trPr>
          <w:trHeight w:val="263"/>
        </w:trPr>
        <w:tc>
          <w:tcPr>
            <w:tcW w:w="1121" w:type="dxa"/>
          </w:tcPr>
          <w:p w14:paraId="08D8ECE8" w14:textId="77777777" w:rsidR="002F49BC" w:rsidRDefault="00126647">
            <w:pPr>
              <w:pStyle w:val="TableParagraph"/>
              <w:spacing w:before="28" w:line="215" w:lineRule="exact"/>
              <w:ind w:left="211" w:right="212"/>
              <w:jc w:val="center"/>
              <w:rPr>
                <w:sz w:val="20"/>
              </w:rPr>
            </w:pPr>
            <w:r>
              <w:rPr>
                <w:sz w:val="20"/>
              </w:rPr>
              <w:t>Symbol</w:t>
            </w:r>
          </w:p>
        </w:tc>
        <w:tc>
          <w:tcPr>
            <w:tcW w:w="3017" w:type="dxa"/>
            <w:gridSpan w:val="3"/>
          </w:tcPr>
          <w:p w14:paraId="0505253A" w14:textId="77777777" w:rsidR="002F49BC" w:rsidRDefault="002F49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6" w:type="dxa"/>
            <w:gridSpan w:val="2"/>
          </w:tcPr>
          <w:p w14:paraId="3171C43D" w14:textId="77777777" w:rsidR="002F49BC" w:rsidRDefault="00126647">
            <w:pPr>
              <w:pStyle w:val="TableParagraph"/>
              <w:spacing w:before="28" w:line="215" w:lineRule="exact"/>
              <w:ind w:left="64"/>
              <w:rPr>
                <w:sz w:val="20"/>
              </w:rPr>
            </w:pPr>
            <w:r>
              <w:rPr>
                <w:sz w:val="20"/>
              </w:rPr>
              <w:t>Symbol</w:t>
            </w:r>
          </w:p>
        </w:tc>
        <w:tc>
          <w:tcPr>
            <w:tcW w:w="3439" w:type="dxa"/>
            <w:gridSpan w:val="3"/>
          </w:tcPr>
          <w:p w14:paraId="74822B67" w14:textId="77777777" w:rsidR="002F49BC" w:rsidRDefault="002F49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0C8070E" w14:textId="77777777" w:rsidR="002F49BC" w:rsidRDefault="002F49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49BC" w14:paraId="06599866" w14:textId="77777777">
        <w:trPr>
          <w:trHeight w:val="335"/>
        </w:trPr>
        <w:tc>
          <w:tcPr>
            <w:tcW w:w="1121" w:type="dxa"/>
          </w:tcPr>
          <w:p w14:paraId="6792637F" w14:textId="77777777" w:rsidR="002F49BC" w:rsidRDefault="00126647">
            <w:pPr>
              <w:pStyle w:val="TableParagraph"/>
              <w:spacing w:before="32"/>
              <w:ind w:right="75"/>
              <w:jc w:val="center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3017" w:type="dxa"/>
            <w:gridSpan w:val="3"/>
          </w:tcPr>
          <w:p w14:paraId="75FFEC01" w14:textId="77777777" w:rsidR="002F49BC" w:rsidRDefault="00126647">
            <w:pPr>
              <w:pStyle w:val="TableParagraph"/>
              <w:spacing w:before="37"/>
              <w:ind w:left="78"/>
              <w:rPr>
                <w:sz w:val="20"/>
              </w:rPr>
            </w:pPr>
            <w:r>
              <w:rPr>
                <w:sz w:val="20"/>
              </w:rPr>
              <w:t>Present</w:t>
            </w:r>
          </w:p>
        </w:tc>
        <w:tc>
          <w:tcPr>
            <w:tcW w:w="946" w:type="dxa"/>
            <w:gridSpan w:val="2"/>
          </w:tcPr>
          <w:p w14:paraId="760DDFA4" w14:textId="77777777" w:rsidR="002F49BC" w:rsidRDefault="00126647">
            <w:pPr>
              <w:pStyle w:val="TableParagraph"/>
              <w:spacing w:before="37"/>
              <w:ind w:righ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P</w:t>
            </w:r>
          </w:p>
        </w:tc>
        <w:tc>
          <w:tcPr>
            <w:tcW w:w="3439" w:type="dxa"/>
            <w:gridSpan w:val="3"/>
          </w:tcPr>
          <w:p w14:paraId="0D498B65" w14:textId="77777777" w:rsidR="002F49BC" w:rsidRDefault="00126647">
            <w:pPr>
              <w:pStyle w:val="TableParagraph"/>
              <w:spacing w:before="37"/>
              <w:ind w:left="76"/>
              <w:rPr>
                <w:sz w:val="20"/>
              </w:rPr>
            </w:pPr>
            <w:r>
              <w:rPr>
                <w:sz w:val="20"/>
              </w:rPr>
              <w:t>Absent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Permission</w:t>
            </w:r>
          </w:p>
        </w:tc>
        <w:tc>
          <w:tcPr>
            <w:tcW w:w="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755C0F" w14:textId="77777777" w:rsidR="002F49BC" w:rsidRDefault="002F49BC">
            <w:pPr>
              <w:rPr>
                <w:sz w:val="2"/>
                <w:szCs w:val="2"/>
              </w:rPr>
            </w:pPr>
          </w:p>
        </w:tc>
      </w:tr>
      <w:tr w:rsidR="002F49BC" w14:paraId="57FAAADC" w14:textId="77777777">
        <w:trPr>
          <w:trHeight w:val="224"/>
        </w:trPr>
        <w:tc>
          <w:tcPr>
            <w:tcW w:w="1121" w:type="dxa"/>
          </w:tcPr>
          <w:p w14:paraId="36383894" w14:textId="77777777" w:rsidR="002F49BC" w:rsidRDefault="00126647">
            <w:pPr>
              <w:pStyle w:val="TableParagraph"/>
              <w:spacing w:line="205" w:lineRule="exact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3017" w:type="dxa"/>
            <w:gridSpan w:val="3"/>
          </w:tcPr>
          <w:p w14:paraId="25DF5019" w14:textId="77777777" w:rsidR="002F49BC" w:rsidRDefault="00126647">
            <w:pPr>
              <w:pStyle w:val="TableParagraph"/>
              <w:spacing w:line="205" w:lineRule="exact"/>
              <w:ind w:left="78"/>
              <w:rPr>
                <w:sz w:val="20"/>
              </w:rPr>
            </w:pPr>
            <w:r>
              <w:rPr>
                <w:sz w:val="20"/>
              </w:rPr>
              <w:t>Absent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without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Permission</w:t>
            </w:r>
          </w:p>
        </w:tc>
        <w:tc>
          <w:tcPr>
            <w:tcW w:w="946" w:type="dxa"/>
            <w:gridSpan w:val="2"/>
            <w:vMerge w:val="restart"/>
          </w:tcPr>
          <w:p w14:paraId="031089C1" w14:textId="77777777" w:rsidR="002F49BC" w:rsidRDefault="00126647">
            <w:pPr>
              <w:pStyle w:val="TableParagraph"/>
              <w:spacing w:line="224" w:lineRule="exact"/>
              <w:ind w:right="9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H</w:t>
            </w:r>
          </w:p>
        </w:tc>
        <w:tc>
          <w:tcPr>
            <w:tcW w:w="3439" w:type="dxa"/>
            <w:gridSpan w:val="3"/>
            <w:vMerge w:val="restart"/>
          </w:tcPr>
          <w:p w14:paraId="2C816D35" w14:textId="77777777" w:rsidR="002F49BC" w:rsidRDefault="00126647">
            <w:pPr>
              <w:pStyle w:val="TableParagraph"/>
              <w:spacing w:line="224" w:lineRule="exact"/>
              <w:ind w:left="76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Holiday</w:t>
            </w:r>
          </w:p>
        </w:tc>
        <w:tc>
          <w:tcPr>
            <w:tcW w:w="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4757A7" w14:textId="77777777" w:rsidR="002F49BC" w:rsidRDefault="002F49BC">
            <w:pPr>
              <w:rPr>
                <w:sz w:val="2"/>
                <w:szCs w:val="2"/>
              </w:rPr>
            </w:pPr>
          </w:p>
        </w:tc>
      </w:tr>
      <w:tr w:rsidR="002F49BC" w14:paraId="2DCD5C8A" w14:textId="77777777">
        <w:trPr>
          <w:trHeight w:val="224"/>
        </w:trPr>
        <w:tc>
          <w:tcPr>
            <w:tcW w:w="1121" w:type="dxa"/>
          </w:tcPr>
          <w:p w14:paraId="4679AA3D" w14:textId="77777777" w:rsidR="002F49BC" w:rsidRDefault="00126647">
            <w:pPr>
              <w:pStyle w:val="TableParagraph"/>
              <w:spacing w:line="205" w:lineRule="exact"/>
              <w:ind w:righ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3017" w:type="dxa"/>
            <w:gridSpan w:val="3"/>
          </w:tcPr>
          <w:p w14:paraId="4484CAB7" w14:textId="77777777" w:rsidR="002F49BC" w:rsidRDefault="00126647">
            <w:pPr>
              <w:pStyle w:val="TableParagraph"/>
              <w:spacing w:line="205" w:lineRule="exact"/>
              <w:ind w:left="78"/>
              <w:rPr>
                <w:sz w:val="20"/>
              </w:rPr>
            </w:pPr>
            <w:r>
              <w:rPr>
                <w:sz w:val="20"/>
              </w:rPr>
              <w:t>Absent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(Medical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Leave)</w:t>
            </w:r>
          </w:p>
        </w:tc>
        <w:tc>
          <w:tcPr>
            <w:tcW w:w="946" w:type="dxa"/>
            <w:gridSpan w:val="2"/>
            <w:vMerge/>
            <w:tcBorders>
              <w:top w:val="nil"/>
            </w:tcBorders>
          </w:tcPr>
          <w:p w14:paraId="35619F2E" w14:textId="77777777" w:rsidR="002F49BC" w:rsidRDefault="002F49BC">
            <w:pPr>
              <w:rPr>
                <w:sz w:val="2"/>
                <w:szCs w:val="2"/>
              </w:rPr>
            </w:pPr>
          </w:p>
        </w:tc>
        <w:tc>
          <w:tcPr>
            <w:tcW w:w="3439" w:type="dxa"/>
            <w:gridSpan w:val="3"/>
            <w:vMerge/>
            <w:tcBorders>
              <w:top w:val="nil"/>
            </w:tcBorders>
          </w:tcPr>
          <w:p w14:paraId="7D24733C" w14:textId="77777777" w:rsidR="002F49BC" w:rsidRDefault="002F49BC">
            <w:pPr>
              <w:rPr>
                <w:sz w:val="2"/>
                <w:szCs w:val="2"/>
              </w:rPr>
            </w:pPr>
          </w:p>
        </w:tc>
        <w:tc>
          <w:tcPr>
            <w:tcW w:w="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65C898" w14:textId="77777777" w:rsidR="002F49BC" w:rsidRDefault="002F49BC">
            <w:pPr>
              <w:rPr>
                <w:sz w:val="2"/>
                <w:szCs w:val="2"/>
              </w:rPr>
            </w:pPr>
          </w:p>
        </w:tc>
      </w:tr>
      <w:tr w:rsidR="002F49BC" w14:paraId="27AA6819" w14:textId="77777777">
        <w:trPr>
          <w:trHeight w:val="463"/>
        </w:trPr>
        <w:tc>
          <w:tcPr>
            <w:tcW w:w="8592" w:type="dxa"/>
            <w:gridSpan w:val="10"/>
            <w:tcBorders>
              <w:left w:val="nil"/>
              <w:right w:val="nil"/>
            </w:tcBorders>
          </w:tcPr>
          <w:p w14:paraId="3A63F492" w14:textId="77777777" w:rsidR="002F49BC" w:rsidRDefault="002F49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49BC" w14:paraId="578A19B6" w14:textId="77777777">
        <w:trPr>
          <w:trHeight w:val="1333"/>
        </w:trPr>
        <w:tc>
          <w:tcPr>
            <w:tcW w:w="1121" w:type="dxa"/>
          </w:tcPr>
          <w:p w14:paraId="4F683F81" w14:textId="77777777" w:rsidR="002F49BC" w:rsidRDefault="002F49BC">
            <w:pPr>
              <w:pStyle w:val="TableParagraph"/>
              <w:spacing w:before="6"/>
              <w:rPr>
                <w:sz w:val="17"/>
              </w:rPr>
            </w:pPr>
          </w:p>
          <w:p w14:paraId="6D590915" w14:textId="77777777" w:rsidR="002F49BC" w:rsidRDefault="00126647">
            <w:pPr>
              <w:pStyle w:val="TableParagraph"/>
              <w:ind w:left="388"/>
              <w:rPr>
                <w:sz w:val="20"/>
              </w:rPr>
            </w:pPr>
            <w:r>
              <w:rPr>
                <w:sz w:val="20"/>
              </w:rPr>
              <w:t>Month</w:t>
            </w:r>
          </w:p>
          <w:p w14:paraId="0BBE66F0" w14:textId="77777777" w:rsidR="002F49BC" w:rsidRDefault="002F49BC">
            <w:pPr>
              <w:pStyle w:val="TableParagraph"/>
            </w:pPr>
          </w:p>
          <w:p w14:paraId="227FC5DA" w14:textId="77777777" w:rsidR="002F49BC" w:rsidRDefault="00126647">
            <w:pPr>
              <w:pStyle w:val="TableParagraph"/>
              <w:spacing w:before="168"/>
              <w:ind w:left="18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242" w:type="dxa"/>
          </w:tcPr>
          <w:p w14:paraId="1AD60CAC" w14:textId="77777777" w:rsidR="002F49BC" w:rsidRDefault="002F49BC">
            <w:pPr>
              <w:pStyle w:val="TableParagraph"/>
            </w:pPr>
          </w:p>
          <w:p w14:paraId="20B0D91C" w14:textId="77777777" w:rsidR="002F49BC" w:rsidRDefault="00126647">
            <w:pPr>
              <w:pStyle w:val="TableParagraph"/>
              <w:spacing w:before="168"/>
              <w:ind w:left="452" w:right="403"/>
              <w:jc w:val="center"/>
              <w:rPr>
                <w:sz w:val="20"/>
              </w:rPr>
            </w:pPr>
            <w:r>
              <w:rPr>
                <w:sz w:val="20"/>
              </w:rPr>
              <w:t>July</w:t>
            </w:r>
          </w:p>
        </w:tc>
        <w:tc>
          <w:tcPr>
            <w:tcW w:w="1239" w:type="dxa"/>
          </w:tcPr>
          <w:p w14:paraId="3B85CA9C" w14:textId="77777777" w:rsidR="002F49BC" w:rsidRDefault="002F49BC">
            <w:pPr>
              <w:pStyle w:val="TableParagraph"/>
            </w:pPr>
          </w:p>
          <w:p w14:paraId="16BA886F" w14:textId="77777777" w:rsidR="002F49BC" w:rsidRDefault="00126647">
            <w:pPr>
              <w:pStyle w:val="TableParagraph"/>
              <w:spacing w:before="168"/>
              <w:ind w:left="308"/>
              <w:rPr>
                <w:sz w:val="20"/>
              </w:rPr>
            </w:pPr>
            <w:r>
              <w:rPr>
                <w:sz w:val="20"/>
              </w:rPr>
              <w:t>August</w:t>
            </w:r>
          </w:p>
        </w:tc>
        <w:tc>
          <w:tcPr>
            <w:tcW w:w="1261" w:type="dxa"/>
            <w:gridSpan w:val="2"/>
          </w:tcPr>
          <w:p w14:paraId="0D10C1ED" w14:textId="77777777" w:rsidR="002F49BC" w:rsidRDefault="002F49BC">
            <w:pPr>
              <w:pStyle w:val="TableParagraph"/>
            </w:pPr>
          </w:p>
          <w:p w14:paraId="56EC4C08" w14:textId="77777777" w:rsidR="002F49BC" w:rsidRDefault="00126647">
            <w:pPr>
              <w:pStyle w:val="TableParagraph"/>
              <w:spacing w:before="175"/>
              <w:ind w:left="156"/>
              <w:rPr>
                <w:sz w:val="20"/>
              </w:rPr>
            </w:pPr>
            <w:r>
              <w:rPr>
                <w:sz w:val="20"/>
              </w:rPr>
              <w:t>September</w:t>
            </w:r>
          </w:p>
        </w:tc>
        <w:tc>
          <w:tcPr>
            <w:tcW w:w="1241" w:type="dxa"/>
            <w:gridSpan w:val="2"/>
          </w:tcPr>
          <w:p w14:paraId="422DABD1" w14:textId="77777777" w:rsidR="002F49BC" w:rsidRDefault="002F49BC">
            <w:pPr>
              <w:pStyle w:val="TableParagraph"/>
            </w:pPr>
          </w:p>
          <w:p w14:paraId="6D2553C1" w14:textId="77777777" w:rsidR="002F49BC" w:rsidRDefault="00126647">
            <w:pPr>
              <w:pStyle w:val="TableParagraph"/>
              <w:spacing w:before="168"/>
              <w:ind w:left="259"/>
              <w:rPr>
                <w:sz w:val="20"/>
              </w:rPr>
            </w:pPr>
            <w:r>
              <w:rPr>
                <w:sz w:val="20"/>
              </w:rPr>
              <w:t>October</w:t>
            </w:r>
          </w:p>
        </w:tc>
        <w:tc>
          <w:tcPr>
            <w:tcW w:w="1241" w:type="dxa"/>
          </w:tcPr>
          <w:p w14:paraId="4C0B035B" w14:textId="77777777" w:rsidR="002F49BC" w:rsidRDefault="002F49BC">
            <w:pPr>
              <w:pStyle w:val="TableParagraph"/>
            </w:pPr>
          </w:p>
          <w:p w14:paraId="5D8C97CB" w14:textId="77777777" w:rsidR="002F49BC" w:rsidRDefault="00126647">
            <w:pPr>
              <w:pStyle w:val="TableParagraph"/>
              <w:spacing w:before="168"/>
              <w:ind w:left="137"/>
              <w:rPr>
                <w:sz w:val="20"/>
              </w:rPr>
            </w:pPr>
            <w:r>
              <w:rPr>
                <w:sz w:val="20"/>
              </w:rPr>
              <w:t>November</w:t>
            </w:r>
          </w:p>
        </w:tc>
        <w:tc>
          <w:tcPr>
            <w:tcW w:w="1247" w:type="dxa"/>
            <w:gridSpan w:val="2"/>
          </w:tcPr>
          <w:p w14:paraId="75A82980" w14:textId="77777777" w:rsidR="002F49BC" w:rsidRDefault="002F49BC">
            <w:pPr>
              <w:pStyle w:val="TableParagraph"/>
            </w:pPr>
          </w:p>
          <w:p w14:paraId="4F4CFCC6" w14:textId="77777777" w:rsidR="002F49BC" w:rsidRDefault="00126647">
            <w:pPr>
              <w:pStyle w:val="TableParagraph"/>
              <w:spacing w:before="168"/>
              <w:ind w:left="158"/>
              <w:rPr>
                <w:sz w:val="20"/>
              </w:rPr>
            </w:pPr>
            <w:r>
              <w:rPr>
                <w:sz w:val="20"/>
              </w:rPr>
              <w:t>December</w:t>
            </w:r>
          </w:p>
        </w:tc>
      </w:tr>
      <w:tr w:rsidR="004A0EDF" w14:paraId="19D24FE4" w14:textId="77777777">
        <w:trPr>
          <w:trHeight w:val="224"/>
        </w:trPr>
        <w:tc>
          <w:tcPr>
            <w:tcW w:w="1121" w:type="dxa"/>
          </w:tcPr>
          <w:p w14:paraId="68093687" w14:textId="77777777" w:rsidR="004A0EDF" w:rsidRDefault="004A0EDF" w:rsidP="004A0EDF">
            <w:pPr>
              <w:pStyle w:val="TableParagraph"/>
              <w:spacing w:line="205" w:lineRule="exact"/>
              <w:ind w:left="17"/>
              <w:jc w:val="center"/>
              <w:rPr>
                <w:sz w:val="20"/>
              </w:rPr>
            </w:pPr>
            <w:r>
              <w:rPr>
                <w:w w:val="70"/>
                <w:sz w:val="20"/>
              </w:rPr>
              <w:t>1</w:t>
            </w:r>
          </w:p>
        </w:tc>
        <w:tc>
          <w:tcPr>
            <w:tcW w:w="1242" w:type="dxa"/>
          </w:tcPr>
          <w:p w14:paraId="447DC9F6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9" w:type="dxa"/>
          </w:tcPr>
          <w:p w14:paraId="28B9B1F1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gridSpan w:val="2"/>
          </w:tcPr>
          <w:p w14:paraId="76EC40A4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  <w:gridSpan w:val="2"/>
          </w:tcPr>
          <w:p w14:paraId="6078C877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</w:tcPr>
          <w:p w14:paraId="14AF64DC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  <w:gridSpan w:val="2"/>
          </w:tcPr>
          <w:p w14:paraId="27BD076B" w14:textId="26D6210B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</w:tr>
      <w:tr w:rsidR="004A0EDF" w14:paraId="130DBF17" w14:textId="77777777">
        <w:trPr>
          <w:trHeight w:val="227"/>
        </w:trPr>
        <w:tc>
          <w:tcPr>
            <w:tcW w:w="1121" w:type="dxa"/>
          </w:tcPr>
          <w:p w14:paraId="344FA443" w14:textId="77777777" w:rsidR="004A0EDF" w:rsidRDefault="004A0EDF" w:rsidP="004A0EDF">
            <w:pPr>
              <w:pStyle w:val="TableParagraph"/>
              <w:spacing w:line="207" w:lineRule="exact"/>
              <w:ind w:left="17"/>
              <w:jc w:val="center"/>
              <w:rPr>
                <w:sz w:val="20"/>
              </w:rPr>
            </w:pPr>
            <w:r>
              <w:rPr>
                <w:w w:val="70"/>
                <w:sz w:val="20"/>
              </w:rPr>
              <w:t>2</w:t>
            </w:r>
          </w:p>
        </w:tc>
        <w:tc>
          <w:tcPr>
            <w:tcW w:w="1242" w:type="dxa"/>
          </w:tcPr>
          <w:p w14:paraId="6E5D6E49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9" w:type="dxa"/>
          </w:tcPr>
          <w:p w14:paraId="115CDF75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gridSpan w:val="2"/>
          </w:tcPr>
          <w:p w14:paraId="32F54593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  <w:gridSpan w:val="2"/>
          </w:tcPr>
          <w:p w14:paraId="067AE97B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</w:tcPr>
          <w:p w14:paraId="345BB554" w14:textId="077C0827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7" w:type="dxa"/>
            <w:gridSpan w:val="2"/>
          </w:tcPr>
          <w:p w14:paraId="3D482059" w14:textId="3E034EAE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</w:tr>
      <w:tr w:rsidR="004A0EDF" w14:paraId="11EF2632" w14:textId="77777777">
        <w:trPr>
          <w:trHeight w:val="224"/>
        </w:trPr>
        <w:tc>
          <w:tcPr>
            <w:tcW w:w="1121" w:type="dxa"/>
          </w:tcPr>
          <w:p w14:paraId="11689725" w14:textId="77777777" w:rsidR="004A0EDF" w:rsidRDefault="004A0EDF" w:rsidP="004A0EDF">
            <w:pPr>
              <w:pStyle w:val="TableParagraph"/>
              <w:spacing w:line="205" w:lineRule="exact"/>
              <w:ind w:left="17"/>
              <w:jc w:val="center"/>
              <w:rPr>
                <w:sz w:val="20"/>
              </w:rPr>
            </w:pPr>
            <w:r>
              <w:rPr>
                <w:w w:val="70"/>
                <w:sz w:val="20"/>
              </w:rPr>
              <w:t>3</w:t>
            </w:r>
          </w:p>
        </w:tc>
        <w:tc>
          <w:tcPr>
            <w:tcW w:w="1242" w:type="dxa"/>
          </w:tcPr>
          <w:p w14:paraId="747B2C59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9" w:type="dxa"/>
          </w:tcPr>
          <w:p w14:paraId="34613E3B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gridSpan w:val="2"/>
          </w:tcPr>
          <w:p w14:paraId="119D267E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  <w:gridSpan w:val="2"/>
          </w:tcPr>
          <w:p w14:paraId="54DA6712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</w:tcPr>
          <w:p w14:paraId="59B0F953" w14:textId="15903BA4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7" w:type="dxa"/>
            <w:gridSpan w:val="2"/>
          </w:tcPr>
          <w:p w14:paraId="7559D28B" w14:textId="7BFC906B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</w:tr>
      <w:tr w:rsidR="004A0EDF" w14:paraId="26896313" w14:textId="77777777">
        <w:trPr>
          <w:trHeight w:val="224"/>
        </w:trPr>
        <w:tc>
          <w:tcPr>
            <w:tcW w:w="1121" w:type="dxa"/>
          </w:tcPr>
          <w:p w14:paraId="1E98FDD8" w14:textId="77777777" w:rsidR="004A0EDF" w:rsidRDefault="004A0EDF" w:rsidP="004A0EDF">
            <w:pPr>
              <w:pStyle w:val="TableParagraph"/>
              <w:spacing w:line="205" w:lineRule="exact"/>
              <w:ind w:left="17"/>
              <w:jc w:val="center"/>
              <w:rPr>
                <w:sz w:val="20"/>
              </w:rPr>
            </w:pPr>
            <w:r>
              <w:rPr>
                <w:w w:val="70"/>
                <w:sz w:val="20"/>
              </w:rPr>
              <w:t>4</w:t>
            </w:r>
          </w:p>
        </w:tc>
        <w:tc>
          <w:tcPr>
            <w:tcW w:w="1242" w:type="dxa"/>
          </w:tcPr>
          <w:p w14:paraId="6E4F0B5A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9" w:type="dxa"/>
          </w:tcPr>
          <w:p w14:paraId="69736B43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gridSpan w:val="2"/>
          </w:tcPr>
          <w:p w14:paraId="0BE6D504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  <w:gridSpan w:val="2"/>
          </w:tcPr>
          <w:p w14:paraId="3186AE9B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</w:tcPr>
          <w:p w14:paraId="16E533F9" w14:textId="4060F0D6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7" w:type="dxa"/>
            <w:gridSpan w:val="2"/>
          </w:tcPr>
          <w:p w14:paraId="72078BC1" w14:textId="4DCB7C18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</w:tr>
      <w:tr w:rsidR="004A0EDF" w14:paraId="0E518988" w14:textId="77777777">
        <w:trPr>
          <w:trHeight w:val="222"/>
        </w:trPr>
        <w:tc>
          <w:tcPr>
            <w:tcW w:w="1121" w:type="dxa"/>
          </w:tcPr>
          <w:p w14:paraId="7FAAA265" w14:textId="77777777" w:rsidR="004A0EDF" w:rsidRDefault="004A0EDF" w:rsidP="004A0EDF">
            <w:pPr>
              <w:pStyle w:val="TableParagraph"/>
              <w:spacing w:line="202" w:lineRule="exact"/>
              <w:ind w:left="17"/>
              <w:jc w:val="center"/>
              <w:rPr>
                <w:sz w:val="20"/>
              </w:rPr>
            </w:pPr>
            <w:r>
              <w:rPr>
                <w:w w:val="70"/>
                <w:sz w:val="20"/>
              </w:rPr>
              <w:t>5</w:t>
            </w:r>
          </w:p>
        </w:tc>
        <w:tc>
          <w:tcPr>
            <w:tcW w:w="1242" w:type="dxa"/>
          </w:tcPr>
          <w:p w14:paraId="5024FC5E" w14:textId="77777777" w:rsidR="004A0EDF" w:rsidRDefault="004A0EDF" w:rsidP="004A0E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39" w:type="dxa"/>
          </w:tcPr>
          <w:p w14:paraId="35F28FC5" w14:textId="77777777" w:rsidR="004A0EDF" w:rsidRDefault="004A0EDF" w:rsidP="004A0E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  <w:gridSpan w:val="2"/>
          </w:tcPr>
          <w:p w14:paraId="35824871" w14:textId="77777777" w:rsidR="004A0EDF" w:rsidRDefault="004A0EDF" w:rsidP="004A0E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1" w:type="dxa"/>
            <w:gridSpan w:val="2"/>
          </w:tcPr>
          <w:p w14:paraId="6221E2A7" w14:textId="77777777" w:rsidR="004A0EDF" w:rsidRDefault="004A0EDF" w:rsidP="004A0E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1" w:type="dxa"/>
          </w:tcPr>
          <w:p w14:paraId="49010512" w14:textId="7EA9552A" w:rsidR="004A0EDF" w:rsidRDefault="004A0EDF" w:rsidP="004A0ED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7" w:type="dxa"/>
            <w:gridSpan w:val="2"/>
          </w:tcPr>
          <w:p w14:paraId="472C6CAA" w14:textId="77777777" w:rsidR="004A0EDF" w:rsidRDefault="004A0EDF" w:rsidP="004A0EDF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</w:tr>
      <w:tr w:rsidR="004A0EDF" w14:paraId="7E4B7618" w14:textId="77777777">
        <w:trPr>
          <w:trHeight w:val="225"/>
        </w:trPr>
        <w:tc>
          <w:tcPr>
            <w:tcW w:w="1121" w:type="dxa"/>
          </w:tcPr>
          <w:p w14:paraId="6915DCBA" w14:textId="77777777" w:rsidR="004A0EDF" w:rsidRDefault="004A0EDF" w:rsidP="004A0EDF">
            <w:pPr>
              <w:pStyle w:val="TableParagraph"/>
              <w:spacing w:line="205" w:lineRule="exact"/>
              <w:ind w:left="17"/>
              <w:jc w:val="center"/>
              <w:rPr>
                <w:sz w:val="20"/>
              </w:rPr>
            </w:pPr>
            <w:r>
              <w:rPr>
                <w:w w:val="70"/>
                <w:sz w:val="20"/>
              </w:rPr>
              <w:t>6</w:t>
            </w:r>
          </w:p>
        </w:tc>
        <w:tc>
          <w:tcPr>
            <w:tcW w:w="1242" w:type="dxa"/>
          </w:tcPr>
          <w:p w14:paraId="06C1BFDD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9" w:type="dxa"/>
          </w:tcPr>
          <w:p w14:paraId="51EA312A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gridSpan w:val="2"/>
          </w:tcPr>
          <w:p w14:paraId="206CF4B9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  <w:gridSpan w:val="2"/>
          </w:tcPr>
          <w:p w14:paraId="0EF5163B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</w:tcPr>
          <w:p w14:paraId="6B6291AC" w14:textId="18E045B8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7" w:type="dxa"/>
            <w:gridSpan w:val="2"/>
          </w:tcPr>
          <w:p w14:paraId="3F7B7530" w14:textId="77777777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4A0EDF" w14:paraId="45A5016E" w14:textId="77777777">
        <w:trPr>
          <w:trHeight w:val="224"/>
        </w:trPr>
        <w:tc>
          <w:tcPr>
            <w:tcW w:w="1121" w:type="dxa"/>
          </w:tcPr>
          <w:p w14:paraId="2FFE77BF" w14:textId="77777777" w:rsidR="004A0EDF" w:rsidRDefault="004A0EDF" w:rsidP="004A0EDF">
            <w:pPr>
              <w:pStyle w:val="TableParagraph"/>
              <w:spacing w:line="205" w:lineRule="exact"/>
              <w:ind w:left="17"/>
              <w:jc w:val="center"/>
              <w:rPr>
                <w:sz w:val="20"/>
              </w:rPr>
            </w:pPr>
            <w:r>
              <w:rPr>
                <w:w w:val="70"/>
                <w:sz w:val="20"/>
              </w:rPr>
              <w:t>7</w:t>
            </w:r>
          </w:p>
        </w:tc>
        <w:tc>
          <w:tcPr>
            <w:tcW w:w="1242" w:type="dxa"/>
          </w:tcPr>
          <w:p w14:paraId="5044AC22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9" w:type="dxa"/>
          </w:tcPr>
          <w:p w14:paraId="758C74B5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gridSpan w:val="2"/>
          </w:tcPr>
          <w:p w14:paraId="28663439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  <w:gridSpan w:val="2"/>
          </w:tcPr>
          <w:p w14:paraId="73EE3AE8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</w:tcPr>
          <w:p w14:paraId="1556CC12" w14:textId="77777777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  <w:gridSpan w:val="2"/>
          </w:tcPr>
          <w:p w14:paraId="3DDF96B2" w14:textId="4DB52D77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</w:tr>
      <w:tr w:rsidR="004A0EDF" w14:paraId="3F97A3EB" w14:textId="77777777">
        <w:trPr>
          <w:trHeight w:val="246"/>
        </w:trPr>
        <w:tc>
          <w:tcPr>
            <w:tcW w:w="1121" w:type="dxa"/>
          </w:tcPr>
          <w:p w14:paraId="6634BFD6" w14:textId="77777777" w:rsidR="004A0EDF" w:rsidRDefault="004A0EDF" w:rsidP="004A0EDF">
            <w:pPr>
              <w:pStyle w:val="TableParagraph"/>
              <w:spacing w:before="11" w:line="215" w:lineRule="exact"/>
              <w:ind w:left="17"/>
              <w:jc w:val="center"/>
              <w:rPr>
                <w:sz w:val="20"/>
              </w:rPr>
            </w:pPr>
            <w:r>
              <w:rPr>
                <w:w w:val="70"/>
                <w:sz w:val="20"/>
              </w:rPr>
              <w:t>8</w:t>
            </w:r>
          </w:p>
        </w:tc>
        <w:tc>
          <w:tcPr>
            <w:tcW w:w="1242" w:type="dxa"/>
          </w:tcPr>
          <w:p w14:paraId="10B05DA5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9" w:type="dxa"/>
          </w:tcPr>
          <w:p w14:paraId="590541CE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gridSpan w:val="2"/>
          </w:tcPr>
          <w:p w14:paraId="39BA64E3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  <w:gridSpan w:val="2"/>
          </w:tcPr>
          <w:p w14:paraId="3EBD2544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</w:tcPr>
          <w:p w14:paraId="794B8282" w14:textId="77777777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  <w:gridSpan w:val="2"/>
          </w:tcPr>
          <w:p w14:paraId="60DAA924" w14:textId="49AE7F9F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</w:tr>
      <w:tr w:rsidR="004A0EDF" w14:paraId="506A2337" w14:textId="77777777">
        <w:trPr>
          <w:trHeight w:val="205"/>
        </w:trPr>
        <w:tc>
          <w:tcPr>
            <w:tcW w:w="1121" w:type="dxa"/>
          </w:tcPr>
          <w:p w14:paraId="3778400B" w14:textId="77777777" w:rsidR="004A0EDF" w:rsidRDefault="004A0EDF" w:rsidP="004A0EDF">
            <w:pPr>
              <w:pStyle w:val="TableParagraph"/>
              <w:spacing w:line="186" w:lineRule="exact"/>
              <w:ind w:left="17"/>
              <w:jc w:val="center"/>
              <w:rPr>
                <w:sz w:val="20"/>
              </w:rPr>
            </w:pPr>
            <w:r>
              <w:rPr>
                <w:w w:val="70"/>
                <w:sz w:val="20"/>
              </w:rPr>
              <w:t>9</w:t>
            </w:r>
          </w:p>
        </w:tc>
        <w:tc>
          <w:tcPr>
            <w:tcW w:w="1242" w:type="dxa"/>
          </w:tcPr>
          <w:p w14:paraId="1B3DBF63" w14:textId="77777777" w:rsidR="004A0EDF" w:rsidRDefault="004A0EDF" w:rsidP="004A0E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39" w:type="dxa"/>
          </w:tcPr>
          <w:p w14:paraId="2AE40731" w14:textId="77777777" w:rsidR="004A0EDF" w:rsidRDefault="004A0EDF" w:rsidP="004A0E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  <w:gridSpan w:val="2"/>
          </w:tcPr>
          <w:p w14:paraId="08F4AE8F" w14:textId="77777777" w:rsidR="004A0EDF" w:rsidRDefault="004A0EDF" w:rsidP="004A0E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1" w:type="dxa"/>
            <w:gridSpan w:val="2"/>
          </w:tcPr>
          <w:p w14:paraId="2DD94991" w14:textId="77777777" w:rsidR="004A0EDF" w:rsidRDefault="004A0EDF" w:rsidP="004A0E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1" w:type="dxa"/>
          </w:tcPr>
          <w:p w14:paraId="03E7FA33" w14:textId="5F3DA08C" w:rsidR="004A0EDF" w:rsidRDefault="004A0EDF" w:rsidP="004A0ED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7" w:type="dxa"/>
            <w:gridSpan w:val="2"/>
          </w:tcPr>
          <w:p w14:paraId="757624AE" w14:textId="55B76C03" w:rsidR="004A0EDF" w:rsidRDefault="004A0EDF" w:rsidP="004A0ED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</w:tr>
      <w:tr w:rsidR="004A0EDF" w14:paraId="31DEE48D" w14:textId="77777777">
        <w:trPr>
          <w:trHeight w:val="224"/>
        </w:trPr>
        <w:tc>
          <w:tcPr>
            <w:tcW w:w="1121" w:type="dxa"/>
          </w:tcPr>
          <w:p w14:paraId="12D5E680" w14:textId="77777777" w:rsidR="004A0EDF" w:rsidRDefault="004A0EDF" w:rsidP="004A0EDF">
            <w:pPr>
              <w:pStyle w:val="TableParagraph"/>
              <w:spacing w:line="205" w:lineRule="exact"/>
              <w:ind w:left="211" w:right="19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42" w:type="dxa"/>
          </w:tcPr>
          <w:p w14:paraId="32F87718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9" w:type="dxa"/>
          </w:tcPr>
          <w:p w14:paraId="00FDAF36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gridSpan w:val="2"/>
          </w:tcPr>
          <w:p w14:paraId="1F3755C7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  <w:gridSpan w:val="2"/>
          </w:tcPr>
          <w:p w14:paraId="28E27EC0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</w:tcPr>
          <w:p w14:paraId="1425475C" w14:textId="44873B79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7" w:type="dxa"/>
            <w:gridSpan w:val="2"/>
          </w:tcPr>
          <w:p w14:paraId="752F47B5" w14:textId="478FAEEF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</w:tr>
      <w:tr w:rsidR="004A0EDF" w14:paraId="7E2F1711" w14:textId="77777777">
        <w:trPr>
          <w:trHeight w:val="224"/>
        </w:trPr>
        <w:tc>
          <w:tcPr>
            <w:tcW w:w="1121" w:type="dxa"/>
          </w:tcPr>
          <w:p w14:paraId="4EF2C5C5" w14:textId="77777777" w:rsidR="004A0EDF" w:rsidRDefault="004A0EDF" w:rsidP="004A0EDF">
            <w:pPr>
              <w:pStyle w:val="TableParagraph"/>
              <w:spacing w:line="205" w:lineRule="exact"/>
              <w:ind w:left="211" w:right="19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242" w:type="dxa"/>
          </w:tcPr>
          <w:p w14:paraId="5299FA85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9" w:type="dxa"/>
          </w:tcPr>
          <w:p w14:paraId="782CA5FE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gridSpan w:val="2"/>
          </w:tcPr>
          <w:p w14:paraId="63E8EDC5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  <w:gridSpan w:val="2"/>
          </w:tcPr>
          <w:p w14:paraId="79F67900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</w:tcPr>
          <w:p w14:paraId="7F8CFE6A" w14:textId="1326ED7A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7" w:type="dxa"/>
            <w:gridSpan w:val="2"/>
          </w:tcPr>
          <w:p w14:paraId="5F092DCE" w14:textId="40F5CA70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</w:tr>
      <w:tr w:rsidR="004A0EDF" w14:paraId="316455E3" w14:textId="77777777">
        <w:trPr>
          <w:trHeight w:val="222"/>
        </w:trPr>
        <w:tc>
          <w:tcPr>
            <w:tcW w:w="1121" w:type="dxa"/>
          </w:tcPr>
          <w:p w14:paraId="6F94E235" w14:textId="77777777" w:rsidR="004A0EDF" w:rsidRDefault="004A0EDF" w:rsidP="004A0EDF">
            <w:pPr>
              <w:pStyle w:val="TableParagraph"/>
              <w:spacing w:line="202" w:lineRule="exact"/>
              <w:ind w:left="211" w:right="19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242" w:type="dxa"/>
          </w:tcPr>
          <w:p w14:paraId="3DB6EEFC" w14:textId="77777777" w:rsidR="004A0EDF" w:rsidRDefault="004A0EDF" w:rsidP="004A0E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39" w:type="dxa"/>
          </w:tcPr>
          <w:p w14:paraId="2DFB0A65" w14:textId="77777777" w:rsidR="004A0EDF" w:rsidRDefault="004A0EDF" w:rsidP="004A0E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  <w:gridSpan w:val="2"/>
          </w:tcPr>
          <w:p w14:paraId="12CA9E29" w14:textId="77777777" w:rsidR="004A0EDF" w:rsidRDefault="004A0EDF" w:rsidP="004A0E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1" w:type="dxa"/>
            <w:gridSpan w:val="2"/>
          </w:tcPr>
          <w:p w14:paraId="022239BB" w14:textId="77777777" w:rsidR="004A0EDF" w:rsidRDefault="004A0EDF" w:rsidP="004A0E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1" w:type="dxa"/>
          </w:tcPr>
          <w:p w14:paraId="760D5C33" w14:textId="1B01EF13" w:rsidR="004A0EDF" w:rsidRDefault="004A0EDF" w:rsidP="004A0ED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7" w:type="dxa"/>
            <w:gridSpan w:val="2"/>
          </w:tcPr>
          <w:p w14:paraId="7997033E" w14:textId="77777777" w:rsidR="004A0EDF" w:rsidRDefault="004A0EDF" w:rsidP="004A0EDF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</w:tr>
      <w:tr w:rsidR="004A0EDF" w14:paraId="72050344" w14:textId="77777777">
        <w:trPr>
          <w:trHeight w:val="224"/>
        </w:trPr>
        <w:tc>
          <w:tcPr>
            <w:tcW w:w="1121" w:type="dxa"/>
          </w:tcPr>
          <w:p w14:paraId="713FC2BF" w14:textId="77777777" w:rsidR="004A0EDF" w:rsidRDefault="004A0EDF" w:rsidP="004A0EDF">
            <w:pPr>
              <w:pStyle w:val="TableParagraph"/>
              <w:spacing w:line="205" w:lineRule="exact"/>
              <w:ind w:left="211" w:right="19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242" w:type="dxa"/>
          </w:tcPr>
          <w:p w14:paraId="361F1F0F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9" w:type="dxa"/>
          </w:tcPr>
          <w:p w14:paraId="62F75E16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gridSpan w:val="2"/>
          </w:tcPr>
          <w:p w14:paraId="46E15173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  <w:gridSpan w:val="2"/>
          </w:tcPr>
          <w:p w14:paraId="4CFE925A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</w:tcPr>
          <w:p w14:paraId="5D415DE9" w14:textId="0AFE28AA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7" w:type="dxa"/>
            <w:gridSpan w:val="2"/>
          </w:tcPr>
          <w:p w14:paraId="2FBC9DF8" w14:textId="77777777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4A0EDF" w14:paraId="0A7D82F9" w14:textId="77777777">
        <w:trPr>
          <w:trHeight w:val="224"/>
        </w:trPr>
        <w:tc>
          <w:tcPr>
            <w:tcW w:w="1121" w:type="dxa"/>
          </w:tcPr>
          <w:p w14:paraId="455B2F2E" w14:textId="77777777" w:rsidR="004A0EDF" w:rsidRDefault="004A0EDF" w:rsidP="004A0EDF">
            <w:pPr>
              <w:pStyle w:val="TableParagraph"/>
              <w:spacing w:line="205" w:lineRule="exact"/>
              <w:ind w:left="211" w:right="19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242" w:type="dxa"/>
          </w:tcPr>
          <w:p w14:paraId="562DCBB4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9" w:type="dxa"/>
          </w:tcPr>
          <w:p w14:paraId="35ECA9FC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gridSpan w:val="2"/>
          </w:tcPr>
          <w:p w14:paraId="5341EA1C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  <w:gridSpan w:val="2"/>
          </w:tcPr>
          <w:p w14:paraId="22BF0B8A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</w:tcPr>
          <w:p w14:paraId="162A7F08" w14:textId="77777777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  <w:gridSpan w:val="2"/>
          </w:tcPr>
          <w:p w14:paraId="77581DD6" w14:textId="6A9E6DD5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</w:tr>
      <w:tr w:rsidR="004A0EDF" w14:paraId="731E3E20" w14:textId="77777777">
        <w:trPr>
          <w:trHeight w:val="224"/>
        </w:trPr>
        <w:tc>
          <w:tcPr>
            <w:tcW w:w="1121" w:type="dxa"/>
          </w:tcPr>
          <w:p w14:paraId="0C16310C" w14:textId="77777777" w:rsidR="004A0EDF" w:rsidRDefault="004A0EDF" w:rsidP="004A0EDF">
            <w:pPr>
              <w:pStyle w:val="TableParagraph"/>
              <w:spacing w:line="205" w:lineRule="exact"/>
              <w:ind w:left="211" w:right="19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242" w:type="dxa"/>
          </w:tcPr>
          <w:p w14:paraId="4A6461BD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9" w:type="dxa"/>
          </w:tcPr>
          <w:p w14:paraId="08067B56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gridSpan w:val="2"/>
          </w:tcPr>
          <w:p w14:paraId="7BB64664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  <w:gridSpan w:val="2"/>
          </w:tcPr>
          <w:p w14:paraId="1AB7545B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</w:tcPr>
          <w:p w14:paraId="062BDB70" w14:textId="77777777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  <w:gridSpan w:val="2"/>
          </w:tcPr>
          <w:p w14:paraId="5B8E09E3" w14:textId="3680775D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</w:tr>
      <w:tr w:rsidR="004A0EDF" w14:paraId="0F1C744F" w14:textId="77777777">
        <w:trPr>
          <w:trHeight w:val="224"/>
        </w:trPr>
        <w:tc>
          <w:tcPr>
            <w:tcW w:w="1121" w:type="dxa"/>
          </w:tcPr>
          <w:p w14:paraId="6A424AB5" w14:textId="77777777" w:rsidR="004A0EDF" w:rsidRDefault="004A0EDF" w:rsidP="004A0EDF">
            <w:pPr>
              <w:pStyle w:val="TableParagraph"/>
              <w:spacing w:line="205" w:lineRule="exact"/>
              <w:ind w:left="211" w:right="19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242" w:type="dxa"/>
          </w:tcPr>
          <w:p w14:paraId="0C38EFFA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9" w:type="dxa"/>
          </w:tcPr>
          <w:p w14:paraId="7F5B04B6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gridSpan w:val="2"/>
          </w:tcPr>
          <w:p w14:paraId="61D0B17A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  <w:gridSpan w:val="2"/>
          </w:tcPr>
          <w:p w14:paraId="1E357CCC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</w:tcPr>
          <w:p w14:paraId="05017208" w14:textId="50D8FC10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7" w:type="dxa"/>
            <w:gridSpan w:val="2"/>
          </w:tcPr>
          <w:p w14:paraId="2380612B" w14:textId="306D4D63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</w:tr>
      <w:tr w:rsidR="004A0EDF" w14:paraId="1B592D8D" w14:textId="77777777">
        <w:trPr>
          <w:trHeight w:val="243"/>
        </w:trPr>
        <w:tc>
          <w:tcPr>
            <w:tcW w:w="1121" w:type="dxa"/>
          </w:tcPr>
          <w:p w14:paraId="51A6AB54" w14:textId="77777777" w:rsidR="004A0EDF" w:rsidRDefault="004A0EDF" w:rsidP="004A0EDF">
            <w:pPr>
              <w:pStyle w:val="TableParagraph"/>
              <w:spacing w:before="11" w:line="213" w:lineRule="exact"/>
              <w:ind w:left="211" w:right="19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242" w:type="dxa"/>
          </w:tcPr>
          <w:p w14:paraId="02078AF0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9" w:type="dxa"/>
          </w:tcPr>
          <w:p w14:paraId="7669CF5C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gridSpan w:val="2"/>
          </w:tcPr>
          <w:p w14:paraId="5444E2C6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  <w:gridSpan w:val="2"/>
          </w:tcPr>
          <w:p w14:paraId="71BCBB7D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</w:tcPr>
          <w:p w14:paraId="7071AA63" w14:textId="2EE62DF6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7" w:type="dxa"/>
            <w:gridSpan w:val="2"/>
          </w:tcPr>
          <w:p w14:paraId="53A27B18" w14:textId="643A213C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</w:tr>
      <w:tr w:rsidR="004A0EDF" w14:paraId="0E7C82B8" w14:textId="77777777">
        <w:trPr>
          <w:trHeight w:val="206"/>
        </w:trPr>
        <w:tc>
          <w:tcPr>
            <w:tcW w:w="1121" w:type="dxa"/>
          </w:tcPr>
          <w:p w14:paraId="473527EE" w14:textId="77777777" w:rsidR="004A0EDF" w:rsidRDefault="004A0EDF" w:rsidP="004A0EDF">
            <w:pPr>
              <w:pStyle w:val="TableParagraph"/>
              <w:spacing w:line="186" w:lineRule="exact"/>
              <w:ind w:left="211" w:right="19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242" w:type="dxa"/>
          </w:tcPr>
          <w:p w14:paraId="5D49A7A8" w14:textId="77777777" w:rsidR="004A0EDF" w:rsidRDefault="004A0EDF" w:rsidP="004A0E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39" w:type="dxa"/>
          </w:tcPr>
          <w:p w14:paraId="6DB1BBD5" w14:textId="77777777" w:rsidR="004A0EDF" w:rsidRDefault="004A0EDF" w:rsidP="004A0E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  <w:gridSpan w:val="2"/>
          </w:tcPr>
          <w:p w14:paraId="567FD87B" w14:textId="77777777" w:rsidR="004A0EDF" w:rsidRDefault="004A0EDF" w:rsidP="004A0E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1" w:type="dxa"/>
            <w:gridSpan w:val="2"/>
          </w:tcPr>
          <w:p w14:paraId="01A0DB80" w14:textId="77777777" w:rsidR="004A0EDF" w:rsidRDefault="004A0EDF" w:rsidP="004A0E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1" w:type="dxa"/>
          </w:tcPr>
          <w:p w14:paraId="131177CC" w14:textId="610683BA" w:rsidR="004A0EDF" w:rsidRDefault="004A0EDF" w:rsidP="004A0ED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7" w:type="dxa"/>
            <w:gridSpan w:val="2"/>
          </w:tcPr>
          <w:p w14:paraId="202D8CBA" w14:textId="63606ADC" w:rsidR="004A0EDF" w:rsidRDefault="004A0EDF" w:rsidP="004A0ED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</w:tr>
      <w:tr w:rsidR="004A0EDF" w14:paraId="6E393B72" w14:textId="77777777">
        <w:trPr>
          <w:trHeight w:val="224"/>
        </w:trPr>
        <w:tc>
          <w:tcPr>
            <w:tcW w:w="1121" w:type="dxa"/>
          </w:tcPr>
          <w:p w14:paraId="59AF7F15" w14:textId="77777777" w:rsidR="004A0EDF" w:rsidRDefault="004A0EDF" w:rsidP="004A0EDF">
            <w:pPr>
              <w:pStyle w:val="TableParagraph"/>
              <w:spacing w:line="205" w:lineRule="exact"/>
              <w:ind w:left="211" w:right="19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242" w:type="dxa"/>
          </w:tcPr>
          <w:p w14:paraId="3CAB2D98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9" w:type="dxa"/>
          </w:tcPr>
          <w:p w14:paraId="0E010407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gridSpan w:val="2"/>
          </w:tcPr>
          <w:p w14:paraId="580431EB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  <w:gridSpan w:val="2"/>
          </w:tcPr>
          <w:p w14:paraId="33FBF91C" w14:textId="047AC840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1" w:type="dxa"/>
          </w:tcPr>
          <w:p w14:paraId="649080DC" w14:textId="19AAA993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7" w:type="dxa"/>
            <w:gridSpan w:val="2"/>
          </w:tcPr>
          <w:p w14:paraId="16AC6206" w14:textId="77777777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4A0EDF" w14:paraId="30352C91" w14:textId="77777777">
        <w:trPr>
          <w:trHeight w:val="224"/>
        </w:trPr>
        <w:tc>
          <w:tcPr>
            <w:tcW w:w="1121" w:type="dxa"/>
          </w:tcPr>
          <w:p w14:paraId="24AA7841" w14:textId="77777777" w:rsidR="004A0EDF" w:rsidRDefault="004A0EDF" w:rsidP="004A0EDF">
            <w:pPr>
              <w:pStyle w:val="TableParagraph"/>
              <w:spacing w:line="205" w:lineRule="exact"/>
              <w:ind w:left="211" w:right="19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2" w:type="dxa"/>
          </w:tcPr>
          <w:p w14:paraId="3AD4288F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9" w:type="dxa"/>
          </w:tcPr>
          <w:p w14:paraId="7824D2B5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gridSpan w:val="2"/>
          </w:tcPr>
          <w:p w14:paraId="37B46503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  <w:gridSpan w:val="2"/>
          </w:tcPr>
          <w:p w14:paraId="1E93F64A" w14:textId="7560E743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1" w:type="dxa"/>
          </w:tcPr>
          <w:p w14:paraId="2D5C3253" w14:textId="59330980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7" w:type="dxa"/>
            <w:gridSpan w:val="2"/>
          </w:tcPr>
          <w:p w14:paraId="450371E5" w14:textId="77777777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4A0EDF" w14:paraId="2E2A47E0" w14:textId="77777777">
        <w:trPr>
          <w:trHeight w:val="224"/>
        </w:trPr>
        <w:tc>
          <w:tcPr>
            <w:tcW w:w="1121" w:type="dxa"/>
          </w:tcPr>
          <w:p w14:paraId="02FB905E" w14:textId="77777777" w:rsidR="004A0EDF" w:rsidRDefault="004A0EDF" w:rsidP="004A0EDF">
            <w:pPr>
              <w:pStyle w:val="TableParagraph"/>
              <w:spacing w:line="205" w:lineRule="exact"/>
              <w:ind w:left="211" w:right="19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242" w:type="dxa"/>
          </w:tcPr>
          <w:p w14:paraId="07DE29E3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9" w:type="dxa"/>
          </w:tcPr>
          <w:p w14:paraId="70F9A4BC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gridSpan w:val="2"/>
          </w:tcPr>
          <w:p w14:paraId="3431A4C4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  <w:gridSpan w:val="2"/>
          </w:tcPr>
          <w:p w14:paraId="6F8AD415" w14:textId="2194E606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1" w:type="dxa"/>
          </w:tcPr>
          <w:p w14:paraId="3BF72483" w14:textId="77777777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  <w:gridSpan w:val="2"/>
          </w:tcPr>
          <w:p w14:paraId="13408B3C" w14:textId="78DDB4B8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</w:tr>
      <w:tr w:rsidR="004A0EDF" w14:paraId="4BF2F2C3" w14:textId="77777777">
        <w:trPr>
          <w:trHeight w:val="222"/>
        </w:trPr>
        <w:tc>
          <w:tcPr>
            <w:tcW w:w="1121" w:type="dxa"/>
          </w:tcPr>
          <w:p w14:paraId="2714365E" w14:textId="77777777" w:rsidR="004A0EDF" w:rsidRDefault="004A0EDF" w:rsidP="004A0EDF">
            <w:pPr>
              <w:pStyle w:val="TableParagraph"/>
              <w:spacing w:line="202" w:lineRule="exact"/>
              <w:ind w:left="211" w:right="195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242" w:type="dxa"/>
          </w:tcPr>
          <w:p w14:paraId="4D766D65" w14:textId="77777777" w:rsidR="004A0EDF" w:rsidRDefault="004A0EDF" w:rsidP="004A0E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39" w:type="dxa"/>
          </w:tcPr>
          <w:p w14:paraId="534F8CD7" w14:textId="77777777" w:rsidR="004A0EDF" w:rsidRDefault="004A0EDF" w:rsidP="004A0E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  <w:gridSpan w:val="2"/>
          </w:tcPr>
          <w:p w14:paraId="2DDAE315" w14:textId="77777777" w:rsidR="004A0EDF" w:rsidRDefault="004A0EDF" w:rsidP="004A0E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1" w:type="dxa"/>
            <w:gridSpan w:val="2"/>
          </w:tcPr>
          <w:p w14:paraId="41466157" w14:textId="68494613" w:rsidR="004A0EDF" w:rsidRDefault="004A0EDF" w:rsidP="004A0ED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1" w:type="dxa"/>
          </w:tcPr>
          <w:p w14:paraId="44110FBC" w14:textId="77777777" w:rsidR="004A0EDF" w:rsidRDefault="004A0EDF" w:rsidP="004A0EDF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gridSpan w:val="2"/>
          </w:tcPr>
          <w:p w14:paraId="5D9583ED" w14:textId="20536DFF" w:rsidR="004A0EDF" w:rsidRDefault="004A0EDF" w:rsidP="004A0ED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</w:tr>
      <w:tr w:rsidR="004A0EDF" w14:paraId="256B473A" w14:textId="77777777">
        <w:trPr>
          <w:trHeight w:val="227"/>
        </w:trPr>
        <w:tc>
          <w:tcPr>
            <w:tcW w:w="1121" w:type="dxa"/>
          </w:tcPr>
          <w:p w14:paraId="4258109C" w14:textId="77777777" w:rsidR="004A0EDF" w:rsidRDefault="004A0EDF" w:rsidP="004A0EDF">
            <w:pPr>
              <w:pStyle w:val="TableParagraph"/>
              <w:spacing w:line="207" w:lineRule="exact"/>
              <w:ind w:left="211" w:right="19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242" w:type="dxa"/>
          </w:tcPr>
          <w:p w14:paraId="47820E7B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9" w:type="dxa"/>
          </w:tcPr>
          <w:p w14:paraId="63726E68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gridSpan w:val="2"/>
          </w:tcPr>
          <w:p w14:paraId="380270EF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  <w:gridSpan w:val="2"/>
          </w:tcPr>
          <w:p w14:paraId="50B362E8" w14:textId="5E123532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1" w:type="dxa"/>
          </w:tcPr>
          <w:p w14:paraId="0CE62F35" w14:textId="0CE127F0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7" w:type="dxa"/>
            <w:gridSpan w:val="2"/>
          </w:tcPr>
          <w:p w14:paraId="75ADBE52" w14:textId="081F9BEC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</w:tr>
      <w:tr w:rsidR="004A0EDF" w14:paraId="06FEB6AC" w14:textId="77777777">
        <w:trPr>
          <w:trHeight w:val="224"/>
        </w:trPr>
        <w:tc>
          <w:tcPr>
            <w:tcW w:w="1121" w:type="dxa"/>
          </w:tcPr>
          <w:p w14:paraId="1F98443B" w14:textId="77777777" w:rsidR="004A0EDF" w:rsidRDefault="004A0EDF" w:rsidP="004A0EDF">
            <w:pPr>
              <w:pStyle w:val="TableParagraph"/>
              <w:spacing w:line="205" w:lineRule="exact"/>
              <w:ind w:left="211" w:right="19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242" w:type="dxa"/>
          </w:tcPr>
          <w:p w14:paraId="2F7E3BD7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9" w:type="dxa"/>
          </w:tcPr>
          <w:p w14:paraId="18CA679F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gridSpan w:val="2"/>
          </w:tcPr>
          <w:p w14:paraId="27F6014D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  <w:gridSpan w:val="2"/>
          </w:tcPr>
          <w:p w14:paraId="239CA5D7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</w:tcPr>
          <w:p w14:paraId="4B92EBCB" w14:textId="5E2017C7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7" w:type="dxa"/>
            <w:gridSpan w:val="2"/>
          </w:tcPr>
          <w:p w14:paraId="5E6C978C" w14:textId="2E8B0EB5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</w:tr>
      <w:tr w:rsidR="004A0EDF" w14:paraId="5DD93C08" w14:textId="77777777">
        <w:trPr>
          <w:trHeight w:val="224"/>
        </w:trPr>
        <w:tc>
          <w:tcPr>
            <w:tcW w:w="1121" w:type="dxa"/>
          </w:tcPr>
          <w:p w14:paraId="74B28BAB" w14:textId="77777777" w:rsidR="004A0EDF" w:rsidRDefault="004A0EDF" w:rsidP="004A0EDF">
            <w:pPr>
              <w:pStyle w:val="TableParagraph"/>
              <w:spacing w:line="205" w:lineRule="exact"/>
              <w:ind w:left="211" w:right="19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242" w:type="dxa"/>
          </w:tcPr>
          <w:p w14:paraId="00A51F41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9" w:type="dxa"/>
          </w:tcPr>
          <w:p w14:paraId="59ACA51A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gridSpan w:val="2"/>
          </w:tcPr>
          <w:p w14:paraId="4F46C1E5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  <w:gridSpan w:val="2"/>
          </w:tcPr>
          <w:p w14:paraId="68893F43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</w:tcPr>
          <w:p w14:paraId="744CDBB5" w14:textId="340D29EE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7" w:type="dxa"/>
            <w:gridSpan w:val="2"/>
          </w:tcPr>
          <w:p w14:paraId="43959DF3" w14:textId="14139324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H</w:t>
            </w:r>
          </w:p>
        </w:tc>
      </w:tr>
      <w:tr w:rsidR="004A0EDF" w14:paraId="53DD2D4B" w14:textId="77777777">
        <w:trPr>
          <w:trHeight w:val="224"/>
        </w:trPr>
        <w:tc>
          <w:tcPr>
            <w:tcW w:w="1121" w:type="dxa"/>
          </w:tcPr>
          <w:p w14:paraId="71E0E70E" w14:textId="77777777" w:rsidR="004A0EDF" w:rsidRDefault="004A0EDF" w:rsidP="004A0EDF">
            <w:pPr>
              <w:pStyle w:val="TableParagraph"/>
              <w:spacing w:line="205" w:lineRule="exact"/>
              <w:ind w:left="211" w:right="195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242" w:type="dxa"/>
          </w:tcPr>
          <w:p w14:paraId="5C0CF05B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9" w:type="dxa"/>
          </w:tcPr>
          <w:p w14:paraId="776DBF07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gridSpan w:val="2"/>
          </w:tcPr>
          <w:p w14:paraId="484665EE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  <w:gridSpan w:val="2"/>
          </w:tcPr>
          <w:p w14:paraId="4FC13500" w14:textId="7B8FA763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1" w:type="dxa"/>
          </w:tcPr>
          <w:p w14:paraId="421B1D29" w14:textId="1739A705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7" w:type="dxa"/>
            <w:gridSpan w:val="2"/>
          </w:tcPr>
          <w:p w14:paraId="253A97C5" w14:textId="77777777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4A0EDF" w14:paraId="141B2937" w14:textId="77777777">
        <w:trPr>
          <w:trHeight w:val="222"/>
        </w:trPr>
        <w:tc>
          <w:tcPr>
            <w:tcW w:w="1121" w:type="dxa"/>
          </w:tcPr>
          <w:p w14:paraId="671F7015" w14:textId="77777777" w:rsidR="004A0EDF" w:rsidRDefault="004A0EDF" w:rsidP="004A0EDF">
            <w:pPr>
              <w:pStyle w:val="TableParagraph"/>
              <w:spacing w:line="202" w:lineRule="exact"/>
              <w:ind w:left="211" w:right="19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242" w:type="dxa"/>
          </w:tcPr>
          <w:p w14:paraId="3C1BCDAA" w14:textId="77777777" w:rsidR="004A0EDF" w:rsidRDefault="004A0EDF" w:rsidP="004A0E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39" w:type="dxa"/>
          </w:tcPr>
          <w:p w14:paraId="11ADCC27" w14:textId="77777777" w:rsidR="004A0EDF" w:rsidRDefault="004A0EDF" w:rsidP="004A0E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  <w:gridSpan w:val="2"/>
          </w:tcPr>
          <w:p w14:paraId="537D9C07" w14:textId="77777777" w:rsidR="004A0EDF" w:rsidRDefault="004A0EDF" w:rsidP="004A0E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1" w:type="dxa"/>
            <w:gridSpan w:val="2"/>
          </w:tcPr>
          <w:p w14:paraId="14D7AAA9" w14:textId="51157434" w:rsidR="004A0EDF" w:rsidRDefault="004A0EDF" w:rsidP="004A0ED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1" w:type="dxa"/>
          </w:tcPr>
          <w:p w14:paraId="30BAE160" w14:textId="3D8B4F1C" w:rsidR="004A0EDF" w:rsidRDefault="004A0EDF" w:rsidP="004A0ED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7" w:type="dxa"/>
            <w:gridSpan w:val="2"/>
          </w:tcPr>
          <w:p w14:paraId="0C64DA66" w14:textId="77777777" w:rsidR="004A0EDF" w:rsidRDefault="004A0EDF" w:rsidP="004A0EDF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</w:tr>
      <w:tr w:rsidR="004A0EDF" w14:paraId="59E43D46" w14:textId="77777777">
        <w:trPr>
          <w:trHeight w:val="224"/>
        </w:trPr>
        <w:tc>
          <w:tcPr>
            <w:tcW w:w="1121" w:type="dxa"/>
          </w:tcPr>
          <w:p w14:paraId="7108D242" w14:textId="77777777" w:rsidR="004A0EDF" w:rsidRDefault="004A0EDF" w:rsidP="004A0EDF">
            <w:pPr>
              <w:pStyle w:val="TableParagraph"/>
              <w:spacing w:line="205" w:lineRule="exact"/>
              <w:ind w:left="211" w:right="19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242" w:type="dxa"/>
          </w:tcPr>
          <w:p w14:paraId="7A771F6A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9" w:type="dxa"/>
          </w:tcPr>
          <w:p w14:paraId="46FD2602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gridSpan w:val="2"/>
          </w:tcPr>
          <w:p w14:paraId="78A80858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  <w:gridSpan w:val="2"/>
          </w:tcPr>
          <w:p w14:paraId="61550E34" w14:textId="3F17D6D1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1" w:type="dxa"/>
          </w:tcPr>
          <w:p w14:paraId="170ED302" w14:textId="77777777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  <w:gridSpan w:val="2"/>
          </w:tcPr>
          <w:p w14:paraId="2EC1BFB5" w14:textId="5823A9A6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</w:tr>
      <w:tr w:rsidR="004A0EDF" w14:paraId="30341F9D" w14:textId="77777777">
        <w:trPr>
          <w:trHeight w:val="224"/>
        </w:trPr>
        <w:tc>
          <w:tcPr>
            <w:tcW w:w="1121" w:type="dxa"/>
          </w:tcPr>
          <w:p w14:paraId="240F7AF3" w14:textId="77777777" w:rsidR="004A0EDF" w:rsidRDefault="004A0EDF" w:rsidP="004A0EDF">
            <w:pPr>
              <w:pStyle w:val="TableParagraph"/>
              <w:spacing w:line="205" w:lineRule="exact"/>
              <w:ind w:left="211" w:right="195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242" w:type="dxa"/>
          </w:tcPr>
          <w:p w14:paraId="00EC91ED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9" w:type="dxa"/>
          </w:tcPr>
          <w:p w14:paraId="0EA6D5D1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gridSpan w:val="2"/>
          </w:tcPr>
          <w:p w14:paraId="3165668E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  <w:gridSpan w:val="2"/>
          </w:tcPr>
          <w:p w14:paraId="1A1C1A56" w14:textId="40DC9ECE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H</w:t>
            </w:r>
          </w:p>
        </w:tc>
        <w:tc>
          <w:tcPr>
            <w:tcW w:w="1241" w:type="dxa"/>
          </w:tcPr>
          <w:p w14:paraId="432B0EAD" w14:textId="77777777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  <w:gridSpan w:val="2"/>
          </w:tcPr>
          <w:p w14:paraId="65DED23B" w14:textId="6B3022AA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</w:tr>
      <w:tr w:rsidR="004A0EDF" w14:paraId="18143766" w14:textId="77777777">
        <w:trPr>
          <w:trHeight w:val="225"/>
        </w:trPr>
        <w:tc>
          <w:tcPr>
            <w:tcW w:w="1121" w:type="dxa"/>
          </w:tcPr>
          <w:p w14:paraId="5AAD9F61" w14:textId="77777777" w:rsidR="004A0EDF" w:rsidRDefault="004A0EDF" w:rsidP="004A0EDF">
            <w:pPr>
              <w:pStyle w:val="TableParagraph"/>
              <w:spacing w:line="205" w:lineRule="exact"/>
              <w:ind w:left="211" w:right="19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242" w:type="dxa"/>
          </w:tcPr>
          <w:p w14:paraId="51C821CE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9" w:type="dxa"/>
          </w:tcPr>
          <w:p w14:paraId="05C5C650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gridSpan w:val="2"/>
          </w:tcPr>
          <w:p w14:paraId="0F55A2D0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  <w:gridSpan w:val="2"/>
          </w:tcPr>
          <w:p w14:paraId="6353BE6E" w14:textId="428533DB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1" w:type="dxa"/>
          </w:tcPr>
          <w:p w14:paraId="1EBD7CFF" w14:textId="42FDEB0D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  <w:tc>
          <w:tcPr>
            <w:tcW w:w="1247" w:type="dxa"/>
            <w:gridSpan w:val="2"/>
          </w:tcPr>
          <w:p w14:paraId="6670FFDA" w14:textId="30AEBA09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MS Gothic" w:hAnsi="MS Gothic"/>
                <w:w w:val="99"/>
                <w:sz w:val="20"/>
              </w:rPr>
              <w:t>✔</w:t>
            </w:r>
          </w:p>
        </w:tc>
      </w:tr>
      <w:tr w:rsidR="004A0EDF" w14:paraId="1FA845E2" w14:textId="77777777">
        <w:trPr>
          <w:trHeight w:val="227"/>
        </w:trPr>
        <w:tc>
          <w:tcPr>
            <w:tcW w:w="1121" w:type="dxa"/>
          </w:tcPr>
          <w:p w14:paraId="5A9DF86E" w14:textId="77777777" w:rsidR="004A0EDF" w:rsidRDefault="004A0EDF" w:rsidP="004A0EDF">
            <w:pPr>
              <w:pStyle w:val="TableParagraph"/>
              <w:spacing w:line="207" w:lineRule="exact"/>
              <w:ind w:left="211" w:right="195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242" w:type="dxa"/>
          </w:tcPr>
          <w:p w14:paraId="79506C86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9" w:type="dxa"/>
          </w:tcPr>
          <w:p w14:paraId="1D604558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gridSpan w:val="2"/>
          </w:tcPr>
          <w:p w14:paraId="115113C5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  <w:gridSpan w:val="2"/>
          </w:tcPr>
          <w:p w14:paraId="6E701506" w14:textId="77777777" w:rsidR="004A0EDF" w:rsidRDefault="004A0EDF" w:rsidP="004A0E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</w:tcPr>
          <w:p w14:paraId="5CE38AAD" w14:textId="77777777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  <w:gridSpan w:val="2"/>
          </w:tcPr>
          <w:p w14:paraId="204C06A9" w14:textId="4E008F10" w:rsidR="004A0EDF" w:rsidRDefault="004A0EDF" w:rsidP="004A0ED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P</w:t>
            </w:r>
          </w:p>
        </w:tc>
      </w:tr>
    </w:tbl>
    <w:p w14:paraId="158DA354" w14:textId="77777777" w:rsidR="002F49BC" w:rsidRDefault="002F49BC">
      <w:pPr>
        <w:pStyle w:val="BodyText"/>
        <w:spacing w:before="9"/>
        <w:rPr>
          <w:sz w:val="19"/>
        </w:rPr>
      </w:pPr>
    </w:p>
    <w:p w14:paraId="3F676EB9" w14:textId="77777777" w:rsidR="00047F63" w:rsidRDefault="00047F63">
      <w:pPr>
        <w:pStyle w:val="BodyText"/>
        <w:ind w:left="100"/>
        <w:jc w:val="both"/>
      </w:pPr>
    </w:p>
    <w:p w14:paraId="36FAACA9" w14:textId="77777777" w:rsidR="00047F63" w:rsidRDefault="00047F63">
      <w:pPr>
        <w:pStyle w:val="BodyText"/>
        <w:ind w:left="100"/>
        <w:jc w:val="both"/>
      </w:pPr>
    </w:p>
    <w:p w14:paraId="2F055BC9" w14:textId="77777777" w:rsidR="00047F63" w:rsidRDefault="00047F63">
      <w:pPr>
        <w:pStyle w:val="BodyText"/>
        <w:ind w:left="100"/>
        <w:jc w:val="both"/>
      </w:pPr>
    </w:p>
    <w:p w14:paraId="75BF9824" w14:textId="49BE9275" w:rsidR="002F49BC" w:rsidRDefault="00126647">
      <w:pPr>
        <w:pStyle w:val="BodyText"/>
        <w:ind w:left="100"/>
        <w:jc w:val="both"/>
      </w:pPr>
      <w:r>
        <w:t>Reviewed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checked</w:t>
      </w:r>
      <w:r>
        <w:rPr>
          <w:spacing w:val="-2"/>
        </w:rPr>
        <w:t xml:space="preserve"> </w:t>
      </w:r>
      <w:r>
        <w:t>by:</w:t>
      </w:r>
    </w:p>
    <w:p w14:paraId="523C99FC" w14:textId="7B9EFA38" w:rsidR="002F49BC" w:rsidRDefault="00047F63">
      <w:pPr>
        <w:pStyle w:val="BodyText"/>
        <w:spacing w:before="2"/>
      </w:pPr>
      <w:r>
        <w:rPr>
          <w:rFonts w:ascii="Times New Roman"/>
          <w:noProof/>
          <w:sz w:val="18"/>
        </w:rPr>
        <w:drawing>
          <wp:inline distT="0" distB="0" distL="0" distR="0" wp14:anchorId="1CF22C22" wp14:editId="1193DC83">
            <wp:extent cx="969645" cy="542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54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C219F2" w14:textId="77777777" w:rsidR="00CA26C2" w:rsidRDefault="00126647">
      <w:pPr>
        <w:pStyle w:val="BodyText"/>
        <w:spacing w:line="482" w:lineRule="auto"/>
        <w:ind w:left="100" w:right="5996"/>
        <w:rPr>
          <w:spacing w:val="1"/>
          <w:w w:val="95"/>
        </w:rPr>
      </w:pPr>
      <w:r>
        <w:rPr>
          <w:w w:val="95"/>
        </w:rPr>
        <w:t>………………………………………………..</w:t>
      </w:r>
      <w:r>
        <w:rPr>
          <w:spacing w:val="1"/>
          <w:w w:val="95"/>
        </w:rPr>
        <w:t xml:space="preserve"> </w:t>
      </w:r>
    </w:p>
    <w:p w14:paraId="5251D530" w14:textId="77777777" w:rsidR="00CA26C2" w:rsidRDefault="00CA26C2" w:rsidP="00CA26C2">
      <w:pPr>
        <w:pStyle w:val="BodyText"/>
        <w:ind w:left="100" w:right="5996"/>
        <w:rPr>
          <w:spacing w:val="1"/>
          <w:w w:val="95"/>
        </w:rPr>
      </w:pPr>
      <w:r>
        <w:rPr>
          <w:spacing w:val="1"/>
          <w:w w:val="95"/>
        </w:rPr>
        <w:t>Ajlaa bt Ali Mansor</w:t>
      </w:r>
    </w:p>
    <w:p w14:paraId="286C6DDA" w14:textId="77777777" w:rsidR="00CA26C2" w:rsidRPr="00CA26C2" w:rsidRDefault="00CA26C2" w:rsidP="00CA26C2">
      <w:pPr>
        <w:rPr>
          <w:rFonts w:asciiTheme="majorHAnsi" w:hAnsiTheme="majorHAnsi" w:cs="Arial"/>
          <w:color w:val="262626"/>
          <w:sz w:val="16"/>
          <w:szCs w:val="16"/>
          <w:lang w:eastAsia="en-MY"/>
        </w:rPr>
      </w:pPr>
      <w:r>
        <w:rPr>
          <w:rFonts w:ascii="Arial" w:hAnsi="Arial" w:cs="Arial"/>
          <w:color w:val="262626"/>
          <w:sz w:val="16"/>
          <w:szCs w:val="16"/>
          <w:lang w:eastAsia="en-MY"/>
        </w:rPr>
        <w:t xml:space="preserve">  </w:t>
      </w:r>
      <w:r w:rsidRPr="00CA26C2">
        <w:rPr>
          <w:rFonts w:asciiTheme="majorHAnsi" w:hAnsiTheme="majorHAnsi" w:cs="Arial"/>
          <w:color w:val="262626"/>
          <w:sz w:val="16"/>
          <w:szCs w:val="16"/>
          <w:lang w:eastAsia="en-MY"/>
        </w:rPr>
        <w:t>Executive Top Talent Identification </w:t>
      </w:r>
    </w:p>
    <w:p w14:paraId="62BF0EBF" w14:textId="2CAA653F" w:rsidR="00CA26C2" w:rsidRPr="00CA26C2" w:rsidRDefault="00CA26C2" w:rsidP="00CA26C2">
      <w:pPr>
        <w:rPr>
          <w:rFonts w:asciiTheme="majorHAnsi" w:hAnsiTheme="majorHAnsi" w:cs="Arial"/>
          <w:color w:val="262626"/>
          <w:sz w:val="16"/>
          <w:szCs w:val="16"/>
          <w:lang w:eastAsia="en-MY"/>
        </w:rPr>
      </w:pPr>
      <w:r w:rsidRPr="00CA26C2">
        <w:rPr>
          <w:rFonts w:asciiTheme="majorHAnsi" w:hAnsiTheme="majorHAnsi" w:cs="Arial"/>
          <w:color w:val="262626"/>
          <w:sz w:val="16"/>
          <w:szCs w:val="16"/>
          <w:lang w:eastAsia="en-MY"/>
        </w:rPr>
        <w:t xml:space="preserve">  </w:t>
      </w:r>
      <w:r>
        <w:rPr>
          <w:rFonts w:asciiTheme="majorHAnsi" w:hAnsiTheme="majorHAnsi" w:cs="Arial"/>
          <w:color w:val="262626"/>
          <w:sz w:val="16"/>
          <w:szCs w:val="16"/>
          <w:lang w:eastAsia="en-MY"/>
        </w:rPr>
        <w:t xml:space="preserve"> </w:t>
      </w:r>
      <w:r w:rsidRPr="00CA26C2">
        <w:rPr>
          <w:rFonts w:asciiTheme="majorHAnsi" w:hAnsiTheme="majorHAnsi" w:cs="Arial"/>
          <w:color w:val="262626"/>
          <w:sz w:val="16"/>
          <w:szCs w:val="16"/>
          <w:lang w:eastAsia="en-MY"/>
        </w:rPr>
        <w:t xml:space="preserve">Top Talent Management Department, </w:t>
      </w:r>
    </w:p>
    <w:p w14:paraId="56A5AB53" w14:textId="1FFAF06A" w:rsidR="00CA26C2" w:rsidRPr="00CA26C2" w:rsidRDefault="00CA26C2" w:rsidP="00CA26C2">
      <w:pPr>
        <w:rPr>
          <w:rFonts w:asciiTheme="majorHAnsi" w:eastAsiaTheme="minorHAnsi" w:hAnsiTheme="majorHAnsi" w:cs="Arial"/>
          <w:color w:val="262626"/>
          <w:sz w:val="16"/>
          <w:szCs w:val="16"/>
          <w:lang w:eastAsia="en-MY"/>
        </w:rPr>
      </w:pPr>
      <w:r w:rsidRPr="00CA26C2">
        <w:rPr>
          <w:rFonts w:asciiTheme="majorHAnsi" w:hAnsiTheme="majorHAnsi" w:cs="Arial"/>
          <w:color w:val="262626"/>
          <w:sz w:val="16"/>
          <w:szCs w:val="16"/>
          <w:lang w:eastAsia="en-MY"/>
        </w:rPr>
        <w:t xml:space="preserve">  </w:t>
      </w:r>
      <w:r>
        <w:rPr>
          <w:rFonts w:asciiTheme="majorHAnsi" w:hAnsiTheme="majorHAnsi" w:cs="Arial"/>
          <w:color w:val="262626"/>
          <w:sz w:val="16"/>
          <w:szCs w:val="16"/>
          <w:lang w:eastAsia="en-MY"/>
        </w:rPr>
        <w:t xml:space="preserve"> </w:t>
      </w:r>
      <w:r w:rsidRPr="00CA26C2">
        <w:rPr>
          <w:rFonts w:asciiTheme="majorHAnsi" w:hAnsiTheme="majorHAnsi" w:cs="Arial"/>
          <w:color w:val="262626"/>
          <w:sz w:val="16"/>
          <w:szCs w:val="16"/>
          <w:lang w:eastAsia="en-MY"/>
        </w:rPr>
        <w:t>Human Capital Development | Group HRM</w:t>
      </w:r>
    </w:p>
    <w:p w14:paraId="136D09E0" w14:textId="77777777" w:rsidR="00CA26C2" w:rsidRDefault="00CA26C2">
      <w:pPr>
        <w:pStyle w:val="BodyText"/>
        <w:spacing w:line="482" w:lineRule="auto"/>
        <w:ind w:left="100" w:right="5996"/>
        <w:rPr>
          <w:spacing w:val="1"/>
          <w:w w:val="95"/>
        </w:rPr>
      </w:pPr>
    </w:p>
    <w:p w14:paraId="79EC2A97" w14:textId="246A0C77" w:rsidR="002F49BC" w:rsidRDefault="00126647">
      <w:pPr>
        <w:pStyle w:val="BodyText"/>
        <w:spacing w:line="482" w:lineRule="auto"/>
        <w:ind w:left="100" w:right="5996"/>
      </w:pPr>
      <w:r>
        <w:t>Employer</w:t>
      </w:r>
      <w:r>
        <w:rPr>
          <w:spacing w:val="-4"/>
        </w:rPr>
        <w:t xml:space="preserve"> </w:t>
      </w:r>
      <w:r>
        <w:t>Signature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Stamp</w:t>
      </w:r>
    </w:p>
    <w:sectPr w:rsidR="002F49BC">
      <w:pgSz w:w="12240" w:h="15840"/>
      <w:pgMar w:top="136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BFF05" w14:textId="77777777" w:rsidR="00294B4D" w:rsidRDefault="00294B4D" w:rsidP="0056615D">
      <w:r>
        <w:separator/>
      </w:r>
    </w:p>
  </w:endnote>
  <w:endnote w:type="continuationSeparator" w:id="0">
    <w:p w14:paraId="4999726C" w14:textId="77777777" w:rsidR="00294B4D" w:rsidRDefault="00294B4D" w:rsidP="00566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D853EF" w14:textId="47F28F71" w:rsidR="00047F63" w:rsidRPr="00CA26C2" w:rsidRDefault="00CA26C2" w:rsidP="00CA26C2">
    <w:pPr>
      <w:pStyle w:val="Footer"/>
    </w:pPr>
    <w:fldSimple w:instr=" DOCPROPERTY bjFooterEvenPageDocProperty \* MERGEFORMAT ">
      <w:r w:rsidRPr="00CA26C2">
        <w:rPr>
          <w:rFonts w:ascii="Verdana" w:hAnsi="Verdana"/>
          <w:color w:val="000000"/>
          <w:sz w:val="12"/>
        </w:rPr>
        <w:t>Internal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0894D" w14:textId="7AEB46B5" w:rsidR="00047F63" w:rsidRPr="00CA26C2" w:rsidRDefault="00CA26C2" w:rsidP="00CA26C2">
    <w:pPr>
      <w:pStyle w:val="Footer"/>
    </w:pPr>
    <w:fldSimple w:instr=" DOCPROPERTY bjFooterBothDocProperty \* MERGEFORMAT ">
      <w:r w:rsidRPr="00CA26C2">
        <w:rPr>
          <w:rFonts w:ascii="Verdana" w:hAnsi="Verdana"/>
          <w:color w:val="000000"/>
          <w:sz w:val="12"/>
        </w:rPr>
        <w:t>Internal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77B72" w14:textId="604E162E" w:rsidR="00047F63" w:rsidRPr="00CA26C2" w:rsidRDefault="00CA26C2" w:rsidP="00CA26C2">
    <w:pPr>
      <w:pStyle w:val="Footer"/>
    </w:pPr>
    <w:fldSimple w:instr=" DOCPROPERTY bjFooterFirstPageDocProperty \* MERGEFORMAT ">
      <w:r w:rsidRPr="00CA26C2">
        <w:rPr>
          <w:rFonts w:ascii="Verdana" w:hAnsi="Verdana"/>
          <w:color w:val="000000"/>
          <w:sz w:val="12"/>
        </w:rPr>
        <w:t>Internal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CFB0B3" w14:textId="77777777" w:rsidR="00294B4D" w:rsidRDefault="00294B4D" w:rsidP="0056615D">
      <w:r>
        <w:separator/>
      </w:r>
    </w:p>
  </w:footnote>
  <w:footnote w:type="continuationSeparator" w:id="0">
    <w:p w14:paraId="3F52FC34" w14:textId="77777777" w:rsidR="00294B4D" w:rsidRDefault="00294B4D" w:rsidP="005661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49BC"/>
    <w:rsid w:val="00047F63"/>
    <w:rsid w:val="00126647"/>
    <w:rsid w:val="00294B4D"/>
    <w:rsid w:val="002F49BC"/>
    <w:rsid w:val="003B0CD3"/>
    <w:rsid w:val="004579BF"/>
    <w:rsid w:val="004A0EDF"/>
    <w:rsid w:val="0056615D"/>
    <w:rsid w:val="00CA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704CB"/>
  <w15:docId w15:val="{31358A0E-6363-4DFB-B243-0985E38C8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73"/>
      <w:ind w:left="4122" w:right="4123"/>
      <w:jc w:val="center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47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F63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047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F63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57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a894df29-9e07-45ae-95a6-4e7eb881815a">
  <element uid="fc6b8280-ed85-41e2-bcb5-17f2674e7dc3" value=""/>
  <element uid="63fe904a-5fdc-4578-a9e9-8bed5f54c116" value=""/>
  <element uid="156167bd-046a-459b-9d5a-a42ee179a501" value=""/>
</sisl>
</file>

<file path=customXml/itemProps1.xml><?xml version="1.0" encoding="utf-8"?>
<ds:datastoreItem xmlns:ds="http://schemas.openxmlformats.org/officeDocument/2006/customXml" ds:itemID="{13419104-79D0-4D55-9274-D4DDE49685F2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474</Words>
  <Characters>1622</Characters>
  <Application>Microsoft Office Word</Application>
  <DocSecurity>0</DocSecurity>
  <Lines>811</Lines>
  <Paragraphs>349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keywords>P37r0n45DCS_InternalInternal</cp:keywords>
  <cp:lastModifiedBy>Doha Dzahari (HRM/PETH)</cp:lastModifiedBy>
  <cp:revision>4</cp:revision>
  <dcterms:created xsi:type="dcterms:W3CDTF">2021-04-15T01:47:00Z</dcterms:created>
  <dcterms:modified xsi:type="dcterms:W3CDTF">2021-04-15T06:11:00Z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2021-04-15T00:00:00Z</vt:filetime>
  </property>
  <property fmtid="{D5CDD505-2E9C-101B-9397-08002B2CF9AE}" pid="5" name="docIndexRef">
    <vt:lpwstr>04f0c51b-59f9-43da-933c-244dce94421e</vt:lpwstr>
  </property>
  <property fmtid="{D5CDD505-2E9C-101B-9397-08002B2CF9AE}" pid="6" name="bjSaver">
    <vt:lpwstr>/BbUZcOID4R/Op84b3/VYP2Zl+/v70Yj</vt:lpwstr>
  </property>
  <property fmtid="{D5CDD505-2E9C-101B-9397-08002B2CF9AE}" pid="7" name="bjDocumentLabelXML">
    <vt:lpwstr>&lt;?xml version="1.0" encoding="us-ascii"?&gt;&lt;sisl xmlns:xsd="http://www.w3.org/2001/XMLSchema" xmlns:xsi="http://www.w3.org/2001/XMLSchema-instance" sislVersion="0" policy="a894df29-9e07-45ae-95a6-4e7eb881815a" xmlns="http://www.boldonjames.com/2008/01/sie/i</vt:lpwstr>
  </property>
  <property fmtid="{D5CDD505-2E9C-101B-9397-08002B2CF9AE}" pid="8" name="bjDocumentLabelXML-0">
    <vt:lpwstr>nternal/label"&gt;&lt;element uid="fc6b8280-ed85-41e2-bcb5-17f2674e7dc3" value="" /&gt;&lt;element uid="63fe904a-5fdc-4578-a9e9-8bed5f54c116" value="" /&gt;&lt;element uid="156167bd-046a-459b-9d5a-a42ee179a501" value="" /&gt;&lt;/sisl&gt;</vt:lpwstr>
  </property>
  <property fmtid="{D5CDD505-2E9C-101B-9397-08002B2CF9AE}" pid="9" name="bjDocumentSecurityLabel">
    <vt:lpwstr>[Internal] </vt:lpwstr>
  </property>
  <property fmtid="{D5CDD505-2E9C-101B-9397-08002B2CF9AE}" pid="10" name="bjDocumentLabelFieldCode">
    <vt:lpwstr>[Internal] </vt:lpwstr>
  </property>
  <property fmtid="{D5CDD505-2E9C-101B-9397-08002B2CF9AE}" pid="11" name="bjDocumentLabelFieldCodeHeaderFooter">
    <vt:lpwstr>[Internal] </vt:lpwstr>
  </property>
  <property fmtid="{D5CDD505-2E9C-101B-9397-08002B2CF9AE}" pid="12" name="DCSMetadata">
    <vt:lpwstr>P37r0n45DCS_InternalInternal</vt:lpwstr>
  </property>
  <property fmtid="{D5CDD505-2E9C-101B-9397-08002B2CF9AE}" pid="13" name="bjFooterBothDocProperty">
    <vt:lpwstr>Internal</vt:lpwstr>
  </property>
  <property fmtid="{D5CDD505-2E9C-101B-9397-08002B2CF9AE}" pid="14" name="bjFooterFirstPageDocProperty">
    <vt:lpwstr>Internal</vt:lpwstr>
  </property>
  <property fmtid="{D5CDD505-2E9C-101B-9397-08002B2CF9AE}" pid="15" name="bjFooterEvenPageDocProperty">
    <vt:lpwstr>Internal</vt:lpwstr>
  </property>
</Properties>
</file>