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F5" w:rsidRPr="002337F5" w:rsidRDefault="002337F5">
      <w:pPr>
        <w:rPr>
          <w:b/>
          <w:bCs/>
          <w:color w:val="002060"/>
          <w:sz w:val="32"/>
          <w:szCs w:val="32"/>
        </w:rPr>
      </w:pPr>
      <w:r w:rsidRPr="002337F5">
        <w:rPr>
          <w:b/>
          <w:bCs/>
          <w:noProof/>
          <w:color w:val="00206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7EFC364" wp14:editId="64279F14">
            <wp:simplePos x="0" y="0"/>
            <wp:positionH relativeFrom="margin">
              <wp:posOffset>4605655</wp:posOffset>
            </wp:positionH>
            <wp:positionV relativeFrom="margin">
              <wp:posOffset>-114300</wp:posOffset>
            </wp:positionV>
            <wp:extent cx="1885315" cy="1060450"/>
            <wp:effectExtent l="19050" t="0" r="19685" b="3683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060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37F5">
        <w:rPr>
          <w:b/>
          <w:bCs/>
          <w:color w:val="002060"/>
          <w:sz w:val="32"/>
          <w:szCs w:val="32"/>
        </w:rPr>
        <w:t xml:space="preserve">                                    Entity Framework Project</w:t>
      </w:r>
    </w:p>
    <w:p w:rsidR="003B581F" w:rsidRPr="002337F5" w:rsidRDefault="002337F5">
      <w:pPr>
        <w:rPr>
          <w:b/>
          <w:bCs/>
          <w:color w:val="002060"/>
          <w:sz w:val="32"/>
          <w:szCs w:val="32"/>
        </w:rPr>
      </w:pPr>
      <w:r w:rsidRPr="002337F5">
        <w:rPr>
          <w:b/>
          <w:bCs/>
          <w:color w:val="002060"/>
          <w:sz w:val="32"/>
          <w:szCs w:val="32"/>
        </w:rPr>
        <w:t xml:space="preserve">                                            Trading Company</w:t>
      </w:r>
    </w:p>
    <w:p w:rsidR="00385B67" w:rsidRDefault="00385B67" w:rsidP="00385B67"/>
    <w:p w:rsidR="002337F5" w:rsidRPr="002337F5" w:rsidRDefault="00E9518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C8F88" wp14:editId="7AEB0BB3">
                <wp:simplePos x="0" y="0"/>
                <wp:positionH relativeFrom="column">
                  <wp:posOffset>-444500</wp:posOffset>
                </wp:positionH>
                <wp:positionV relativeFrom="paragraph">
                  <wp:posOffset>268605</wp:posOffset>
                </wp:positionV>
                <wp:extent cx="4146550" cy="40005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B67" w:rsidRPr="00E95187" w:rsidRDefault="00385B67" w:rsidP="00385B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The First Page Has </w:t>
                            </w:r>
                            <w:r w:rsidR="00E95187"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7buttons </w:t>
                            </w:r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When You Click </w:t>
                            </w:r>
                            <w:proofErr w:type="gramStart"/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To</w:t>
                            </w:r>
                            <w:r w:rsidR="00E95187"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E95187"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Warehouse Or Category Or Supplier</w:t>
                            </w:r>
                            <w:r w:rsidR="00E95187"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You Will Show The Reports</w:t>
                            </w:r>
                            <w:r w:rsidR="00E95187"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5B67" w:rsidRPr="00E95187" w:rsidRDefault="00385B67" w:rsidP="00385B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E95187"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Page (Convert) You Don’t Write The Start And The End Date Of The Category You Will Show The Date When You Click (Convert)</w:t>
                            </w:r>
                          </w:p>
                          <w:p w:rsidR="00E95187" w:rsidRPr="00E95187" w:rsidRDefault="00E95187" w:rsidP="00385B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In Reports(Each Warehouse Or Each Category)</w:t>
                            </w:r>
                          </w:p>
                          <w:p w:rsidR="00E95187" w:rsidRPr="00E95187" w:rsidRDefault="00E95187" w:rsidP="00E95187">
                            <w:pPr>
                              <w:pStyle w:val="ListParagraph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You Will Click To (&lt; &gt;) To Show All Element Because Each Element </w:t>
                            </w:r>
                            <w:proofErr w:type="gramStart"/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E95187">
                              <w:rPr>
                                <w:color w:val="002060"/>
                                <w:sz w:val="24"/>
                                <w:szCs w:val="24"/>
                              </w:rPr>
                              <w:t xml:space="preserve"> Page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pt;margin-top:21.15pt;width:326.5pt;height:3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" fillcolor="white [3201]" strokeweight=".5pt">
                <v:textbox>
                  <w:txbxContent>
                    <w:p w:rsidR="00385B67" w:rsidRPr="00E95187" w:rsidRDefault="00385B67" w:rsidP="00385B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The First Page Has </w:t>
                      </w:r>
                      <w:r w:rsidR="00E95187"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7buttons </w:t>
                      </w:r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When You Click </w:t>
                      </w:r>
                      <w:proofErr w:type="gramStart"/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>To</w:t>
                      </w:r>
                      <w:r w:rsidR="00E95187" w:rsidRPr="00E95187">
                        <w:rPr>
                          <w:color w:val="00206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E95187"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>Warehouse Or Category Or Supplier</w:t>
                      </w:r>
                      <w:r w:rsidR="00E95187"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) </w:t>
                      </w:r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>You Will Show The Reports</w:t>
                      </w:r>
                      <w:r w:rsidR="00E95187" w:rsidRPr="00E95187">
                        <w:rPr>
                          <w:color w:val="002060"/>
                          <w:sz w:val="24"/>
                          <w:szCs w:val="24"/>
                        </w:rPr>
                        <w:t>.</w:t>
                      </w:r>
                    </w:p>
                    <w:p w:rsidR="00385B67" w:rsidRPr="00E95187" w:rsidRDefault="00385B67" w:rsidP="00385B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In </w:t>
                      </w:r>
                      <w:r w:rsidR="00E95187" w:rsidRPr="00E95187">
                        <w:rPr>
                          <w:color w:val="002060"/>
                          <w:sz w:val="24"/>
                          <w:szCs w:val="24"/>
                        </w:rPr>
                        <w:t>Page (Convert) You Don’t Write The Start And The End Date Of The Category You Will Show The Date When You Click (Convert)</w:t>
                      </w:r>
                    </w:p>
                    <w:p w:rsidR="00E95187" w:rsidRPr="00E95187" w:rsidRDefault="00E95187" w:rsidP="00385B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>In Reports(Each Warehouse Or Each Category)</w:t>
                      </w:r>
                    </w:p>
                    <w:p w:rsidR="00E95187" w:rsidRPr="00E95187" w:rsidRDefault="00E95187" w:rsidP="00E95187">
                      <w:pPr>
                        <w:pStyle w:val="ListParagraph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You Will Click To (&lt; &gt;) To Show All Element Because Each Element </w:t>
                      </w:r>
                      <w:proofErr w:type="gramStart"/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E95187">
                        <w:rPr>
                          <w:color w:val="002060"/>
                          <w:sz w:val="24"/>
                          <w:szCs w:val="24"/>
                        </w:rPr>
                        <w:t xml:space="preserve"> Page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2FD0A14" wp14:editId="307866CD">
            <wp:simplePos x="0" y="0"/>
            <wp:positionH relativeFrom="margin">
              <wp:posOffset>3911600</wp:posOffset>
            </wp:positionH>
            <wp:positionV relativeFrom="margin">
              <wp:posOffset>3594100</wp:posOffset>
            </wp:positionV>
            <wp:extent cx="2711450" cy="1905635"/>
            <wp:effectExtent l="19050" t="0" r="12700" b="6280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905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B6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F044F7" wp14:editId="24928B0D">
            <wp:simplePos x="0" y="0"/>
            <wp:positionH relativeFrom="margin">
              <wp:posOffset>3909060</wp:posOffset>
            </wp:positionH>
            <wp:positionV relativeFrom="margin">
              <wp:posOffset>1562100</wp:posOffset>
            </wp:positionV>
            <wp:extent cx="2629535" cy="1619250"/>
            <wp:effectExtent l="19050" t="0" r="18415" b="533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619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7F5" w:rsidRPr="0023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6599"/>
    <w:multiLevelType w:val="hybridMultilevel"/>
    <w:tmpl w:val="C024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F5"/>
    <w:rsid w:val="002337F5"/>
    <w:rsid w:val="00385B67"/>
    <w:rsid w:val="003B581F"/>
    <w:rsid w:val="00A37F2D"/>
    <w:rsid w:val="00E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2021-03-05T12:56:00Z</dcterms:created>
  <dcterms:modified xsi:type="dcterms:W3CDTF">2021-03-05T13:28:00Z</dcterms:modified>
</cp:coreProperties>
</file>