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17E0" w14:textId="77777777" w:rsidR="00A643FF" w:rsidRDefault="00A643FF" w:rsidP="00A643F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Цель: закрепление навыков структурного и объектно-ориентированного программирования, проектирования сложных ветвистых алгоритмов, а также закрепление ранее пройденного лекционного материала.</w:t>
      </w:r>
    </w:p>
    <w:p w14:paraId="470CE8FD" w14:textId="77777777" w:rsidR="00A643FF" w:rsidRDefault="00A643FF" w:rsidP="00A643F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Оборудование: персональный компьютер, среда разработки Visual Studio 2019 или новее.</w:t>
      </w:r>
    </w:p>
    <w:p w14:paraId="55531DBB" w14:textId="77777777" w:rsidR="00A643FF" w:rsidRDefault="00A643FF" w:rsidP="00A643F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Задание: </w:t>
      </w:r>
    </w:p>
    <w:p w14:paraId="70A87762" w14:textId="324EB238" w:rsidR="00A643FF" w:rsidRDefault="00A643FF" w:rsidP="00A643F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выполнения данной практической работы студенту необходимо спроектировать и разработать программное средство (далее – ПС), позволяющее автоматизировать расчет прикладной математической модели, а именно: </w:t>
      </w:r>
      <w:r>
        <w:rPr>
          <w:color w:val="000000"/>
          <w:sz w:val="28"/>
          <w:szCs w:val="28"/>
          <w:u w:val="single"/>
        </w:rPr>
        <w:t>транспортной задачи</w:t>
      </w:r>
      <w:r>
        <w:rPr>
          <w:color w:val="000000"/>
          <w:sz w:val="28"/>
          <w:szCs w:val="28"/>
        </w:rPr>
        <w:t xml:space="preserve">. </w:t>
      </w:r>
    </w:p>
    <w:p w14:paraId="7BE63646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Условие задачи:</w:t>
      </w:r>
    </w:p>
    <w:p w14:paraId="49BD20A7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 xml:space="preserve">Для расчетов задачи в ПС должен использоваться </w:t>
      </w:r>
      <w:r>
        <w:rPr>
          <w:b/>
          <w:color w:val="000000"/>
          <w:sz w:val="28"/>
          <w:szCs w:val="28"/>
          <w:u w:val="single"/>
        </w:rPr>
        <w:t>метод северо-западного угла</w:t>
      </w:r>
      <w:r>
        <w:rPr>
          <w:color w:val="000000"/>
          <w:sz w:val="28"/>
          <w:szCs w:val="28"/>
        </w:rPr>
        <w:t xml:space="preserve">, для проверки оптимальности плана – </w:t>
      </w:r>
      <w:r>
        <w:rPr>
          <w:b/>
          <w:color w:val="000000"/>
          <w:sz w:val="28"/>
          <w:szCs w:val="28"/>
          <w:u w:val="single"/>
        </w:rPr>
        <w:t>метод потенциалов</w:t>
      </w:r>
      <w:r>
        <w:rPr>
          <w:color w:val="000000"/>
          <w:sz w:val="28"/>
          <w:szCs w:val="28"/>
        </w:rPr>
        <w:t>.</w:t>
      </w:r>
    </w:p>
    <w:p w14:paraId="779A7F01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Ввод с клавиатуры входных данных в ПС не предусматривается. Все данные, необходимые для корректной работы ПС, должны считываться из текстового файла. ПС должно предусматривать, что требуемый текстовый файл может отсутствовать по предполагаемому пути в каталоге, или быть пустым. Требуемый формат (пример) текстового файла для чтения входных данных представлен ниже:</w:t>
      </w:r>
    </w:p>
    <w:p w14:paraId="7D074F7B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text.txt:</w:t>
      </w:r>
      <w:r>
        <w:rPr>
          <w:color w:val="000000"/>
          <w:sz w:val="28"/>
          <w:szCs w:val="28"/>
        </w:rPr>
        <w:tab/>
      </w:r>
    </w:p>
    <w:p w14:paraId="1C812749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3 3</w:t>
      </w:r>
    </w:p>
    <w:p w14:paraId="21CCC9E7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2 5 2 4 1 5 3 6 8</w:t>
      </w:r>
    </w:p>
    <w:p w14:paraId="486A671A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90 400 160</w:t>
      </w:r>
    </w:p>
    <w:p w14:paraId="35023586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 w:firstLine="70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140 300 160</w:t>
      </w:r>
    </w:p>
    <w:p w14:paraId="30CC30CB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ПС должно обрабатывать данные в следующие объекты:</w:t>
      </w:r>
    </w:p>
    <w:p w14:paraId="2478B0CB" w14:textId="77777777" w:rsidR="008E46EF" w:rsidRDefault="008E46EF" w:rsidP="008E46E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t>исходная матрица 3х3, где первое число в строке – кол-во строк, второе – кол-во столбцов;</w:t>
      </w:r>
    </w:p>
    <w:p w14:paraId="45231571" w14:textId="77777777" w:rsidR="008E46EF" w:rsidRDefault="008E46EF" w:rsidP="008E46E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t xml:space="preserve">исходная матрица распределения = </w:t>
      </w:r>
      <m:oMath>
        <m:d>
          <m:dPr>
            <m:begChr m:val="["/>
            <m:endChr m:val="]"/>
            <m:ctrlPr>
              <w:rPr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5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4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5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6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8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</m:e>
        </m:d>
      </m:oMath>
      <w:r>
        <w:rPr>
          <w:color w:val="000000"/>
          <w:sz w:val="28"/>
          <w:szCs w:val="28"/>
        </w:rPr>
        <w:t>;</w:t>
      </w:r>
    </w:p>
    <w:p w14:paraId="6DFA64A4" w14:textId="77777777" w:rsidR="008E46EF" w:rsidRDefault="008E46EF" w:rsidP="008E46E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t xml:space="preserve">столбец запасов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</m:oMath>
      <w:r>
        <w:rPr>
          <w:color w:val="000000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90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400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160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</m:e>
        </m:d>
      </m:oMath>
      <w:r>
        <w:rPr>
          <w:color w:val="000000"/>
          <w:sz w:val="28"/>
          <w:szCs w:val="28"/>
        </w:rPr>
        <w:t>;</w:t>
      </w:r>
    </w:p>
    <w:p w14:paraId="39F3EA8E" w14:textId="77777777" w:rsidR="008E46EF" w:rsidRDefault="008E46EF" w:rsidP="008E46EF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8"/>
          <w:szCs w:val="28"/>
        </w:rPr>
        <w:lastRenderedPageBreak/>
        <w:t xml:space="preserve">строка потребностей </w:t>
      </w:r>
      <m:oMath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</m:sSub>
      </m:oMath>
      <w:r>
        <w:rPr>
          <w:color w:val="000000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140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300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160</m:t>
            </m:r>
            <m:r>
              <w:rPr>
                <w:color w:val="000000"/>
                <w:sz w:val="28"/>
                <w:szCs w:val="28"/>
              </w:rPr>
              <m:t xml:space="preserve"> </m:t>
            </m:r>
          </m:e>
        </m:d>
      </m:oMath>
      <w:r>
        <w:rPr>
          <w:color w:val="000000"/>
          <w:sz w:val="28"/>
          <w:szCs w:val="28"/>
        </w:rPr>
        <w:t>.</w:t>
      </w:r>
    </w:p>
    <w:p w14:paraId="5D7A108B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Текстовый файл должен располагаться по адресу «C:\PR3\», если каталога не существует, программа должна его создать автоматически, имя файла оставляется на усмотрение студента, расширение файла .</w:t>
      </w:r>
      <w:proofErr w:type="spellStart"/>
      <w:r>
        <w:rPr>
          <w:color w:val="000000"/>
          <w:sz w:val="28"/>
          <w:szCs w:val="28"/>
        </w:rPr>
        <w:t>txt</w:t>
      </w:r>
      <w:proofErr w:type="spellEnd"/>
      <w:r>
        <w:rPr>
          <w:color w:val="000000"/>
          <w:sz w:val="28"/>
          <w:szCs w:val="28"/>
        </w:rPr>
        <w:t>;</w:t>
      </w:r>
    </w:p>
    <w:p w14:paraId="2ED97EDC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Результат работы ПС должен выводиться в отдельный текстовый файл по адресу из п. 3, имя файла оставляется на усмотрение студента, расширение файла .</w:t>
      </w:r>
      <w:proofErr w:type="spellStart"/>
      <w:r>
        <w:rPr>
          <w:color w:val="000000"/>
          <w:sz w:val="28"/>
          <w:szCs w:val="28"/>
        </w:rPr>
        <w:t>txt</w:t>
      </w:r>
      <w:proofErr w:type="spellEnd"/>
      <w:r>
        <w:rPr>
          <w:color w:val="000000"/>
          <w:sz w:val="28"/>
          <w:szCs w:val="28"/>
        </w:rPr>
        <w:t>;</w:t>
      </w:r>
    </w:p>
    <w:p w14:paraId="68E49A02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Формат выходных данных в файле представлен ниже:</w:t>
      </w:r>
    </w:p>
    <w:p w14:paraId="24F521A2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Исходная матрица: </w:t>
      </w:r>
    </w:p>
    <w:p w14:paraId="6B1814B2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140 300 160 50</w:t>
      </w:r>
    </w:p>
    <w:p w14:paraId="15DEF07F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90 2|90 5 2 0</w:t>
      </w:r>
    </w:p>
    <w:p w14:paraId="24BCE71E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400 4|50 1|300 5|50 0</w:t>
      </w:r>
    </w:p>
    <w:p w14:paraId="7DFB3F77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160 3 6 8|40 0|50</w:t>
      </w:r>
    </w:p>
    <w:p w14:paraId="2ABEA2B5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Исходное значение F(x) равно 1810</w:t>
      </w:r>
    </w:p>
    <w:p w14:paraId="6E74B193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Результативная матрица:</w:t>
      </w:r>
    </w:p>
    <w:p w14:paraId="0DCD3A9C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140 300 160 50</w:t>
      </w:r>
    </w:p>
    <w:p w14:paraId="154E1CDC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90 2 5 2|90 0</w:t>
      </w:r>
    </w:p>
    <w:p w14:paraId="70B5E183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400 4 1|300 5|70 0|30</w:t>
      </w:r>
    </w:p>
    <w:p w14:paraId="0C994445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160 3|140 6 8 0|20</w:t>
      </w:r>
    </w:p>
    <w:p w14:paraId="6EDCD146" w14:textId="77777777" w:rsidR="008E46EF" w:rsidRDefault="008E46EF" w:rsidP="008E46EF">
      <w:pPr>
        <w:pBdr>
          <w:top w:val="nil"/>
          <w:left w:val="nil"/>
          <w:bottom w:val="nil"/>
          <w:right w:val="nil"/>
          <w:between w:val="nil"/>
        </w:pBdr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Оптимальное значение F(x) равно 1250</w:t>
      </w:r>
    </w:p>
    <w:p w14:paraId="28554BD7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Если решение для заданных входных параметров не может быть найдено, то в файле должен быть следующий вывод: «С заданным условием задача неразрешима.»;</w:t>
      </w:r>
    </w:p>
    <w:p w14:paraId="6B4B2FAD" w14:textId="77777777" w:rsid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>Поскольку ПС по условию не предусматривает явного взаимодействия пользователя с собой, то наличие какого-либо интерфейса ПС и его внешний вид оставляется на усмотрение студента;</w:t>
      </w:r>
    </w:p>
    <w:p w14:paraId="1017CB7D" w14:textId="3BE5121D" w:rsidR="008E46EF" w:rsidRPr="008E46EF" w:rsidRDefault="008E46EF" w:rsidP="008E46EF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  <w:sz w:val="28"/>
          <w:szCs w:val="28"/>
        </w:rPr>
        <w:t xml:space="preserve">Для проектирования алгоритма ПС не возбраняется (и даже поощряется) использование математических онлайн-ресурсов, которые приводят пошаговые </w:t>
      </w:r>
      <w:r>
        <w:rPr>
          <w:color w:val="000000"/>
          <w:sz w:val="28"/>
          <w:szCs w:val="28"/>
        </w:rPr>
        <w:lastRenderedPageBreak/>
        <w:t>объяснения решения поставленной задачи, например, таких как math.semestr.ru/</w:t>
      </w:r>
      <w:proofErr w:type="spellStart"/>
      <w:r>
        <w:rPr>
          <w:color w:val="000000"/>
          <w:sz w:val="28"/>
          <w:szCs w:val="28"/>
        </w:rPr>
        <w:t>transp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index.php</w:t>
      </w:r>
      <w:proofErr w:type="spellEnd"/>
      <w:r>
        <w:rPr>
          <w:color w:val="000000"/>
          <w:sz w:val="28"/>
          <w:szCs w:val="28"/>
        </w:rPr>
        <w:t>.</w:t>
      </w:r>
    </w:p>
    <w:p w14:paraId="6283F930" w14:textId="3510623F" w:rsidR="00A643FF" w:rsidRDefault="00A643FF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 w:rsidRPr="00A643FF">
        <w:rPr>
          <w:b/>
          <w:bCs/>
          <w:color w:val="000000"/>
          <w:sz w:val="28"/>
          <w:szCs w:val="28"/>
        </w:rPr>
        <w:t>Ход работы</w:t>
      </w:r>
    </w:p>
    <w:p w14:paraId="1D8F121F" w14:textId="6CDB3A2C" w:rsidR="00564A7A" w:rsidRPr="00E46CF5" w:rsidRDefault="00E46CF5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Общий алгоритм работы ПС</w:t>
      </w:r>
    </w:p>
    <w:p w14:paraId="5095CABA" w14:textId="1FB1FAB8" w:rsidR="00564A7A" w:rsidRPr="00EF5B88" w:rsidRDefault="00EF5B88" w:rsidP="00564A7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1B031AC9" wp14:editId="487768DF">
            <wp:extent cx="3876675" cy="7724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740D" w14:textId="3B23B7BB" w:rsidR="00602C3A" w:rsidRPr="001E5D01" w:rsidRDefault="00602C3A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Листинг</w:t>
      </w:r>
      <w:r w:rsidR="00A44524" w:rsidRPr="00A44524">
        <w:rPr>
          <w:b/>
          <w:bCs/>
          <w:color w:val="000000"/>
          <w:sz w:val="28"/>
          <w:szCs w:val="28"/>
        </w:rPr>
        <w:t xml:space="preserve"> </w:t>
      </w:r>
      <w:r w:rsidR="00A44524">
        <w:rPr>
          <w:b/>
          <w:bCs/>
          <w:color w:val="000000"/>
          <w:sz w:val="28"/>
          <w:szCs w:val="28"/>
        </w:rPr>
        <w:t xml:space="preserve">класса </w:t>
      </w:r>
      <w:r w:rsidR="001E5D01" w:rsidRPr="001E5D01">
        <w:rPr>
          <w:b/>
          <w:bCs/>
          <w:color w:val="000000"/>
          <w:sz w:val="28"/>
          <w:szCs w:val="28"/>
        </w:rPr>
        <w:t>“</w:t>
      </w:r>
      <w:r w:rsidR="001E5D01">
        <w:rPr>
          <w:b/>
          <w:bCs/>
          <w:color w:val="000000"/>
          <w:sz w:val="28"/>
          <w:szCs w:val="28"/>
        </w:rPr>
        <w:t>Перевозка</w:t>
      </w:r>
      <w:r w:rsidR="001E5D01" w:rsidRPr="00EF5B88">
        <w:rPr>
          <w:b/>
          <w:bCs/>
          <w:color w:val="000000"/>
          <w:sz w:val="28"/>
          <w:szCs w:val="28"/>
        </w:rPr>
        <w:t>”</w:t>
      </w:r>
    </w:p>
    <w:p w14:paraId="3A748312" w14:textId="22D523C1" w:rsidR="000F76AD" w:rsidRPr="001E5D01" w:rsidRDefault="00602C3A" w:rsidP="000F76A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7153EC3F" w14:textId="77777777" w:rsidR="00E365E7" w:rsidRPr="001E5D01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</w:t>
      </w:r>
      <w:r w:rsidRPr="001E5D01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класс</w:t>
      </w:r>
      <w:r w:rsidRPr="001E5D01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перевозка</w:t>
      </w:r>
    </w:p>
    <w:p w14:paraId="3B9B1ACF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1E5D01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public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class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2B91AF"/>
          <w:sz w:val="19"/>
          <w:szCs w:val="19"/>
          <w:lang w:val="en-US" w:eastAsia="en-US"/>
        </w:rPr>
        <w:t>Shipment</w:t>
      </w:r>
    </w:p>
    <w:p w14:paraId="48603CA8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{</w:t>
      </w:r>
    </w:p>
    <w:p w14:paraId="2F03E17C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Кол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>-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вывезенного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груза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</w:p>
    <w:p w14:paraId="42EE0D77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public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Quantity {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get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set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}</w:t>
      </w:r>
    </w:p>
    <w:p w14:paraId="418769A5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2ECA980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Стоимость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перевозки</w:t>
      </w:r>
    </w:p>
    <w:p w14:paraId="4C2F3CB6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public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CostPerUnit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{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get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}</w:t>
      </w:r>
    </w:p>
    <w:p w14:paraId="4B38E836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61314525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номер строки в матрице распределения</w:t>
      </w:r>
    </w:p>
    <w:p w14:paraId="3A367B00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public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R {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get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 }</w:t>
      </w:r>
    </w:p>
    <w:p w14:paraId="571991AE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номер столбца в матрице распределения</w:t>
      </w:r>
    </w:p>
    <w:p w14:paraId="0AF6A285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public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C { </w:t>
      </w:r>
      <w:proofErr w:type="spellStart"/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get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 }</w:t>
      </w:r>
    </w:p>
    <w:p w14:paraId="32C587C8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EF6D7B9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конструктор класса перевозка, в нем мы </w:t>
      </w:r>
      <w:proofErr w:type="spellStart"/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8D54B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переданные значения</w:t>
      </w:r>
    </w:p>
    <w:p w14:paraId="3EBECCC4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public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8D54BF">
        <w:rPr>
          <w:rFonts w:ascii="Cascadia Mono" w:eastAsiaTheme="minorHAnsi" w:hAnsi="Cascadia Mono" w:cs="Consolas"/>
          <w:color w:val="2B91AF"/>
          <w:sz w:val="19"/>
          <w:szCs w:val="19"/>
          <w:lang w:val="en-US" w:eastAsia="en-US"/>
        </w:rPr>
        <w:t>Shipment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quantity,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costPerUnit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r, </w:t>
      </w:r>
      <w:r w:rsidRPr="008D54BF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c)</w:t>
      </w:r>
    </w:p>
    <w:p w14:paraId="38C25F02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C3A778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Quantity = quantity;</w:t>
      </w:r>
    </w:p>
    <w:p w14:paraId="53FC74F8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CostPerUnit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costPerUnit</w:t>
      </w:r>
      <w:proofErr w:type="spellEnd"/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172027C9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R = r;</w:t>
      </w:r>
    </w:p>
    <w:p w14:paraId="47A30DC1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 = c;</w:t>
      </w:r>
    </w:p>
    <w:p w14:paraId="26B03F36" w14:textId="77777777" w:rsidR="00E365E7" w:rsidRPr="008D54BF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7C0B027C" w14:textId="0E515DCF" w:rsidR="000F76AD" w:rsidRDefault="00E365E7" w:rsidP="000F76A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</w:t>
      </w:r>
      <w:r w:rsidRPr="008D54BF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5FCE7452" w14:textId="1CE73B6B" w:rsidR="000F76AD" w:rsidRDefault="000F76AD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полей класса </w:t>
      </w:r>
      <w:r>
        <w:rPr>
          <w:b/>
          <w:bCs/>
          <w:color w:val="000000"/>
          <w:sz w:val="28"/>
          <w:szCs w:val="28"/>
          <w:lang w:val="en-US"/>
        </w:rPr>
        <w:t>Program</w:t>
      </w:r>
    </w:p>
    <w:p w14:paraId="6DDF3071" w14:textId="3C296B78" w:rsidR="0092684C" w:rsidRPr="0092684C" w:rsidRDefault="0092684C" w:rsidP="0092684C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2E6CAAA7" w14:textId="3754E74E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строка потребностей</w:t>
      </w:r>
    </w:p>
    <w:p w14:paraId="19DBA46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[] _demand;</w:t>
      </w:r>
    </w:p>
    <w:p w14:paraId="1A3F739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столбец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запасов</w:t>
      </w:r>
    </w:p>
    <w:p w14:paraId="0F42AB2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private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static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[]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BACF55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исходная матрица распределения</w:t>
      </w:r>
    </w:p>
    <w:p w14:paraId="054BBCB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[,] _costs;</w:t>
      </w:r>
    </w:p>
    <w:p w14:paraId="4594897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7566CD0" w14:textId="2CDD8A3C" w:rsidR="000F76AD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С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заданным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условием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задача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неразрешима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."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69D84D2D" w14:textId="6999157A" w:rsidR="0092684C" w:rsidRDefault="0092684C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 w:rsidR="001E5D01">
        <w:rPr>
          <w:b/>
          <w:bCs/>
          <w:color w:val="000000"/>
          <w:sz w:val="28"/>
          <w:szCs w:val="28"/>
        </w:rPr>
        <w:t>функции получения данных из файла</w:t>
      </w:r>
    </w:p>
    <w:p w14:paraId="31599CF1" w14:textId="77777777" w:rsidR="00AC31F4" w:rsidRPr="00E16400" w:rsidRDefault="00AC31F4" w:rsidP="00AC31F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30D9DF55" w14:textId="77777777" w:rsidR="00AC31F4" w:rsidRPr="001E5D01" w:rsidRDefault="00AC31F4" w:rsidP="00AC31F4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bCs/>
          <w:color w:val="000000"/>
          <w:sz w:val="28"/>
          <w:szCs w:val="28"/>
        </w:rPr>
      </w:pPr>
    </w:p>
    <w:p w14:paraId="237FB8CA" w14:textId="3BADF04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Считываем данные из файла и инициализируем переменные</w:t>
      </w:r>
    </w:p>
    <w:p w14:paraId="75E0D42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Считывается - строка потребностей, столбец запасов, матрица распределения</w:t>
      </w:r>
    </w:p>
    <w:p w14:paraId="4D37D3E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Помимо считывания, вводим дополнительную (фиктивную) потребность или запас</w:t>
      </w:r>
    </w:p>
    <w:p w14:paraId="71C928F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void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Init(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filename)</w:t>
      </w:r>
    </w:p>
    <w:p w14:paraId="4D34B88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7A992E7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объявляем считываемую строку</w:t>
      </w:r>
    </w:p>
    <w:p w14:paraId="6198C0B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3C25B73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using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file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StreamReader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(filename))</w:t>
      </w:r>
    </w:p>
    <w:p w14:paraId="0DF1D20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11340B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Считываем из файла первую строку (кол-во строк и столбцов исходной матрицы)</w:t>
      </w:r>
    </w:p>
    <w:p w14:paraId="2AA6951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file.ReadLine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53B20FF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массив значениями из строки</w:t>
      </w:r>
    </w:p>
    <w:p w14:paraId="711C09B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var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line.Split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5BADA32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переменную первым элементом массива (кол-во строк)</w:t>
      </w:r>
    </w:p>
    <w:p w14:paraId="2F58B16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[0]);</w:t>
      </w:r>
    </w:p>
    <w:p w14:paraId="789AE35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переменную вторым элементом массива (кол-во столбцов)</w:t>
      </w:r>
    </w:p>
    <w:p w14:paraId="69110E9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[1]);</w:t>
      </w:r>
    </w:p>
    <w:p w14:paraId="4E68E24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8BCFB6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правильность введенных данных (если количество строк или столбцов равно нулю</w:t>
      </w:r>
    </w:p>
    <w:p w14:paraId="7505A12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то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выводим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ошибку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>)</w:t>
      </w:r>
    </w:p>
    <w:p w14:paraId="7404C70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0)</w:t>
      </w:r>
    </w:p>
    <w:p w14:paraId="76548AF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246533A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throw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new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Exception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597C41F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0EFCBEC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112FF51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Считываем из файла вторую строку (значения исходной матрицы распределения)</w:t>
      </w:r>
    </w:p>
    <w:p w14:paraId="77DB606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file.ReadLine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360E4DD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массив (одномерный) значениями из строки</w:t>
      </w:r>
    </w:p>
    <w:p w14:paraId="5DCC5B9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var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costsArray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line.Split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03E3663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45D4E6B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правильность введенных данных (если количество элементов</w:t>
      </w:r>
    </w:p>
    <w:p w14:paraId="13A467D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массива не соответствует количеству строк и столбцов то выводим ошибку)</w:t>
      </w:r>
    </w:p>
    <w:p w14:paraId="253100D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costsArray.Length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63F93DF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BCB507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throw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new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Exception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71DA213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583857B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0489547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списки, которые будут принимать значения запасов и потребностей</w:t>
      </w:r>
    </w:p>
    <w:p w14:paraId="2379CB9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List&lt;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List&lt;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&gt;();</w:t>
      </w:r>
    </w:p>
    <w:p w14:paraId="12845DD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List&lt;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List&lt;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&gt;();</w:t>
      </w:r>
    </w:p>
    <w:p w14:paraId="7B0FB4F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49FA2E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Считываем из файла третью строку (столбец запасов)</w:t>
      </w:r>
    </w:p>
    <w:p w14:paraId="1B3A6DE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file.ReadLine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2B9666B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массив (одномерный) значениями из строки</w:t>
      </w:r>
    </w:p>
    <w:p w14:paraId="43F0799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line.Split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7B75654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список значениями запасов</w:t>
      </w:r>
    </w:p>
    <w:p w14:paraId="61BB434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68122AE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C04CDC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supplyList.Add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]));</w:t>
      </w:r>
    </w:p>
    <w:p w14:paraId="7F56969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37DD110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6E2128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правильность введенных данных (если количество поставщиков</w:t>
      </w:r>
    </w:p>
    <w:p w14:paraId="19EDA39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не равно количеству строк то выводим ошибку)</w:t>
      </w:r>
    </w:p>
    <w:p w14:paraId="4CAA2DA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supplyList.Count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37A5356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7FFA2C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throw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Exception();</w:t>
      </w:r>
    </w:p>
    <w:p w14:paraId="0514F37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0FCC7B5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2A4760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Считываем из файла четвертую строку (строка потребностей)</w:t>
      </w:r>
    </w:p>
    <w:p w14:paraId="6A51821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file.ReadLine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53F8EDD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массив (одномерный) значениями из строки</w:t>
      </w:r>
    </w:p>
    <w:p w14:paraId="0FC86AF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line.Split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16BCE2E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список значениями потребностей</w:t>
      </w:r>
    </w:p>
    <w:p w14:paraId="675A330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0A637AD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6C5CE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demandList.Add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numArr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]));</w:t>
      </w:r>
    </w:p>
    <w:p w14:paraId="4934D8B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0B6BCE2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41D0CC4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правильность введенных данных (если количество потребителей</w:t>
      </w:r>
    </w:p>
    <w:p w14:paraId="0239309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не равно количеству столбцов то выводим ошибку)</w:t>
      </w:r>
    </w:p>
    <w:p w14:paraId="6709A2D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demandList.Count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77B8DC5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09EAA67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throw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Exception();</w:t>
      </w:r>
    </w:p>
    <w:p w14:paraId="0A01E70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0607997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6C96E8A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Вводим дополнительную потребность или запас.</w:t>
      </w:r>
    </w:p>
    <w:p w14:paraId="746855F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61B7A68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Данное действие необходимо если модель исходной задачи</w:t>
      </w:r>
    </w:p>
    <w:p w14:paraId="5D7D286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является открытой (нужно привести к закрытой модели).</w:t>
      </w:r>
    </w:p>
    <w:p w14:paraId="258374D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F27621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 закрытой модели сумма потребностей равна сумме запасов.</w:t>
      </w:r>
    </w:p>
    <w:p w14:paraId="64EB908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C1397E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Рассчитываем суммарное кол-во запасов.</w:t>
      </w:r>
    </w:p>
    <w:p w14:paraId="56B6659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totalSupply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supplyList.Sum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2E64E77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Рассчитываем суммарную потребность</w:t>
      </w:r>
    </w:p>
    <w:p w14:paraId="7010993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totalDemand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demandList.Sum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47D3D7A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суммарная потребность больше суммарного кол-во запасов</w:t>
      </w:r>
    </w:p>
    <w:p w14:paraId="2504424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totalSupply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totalDemand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2F6FBB9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{</w:t>
      </w:r>
    </w:p>
    <w:p w14:paraId="6C7C7E3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то добавляем вводим дополнительную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>(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фиктивную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)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потребность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>.</w:t>
      </w:r>
    </w:p>
    <w:p w14:paraId="7F033FE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demandList.Add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3AB749A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}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же самое только с запасом</w:t>
      </w:r>
    </w:p>
    <w:p w14:paraId="249233B6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else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17D699F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EDE8D0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supplyList.Add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5AD5F52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5D2AB34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присваиваем массивам запасов и потребностей новые значения</w:t>
      </w:r>
    </w:p>
    <w:p w14:paraId="4A2DA4E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_supply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supplyList.ToArray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541B3B0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_demand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demandList.ToArray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33B38B7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9F99EC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матрицу распределения</w:t>
      </w:r>
    </w:p>
    <w:p w14:paraId="484E317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(дополнительный запас или потребность учитываются, так как мы уже изменили переменные)</w:t>
      </w:r>
    </w:p>
    <w:p w14:paraId="7ACD240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_costs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,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];</w:t>
      </w:r>
    </w:p>
    <w:p w14:paraId="2AED2E4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68149FD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заполняем матрицу распределения значениями из файла </w:t>
      </w:r>
    </w:p>
    <w:p w14:paraId="7A461E8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6F0F00A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99FDF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07B1803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3F91A03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индекс считаем при этом перенося строку (i*количество столбцов + j)</w:t>
      </w:r>
    </w:p>
    <w:p w14:paraId="50BD3C9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_costs[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costsArray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 + j]);</w:t>
      </w:r>
    </w:p>
    <w:p w14:paraId="06C982E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7BAFDE4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24EEA45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51CD663C" w14:textId="44F552E8" w:rsidR="0092684C" w:rsidRPr="00E16400" w:rsidRDefault="0092684C" w:rsidP="00E1640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696971CA" w14:textId="55E693F4" w:rsidR="0092684C" w:rsidRDefault="0092684C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метода </w:t>
      </w:r>
      <w:r w:rsidR="00E705DC">
        <w:rPr>
          <w:b/>
          <w:bCs/>
          <w:color w:val="000000"/>
          <w:sz w:val="28"/>
          <w:szCs w:val="28"/>
        </w:rPr>
        <w:t>северо-западного угла</w:t>
      </w:r>
    </w:p>
    <w:p w14:paraId="09C6DFA5" w14:textId="675802C8" w:rsidR="00AC31F4" w:rsidRPr="00AC31F4" w:rsidRDefault="00AC31F4" w:rsidP="00AC31F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0B300F6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Получение начального опорного плана методом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северо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западного угла</w:t>
      </w:r>
    </w:p>
    <w:p w14:paraId="4DCB892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NorthWestCornerRule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demand,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supply,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[,] costs)</w:t>
      </w:r>
    </w:p>
    <w:p w14:paraId="145999D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6FFD43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опорный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7F53CE9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Shipment[,] plan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];</w:t>
      </w:r>
    </w:p>
    <w:p w14:paraId="4D29CCE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57A777F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копируем значения в локальные переменные</w:t>
      </w:r>
    </w:p>
    <w:p w14:paraId="4EB3013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Массивы это ссылочные типы, поэтому чтобы переданные значения не изменялись вне метода</w:t>
      </w:r>
    </w:p>
    <w:p w14:paraId="4442B92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необходимо скопировать их в локальные переменные и изменять уже их.</w:t>
      </w:r>
    </w:p>
    <w:p w14:paraId="4EC5F80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[])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demand.Clone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1BC88C0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[])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supply.Clone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77B14C9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[,])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costs.Clone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67D56CA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1B6AE2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план с верхнего левого угла</w:t>
      </w:r>
    </w:p>
    <w:p w14:paraId="58447D7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Обходим матрицу распределения (элемент матрицы это перевозка)</w:t>
      </w:r>
    </w:p>
    <w:p w14:paraId="568F046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 = 0, northwest = 0; r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r++)</w:t>
      </w:r>
    </w:p>
    <w:p w14:paraId="47A87B5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58FD07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northwest; c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193CDFE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F66CB7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Смотрим по перевозке в матрице распределения</w:t>
      </w:r>
    </w:p>
    <w:p w14:paraId="35980AD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Для перевозки есть число его запасов -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currentSupply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[r]</w:t>
      </w:r>
    </w:p>
    <w:p w14:paraId="24E5A57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и число его потребностей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currentDemand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[c]</w:t>
      </w:r>
    </w:p>
    <w:p w14:paraId="19089BC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находим минимальное из них. Оно будет являться количеством вывезенного груза</w:t>
      </w:r>
    </w:p>
    <w:p w14:paraId="7A4CA57C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время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перевозки</w:t>
      </w:r>
    </w:p>
    <w:p w14:paraId="69758CD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quantity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[r],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[c]);</w:t>
      </w:r>
    </w:p>
    <w:p w14:paraId="5DA90B9D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392F7B6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мин. число = 0 (запас или потребность данного значения является фиктивной)</w:t>
      </w:r>
    </w:p>
    <w:p w14:paraId="6D9CD69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пропускаем данную перевозку (не вносим в план)</w:t>
      </w:r>
    </w:p>
    <w:p w14:paraId="34E101A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&gt; 0)</w:t>
      </w:r>
    </w:p>
    <w:p w14:paraId="37081564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4C2974FE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объект класса "перевозка"</w:t>
      </w:r>
    </w:p>
    <w:p w14:paraId="6D7A220A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plan[r, c]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Shipment(quantity,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[r, c], r, c);</w:t>
      </w:r>
    </w:p>
    <w:p w14:paraId="0178DDC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14E2119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вычитаем минимальный элемент (кол-во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вывезененого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груза) из значения запаса и потребности</w:t>
      </w:r>
    </w:p>
    <w:p w14:paraId="3FC8801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[r] -= quantity;</w:t>
      </w:r>
    </w:p>
    <w:p w14:paraId="09E7530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[c] -= quantity;</w:t>
      </w:r>
    </w:p>
    <w:p w14:paraId="0A691328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7C109050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значение запаса равно нулю </w:t>
      </w:r>
    </w:p>
    <w:p w14:paraId="227D426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currentSupply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[r] == 0)</w:t>
      </w:r>
    </w:p>
    <w:p w14:paraId="3A692E4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702130DB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переходим на следующую строку</w:t>
      </w:r>
    </w:p>
    <w:p w14:paraId="445C444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northwest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c;</w:t>
      </w:r>
    </w:p>
    <w:p w14:paraId="22B5633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break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3AB1622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757CED31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54A45EA5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40CFC4D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7DC06C2F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A034AB9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план</w:t>
      </w:r>
    </w:p>
    <w:p w14:paraId="4B567A97" w14:textId="77777777" w:rsidR="0092684C" w:rsidRPr="00E16400" w:rsidRDefault="0092684C" w:rsidP="0092684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127A5E4F" w14:textId="6EBF4836" w:rsidR="0092684C" w:rsidRPr="00E16400" w:rsidRDefault="0092684C" w:rsidP="0092684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Cascadia Mono" w:hAnsi="Cascadia Mono"/>
          <w:b/>
          <w:bCs/>
          <w:color w:val="000000"/>
          <w:sz w:val="19"/>
          <w:szCs w:val="19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}</w:t>
      </w:r>
    </w:p>
    <w:p w14:paraId="7F0036A3" w14:textId="366FA154" w:rsidR="0073289C" w:rsidRDefault="0073289C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 w:rsidR="00E705DC">
        <w:rPr>
          <w:b/>
          <w:bCs/>
          <w:color w:val="000000"/>
          <w:sz w:val="28"/>
          <w:szCs w:val="28"/>
        </w:rPr>
        <w:t>функции получения плана в строковом виде</w:t>
      </w:r>
    </w:p>
    <w:p w14:paraId="738CD1DA" w14:textId="61AA4A86" w:rsidR="00AC31F4" w:rsidRPr="00AC31F4" w:rsidRDefault="00AC31F4" w:rsidP="00AC31F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408CC35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Получение плана в строковом виде</w:t>
      </w:r>
    </w:p>
    <w:p w14:paraId="732E49D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(Shipment[,]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demand,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supply,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[,] costs,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titleMessage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51D31B7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D168C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titleMessage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3EADEEF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значение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целевой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функции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опорного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плана</w:t>
      </w:r>
    </w:p>
    <w:p w14:paraId="31B45A0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</w:t>
      </w:r>
    </w:p>
    <w:p w14:paraId="6EEFC85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7FE68C9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запись первой строки плана (потребности)</w:t>
      </w:r>
    </w:p>
    <w:p w14:paraId="4AACAA5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5D0EAC1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EC867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demand[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]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AF0094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9FE40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51FB72C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366E0EE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обходим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весь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373ECE5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 = 0; r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r++)</w:t>
      </w:r>
    </w:p>
    <w:p w14:paraId="7F7EEDA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70A1F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0; c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53019F3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0047280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запись первого столбца плана (запасы)</w:t>
      </w:r>
    </w:p>
    <w:p w14:paraId="44D75CD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(c == 0)</w:t>
      </w:r>
    </w:p>
    <w:p w14:paraId="1511D58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839D5C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supply[r]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DCB8B3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54A9695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023C1C8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объект перевозки, для текущих индексов</w:t>
      </w:r>
    </w:p>
    <w:p w14:paraId="5720528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 s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[r, c];</w:t>
      </w:r>
    </w:p>
    <w:p w14:paraId="0E0A977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4762080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перевозка внесена в план</w:t>
      </w:r>
    </w:p>
    <w:p w14:paraId="16DAACD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(s !=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== r &amp;&amp;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== c)</w:t>
      </w:r>
    </w:p>
    <w:p w14:paraId="5E24913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{</w:t>
      </w:r>
    </w:p>
    <w:p w14:paraId="3BE3A2C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.Epsilon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26E978A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5C7556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costs[r, c] + 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2B23E7A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B7A8A9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else</w:t>
      </w:r>
    </w:p>
    <w:p w14:paraId="4724BBE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7491AA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стоимость и количество вывезенного груза данной перевозки</w:t>
      </w:r>
    </w:p>
    <w:p w14:paraId="7A8F758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costs[r, c]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"|"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6C9D344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65EB7F7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</w:t>
      </w:r>
    </w:p>
    <w:p w14:paraId="1685622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прибавляем стоимость перевозки в целевую функцию</w:t>
      </w:r>
    </w:p>
    <w:p w14:paraId="16124F6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s.CostPerUnit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577DCE5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}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//если перевозка не внесена в план</w:t>
      </w:r>
    </w:p>
    <w:p w14:paraId="1062570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7B12C1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52F6317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ее стоимость</w:t>
      </w:r>
    </w:p>
    <w:p w14:paraId="49D3C53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C42CBC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98FFBC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73BB493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72F41B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19BE560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5F72D1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вывод значения целевой функции опорного плана</w:t>
      </w:r>
    </w:p>
    <w:p w14:paraId="6689064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" F(x)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равно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totalCosts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31C2732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BC7D9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A0CD871" w14:textId="1EA4875C" w:rsidR="0092684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24C84E3A" w14:textId="5CF9DBE8" w:rsidR="00FA741C" w:rsidRDefault="00FA741C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функци</w:t>
      </w:r>
      <w:r>
        <w:rPr>
          <w:b/>
          <w:bCs/>
          <w:color w:val="000000"/>
          <w:sz w:val="28"/>
          <w:szCs w:val="28"/>
        </w:rPr>
        <w:t>и записи результата в файл</w:t>
      </w:r>
    </w:p>
    <w:p w14:paraId="28E98D98" w14:textId="45CFCE50" w:rsidR="00FA741C" w:rsidRPr="00AC31F4" w:rsidRDefault="00AC31F4" w:rsidP="00AC31F4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7E025B14" w14:textId="2D69C57C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A741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метод записи ответа в файл</w:t>
      </w:r>
    </w:p>
    <w:p w14:paraId="3B6D0A1F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void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Out(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result)</w:t>
      </w:r>
    </w:p>
    <w:p w14:paraId="612A2AD7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29BA634E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проверка на наличие файла в директории</w:t>
      </w:r>
    </w:p>
    <w:p w14:paraId="6E808212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) ==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false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530AEB77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4F8290B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нету то создаем</w:t>
      </w:r>
    </w:p>
    <w:p w14:paraId="1F4B6BA8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File.Create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2B6DCBA6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2E2A5AF3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29EFE63C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записываем результаты в файл (параметр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false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означает что если в файле</w:t>
      </w:r>
    </w:p>
    <w:p w14:paraId="736049FC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уже записаны какие либо данные то они будут удалены)</w:t>
      </w:r>
    </w:p>
    <w:p w14:paraId="50033F9B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using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file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false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))</w:t>
      </w:r>
    </w:p>
    <w:p w14:paraId="27AC0F47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0ED2D4D6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file.Write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result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493BD881" w14:textId="77777777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0AFA89A6" w14:textId="17EDA0A3" w:rsidR="00FA741C" w:rsidRPr="00E16400" w:rsidRDefault="00FA741C" w:rsidP="00FA741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5C9DF09F" w14:textId="2E668DE0" w:rsidR="00E705DC" w:rsidRDefault="00E705DC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функций реализующих метод потенциалов</w:t>
      </w:r>
    </w:p>
    <w:p w14:paraId="2F5D8D4A" w14:textId="70758483" w:rsidR="00E72D35" w:rsidRPr="00E72D35" w:rsidRDefault="00E72D35" w:rsidP="00E72D35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3B61F5C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Метод представляющий собой алгоритм потенциалов (метод потенциалов)</w:t>
      </w:r>
    </w:p>
    <w:p w14:paraId="381F17A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вовзращает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оптимальный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1BDC4B2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SteppingStone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(Shipment[,]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demand,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[] supply,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[,] costs)</w:t>
      </w:r>
    </w:p>
    <w:p w14:paraId="6D3AC71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02F4AD9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наибольшое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значение по абсолютной величине</w:t>
      </w:r>
    </w:p>
    <w:p w14:paraId="7FB4A45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double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maxReduction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0;</w:t>
      </w:r>
    </w:p>
    <w:p w14:paraId="50109A2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27F7D71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перевозки</w:t>
      </w:r>
    </w:p>
    <w:p w14:paraId="6A02606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move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7839E06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перевозка с наибольшим значением по абсолютной величине</w:t>
      </w:r>
    </w:p>
    <w:p w14:paraId="5F61DE9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8A498A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6D80093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объект оптимального плана</w:t>
      </w:r>
    </w:p>
    <w:p w14:paraId="63ED792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(Shipment[,])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planMatrix.Clone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284EFEE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7996B7C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устраняем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вырожденность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опорного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плана</w:t>
      </w:r>
    </w:p>
    <w:p w14:paraId="2615BD9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FixDegenerateCase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2B17116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F03D4E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проверяем план на оптимальность </w:t>
      </w:r>
    </w:p>
    <w:p w14:paraId="410B104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 = 0; r &lt;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r++)</w:t>
      </w:r>
    </w:p>
    <w:p w14:paraId="607D8C9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87CAF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0; c &lt;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3382F3A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1C8FEF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перевозка есть в плане</w:t>
      </w:r>
    </w:p>
    <w:p w14:paraId="56E937C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!=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4C0D60B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8438E9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завершаем шаг итерации</w:t>
      </w:r>
    </w:p>
    <w:p w14:paraId="12C20F5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continue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39D390A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0461A09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305AFB6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создадим перевозку с грузом равным нулю</w:t>
      </w:r>
    </w:p>
    <w:p w14:paraId="2D6C696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 trial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Shipment(0, _costs[r, c], r, c);</w:t>
      </w:r>
    </w:p>
    <w:p w14:paraId="33136D7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вовзращаем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цикл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пополненый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нулевой перевозкой (если элементы есть</w:t>
      </w:r>
    </w:p>
    <w:p w14:paraId="0B5BC6D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добавление сделало план циклическим, если нету то план ациклический)</w:t>
      </w:r>
    </w:p>
    <w:p w14:paraId="5AE8516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циклический план (является неоптимальным)</w:t>
      </w:r>
    </w:p>
    <w:p w14:paraId="1D874C0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GetClosedPath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trial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6A7BCB0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2A28D7B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сумма потенциалов</w:t>
      </w:r>
    </w:p>
    <w:p w14:paraId="7BE91B5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double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0;</w:t>
      </w:r>
    </w:p>
    <w:p w14:paraId="38CBB75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задаем максимальное значение, для того чтобы найти</w:t>
      </w:r>
    </w:p>
    <w:p w14:paraId="7A458ED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минимальное значения груза</w:t>
      </w:r>
    </w:p>
    <w:p w14:paraId="5985F98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double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lowestQuantity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.MaxValue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3C313C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перевозка с минимальным значением груза</w:t>
      </w:r>
    </w:p>
    <w:p w14:paraId="6DD986D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leavingCandidate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D15C02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678F22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</w:p>
    <w:p w14:paraId="78EFA50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отмечаем перевозку знаком плюс</w:t>
      </w:r>
    </w:p>
    <w:p w14:paraId="1C9AE0F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bool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true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7CB58BC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ищем максимальную значение по абсолютной величине</w:t>
      </w:r>
    </w:p>
    <w:p w14:paraId="5BC0D4B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foreach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(var s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path)</w:t>
      </w:r>
    </w:p>
    <w:p w14:paraId="0FAC848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86452E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плюс то нам надо найти наибольшую перевозку</w:t>
      </w:r>
    </w:p>
    <w:p w14:paraId="6BCC71E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1D3AA7E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               </w:t>
      </w:r>
    </w:p>
    <w:p w14:paraId="6E47FB7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суммируем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потенициал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для этой перевозки</w:t>
      </w:r>
    </w:p>
    <w:p w14:paraId="5A8801E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s.CostPerUnit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EBE52A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минус то находим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наименьную</w:t>
      </w:r>
      <w:proofErr w:type="spellEnd"/>
    </w:p>
    <w:p w14:paraId="56750EE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else</w:t>
      </w:r>
      <w:proofErr w:type="spellEnd"/>
    </w:p>
    <w:p w14:paraId="63C8BB8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26CE48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вычитаем значение груза клетки</w:t>
      </w:r>
    </w:p>
    <w:p w14:paraId="52AE6AF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s.CostPerUnit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84B776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23172A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ищем перевозку с минимальным значением груза</w:t>
      </w:r>
    </w:p>
    <w:p w14:paraId="4E094E2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lowestQuantity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56074EC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7166461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запоминаем минимальную перевозку</w:t>
      </w:r>
    </w:p>
    <w:p w14:paraId="7B9BCEB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leavingCandidate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s;</w:t>
      </w:r>
    </w:p>
    <w:p w14:paraId="23567E7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запоминаем минимальное значение груза</w:t>
      </w:r>
    </w:p>
    <w:p w14:paraId="483EDE1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lowestQuantity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EDC0FE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4B5AACB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70A0D13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поочередно меняем знак</w:t>
      </w:r>
    </w:p>
    <w:p w14:paraId="64879BB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!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16DF99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330C4F6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7A4FC5F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сумма потенциалов (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) меньше значения</w:t>
      </w:r>
    </w:p>
    <w:p w14:paraId="616A658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максимального абсолютного значения</w:t>
      </w:r>
    </w:p>
    <w:p w14:paraId="49C4D88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план не оптимальный</w:t>
      </w:r>
    </w:p>
    <w:p w14:paraId="1FB2DA7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maxReduction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2B745FB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2A8826A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запоминаем цикл (план) при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наибольшой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абсолютной величине</w:t>
      </w:r>
    </w:p>
    <w:p w14:paraId="443F993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move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6E627A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запоминаем элемент с наибольшим значением по абсолютной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величене</w:t>
      </w:r>
      <w:proofErr w:type="spellEnd"/>
    </w:p>
    <w:p w14:paraId="568B11F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leavingCandidate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303E3A8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наибольшая абсолютная величина</w:t>
      </w:r>
    </w:p>
    <w:p w14:paraId="5E59280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maxReduction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1D61C1E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A59871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679FC5E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7778459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C12E32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план неоптимальный то перестроим его</w:t>
      </w:r>
    </w:p>
    <w:p w14:paraId="5BA0869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массив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move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имеет значения значит план неоптимальный</w:t>
      </w:r>
    </w:p>
    <w:p w14:paraId="38571BC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(массив заполнен перевозками разности которых меньше нуля)</w:t>
      </w:r>
    </w:p>
    <w:p w14:paraId="00D1767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move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7EBB61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{</w:t>
      </w:r>
    </w:p>
    <w:p w14:paraId="7586AF5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все что ниже это этап перераспределения поставок</w:t>
      </w:r>
    </w:p>
    <w:p w14:paraId="4B01D24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запоминаем кол-во груза (минимальное значение груза)</w:t>
      </w:r>
    </w:p>
    <w:p w14:paraId="1FEDE69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double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q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4B4B43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отмечаем ячейку знаком плюс</w:t>
      </w:r>
    </w:p>
    <w:p w14:paraId="23721E5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bool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true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6C019A5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обходим все перевозки разности которых меньше нуля</w:t>
      </w:r>
    </w:p>
    <w:p w14:paraId="148B973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foreach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move)</w:t>
      </w:r>
    </w:p>
    <w:p w14:paraId="4A34B9B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3C5D68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true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то вычитаем </w:t>
      </w:r>
    </w:p>
    <w:p w14:paraId="37C30D1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false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то прибавляем</w:t>
      </w:r>
    </w:p>
    <w:p w14:paraId="50D94F3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прибавляем или вычитаем минимальное значение</w:t>
      </w:r>
    </w:p>
    <w:p w14:paraId="3BBFFAF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? q : -q;</w:t>
      </w:r>
    </w:p>
    <w:p w14:paraId="4F0BD2B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в план новое значение</w:t>
      </w:r>
    </w:p>
    <w:p w14:paraId="139F690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новое кол-во груза равно нулю то эта перевозка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</w:t>
      </w:r>
    </w:p>
    <w:p w14:paraId="658E2F3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 плане ее не учитываем</w:t>
      </w:r>
    </w:p>
    <w:p w14:paraId="1AB6A88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не равно нулю то добавляем ее в план</w:t>
      </w:r>
    </w:p>
    <w:p w14:paraId="6C6CF2F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s.C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 ?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: s;</w:t>
      </w:r>
    </w:p>
    <w:p w14:paraId="2AB14A4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меняем знак (будет меняться поочередно т.к. мы в цикле)</w:t>
      </w:r>
    </w:p>
    <w:p w14:paraId="6E7BD60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plus = !plus;</w:t>
      </w:r>
    </w:p>
    <w:p w14:paraId="1FCE4F3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8C0C87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6D769E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пересчитываем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оптимальный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31059EC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SteppingStone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, demand, supply, costs);</w:t>
      </w:r>
    </w:p>
    <w:p w14:paraId="3FA8069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2C10A1D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151DCC0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оптимальный план</w:t>
      </w:r>
    </w:p>
    <w:p w14:paraId="3328623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resultPlanMatrix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5710A1F" w14:textId="36BE03CC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32A4673A" w14:textId="6818E5CC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720414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метод преобразования плана в список (из двумерного массива в список)</w:t>
      </w:r>
    </w:p>
    <w:p w14:paraId="0B755CC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List&lt;Shipment&gt;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(Shipment[,] plan)</w:t>
      </w:r>
    </w:p>
    <w:p w14:paraId="3075B85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2D4D8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создаем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объект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списка</w:t>
      </w:r>
    </w:p>
    <w:p w14:paraId="7803F3C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List&lt;Shipment&gt;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newList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List&lt;Shipment&gt;();</w:t>
      </w:r>
    </w:p>
    <w:p w14:paraId="4AAD15C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6D295B8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заполняем список ненулевыми элементами массива</w:t>
      </w:r>
    </w:p>
    <w:p w14:paraId="66A8CA3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foreach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var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item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7461A1B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{</w:t>
      </w:r>
    </w:p>
    <w:p w14:paraId="608633E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!= item)</w:t>
      </w:r>
    </w:p>
    <w:p w14:paraId="1783503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3A9E3A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newList.Add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(item);</w:t>
      </w:r>
    </w:p>
    <w:p w14:paraId="478FD0B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7347D6A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}</w:t>
      </w:r>
    </w:p>
    <w:p w14:paraId="26027F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48D0694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список</w:t>
      </w:r>
    </w:p>
    <w:p w14:paraId="7E6420B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newList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6248B8D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1AE8FE2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776A1DE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план на ацикличность при его пополнении нулевой перевозкой</w:t>
      </w:r>
    </w:p>
    <w:p w14:paraId="3D098ED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массив представляющий собой цикл перевозок (если массив без элементов</w:t>
      </w:r>
    </w:p>
    <w:p w14:paraId="32BAA8C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т.е. цикла нету т.е. план ациклический)</w:t>
      </w:r>
    </w:p>
    <w:p w14:paraId="3DEA854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s - перевозка которой пополняем план</w:t>
      </w:r>
    </w:p>
    <w:p w14:paraId="6907051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plan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план для пополнения</w:t>
      </w:r>
    </w:p>
    <w:p w14:paraId="4D5A8A6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GetClosedPath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(Shipment[,] plan, Shipment s)</w:t>
      </w:r>
    </w:p>
    <w:p w14:paraId="257CB63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3C66135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преобразуем план в список (из двумерного массива)</w:t>
      </w:r>
    </w:p>
    <w:p w14:paraId="3300205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List&lt;Shipment&gt; path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(plan);</w:t>
      </w:r>
    </w:p>
    <w:p w14:paraId="26E62EA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добавляем в его конец перевозку</w:t>
      </w:r>
    </w:p>
    <w:p w14:paraId="6798B69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path.Add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(s);</w:t>
      </w:r>
    </w:p>
    <w:p w14:paraId="68A1138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0677BC2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удаляем (и продолжаем удалять) элементы</w:t>
      </w:r>
    </w:p>
    <w:p w14:paraId="3A79D2E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 которых нет соседа по горизонтали и по вертикали</w:t>
      </w:r>
    </w:p>
    <w:p w14:paraId="6E9D8EC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D7A9F5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</w:t>
      </w:r>
      <w:proofErr w:type="spellEnd"/>
    </w:p>
    <w:p w14:paraId="543E9D3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{</w:t>
      </w:r>
    </w:p>
    <w:p w14:paraId="01217EE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before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количество элементов до удаления</w:t>
      </w:r>
    </w:p>
    <w:p w14:paraId="7D0E216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path.Count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2257E0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удаляем все элементы удовлетворяющие условию</w:t>
      </w:r>
    </w:p>
    <w:p w14:paraId="1360F51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path.RemoveAll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=&gt; </w:t>
      </w:r>
    </w:p>
    <w:p w14:paraId="09A63FD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{</w:t>
      </w:r>
    </w:p>
    <w:p w14:paraId="49EB79C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соседи элемента по вертикали и горизонтали (их 2)</w:t>
      </w:r>
    </w:p>
    <w:p w14:paraId="69AB0E3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GetNeighbors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(ship, path);</w:t>
      </w:r>
    </w:p>
    <w:p w14:paraId="624C84A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условие удаления</w:t>
      </w:r>
    </w:p>
    <w:p w14:paraId="2C8906F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хотя бы один сосед не является перевозкой</w:t>
      </w:r>
    </w:p>
    <w:p w14:paraId="1FDD93A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удаляем элемент</w:t>
      </w:r>
    </w:p>
    <w:p w14:paraId="1275C6D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[0] ==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[1] ==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B5A95F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});</w:t>
      </w:r>
    </w:p>
    <w:p w14:paraId="6D3775A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03AA44F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while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path.Count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3625815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7DFC1D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рассполагаем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оставшиеся элементы в правильном порядке</w:t>
      </w:r>
    </w:p>
    <w:p w14:paraId="3E1D44A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stones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path.ToArray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03DEAC4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108501A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объект перевозки которой пополняем план</w:t>
      </w:r>
    </w:p>
    <w:p w14:paraId="599E45C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s;</w:t>
      </w:r>
    </w:p>
    <w:p w14:paraId="27E7CDC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обходим список после удаления элементов </w:t>
      </w:r>
    </w:p>
    <w:p w14:paraId="02CDB65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элементы останутся то план циклический</w:t>
      </w:r>
    </w:p>
    <w:p w14:paraId="28D7FA4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stones.Length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00AA0A4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659406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в массив цикла перевозку</w:t>
      </w:r>
    </w:p>
    <w:p w14:paraId="7907830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stones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3039CAC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записываем в значение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prev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ее соседа</w:t>
      </w:r>
    </w:p>
    <w:p w14:paraId="34258E8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для того чтобы потом записать его в цикл</w:t>
      </w:r>
    </w:p>
    <w:p w14:paraId="1FDAE25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только соседей кратных двум</w:t>
      </w:r>
    </w:p>
    <w:p w14:paraId="2B2AB82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GetNeighbors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)[i % 2];</w:t>
      </w:r>
    </w:p>
    <w:p w14:paraId="20E80DC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01667CE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3D2F81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цикл</w:t>
      </w:r>
    </w:p>
    <w:p w14:paraId="5F85924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stones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1E34B920" w14:textId="0CD63856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0E55520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7A37CFF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метод поиска соседей перевозки в плане</w:t>
      </w:r>
    </w:p>
    <w:p w14:paraId="4A32549B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GetNeighbors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(Shipment s, List&lt;Shipment&gt;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07E48D5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60FCE1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массив соседей перевозки</w:t>
      </w:r>
    </w:p>
    <w:p w14:paraId="0762807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new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[2];</w:t>
      </w:r>
    </w:p>
    <w:p w14:paraId="68E6C72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ищем соседей по всему списку</w:t>
      </w:r>
    </w:p>
    <w:p w14:paraId="7872AA9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foreach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(var o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620715A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4D6ADD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перевозка которую обходим по списку</w:t>
      </w:r>
    </w:p>
    <w:p w14:paraId="7AD8DD5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не является перевозкой для которую ищем соседей</w:t>
      </w:r>
    </w:p>
    <w:p w14:paraId="6CB0153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(o != s)</w:t>
      </w:r>
    </w:p>
    <w:p w14:paraId="3A2ACB4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{</w:t>
      </w:r>
    </w:p>
    <w:p w14:paraId="16C4423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то, если индекс строки перевозки в матрице распределения</w:t>
      </w:r>
    </w:p>
    <w:p w14:paraId="022D54B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равен такому же индексу но для перевозки для которой ищем соседей </w:t>
      </w:r>
    </w:p>
    <w:p w14:paraId="2018637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при этом мы не нашли соседа для перевозки по строке</w:t>
      </w:r>
    </w:p>
    <w:p w14:paraId="62ACF51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o.R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[0] ==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204480C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7F0D15F3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соседа в массив</w:t>
      </w:r>
    </w:p>
    <w:p w14:paraId="34100C4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[0] = o;</w:t>
      </w:r>
    </w:p>
    <w:p w14:paraId="66B4DE1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индекс столбца перевозки в матрице распределения</w:t>
      </w:r>
    </w:p>
    <w:p w14:paraId="43B8ABF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равен такому же индексу но для перевозки для которой ищем соседей </w:t>
      </w:r>
    </w:p>
    <w:p w14:paraId="1EAAD30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при этом мы не нашли соседа для перевозки по столбцу</w:t>
      </w:r>
    </w:p>
    <w:p w14:paraId="1A6E0C9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else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o.C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s.C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[1] ==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0AE5789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204FDEC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соседа в массив</w:t>
      </w:r>
    </w:p>
    <w:p w14:paraId="332201F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[1] = o;</w:t>
      </w:r>
    </w:p>
    <w:p w14:paraId="3AB1FE6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59798C8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</w:p>
    <w:p w14:paraId="27122D4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нашли двух соседей, то выходим из цикла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foreach</w:t>
      </w:r>
      <w:proofErr w:type="spellEnd"/>
    </w:p>
    <w:p w14:paraId="7F60DDA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[0] !=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[1] !=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4223509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5FD7884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//выход из цикла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foreach</w:t>
      </w:r>
      <w:proofErr w:type="spellEnd"/>
    </w:p>
    <w:p w14:paraId="6A94A47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break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6376A02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58E9FA9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233F3C3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4BF5B6C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2C722EB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соседей</w:t>
      </w:r>
    </w:p>
    <w:p w14:paraId="3375DE78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BE474D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16632E6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75F703A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Метод возвращает ациклический план (базисные клетки не содержат циклов)</w:t>
      </w:r>
    </w:p>
    <w:p w14:paraId="2053CAE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Метод сработает если план является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невырожденым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</w:t>
      </w:r>
    </w:p>
    <w:p w14:paraId="499CB4D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кол-во поставщиков + кол-во потребителей - 1.</w:t>
      </w:r>
    </w:p>
    <w:p w14:paraId="1BD2BF0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данное значение не равно количеству перевозок в плане, то план невырожденный</w:t>
      </w:r>
    </w:p>
    <w:p w14:paraId="7EF6387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FixDegenerateCase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(Shipment[,] plan)</w:t>
      </w:r>
    </w:p>
    <w:p w14:paraId="46E21D4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B8A0F06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const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eps 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.Epsilon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2A6F380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7C5AFF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объект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пополненного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плана</w:t>
      </w:r>
    </w:p>
    <w:p w14:paraId="45FCC337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fixedPlan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(Shipment[,])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plan.Clone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();</w:t>
      </w:r>
    </w:p>
    <w:p w14:paraId="0CD9F411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074F6E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условие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невырожденности</w:t>
      </w:r>
      <w:proofErr w:type="spellEnd"/>
    </w:p>
    <w:p w14:paraId="42310E1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- 1 !=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PlanToList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(plan).Count)</w:t>
      </w:r>
    </w:p>
    <w:p w14:paraId="6EF6E3E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091A9FA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проходим по элементам плана</w:t>
      </w:r>
    </w:p>
    <w:p w14:paraId="3F3290F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for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r = 0; r &lt;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supply.Length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 r++)</w:t>
      </w:r>
    </w:p>
    <w:p w14:paraId="11EF657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{</w:t>
      </w:r>
    </w:p>
    <w:p w14:paraId="2813452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0; c &lt; _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06504C8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519561D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перевозка отсутствует </w:t>
      </w:r>
    </w:p>
    <w:p w14:paraId="6AD82E4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==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02754A1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68A73F0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ставим туда заглушку</w:t>
      </w:r>
    </w:p>
    <w:p w14:paraId="7329A2A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(перевозку с значением кол-во груза равным эпсилону)</w:t>
      </w:r>
    </w:p>
    <w:p w14:paraId="1F51802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т.е. ставим нулевую перевозку в недостающие клетки</w:t>
      </w:r>
    </w:p>
    <w:p w14:paraId="14ADA3A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превращаем эти клетки в базисные</w:t>
      </w:r>
    </w:p>
    <w:p w14:paraId="646BBE1E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 dummy 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Shipment(eps, _costs[r, c], r, c);</w:t>
      </w:r>
    </w:p>
    <w:p w14:paraId="1469623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9E88462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Выбираем клетки для пополнения плана</w:t>
      </w:r>
    </w:p>
    <w:p w14:paraId="582B7F3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GetClosedPath</w:t>
      </w:r>
      <w:proofErr w:type="spellEnd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возвращает массив представляющий собой цикл перевозок)</w:t>
      </w:r>
    </w:p>
    <w:p w14:paraId="17BD269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цикл перевозок равен нулю, то план является ациклическим при добавлении перевозки </w:t>
      </w:r>
      <w:proofErr w:type="spellStart"/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dummy</w:t>
      </w:r>
      <w:proofErr w:type="spellEnd"/>
    </w:p>
    <w:p w14:paraId="4E7F64F9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значит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можем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добавлять</w:t>
      </w:r>
    </w:p>
    <w:p w14:paraId="08517BA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GetClosedPath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(plan, dummy).Length == 0)</w:t>
      </w:r>
    </w:p>
    <w:p w14:paraId="39025FCF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2B225860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ставим нулевую перевозку в недостающие клетки</w:t>
      </w:r>
    </w:p>
    <w:p w14:paraId="5FA51BF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dummy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C2F8CD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пополненный план</w:t>
      </w:r>
    </w:p>
    <w:p w14:paraId="273A8BA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return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fixedPlan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C0BD844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D74595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393E74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C1D2B2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0D10C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E4A1A3C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4BDD2525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возвращаем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7DE6E2DD" w14:textId="7777777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return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fixedPlan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113BED86" w14:textId="0754F3C7" w:rsidR="00E705DC" w:rsidRPr="00E16400" w:rsidRDefault="00E705DC" w:rsidP="00E705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50BB464E" w14:textId="6D896AAA" w:rsidR="00BD6811" w:rsidRDefault="00BD6811" w:rsidP="002C4158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Листинг</w:t>
      </w:r>
      <w:r w:rsidRPr="00A4452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основной функции программы</w:t>
      </w:r>
    </w:p>
    <w:p w14:paraId="4BCDE39C" w14:textId="38BF504D" w:rsidR="004B552D" w:rsidRPr="004B552D" w:rsidRDefault="004B552D" w:rsidP="004B552D">
      <w:pPr>
        <w:pBdr>
          <w:top w:val="nil"/>
          <w:left w:val="nil"/>
          <w:bottom w:val="nil"/>
          <w:right w:val="nil"/>
          <w:between w:val="nil"/>
        </w:pBdr>
        <w:ind w:firstLine="0"/>
        <w:jc w:val="left"/>
        <w:rPr>
          <w:color w:val="000000"/>
          <w:lang w:val="en-US"/>
        </w:rPr>
      </w:pPr>
      <w:r w:rsidRPr="000F76AD">
        <w:rPr>
          <w:color w:val="000000"/>
          <w:lang w:val="en-US"/>
        </w:rPr>
        <w:t>Program</w:t>
      </w:r>
      <w:r w:rsidRPr="000F76AD">
        <w:rPr>
          <w:color w:val="000000"/>
        </w:rPr>
        <w:t>.</w:t>
      </w:r>
      <w:r w:rsidRPr="000F76AD">
        <w:rPr>
          <w:color w:val="000000"/>
          <w:lang w:val="en-US"/>
        </w:rPr>
        <w:t>cs</w:t>
      </w:r>
    </w:p>
    <w:p w14:paraId="44B80113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основная функция программы (запускается первой)</w:t>
      </w:r>
    </w:p>
    <w:p w14:paraId="620E08B2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void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F7089DA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654D55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название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каталога</w:t>
      </w:r>
    </w:p>
    <w:p w14:paraId="6854874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r w:rsidRPr="00E16400">
        <w:rPr>
          <w:rFonts w:ascii="Cascadia Mono" w:eastAsiaTheme="minorHAnsi" w:hAnsi="Cascadia Mono" w:cs="Consolas"/>
          <w:color w:val="800000"/>
          <w:sz w:val="19"/>
          <w:szCs w:val="19"/>
          <w:lang w:val="en-US" w:eastAsia="en-US"/>
        </w:rPr>
        <w:t>@"C:\PR3\"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DD58622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название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входного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файла</w:t>
      </w:r>
    </w:p>
    <w:p w14:paraId="53877EB2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inputFileName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"input.txt"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10146349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название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файла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результатами</w:t>
      </w:r>
    </w:p>
    <w:p w14:paraId="79319B38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outputFileName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"output.txt"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7F1C99EB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749BFD7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try</w:t>
      </w:r>
    </w:p>
    <w:p w14:paraId="33514B23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0BC41C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проверка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наличие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каталога</w:t>
      </w:r>
    </w:p>
    <w:p w14:paraId="613339E4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Directory.Exists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) ==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false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0540C33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208CB65F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каталог отсутствует, то создаем его</w:t>
      </w:r>
    </w:p>
    <w:p w14:paraId="513D1B4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Directory.CreateDirectory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304B3DB1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создаем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там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файл</w:t>
      </w:r>
    </w:p>
    <w:p w14:paraId="518A882A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File.Create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inputFileName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4A969D6E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выходим из программы, так как мы создали файл, но заполнить его должен пользователь</w:t>
      </w:r>
    </w:p>
    <w:p w14:paraId="0F226D9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36D1F6AB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2FF0D14B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4499F58D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вызываем метод считывания данных из файла</w:t>
      </w:r>
    </w:p>
    <w:p w14:paraId="616DEAC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Init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inputFileName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50D3C15C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Вызываем метод реализующий алгоритм (Северо-западный угол)</w:t>
      </w:r>
    </w:p>
    <w:p w14:paraId="66ADB8B1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получая тем самым объект опорного плана</w:t>
      </w:r>
    </w:p>
    <w:p w14:paraId="31934913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firstPlanMatrix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NorthWestCornerRule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(_demand, _supply, _costs);</w:t>
      </w:r>
    </w:p>
    <w:p w14:paraId="7A673185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преобразуем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строковый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формат</w:t>
      </w:r>
    </w:p>
    <w:p w14:paraId="63E3B06D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firstPlanString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firstPlanMatrix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_demand, _supply, _costs,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Исходная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матрица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:"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Исходное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значение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30F44234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59CA15B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Вызываем метод реализующий алгоритм потенциалов (метод потенциалов)</w:t>
      </w:r>
    </w:p>
    <w:p w14:paraId="04E6D915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получая тем самым объект оптимального плана</w:t>
      </w:r>
    </w:p>
    <w:p w14:paraId="2722B6E0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Shipment[,]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secondPlanMatrix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SteppingStone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firstPlanMatrix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, _demand, _supply, _costs);</w:t>
      </w:r>
    </w:p>
    <w:p w14:paraId="79CE6459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преобразуем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строковый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формат</w:t>
      </w:r>
    </w:p>
    <w:p w14:paraId="7DEC9447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secondPlanString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secondPlanMatrix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_demand, _supply, _costs,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Результативная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матрица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:"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Оптимальное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 xml:space="preserve">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значение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780161FF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68197DBA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вызываем метод для записи опорного и оптимального плана</w:t>
      </w:r>
    </w:p>
    <w:p w14:paraId="34F93FC8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Out(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outputFileName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firstPlanString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E16400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secondPlanString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5910B51F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71013B74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E16400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catch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Exception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5752BF22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{</w:t>
      </w:r>
    </w:p>
    <w:p w14:paraId="1C7B6E12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E16400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сообщение об ошибке в файл</w:t>
      </w:r>
    </w:p>
    <w:p w14:paraId="463A5F89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Out(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outputFileName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errorMessage</w:t>
      </w:r>
      <w:proofErr w:type="spellEnd"/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486FF10C" w14:textId="77777777" w:rsidR="00BD6811" w:rsidRPr="00E16400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6118D3BC" w14:textId="5910F7AE" w:rsidR="00BD6811" w:rsidRDefault="00BD6811" w:rsidP="00BD681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E16400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}</w:t>
      </w:r>
    </w:p>
    <w:p w14:paraId="1E987DC4" w14:textId="3F1F43F0" w:rsidR="00422D4A" w:rsidRDefault="00422D4A" w:rsidP="002C4158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22D4A">
        <w:rPr>
          <w:rFonts w:eastAsiaTheme="minorHAnsi"/>
          <w:b/>
          <w:bCs/>
          <w:color w:val="000000"/>
          <w:sz w:val="28"/>
          <w:szCs w:val="28"/>
          <w:lang w:eastAsia="en-US"/>
        </w:rPr>
        <w:t xml:space="preserve">Демонстрация 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работы программной логики</w:t>
      </w:r>
    </w:p>
    <w:p w14:paraId="150B2BAB" w14:textId="29ED5852" w:rsidR="00F01199" w:rsidRPr="00214CEB" w:rsidRDefault="00274028" w:rsidP="00214CE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214CEB">
        <w:rPr>
          <w:rFonts w:ascii="Times New Roman" w:hAnsi="Times New Roman" w:cs="Times New Roman"/>
          <w:color w:val="000000"/>
          <w:sz w:val="28"/>
          <w:szCs w:val="28"/>
        </w:rPr>
        <w:t xml:space="preserve">Проверка на наличие каталога на диске </w:t>
      </w:r>
      <w:r w:rsidRPr="00214CEB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</w:p>
    <w:p w14:paraId="3E667772" w14:textId="508D3670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          </w:t>
      </w:r>
      <w:r w:rsidRPr="00F0119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название каталога</w:t>
      </w:r>
    </w:p>
    <w:p w14:paraId="7C0122D5" w14:textId="77777777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0119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var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catalogName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r w:rsidRPr="00F01199">
        <w:rPr>
          <w:rFonts w:ascii="Cascadia Mono" w:eastAsiaTheme="minorHAnsi" w:hAnsi="Cascadia Mono" w:cs="Consolas"/>
          <w:color w:val="800000"/>
          <w:sz w:val="19"/>
          <w:szCs w:val="19"/>
          <w:lang w:eastAsia="en-US"/>
        </w:rPr>
        <w:t>@"C:\PR3\"</w:t>
      </w: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2A23E16" w14:textId="77777777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F0119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название входного файла</w:t>
      </w:r>
    </w:p>
    <w:p w14:paraId="3534C3CF" w14:textId="77777777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0119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var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inputFileName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catalogName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 </w:t>
      </w:r>
      <w:r w:rsidRPr="00F01199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"input.txt"</w:t>
      </w: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448B2AB" w14:textId="77777777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F0119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название файла с результатами</w:t>
      </w:r>
    </w:p>
    <w:p w14:paraId="052E117A" w14:textId="659AE30A" w:rsidR="00F01199" w:rsidRPr="00F01199" w:rsidRDefault="00F01199" w:rsidP="00F0119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F0119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outputFileName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F01199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"output.txt"</w:t>
      </w:r>
      <w:r w:rsidRPr="00F0119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31DEEB7A" w14:textId="2CE91742" w:rsidR="00274028" w:rsidRPr="00F01199" w:rsidRDefault="00274028" w:rsidP="00F01199">
      <w:pPr>
        <w:autoSpaceDE w:val="0"/>
        <w:autoSpaceDN w:val="0"/>
        <w:adjustRightInd w:val="0"/>
        <w:spacing w:line="240" w:lineRule="auto"/>
        <w:ind w:left="720" w:firstLine="0"/>
        <w:rPr>
          <w:rFonts w:ascii="Cascadia Mono" w:eastAsiaTheme="minorHAnsi" w:hAnsi="Cascadia Mono" w:cstheme="minorBidi"/>
          <w:b/>
          <w:bCs/>
          <w:color w:val="000000"/>
          <w:sz w:val="28"/>
          <w:szCs w:val="28"/>
        </w:rPr>
      </w:pPr>
      <w:r w:rsidRPr="00F01199">
        <w:rPr>
          <w:rFonts w:ascii="Cascadia Mono" w:eastAsiaTheme="minorHAnsi" w:hAnsi="Cascadia Mono" w:cs="Consolas"/>
          <w:color w:val="008000"/>
          <w:sz w:val="19"/>
          <w:szCs w:val="19"/>
        </w:rPr>
        <w:t>// проверка на наличие каталога</w:t>
      </w:r>
    </w:p>
    <w:p w14:paraId="4FFC7578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274028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Directory.Exists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catalogName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) == </w:t>
      </w:r>
      <w:proofErr w:type="spellStart"/>
      <w:r w:rsidRPr="00274028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false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233367BE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{</w:t>
      </w:r>
    </w:p>
    <w:p w14:paraId="061FB420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каталог отсутствует, то создаем его</w:t>
      </w:r>
    </w:p>
    <w:p w14:paraId="094DE9C6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Directory.CreateDirectory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catalogName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0D0E029C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создаем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там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файл</w:t>
      </w:r>
    </w:p>
    <w:p w14:paraId="6D86DE8E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File.Create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inputFileName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6A14DD27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274028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выходим из программы, так как мы создали файл, но заполнить его должен пользователь</w:t>
      </w:r>
    </w:p>
    <w:p w14:paraId="3D750CD7" w14:textId="77777777" w:rsidR="00274028" w:rsidRPr="00274028" w:rsidRDefault="00274028" w:rsidP="0027402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274028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274028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A08E7FF" w14:textId="5F182125" w:rsidR="00274028" w:rsidRDefault="00274028" w:rsidP="0027402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onsolas"/>
          <w:color w:val="000000"/>
          <w:sz w:val="19"/>
          <w:szCs w:val="19"/>
        </w:rPr>
      </w:pPr>
      <w:r w:rsidRPr="00274028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3BBC5EFC" w14:textId="77777777" w:rsidR="006E1CDC" w:rsidRDefault="006E1CDC" w:rsidP="00274028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onsolas"/>
          <w:color w:val="000000"/>
          <w:sz w:val="19"/>
          <w:szCs w:val="19"/>
        </w:rPr>
      </w:pPr>
    </w:p>
    <w:p w14:paraId="0F2B9EAC" w14:textId="4D5051BC" w:rsidR="00F01199" w:rsidRPr="0039762F" w:rsidRDefault="00F01199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 xml:space="preserve">Если каталог отсутствует на диске </w:t>
      </w:r>
      <w:r w:rsidRPr="0039762F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9762F">
        <w:rPr>
          <w:rFonts w:ascii="Times New Roman" w:hAnsi="Times New Roman" w:cs="Times New Roman"/>
          <w:color w:val="000000"/>
          <w:sz w:val="28"/>
          <w:szCs w:val="28"/>
        </w:rPr>
        <w:t>, то мы создадим его вместе с входным файлом. Созданный входной файл будет создан пустым и в формате .</w:t>
      </w:r>
      <w:r w:rsidRPr="0039762F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976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87CDAE" w14:textId="59F77CBD" w:rsidR="006E1CDC" w:rsidRPr="0039762F" w:rsidRDefault="006E1CDC" w:rsidP="0039762F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Считывание данных из файла.</w:t>
      </w:r>
    </w:p>
    <w:p w14:paraId="44DCC220" w14:textId="25FD0958" w:rsidR="006E1CDC" w:rsidRPr="00D44D77" w:rsidRDefault="0039762F" w:rsidP="0039762F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39762F">
        <w:rPr>
          <w:rFonts w:ascii="Cascadia Mono" w:hAnsi="Cascadia Mono" w:cs="Consolas"/>
          <w:color w:val="008000"/>
          <w:sz w:val="19"/>
          <w:szCs w:val="19"/>
        </w:rPr>
        <w:t xml:space="preserve">                </w:t>
      </w:r>
      <w:r w:rsidR="006E1CDC" w:rsidRPr="00D44D77">
        <w:rPr>
          <w:rFonts w:ascii="Cascadia Mono" w:hAnsi="Cascadia Mono" w:cs="Consolas"/>
          <w:color w:val="008000"/>
          <w:sz w:val="19"/>
          <w:szCs w:val="19"/>
        </w:rPr>
        <w:t>// Считываем из файла первую строку (кол-во строк и столбцов исходной матрицы)</w:t>
      </w:r>
    </w:p>
    <w:p w14:paraId="64101BA4" w14:textId="77777777" w:rsidR="006E1CDC" w:rsidRPr="00D44D77" w:rsidRDefault="006E1CDC" w:rsidP="0039762F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         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</w:rPr>
        <w:t>line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=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</w:rPr>
        <w:t>file.ReadLine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>();</w:t>
      </w:r>
    </w:p>
    <w:p w14:paraId="5901507F" w14:textId="77777777" w:rsidR="006E1CDC" w:rsidRPr="00D44D77" w:rsidRDefault="006E1CDC" w:rsidP="0039762F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          </w:t>
      </w:r>
      <w:r w:rsidRPr="00D44D77">
        <w:rPr>
          <w:rFonts w:ascii="Cascadia Mono" w:hAnsi="Cascadia Mono" w:cs="Consolas"/>
          <w:color w:val="008000"/>
          <w:sz w:val="19"/>
          <w:szCs w:val="19"/>
        </w:rPr>
        <w:t>// Заполняем массив значениями из строки</w:t>
      </w:r>
    </w:p>
    <w:p w14:paraId="06794F0E" w14:textId="318B472C" w:rsidR="006E1CDC" w:rsidRPr="00D44D77" w:rsidRDefault="006E1CDC" w:rsidP="0039762F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          </w:t>
      </w:r>
      <w:proofErr w:type="spellStart"/>
      <w:r w:rsidRPr="00D44D77">
        <w:rPr>
          <w:rFonts w:ascii="Cascadia Mono" w:hAnsi="Cascadia Mono" w:cs="Consolas"/>
          <w:color w:val="0000FF"/>
          <w:sz w:val="19"/>
          <w:szCs w:val="19"/>
        </w:rPr>
        <w:t>var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</w:rPr>
        <w:t>numArr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=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</w:rPr>
        <w:t>line.Split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>();</w:t>
      </w:r>
    </w:p>
    <w:p w14:paraId="473637A7" w14:textId="643BAA17" w:rsidR="006E1CDC" w:rsidRPr="0039762F" w:rsidRDefault="00AF43F5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Считываем данные из файла по строчке.</w:t>
      </w:r>
    </w:p>
    <w:p w14:paraId="586A7F06" w14:textId="4AE3FAB5" w:rsidR="00AF43F5" w:rsidRPr="00D44D77" w:rsidRDefault="0039762F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9762F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               </w:t>
      </w:r>
      <w:r w:rsidR="00AF43F5"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="00AF43F5"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="00AF43F5"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переменную первым элементом массива (кол-во строк)</w:t>
      </w:r>
    </w:p>
    <w:p w14:paraId="08980185" w14:textId="77777777" w:rsidR="00AF43F5" w:rsidRPr="00D44D77" w:rsidRDefault="00AF43F5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.Parse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numArr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[0]);</w:t>
      </w:r>
    </w:p>
    <w:p w14:paraId="4A7EF3DA" w14:textId="77777777" w:rsidR="00AF43F5" w:rsidRPr="00D44D77" w:rsidRDefault="00AF43F5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переменную вторым элементом массива (кол-во столбцов)</w:t>
      </w:r>
    </w:p>
    <w:p w14:paraId="06B2C29A" w14:textId="47114F55" w:rsidR="00AF43F5" w:rsidRPr="00D44D77" w:rsidRDefault="00AF43F5" w:rsidP="00D44D77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  <w:lang w:val="en-US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          </w:t>
      </w:r>
      <w:r w:rsidRPr="00D44D77">
        <w:rPr>
          <w:rFonts w:ascii="Cascadia Mono" w:hAnsi="Cascadia Mono" w:cs="Consolas"/>
          <w:color w:val="0000FF"/>
          <w:sz w:val="19"/>
          <w:szCs w:val="19"/>
          <w:lang w:val="en-US"/>
        </w:rPr>
        <w:t>int</w:t>
      </w: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countDemand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44D77">
        <w:rPr>
          <w:rFonts w:ascii="Cascadia Mono" w:hAnsi="Cascadia Mono" w:cs="Consolas"/>
          <w:color w:val="0000FF"/>
          <w:sz w:val="19"/>
          <w:szCs w:val="19"/>
          <w:lang w:val="en-US"/>
        </w:rPr>
        <w:t>int</w:t>
      </w: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.Parse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(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numArr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[1]);</w:t>
      </w:r>
    </w:p>
    <w:p w14:paraId="00D3BA35" w14:textId="0D28B550" w:rsidR="00AF43F5" w:rsidRPr="0039762F" w:rsidRDefault="00AF43F5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Получаем количество строк и столбцов.</w:t>
      </w:r>
    </w:p>
    <w:p w14:paraId="5EA26B50" w14:textId="6F54F918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проверяем правильность введенных данных (если количество строк или столбцов равно нулю</w:t>
      </w:r>
    </w:p>
    <w:p w14:paraId="17FBCDBB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то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выводим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ошибку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>)</w:t>
      </w:r>
    </w:p>
    <w:p w14:paraId="32104777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countSupply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 ||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countDemand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0)</w:t>
      </w:r>
    </w:p>
    <w:p w14:paraId="3592737A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E64E197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throw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new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Exception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6DC064B9" w14:textId="42FE8677" w:rsidR="00AF43F5" w:rsidRPr="00D44D77" w:rsidRDefault="00AD0A07" w:rsidP="00D44D77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   </w:t>
      </w:r>
      <w:r w:rsidR="0039762F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       </w:t>
      </w:r>
      <w:r w:rsidRPr="00D44D77">
        <w:rPr>
          <w:rFonts w:ascii="Cascadia Mono" w:hAnsi="Cascadia Mono" w:cs="Consolas"/>
          <w:color w:val="000000"/>
          <w:sz w:val="19"/>
          <w:szCs w:val="19"/>
        </w:rPr>
        <w:t>}</w:t>
      </w:r>
    </w:p>
    <w:p w14:paraId="4F62FC68" w14:textId="77777777" w:rsidR="00AD0A07" w:rsidRPr="0039762F" w:rsidRDefault="00AD0A07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 xml:space="preserve">Если данные являются </w:t>
      </w:r>
      <w:proofErr w:type="spellStart"/>
      <w:r w:rsidRPr="0039762F">
        <w:rPr>
          <w:rFonts w:ascii="Times New Roman" w:hAnsi="Times New Roman" w:cs="Times New Roman"/>
          <w:color w:val="000000"/>
          <w:sz w:val="28"/>
          <w:szCs w:val="28"/>
        </w:rPr>
        <w:t>неккоректными</w:t>
      </w:r>
      <w:proofErr w:type="spellEnd"/>
      <w:r w:rsidRPr="0039762F">
        <w:rPr>
          <w:rFonts w:ascii="Times New Roman" w:hAnsi="Times New Roman" w:cs="Times New Roman"/>
          <w:color w:val="000000"/>
          <w:sz w:val="28"/>
          <w:szCs w:val="28"/>
        </w:rPr>
        <w:t xml:space="preserve">, например количество строк или столбцов равно нулю, то вызываем исключение. </w:t>
      </w:r>
    </w:p>
    <w:p w14:paraId="42585804" w14:textId="7F78B2C5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catch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Exception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52357C00" w14:textId="5718308F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</w:t>
      </w:r>
      <w:r w:rsid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{</w:t>
      </w:r>
    </w:p>
    <w:p w14:paraId="68E2F113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сообщение об ошибке в файл</w:t>
      </w:r>
    </w:p>
    <w:p w14:paraId="65476760" w14:textId="77777777" w:rsidR="00AD0A07" w:rsidRPr="00D44D77" w:rsidRDefault="00AD0A07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Out(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outputFileName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errorMessage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379CD0CC" w14:textId="77777777" w:rsidR="00AD0A07" w:rsidRPr="00D44D77" w:rsidRDefault="00AD0A07" w:rsidP="00D44D77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Consolas"/>
          <w:color w:val="000000"/>
          <w:sz w:val="19"/>
          <w:szCs w:val="19"/>
        </w:rPr>
      </w:pPr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     }</w:t>
      </w:r>
    </w:p>
    <w:p w14:paraId="3C80C0A9" w14:textId="078A64FD" w:rsidR="00AD0A07" w:rsidRPr="0039762F" w:rsidRDefault="00AD0A07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 xml:space="preserve">Здесь исключение будет обработано и в файл будет выведено значение переменной </w:t>
      </w:r>
      <w:proofErr w:type="spellStart"/>
      <w:r w:rsidRPr="0039762F">
        <w:rPr>
          <w:rFonts w:ascii="Times New Roman" w:hAnsi="Times New Roman" w:cs="Times New Roman"/>
          <w:color w:val="000000"/>
          <w:sz w:val="28"/>
          <w:szCs w:val="28"/>
          <w:lang w:val="en-US"/>
        </w:rPr>
        <w:t>errorMessage</w:t>
      </w:r>
      <w:proofErr w:type="spellEnd"/>
      <w:r w:rsidRPr="003976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3ABC869" w14:textId="2F8CBB3A" w:rsidR="00AD0A07" w:rsidRPr="00D44D77" w:rsidRDefault="00AD0A07" w:rsidP="00D44D77">
      <w:pPr>
        <w:pStyle w:val="a3"/>
        <w:autoSpaceDE w:val="0"/>
        <w:autoSpaceDN w:val="0"/>
        <w:adjustRightInd w:val="0"/>
        <w:spacing w:line="240" w:lineRule="auto"/>
        <w:ind w:left="0"/>
        <w:rPr>
          <w:rFonts w:ascii="Cascadia Mono" w:hAnsi="Cascadia Mono" w:cs="Times New Roman"/>
          <w:color w:val="000000"/>
          <w:sz w:val="28"/>
          <w:szCs w:val="28"/>
        </w:rPr>
      </w:pPr>
      <w:proofErr w:type="spellStart"/>
      <w:r w:rsidRPr="00D44D77">
        <w:rPr>
          <w:rFonts w:ascii="Cascadia Mono" w:hAnsi="Cascadia Mono" w:cs="Consolas"/>
          <w:color w:val="0000FF"/>
          <w:sz w:val="19"/>
          <w:szCs w:val="19"/>
        </w:rPr>
        <w:t>private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proofErr w:type="spellStart"/>
      <w:r w:rsidRPr="00D44D77">
        <w:rPr>
          <w:rFonts w:ascii="Cascadia Mono" w:hAnsi="Cascadia Mono" w:cs="Consolas"/>
          <w:color w:val="0000FF"/>
          <w:sz w:val="19"/>
          <w:szCs w:val="19"/>
        </w:rPr>
        <w:t>static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proofErr w:type="spellStart"/>
      <w:r w:rsidRPr="00D44D77">
        <w:rPr>
          <w:rFonts w:ascii="Cascadia Mono" w:hAnsi="Cascadia Mono" w:cs="Consolas"/>
          <w:color w:val="0000FF"/>
          <w:sz w:val="19"/>
          <w:szCs w:val="19"/>
        </w:rPr>
        <w:t>string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</w:rPr>
        <w:t>errorMessage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</w:rPr>
        <w:t xml:space="preserve"> = </w:t>
      </w:r>
      <w:r w:rsidRPr="00D44D77">
        <w:rPr>
          <w:rFonts w:ascii="Cascadia Mono" w:hAnsi="Cascadia Mono" w:cs="Consolas"/>
          <w:color w:val="A31515"/>
          <w:sz w:val="19"/>
          <w:szCs w:val="19"/>
        </w:rPr>
        <w:t>"С заданным условием задача неразрешима."</w:t>
      </w:r>
      <w:r w:rsidRPr="00D44D77">
        <w:rPr>
          <w:rFonts w:ascii="Cascadia Mono" w:hAnsi="Cascadia Mono" w:cs="Consolas"/>
          <w:color w:val="000000"/>
          <w:sz w:val="19"/>
          <w:szCs w:val="19"/>
        </w:rPr>
        <w:t>;</w:t>
      </w:r>
    </w:p>
    <w:p w14:paraId="4DA8101D" w14:textId="1C3981A1" w:rsidR="00D0453E" w:rsidRPr="005C2F42" w:rsidRDefault="00AD0A07" w:rsidP="005C2F42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По аналогии получаем все данные из файла, построчно считывая их и проверяю на корректность</w:t>
      </w:r>
      <w:r w:rsidRPr="0039762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64F42EB" w14:textId="69393DE9" w:rsidR="00134051" w:rsidRPr="00D44D77" w:rsidRDefault="005F0305" w:rsidP="0039762F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scadia Mono" w:hAnsi="Cascadia Mono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Рассчитываем опорный план методом северо-западного угла.</w:t>
      </w:r>
      <w:r w:rsidR="00134051" w:rsidRPr="00134051">
        <w:rPr>
          <w:color w:val="000000"/>
          <w:sz w:val="28"/>
          <w:szCs w:val="28"/>
        </w:rPr>
        <w:br/>
      </w:r>
      <w:r w:rsidR="006521A6" w:rsidRPr="006521A6">
        <w:rPr>
          <w:rFonts w:ascii="Cascadia Mono" w:hAnsi="Cascadia Mono" w:cs="Consolas"/>
          <w:color w:val="008000"/>
          <w:sz w:val="19"/>
          <w:szCs w:val="19"/>
        </w:rPr>
        <w:t xml:space="preserve">            </w:t>
      </w:r>
      <w:r w:rsidR="00134051" w:rsidRPr="00D44D77">
        <w:rPr>
          <w:rFonts w:ascii="Cascadia Mono" w:hAnsi="Cascadia Mono" w:cs="Consolas"/>
          <w:color w:val="008000"/>
          <w:sz w:val="19"/>
          <w:szCs w:val="19"/>
        </w:rPr>
        <w:t>// Заполняем план с верхнего левого угла</w:t>
      </w:r>
    </w:p>
    <w:p w14:paraId="69C703DD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Обходим матрицу распределения (элемент матрицы это перевозка)</w:t>
      </w:r>
    </w:p>
    <w:p w14:paraId="12EC34F7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 = 0, northwest = 0; r &lt;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r++)</w:t>
      </w:r>
    </w:p>
    <w:p w14:paraId="0AB8AEFE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1DEFC8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northwest; c &lt;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1984BDA0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46B612B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Смотрим по перевозке в матрице распределения</w:t>
      </w:r>
    </w:p>
    <w:p w14:paraId="767B7161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Для перевозки есть число его запасов -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currentSupply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[r]</w:t>
      </w:r>
    </w:p>
    <w:p w14:paraId="78B9905E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и число его потребностей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currentDemand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[c]</w:t>
      </w:r>
    </w:p>
    <w:p w14:paraId="01E4695A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находим минимальное из них. Оно будет являться количеством вывезенного груза</w:t>
      </w:r>
    </w:p>
    <w:p w14:paraId="32AA5745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время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перевозки</w:t>
      </w:r>
    </w:p>
    <w:p w14:paraId="4BE2C709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quantity 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[r],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[c]);</w:t>
      </w:r>
    </w:p>
    <w:p w14:paraId="55FA945C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91A8370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мин. число = 0 (запас или потребность данного значения является фиктивной)</w:t>
      </w:r>
    </w:p>
    <w:p w14:paraId="59311662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пропускаем данную перевозку (не вносим в план)</w:t>
      </w:r>
    </w:p>
    <w:p w14:paraId="4B349E5E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quantity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&gt; 0)</w:t>
      </w:r>
    </w:p>
    <w:p w14:paraId="3CAC6426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C8AE424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объект класса "перевозка"</w:t>
      </w:r>
    </w:p>
    <w:p w14:paraId="375F06DB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plan[r, c] =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Shipment(quantity,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currentCosts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[r, c], r, c);</w:t>
      </w:r>
    </w:p>
    <w:p w14:paraId="5396C7DD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5A7E4DFD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вычитаем минимальный элемент (кол-во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вывезененого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груза) из значения запаса и потребности</w:t>
      </w:r>
    </w:p>
    <w:p w14:paraId="3A82C18C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currentSupply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[r] -= quantity;</w:t>
      </w:r>
    </w:p>
    <w:p w14:paraId="4547DB25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currentDemand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[c] -= quantity;</w:t>
      </w:r>
    </w:p>
    <w:p w14:paraId="70AEF8A0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0384F855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значение запаса равно нулю </w:t>
      </w:r>
    </w:p>
    <w:p w14:paraId="1F377F11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currentSupply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[r] == 0)</w:t>
      </w:r>
    </w:p>
    <w:p w14:paraId="2F126CC5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70E380E1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переходим на следующую строку</w:t>
      </w:r>
    </w:p>
    <w:p w14:paraId="62D4243C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northwest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c;</w:t>
      </w:r>
    </w:p>
    <w:p w14:paraId="7F7EEC3B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break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3399CDA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14433622" w14:textId="7777777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72EBF0B2" w14:textId="39EF9D07" w:rsidR="00134051" w:rsidRPr="00D44D77" w:rsidRDefault="00134051" w:rsidP="00D44D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</w:t>
      </w:r>
      <w:r w:rsidR="00E260EA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}</w:t>
      </w:r>
    </w:p>
    <w:p w14:paraId="1A5CD44E" w14:textId="058FEDF3" w:rsidR="00134051" w:rsidRPr="0039762F" w:rsidRDefault="00134051" w:rsidP="0039762F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39762F">
        <w:rPr>
          <w:rFonts w:eastAsiaTheme="minorHAnsi"/>
          <w:color w:val="000000"/>
          <w:sz w:val="28"/>
          <w:szCs w:val="28"/>
          <w:lang w:eastAsia="en-US"/>
        </w:rPr>
        <w:t xml:space="preserve">Обходим матрицу распределения с верхнего левого угла, рассчитываем минимальное число вывезенного груза для перевозки. Если данное значение больше нуля (не является фиктивным), то добавляем перевозку в план и вычитаем количество вывезенного груза из соответствующих значений запаса и </w:t>
      </w:r>
      <w:r w:rsidRPr="0039762F">
        <w:rPr>
          <w:rFonts w:eastAsiaTheme="minorHAnsi"/>
          <w:color w:val="000000"/>
          <w:sz w:val="28"/>
          <w:szCs w:val="28"/>
          <w:lang w:eastAsia="en-US"/>
        </w:rPr>
        <w:lastRenderedPageBreak/>
        <w:t>потребностей. Если значение запаса равно нулю после вычитания, то переходим на следующую строку матрицы распределения.</w:t>
      </w:r>
    </w:p>
    <w:p w14:paraId="6A7D0385" w14:textId="2F7081EF" w:rsidR="00917B96" w:rsidRPr="00D56D59" w:rsidRDefault="00447969" w:rsidP="00D56D59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Запись плана в строковый формат</w:t>
      </w:r>
    </w:p>
    <w:p w14:paraId="4F4F0B15" w14:textId="23D7A033" w:rsidR="00917B96" w:rsidRPr="00D44D77" w:rsidRDefault="00917B96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titleMessage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"\n"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</w:t>
      </w:r>
    </w:p>
    <w:p w14:paraId="029DC077" w14:textId="7F7F3CDE" w:rsidR="00447969" w:rsidRPr="00D44D77" w:rsidRDefault="00917B96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r w:rsidR="00447969"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значение целевой функции опорного плана</w:t>
      </w:r>
    </w:p>
    <w:p w14:paraId="78ED5A16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totalCosts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</w:t>
      </w:r>
    </w:p>
    <w:p w14:paraId="44A5FB6D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2EAB51B3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запись первой строки плана (потребности)</w:t>
      </w:r>
    </w:p>
    <w:p w14:paraId="7D6A1657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69E81165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F05165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demand[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]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4C6F5347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5DA9E7C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"\n"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EFEF722" w14:textId="1E7D5A51" w:rsidR="00447969" w:rsidRPr="0039762F" w:rsidRDefault="00FA7B07" w:rsidP="0039762F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39762F">
        <w:rPr>
          <w:rFonts w:eastAsiaTheme="minorHAnsi"/>
          <w:color w:val="000000"/>
          <w:sz w:val="28"/>
          <w:szCs w:val="28"/>
          <w:lang w:eastAsia="en-US"/>
        </w:rPr>
        <w:t>Записываем в первую строку потребности плана.</w:t>
      </w:r>
    </w:p>
    <w:p w14:paraId="665B7F08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FA7B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обходим весь план</w:t>
      </w:r>
    </w:p>
    <w:p w14:paraId="5F255223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 = 0; r &lt;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 r++)</w:t>
      </w:r>
    </w:p>
    <w:p w14:paraId="35CCE8B3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07E8A8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0; c &lt;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77752F66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5A84900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запись первого столбца плана (запасы)</w:t>
      </w:r>
    </w:p>
    <w:p w14:paraId="0405630A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(c == 0)</w:t>
      </w:r>
    </w:p>
    <w:p w14:paraId="5DB52889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9E0E890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supply[r]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14469928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736E59E3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6B7B48CE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иницилизируем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объект перевозки, для текущих индексов</w:t>
      </w:r>
    </w:p>
    <w:p w14:paraId="73A5040A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 s 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planMatrix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[r, c];</w:t>
      </w:r>
    </w:p>
    <w:p w14:paraId="1C98E18E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3011CA0C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перевозка внесена в план</w:t>
      </w:r>
    </w:p>
    <w:p w14:paraId="3580F07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(s !=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&amp;&amp;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s.R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== r &amp;&amp;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== c)</w:t>
      </w:r>
    </w:p>
    <w:p w14:paraId="2E95273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{</w:t>
      </w:r>
    </w:p>
    <w:p w14:paraId="2B0D8494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double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.Epsilon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40A3EC5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BADD55C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costs[r, c] + 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06DF26E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9E35457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else</w:t>
      </w:r>
    </w:p>
    <w:p w14:paraId="612755D6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D14D07A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стоимость и количество вывезенного груза данной перевозки</w:t>
      </w:r>
    </w:p>
    <w:p w14:paraId="628EBB13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costs[r, c]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"|"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val="en-US" w:eastAsia="en-US"/>
        </w:rPr>
        <w:t>" 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18ABB12E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0DB8ED0F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</w:t>
      </w:r>
    </w:p>
    <w:p w14:paraId="0A6B0689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прибавляем стоимость перевозки в целевую функцию</w:t>
      </w:r>
    </w:p>
    <w:p w14:paraId="46E65E15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totalCosts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+=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s.CostPerUnit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);</w:t>
      </w:r>
    </w:p>
    <w:p w14:paraId="0EB41AD5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}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//если перевозка не внесена в план</w:t>
      </w:r>
    </w:p>
    <w:p w14:paraId="2E7610A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else</w:t>
      </w:r>
      <w:proofErr w:type="spellEnd"/>
    </w:p>
    <w:p w14:paraId="0268D39F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0A8B3A28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записываем ее стоимость</w:t>
      </w:r>
    </w:p>
    <w:p w14:paraId="1A42B746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costs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+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 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C7DBF62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F23B75A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283DE85A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planString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r w:rsidRPr="00D44D77">
        <w:rPr>
          <w:rFonts w:ascii="Cascadia Mono" w:eastAsiaTheme="minorHAnsi" w:hAnsi="Cascadia Mono" w:cs="Consolas"/>
          <w:color w:val="A31515"/>
          <w:sz w:val="19"/>
          <w:szCs w:val="19"/>
          <w:lang w:eastAsia="en-US"/>
        </w:rPr>
        <w:t>"\n"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885AD2C" w14:textId="795DCFC0" w:rsidR="00FA7B07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024A59A5" w14:textId="15C77D7A" w:rsidR="00FA7B07" w:rsidRPr="0039762F" w:rsidRDefault="00FA7B07" w:rsidP="0039762F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39762F">
        <w:rPr>
          <w:rFonts w:eastAsiaTheme="minorHAnsi"/>
          <w:color w:val="000000"/>
          <w:sz w:val="28"/>
          <w:szCs w:val="28"/>
          <w:lang w:eastAsia="en-US"/>
        </w:rPr>
        <w:t xml:space="preserve">Обходим весь план, учитывая то что первый столбец плана это запасы. Если перевозка внесена в план, то записываем ее стоимость, количество </w:t>
      </w:r>
      <w:r w:rsidRPr="0039762F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вывезенного груза и увеличиваем стоимость перевозки, если перевозки нету в плане записывает ее стоимость. </w:t>
      </w:r>
    </w:p>
    <w:p w14:paraId="3F06BA36" w14:textId="77777777" w:rsidR="00447969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228C14" w14:textId="77777777" w:rsidR="00447969" w:rsidRPr="00D44D77" w:rsidRDefault="00447969" w:rsidP="004479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вывод значения целевой функции опорного плана</w:t>
      </w:r>
    </w:p>
    <w:p w14:paraId="2D825CB6" w14:textId="3C7FE045" w:rsidR="00447969" w:rsidRPr="00D44D77" w:rsidRDefault="00447969" w:rsidP="00447969">
      <w:pPr>
        <w:pStyle w:val="a3"/>
        <w:autoSpaceDE w:val="0"/>
        <w:autoSpaceDN w:val="0"/>
        <w:adjustRightInd w:val="0"/>
        <w:spacing w:line="240" w:lineRule="auto"/>
        <w:rPr>
          <w:rFonts w:ascii="Cascadia Mono" w:hAnsi="Cascadia Mono" w:cs="Consolas"/>
          <w:color w:val="000000"/>
          <w:sz w:val="19"/>
          <w:szCs w:val="19"/>
          <w:lang w:val="en-US"/>
        </w:rPr>
      </w:pP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   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planString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+= </w:t>
      </w:r>
      <w:r w:rsidRPr="00D44D77">
        <w:rPr>
          <w:rFonts w:ascii="Cascadia Mono" w:hAnsi="Cascadia Mono" w:cs="Consolas"/>
          <w:color w:val="A31515"/>
          <w:sz w:val="19"/>
          <w:szCs w:val="19"/>
          <w:lang w:val="en-US"/>
        </w:rPr>
        <w:t>"\n"</w:t>
      </w: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resultMessage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+ </w:t>
      </w:r>
      <w:r w:rsidRPr="00D44D77">
        <w:rPr>
          <w:rFonts w:ascii="Cascadia Mono" w:hAnsi="Cascadia Mono" w:cs="Consolas"/>
          <w:color w:val="A31515"/>
          <w:sz w:val="19"/>
          <w:szCs w:val="19"/>
          <w:lang w:val="en-US"/>
        </w:rPr>
        <w:t xml:space="preserve">" F(x) </w:t>
      </w:r>
      <w:r w:rsidRPr="00D44D77">
        <w:rPr>
          <w:rFonts w:ascii="Cascadia Mono" w:hAnsi="Cascadia Mono" w:cs="Consolas"/>
          <w:color w:val="A31515"/>
          <w:sz w:val="19"/>
          <w:szCs w:val="19"/>
        </w:rPr>
        <w:t>равно</w:t>
      </w:r>
      <w:r w:rsidRPr="00D44D77">
        <w:rPr>
          <w:rFonts w:ascii="Cascadia Mono" w:hAnsi="Cascadia Mono" w:cs="Consolas"/>
          <w:color w:val="A31515"/>
          <w:sz w:val="19"/>
          <w:szCs w:val="19"/>
          <w:lang w:val="en-US"/>
        </w:rPr>
        <w:t xml:space="preserve"> "</w:t>
      </w: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totalCosts</w:t>
      </w:r>
      <w:proofErr w:type="spellEnd"/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 xml:space="preserve"> + </w:t>
      </w:r>
      <w:r w:rsidRPr="00D44D77">
        <w:rPr>
          <w:rFonts w:ascii="Cascadia Mono" w:hAnsi="Cascadia Mono" w:cs="Consolas"/>
          <w:color w:val="A31515"/>
          <w:sz w:val="19"/>
          <w:szCs w:val="19"/>
          <w:lang w:val="en-US"/>
        </w:rPr>
        <w:t>"\n"</w:t>
      </w:r>
      <w:r w:rsidRPr="00D44D77">
        <w:rPr>
          <w:rFonts w:ascii="Cascadia Mono" w:hAnsi="Cascadia Mono" w:cs="Consolas"/>
          <w:color w:val="000000"/>
          <w:sz w:val="19"/>
          <w:szCs w:val="19"/>
          <w:lang w:val="en-US"/>
        </w:rPr>
        <w:t>;</w:t>
      </w:r>
    </w:p>
    <w:p w14:paraId="4AB8266F" w14:textId="036BE8DC" w:rsidR="00E13227" w:rsidRPr="0039762F" w:rsidRDefault="00AA4646" w:rsidP="0039762F">
      <w:pPr>
        <w:pStyle w:val="a3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Последней строкой будет являться значение целевой функции плана.</w:t>
      </w:r>
    </w:p>
    <w:p w14:paraId="4E78D78F" w14:textId="41B257FD" w:rsidR="00E13227" w:rsidRPr="0039762F" w:rsidRDefault="00580905" w:rsidP="0039762F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9762F">
        <w:rPr>
          <w:rFonts w:ascii="Times New Roman" w:hAnsi="Times New Roman" w:cs="Times New Roman"/>
          <w:color w:val="000000"/>
          <w:sz w:val="28"/>
          <w:szCs w:val="28"/>
        </w:rPr>
        <w:t>Метод потенциалов.</w:t>
      </w:r>
    </w:p>
    <w:p w14:paraId="3556879E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условие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невырожденности</w:t>
      </w:r>
      <w:proofErr w:type="spellEnd"/>
    </w:p>
    <w:p w14:paraId="539D8473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(_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supply.Length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- 1 !=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PlanToList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(plan).Count)</w:t>
      </w:r>
    </w:p>
    <w:p w14:paraId="5CEF17A0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5B6A4BE3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проходим по элементам плана</w:t>
      </w:r>
    </w:p>
    <w:p w14:paraId="17EE197C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for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r = 0; r &lt; _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supply.Length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 r++)</w:t>
      </w:r>
    </w:p>
    <w:p w14:paraId="2454719B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{</w:t>
      </w:r>
    </w:p>
    <w:p w14:paraId="56970CB1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c = 0; c &lt; _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demand.Length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c++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7BCEC3C7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639B58F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перевозка отсутствует </w:t>
      </w:r>
    </w:p>
    <w:p w14:paraId="2EF709FD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==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5646FCFC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7C6433B9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ставим туда заглушку</w:t>
      </w:r>
    </w:p>
    <w:p w14:paraId="2B213ACB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(перевозку с значением кол-во груза равным эпсилону)</w:t>
      </w:r>
    </w:p>
    <w:p w14:paraId="34D93784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т.е. ставим нулевую перевозку в недостающие клетки</w:t>
      </w:r>
    </w:p>
    <w:p w14:paraId="0C339E85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превращаем эти клетки в базисные</w:t>
      </w:r>
    </w:p>
    <w:p w14:paraId="33550672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Shipment dummy =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Shipment(eps, _costs[r, c], r, c);</w:t>
      </w:r>
    </w:p>
    <w:p w14:paraId="5FE50ABF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70DA183A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Выбираем клетки для пополнения плана</w:t>
      </w:r>
    </w:p>
    <w:p w14:paraId="79E056E9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GetClosedPath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возвращает массив представляющий собой цикл перевозок)</w:t>
      </w:r>
    </w:p>
    <w:p w14:paraId="2E7333F0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цикл перевозок равен нулю, то план является ациклическим при добавлении перевозки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dummy</w:t>
      </w:r>
      <w:proofErr w:type="spellEnd"/>
    </w:p>
    <w:p w14:paraId="149C4B71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значит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можем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добавлять</w:t>
      </w:r>
    </w:p>
    <w:p w14:paraId="4B06EBF1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GetClosedPath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(plan, dummy).Length == 0)</w:t>
      </w:r>
    </w:p>
    <w:p w14:paraId="639657BD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9B0C9AD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ставим нулевую перевозку в недостающие клетки</w:t>
      </w:r>
    </w:p>
    <w:p w14:paraId="2E35A76C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plan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[r, c] =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dummy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5B64AF34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пополненный план</w:t>
      </w:r>
    </w:p>
    <w:p w14:paraId="40A236FB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fixedPlan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A2413E6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451C3ACB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67084839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}</w:t>
      </w:r>
    </w:p>
    <w:p w14:paraId="43C7A1AD" w14:textId="77777777" w:rsidR="004A6BE4" w:rsidRPr="00D44D77" w:rsidRDefault="004A6BE4" w:rsidP="004A6BE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</w:t>
      </w:r>
    </w:p>
    <w:p w14:paraId="71E656A7" w14:textId="1A183CCC" w:rsidR="007426E0" w:rsidRPr="00D44D77" w:rsidRDefault="004A6BE4" w:rsidP="004A6BE4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}</w:t>
      </w:r>
    </w:p>
    <w:p w14:paraId="3F63EF75" w14:textId="397BAD82" w:rsidR="004A6BE4" w:rsidRPr="0039762F" w:rsidRDefault="004A6BE4" w:rsidP="0039762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9762F">
        <w:rPr>
          <w:color w:val="000000"/>
          <w:sz w:val="28"/>
          <w:szCs w:val="28"/>
        </w:rPr>
        <w:t xml:space="preserve">Проверяем план на вырожденность и устраняем ее при наличии. Если сумма количества потребителей и количества источников запасов не равна количеству перевозок в плане, то план является невырожденным. Проходим по всем элементам матрицы стоимости, если перевозка с соответствующими индексами отсутствует, то создаем нулевую перевозку для пополнения плана. Проверяем план с добавленной перевозкой на ацикличность, если план ацикличный, то добавляем перевозку в измененный план.  </w:t>
      </w:r>
    </w:p>
    <w:p w14:paraId="7BC50E64" w14:textId="2F92E0C7" w:rsidR="00097FC0" w:rsidRPr="00D56D59" w:rsidRDefault="0032299D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="00097FC0"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удаляем (и продолжаем удалять) элементы</w:t>
      </w:r>
    </w:p>
    <w:p w14:paraId="51C617A0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 которых нет соседа по горизонтали и по вертикали</w:t>
      </w:r>
    </w:p>
    <w:p w14:paraId="3785345C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int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C368218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</w:t>
      </w:r>
      <w:proofErr w:type="spellEnd"/>
    </w:p>
    <w:p w14:paraId="22298FF0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{</w:t>
      </w:r>
    </w:p>
    <w:p w14:paraId="2F83AD06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before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количество элементов до удаления</w:t>
      </w:r>
    </w:p>
    <w:p w14:paraId="699199EA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path.Count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11CAA4F1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удаляем все элементы удовлетворяющие условию</w:t>
      </w:r>
    </w:p>
    <w:p w14:paraId="2626597D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path.RemoveAll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=&gt; </w:t>
      </w:r>
    </w:p>
    <w:p w14:paraId="2843E322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{</w:t>
      </w:r>
    </w:p>
    <w:p w14:paraId="4F6D5735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nbrs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- соседи элемента по вертикали и горизонтали (их 2)</w:t>
      </w:r>
    </w:p>
    <w:p w14:paraId="30B76D83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var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nbrs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GetNeighbors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(ship, path);</w:t>
      </w:r>
    </w:p>
    <w:p w14:paraId="07F10B97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условие удаления</w:t>
      </w:r>
    </w:p>
    <w:p w14:paraId="455660E5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хотя бы один сосед не является перевозкой</w:t>
      </w:r>
    </w:p>
    <w:p w14:paraId="1DCFFE25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удаляем элемент</w:t>
      </w:r>
    </w:p>
    <w:p w14:paraId="4F5599D2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return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[0] ==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nbrs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[1] ==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1FAF8F7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});</w:t>
      </w:r>
    </w:p>
    <w:p w14:paraId="342DCFE2" w14:textId="77777777" w:rsidR="00097FC0" w:rsidRPr="00D56D59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21B86576" w14:textId="5C8CD4C3" w:rsidR="0032299D" w:rsidRDefault="00097FC0" w:rsidP="00D56D5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while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before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path.Count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1F5380B6" w14:textId="0BEADF31" w:rsidR="0032299D" w:rsidRPr="0039762F" w:rsidRDefault="0032299D" w:rsidP="0039762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39762F">
        <w:rPr>
          <w:color w:val="000000"/>
          <w:sz w:val="28"/>
          <w:szCs w:val="28"/>
        </w:rPr>
        <w:t xml:space="preserve">Проверяем план </w:t>
      </w:r>
      <w:r w:rsidRPr="0039762F">
        <w:rPr>
          <w:color w:val="000000"/>
          <w:sz w:val="28"/>
          <w:szCs w:val="28"/>
        </w:rPr>
        <w:t>на ацикличность</w:t>
      </w:r>
      <w:r w:rsidR="00097FC0" w:rsidRPr="0039762F">
        <w:rPr>
          <w:color w:val="000000"/>
          <w:sz w:val="28"/>
          <w:szCs w:val="28"/>
        </w:rPr>
        <w:t>. Для этого удаляем все перевозки, у которых нету соседа по горизонтали и вертикали.</w:t>
      </w:r>
    </w:p>
    <w:p w14:paraId="675EB67B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рассполагаем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оставшиеся элементы в правильном порядке</w:t>
      </w:r>
    </w:p>
    <w:p w14:paraId="378B7A28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[]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stones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path.ToArray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();</w:t>
      </w:r>
    </w:p>
    <w:p w14:paraId="7CDA1277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5035970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объект перевозки которой пополняем план</w:t>
      </w:r>
    </w:p>
    <w:p w14:paraId="7C8B016A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Shipment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s;</w:t>
      </w:r>
    </w:p>
    <w:p w14:paraId="7BC236A4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обходим список после удаления элементов </w:t>
      </w:r>
    </w:p>
    <w:p w14:paraId="64B72A96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все оставшиеся элементы составляют ациклический план</w:t>
      </w:r>
    </w:p>
    <w:p w14:paraId="61E9A3D1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int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stones.Length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++)</w:t>
      </w:r>
    </w:p>
    <w:p w14:paraId="5B3E7545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0625CAEF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в массив цикла перевозку</w:t>
      </w:r>
    </w:p>
    <w:p w14:paraId="72E6F7C1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stones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1BBAB84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записываем в значение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prev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ее соседа</w:t>
      </w:r>
    </w:p>
    <w:p w14:paraId="37AF98EE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для того чтобы потом записать его в цикл</w:t>
      </w:r>
    </w:p>
    <w:p w14:paraId="668AC238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возвращаем только соседей кратных двум</w:t>
      </w:r>
    </w:p>
    <w:p w14:paraId="7449BD6D" w14:textId="77777777" w:rsidR="009E7E7B" w:rsidRPr="00D56D59" w:rsidRDefault="009E7E7B" w:rsidP="009E7E7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GetNeighbors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prev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)[i % 2];</w:t>
      </w:r>
    </w:p>
    <w:p w14:paraId="13C647F8" w14:textId="1E40866E" w:rsidR="009E7E7B" w:rsidRDefault="009E7E7B" w:rsidP="009E7E7B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}</w:t>
      </w:r>
    </w:p>
    <w:p w14:paraId="2C71DEB6" w14:textId="77777777" w:rsidR="00214CEB" w:rsidRPr="00D56D59" w:rsidRDefault="00214CEB" w:rsidP="009E7E7B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D7A2B92" w14:textId="32E6693D" w:rsidR="00D37856" w:rsidRDefault="00097FC0" w:rsidP="0039762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Записываем оставшиеся элементы в массив. Данный массив представляет собой ациклический план.</w:t>
      </w:r>
      <w:r w:rsidR="001D1D72">
        <w:rPr>
          <w:color w:val="000000"/>
          <w:sz w:val="28"/>
          <w:szCs w:val="28"/>
        </w:rPr>
        <w:t xml:space="preserve"> Метод </w:t>
      </w:r>
      <w:proofErr w:type="spellStart"/>
      <w:r w:rsidR="001D1D72">
        <w:rPr>
          <w:color w:val="000000"/>
          <w:sz w:val="28"/>
          <w:szCs w:val="28"/>
          <w:lang w:val="en-US"/>
        </w:rPr>
        <w:t>GetNeighbors</w:t>
      </w:r>
      <w:proofErr w:type="spellEnd"/>
      <w:r w:rsidR="001D1D72" w:rsidRPr="001D1D72">
        <w:rPr>
          <w:color w:val="000000"/>
          <w:sz w:val="28"/>
          <w:szCs w:val="28"/>
        </w:rPr>
        <w:t xml:space="preserve"> – </w:t>
      </w:r>
      <w:r w:rsidR="001D1D72">
        <w:rPr>
          <w:color w:val="000000"/>
          <w:sz w:val="28"/>
          <w:szCs w:val="28"/>
        </w:rPr>
        <w:t>возвращает двух соседей перевозки (если соседа нету</w:t>
      </w:r>
      <w:r w:rsidR="001D1D72" w:rsidRPr="001D1D72">
        <w:rPr>
          <w:color w:val="000000"/>
          <w:sz w:val="28"/>
          <w:szCs w:val="28"/>
        </w:rPr>
        <w:t xml:space="preserve">, </w:t>
      </w:r>
      <w:r w:rsidR="001D1D72">
        <w:rPr>
          <w:color w:val="000000"/>
          <w:sz w:val="28"/>
          <w:szCs w:val="28"/>
        </w:rPr>
        <w:t>то возвращает</w:t>
      </w:r>
      <w:r w:rsidR="001D1D72" w:rsidRPr="001D1D72">
        <w:rPr>
          <w:color w:val="000000"/>
          <w:sz w:val="28"/>
          <w:szCs w:val="28"/>
        </w:rPr>
        <w:t xml:space="preserve"> </w:t>
      </w:r>
      <w:r w:rsidR="001D1D72">
        <w:rPr>
          <w:color w:val="000000"/>
          <w:sz w:val="28"/>
          <w:szCs w:val="28"/>
          <w:lang w:val="en-US"/>
        </w:rPr>
        <w:t>null</w:t>
      </w:r>
      <w:r w:rsidR="001D1D72" w:rsidRPr="001D1D72">
        <w:rPr>
          <w:color w:val="000000"/>
          <w:sz w:val="28"/>
          <w:szCs w:val="28"/>
        </w:rPr>
        <w:t>).</w:t>
      </w:r>
    </w:p>
    <w:p w14:paraId="487A66A2" w14:textId="2E60EA4B" w:rsidR="00D37856" w:rsidRPr="008159F7" w:rsidRDefault="00D37856" w:rsidP="00D378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     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возвращаем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ациклический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8159F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089C7DBB" w14:textId="2779C12A" w:rsidR="00D37856" w:rsidRDefault="00D37856" w:rsidP="00D37856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8159F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Shipment[] path = </w:t>
      </w:r>
      <w:proofErr w:type="spellStart"/>
      <w:r w:rsidRPr="008159F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GetClosedPath</w:t>
      </w:r>
      <w:proofErr w:type="spellEnd"/>
      <w:r w:rsidRPr="008159F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159F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8159F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, trial);</w:t>
      </w:r>
    </w:p>
    <w:p w14:paraId="04F421F5" w14:textId="77777777" w:rsidR="00214CEB" w:rsidRPr="008159F7" w:rsidRDefault="00214CEB" w:rsidP="00D37856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124FFB28" w14:textId="77777777" w:rsidR="0011693E" w:rsidRDefault="0011693E" w:rsidP="0039762F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обхода каждого значения матрицы распределения возвращаем ацикличный опорный или любой другой план</w:t>
      </w:r>
      <w:r w:rsidR="00D37856">
        <w:rPr>
          <w:color w:val="000000"/>
          <w:sz w:val="28"/>
          <w:szCs w:val="28"/>
        </w:rPr>
        <w:t xml:space="preserve"> (метод </w:t>
      </w:r>
      <w:proofErr w:type="spellStart"/>
      <w:r w:rsidR="00D37856">
        <w:rPr>
          <w:color w:val="000000"/>
          <w:sz w:val="28"/>
          <w:szCs w:val="28"/>
          <w:lang w:val="en-US"/>
        </w:rPr>
        <w:t>SteppingStone</w:t>
      </w:r>
      <w:proofErr w:type="spellEnd"/>
      <w:r w:rsidR="00D37856" w:rsidRPr="00D37856">
        <w:rPr>
          <w:color w:val="000000"/>
          <w:sz w:val="28"/>
          <w:szCs w:val="28"/>
        </w:rPr>
        <w:t xml:space="preserve"> </w:t>
      </w:r>
      <w:r w:rsidR="00D37856">
        <w:rPr>
          <w:color w:val="000000"/>
          <w:sz w:val="28"/>
          <w:szCs w:val="28"/>
        </w:rPr>
        <w:t>является рекурсивным)</w:t>
      </w:r>
      <w:r w:rsidRPr="0011693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к плану добавляется нулевая перевозка</w:t>
      </w:r>
      <w:r w:rsidR="00D3785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14:paraId="6AEB5588" w14:textId="02AF37AA" w:rsidR="0011693E" w:rsidRPr="00D56D59" w:rsidRDefault="00D56D59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                   </w:t>
      </w:r>
      <w:r w:rsidR="0011693E"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отмечаем перевозку знаком плюс</w:t>
      </w:r>
    </w:p>
    <w:p w14:paraId="613D40F5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bool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true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5F1EF45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ищем максимальную значение по абсолютной величине</w:t>
      </w:r>
    </w:p>
    <w:p w14:paraId="2D74CBA3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foreach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(var s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path)</w:t>
      </w:r>
    </w:p>
    <w:p w14:paraId="74B4EE13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5C1E4224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плюс то нам надо найти наибольшую перевозку</w:t>
      </w:r>
    </w:p>
    <w:p w14:paraId="0FDC4702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109CC8BC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               </w:t>
      </w:r>
    </w:p>
    <w:p w14:paraId="69CD7FD4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суммируем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потенициал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для этой перевозки</w:t>
      </w:r>
    </w:p>
    <w:p w14:paraId="0BADD650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s.CostPerUnit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27037CED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            }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минус то находим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наименьную</w:t>
      </w:r>
      <w:proofErr w:type="spellEnd"/>
    </w:p>
    <w:p w14:paraId="4BDC5CF9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FE7A43B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54945B3A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вычитаем значение груза клетки</w:t>
      </w:r>
    </w:p>
    <w:p w14:paraId="5A7C9A35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-=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s.CostPerUnit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7934D0CC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7A3B1160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ищем перевозку с минимальным значением груза</w:t>
      </w:r>
    </w:p>
    <w:p w14:paraId="47168609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lowestQuantity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4620F258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{</w:t>
      </w:r>
    </w:p>
    <w:p w14:paraId="78FDE318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запоминаем минимальную перевозку</w:t>
      </w:r>
    </w:p>
    <w:p w14:paraId="3EFE1AB6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leavingCandidate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s;</w:t>
      </w:r>
    </w:p>
    <w:p w14:paraId="35538FDC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и запоминаем минимальное значение груза</w:t>
      </w:r>
    </w:p>
    <w:p w14:paraId="61C2B94C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lowestQuantity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64B724D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176CB7B6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0D07C63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поочередно меняем знак</w:t>
      </w:r>
    </w:p>
    <w:p w14:paraId="1940AF72" w14:textId="77777777" w:rsidR="0011693E" w:rsidRPr="00D56D59" w:rsidRDefault="0011693E" w:rsidP="0011693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!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1F4E071F" w14:textId="24C7623D" w:rsidR="00D37856" w:rsidRDefault="0011693E" w:rsidP="0011693E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}</w:t>
      </w:r>
    </w:p>
    <w:p w14:paraId="10107469" w14:textId="77777777" w:rsidR="00214CEB" w:rsidRPr="00D56D59" w:rsidRDefault="00214CEB" w:rsidP="0011693E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hAnsi="Cascadia Mono"/>
          <w:color w:val="000000"/>
          <w:sz w:val="28"/>
          <w:szCs w:val="28"/>
        </w:rPr>
      </w:pPr>
    </w:p>
    <w:p w14:paraId="0D445485" w14:textId="69A483DC" w:rsidR="00097FC0" w:rsidRDefault="0011693E" w:rsidP="00214CEB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Считаем потенциалы</w:t>
      </w:r>
      <w:r w:rsidRPr="0011693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их разности и</w:t>
      </w:r>
      <w:r w:rsidRPr="0011693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минимальное значение груза для каждой ячейки матрицы распределения.</w:t>
      </w:r>
    </w:p>
    <w:p w14:paraId="7F1692CE" w14:textId="7B2931D5" w:rsidR="0011693E" w:rsidRPr="00351FBD" w:rsidRDefault="00351FBD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                   </w:t>
      </w:r>
      <w:r w:rsidR="0011693E"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сумма потенциалов (</w:t>
      </w:r>
      <w:proofErr w:type="spellStart"/>
      <w:r w:rsidR="0011693E"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reduction</w:t>
      </w:r>
      <w:proofErr w:type="spellEnd"/>
      <w:r w:rsidR="0011693E"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) меньше значения</w:t>
      </w:r>
    </w:p>
    <w:p w14:paraId="200AF029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максимального абсолютного значения</w:t>
      </w:r>
    </w:p>
    <w:p w14:paraId="5EAC0A2B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то план не оптимальный</w:t>
      </w:r>
    </w:p>
    <w:p w14:paraId="090EF315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351FBD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reduction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maxReduction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1D902FD8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{</w:t>
      </w:r>
    </w:p>
    <w:p w14:paraId="3F882253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запоминаем цикл (план) при </w:t>
      </w:r>
      <w:proofErr w:type="spellStart"/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наибольшой</w:t>
      </w:r>
      <w:proofErr w:type="spellEnd"/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абсолютной величине</w:t>
      </w:r>
    </w:p>
    <w:p w14:paraId="64998E1C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move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path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71EDBEB5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запоминаем элемент с наибольшим значением по абсолютной </w:t>
      </w:r>
      <w:proofErr w:type="spellStart"/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величене</w:t>
      </w:r>
      <w:proofErr w:type="spellEnd"/>
    </w:p>
    <w:p w14:paraId="48BA0D3B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    </w:t>
      </w: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leaving = 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leavingCandidate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;</w:t>
      </w:r>
    </w:p>
    <w:p w14:paraId="249A646E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наибольшая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абсолютная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351FBD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величина</w:t>
      </w:r>
    </w:p>
    <w:p w14:paraId="520B9B30" w14:textId="77777777" w:rsidR="0011693E" w:rsidRPr="00351FBD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maxReduction</w:t>
      </w:r>
      <w:proofErr w:type="spellEnd"/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reduction;</w:t>
      </w:r>
    </w:p>
    <w:p w14:paraId="67638E73" w14:textId="624EA71A" w:rsidR="0011693E" w:rsidRDefault="0011693E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351FBD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}</w:t>
      </w:r>
    </w:p>
    <w:p w14:paraId="7E6D6ACE" w14:textId="77777777" w:rsidR="00214CEB" w:rsidRPr="00351FBD" w:rsidRDefault="00214CEB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A4B0381" w14:textId="07E3D6B4" w:rsidR="0011693E" w:rsidRDefault="0011693E" w:rsidP="00473B87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Проверяем ячейку на оптимальность. Если ячейка</w:t>
      </w:r>
      <w:r w:rsidR="008B4E79">
        <w:rPr>
          <w:color w:val="000000"/>
          <w:sz w:val="28"/>
          <w:szCs w:val="28"/>
        </w:rPr>
        <w:t xml:space="preserve"> является</w:t>
      </w:r>
      <w:r>
        <w:rPr>
          <w:color w:val="000000"/>
          <w:sz w:val="28"/>
          <w:szCs w:val="28"/>
        </w:rPr>
        <w:t xml:space="preserve"> неоптимальн</w:t>
      </w:r>
      <w:r w:rsidR="008B4E79">
        <w:rPr>
          <w:color w:val="000000"/>
          <w:sz w:val="28"/>
          <w:szCs w:val="28"/>
        </w:rPr>
        <w:t>ой для нашего плана</w:t>
      </w:r>
      <w:r w:rsidR="008B4E79" w:rsidRPr="008B4E79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то запоминаем ее значения для того</w:t>
      </w:r>
      <w:r w:rsidR="00D44D77" w:rsidRPr="00D44D7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чтобы перераспределить поставки в следующем цикле.</w:t>
      </w:r>
    </w:p>
    <w:p w14:paraId="2A3388D9" w14:textId="729A9BCB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план неоптимальный то перестроим его</w:t>
      </w:r>
    </w:p>
    <w:p w14:paraId="1615C1E1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массив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move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имеет значения значит план неоптимальный</w:t>
      </w:r>
    </w:p>
    <w:p w14:paraId="5BBB8E6F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(массив заполнен перевозками разности которых меньше нуля)</w:t>
      </w:r>
    </w:p>
    <w:p w14:paraId="45540CEB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if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move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!=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null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</w:t>
      </w:r>
    </w:p>
    <w:p w14:paraId="44806FFC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{</w:t>
      </w:r>
    </w:p>
    <w:p w14:paraId="0E54DD82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все что ниже это этап перераспределения поставок</w:t>
      </w:r>
    </w:p>
    <w:p w14:paraId="68C2783A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запоминаем кол-во груза (минимальное значение груза)</w:t>
      </w:r>
    </w:p>
    <w:p w14:paraId="078B2529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double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q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leaving.Quantity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001D5271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отмечаем ячейку знаком плюс</w:t>
      </w:r>
    </w:p>
    <w:p w14:paraId="7FF06388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bool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eastAsia="en-US"/>
        </w:rPr>
        <w:t>true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;</w:t>
      </w:r>
    </w:p>
    <w:p w14:paraId="4427583C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обходим все перевозки разности которых меньше нуля</w:t>
      </w:r>
    </w:p>
    <w:p w14:paraId="3470D961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foreach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s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in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move)</w:t>
      </w:r>
    </w:p>
    <w:p w14:paraId="68502112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6511B0A3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true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то вычитаем </w:t>
      </w:r>
    </w:p>
    <w:p w14:paraId="72B25C24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false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то прибавляем</w:t>
      </w:r>
    </w:p>
    <w:p w14:paraId="3F85C5BE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прибавляем или вычитаем минимальное значение</w:t>
      </w:r>
    </w:p>
    <w:p w14:paraId="09FFDCD3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s.Quantity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plus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? q : -q;</w:t>
      </w:r>
    </w:p>
    <w:p w14:paraId="37C7331D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записываем в план новое значение</w:t>
      </w:r>
    </w:p>
    <w:p w14:paraId="7000BCAB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если новое кол-во груза равно нулю то эта перевозка </w:t>
      </w:r>
      <w:proofErr w:type="spellStart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null</w:t>
      </w:r>
      <w:proofErr w:type="spellEnd"/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</w:t>
      </w:r>
    </w:p>
    <w:p w14:paraId="6752E3DB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в плане ее не учитываем</w:t>
      </w:r>
    </w:p>
    <w:p w14:paraId="71FC2C96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не равно нулю то добавляем ее в план</w:t>
      </w:r>
    </w:p>
    <w:p w14:paraId="72476323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s.R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s.C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s.Quantity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== 0 ? </w:t>
      </w:r>
      <w:r w:rsidRPr="00D56D59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null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: s;</w:t>
      </w:r>
    </w:p>
    <w:p w14:paraId="37B31E3E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меняем знак (будет меняться поочередно т.к. мы в цикле)</w:t>
      </w:r>
    </w:p>
    <w:p w14:paraId="6D9BF2FB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    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plus = !plus;</w:t>
      </w:r>
    </w:p>
    <w:p w14:paraId="12C58BCF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F914B28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</w:p>
    <w:p w14:paraId="43FD17E5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пересчитываем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оптимальный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56D59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план</w:t>
      </w:r>
    </w:p>
    <w:p w14:paraId="5F8A8847" w14:textId="77777777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SteppingStone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resultPlanMatrix</w:t>
      </w:r>
      <w:proofErr w:type="spellEnd"/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, demand, supply, costs);</w:t>
      </w:r>
    </w:p>
    <w:p w14:paraId="2873C19B" w14:textId="0320442B" w:rsidR="008B4E79" w:rsidRPr="00D56D59" w:rsidRDefault="008B4E79" w:rsidP="00D56D5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</w:t>
      </w:r>
      <w:r w:rsidRPr="00D56D59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42950318" w14:textId="09D445AC" w:rsidR="0011693E" w:rsidRPr="0011693E" w:rsidRDefault="008B4E79" w:rsidP="00D44D77">
      <w:pPr>
        <w:pStyle w:val="ad"/>
      </w:pPr>
      <w:r>
        <w:t xml:space="preserve">Если план </w:t>
      </w:r>
      <w:r w:rsidR="00D44D77">
        <w:t>неоптимальный,</w:t>
      </w:r>
      <w:r>
        <w:t xml:space="preserve"> то перераспределяем поставки </w:t>
      </w:r>
      <w:r w:rsidR="003E3036">
        <w:t xml:space="preserve">и рекурсивно вызываем метод </w:t>
      </w:r>
      <w:r w:rsidR="003E3036">
        <w:rPr>
          <w:lang w:val="en-US"/>
        </w:rPr>
        <w:t>SteppingStone</w:t>
      </w:r>
      <w:r w:rsidR="003E3036" w:rsidRPr="003E3036">
        <w:t xml:space="preserve"> (</w:t>
      </w:r>
      <w:r w:rsidR="003E3036">
        <w:t>метод реализующий алгоритм потенциалов) и проходим те же шаги</w:t>
      </w:r>
      <w:r w:rsidR="003E3036" w:rsidRPr="003E3036">
        <w:t xml:space="preserve"> </w:t>
      </w:r>
      <w:r w:rsidR="003E3036">
        <w:t>пока не найдем оптимальный план</w:t>
      </w:r>
      <w:r>
        <w:t>.</w:t>
      </w:r>
    </w:p>
    <w:p w14:paraId="083E6A95" w14:textId="17FAF0C0" w:rsidR="00580905" w:rsidRPr="007426E0" w:rsidRDefault="009C60C2" w:rsidP="009C60C2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26E0">
        <w:rPr>
          <w:rFonts w:ascii="Times New Roman" w:hAnsi="Times New Roman" w:cs="Times New Roman"/>
          <w:color w:val="000000"/>
          <w:sz w:val="28"/>
          <w:szCs w:val="28"/>
        </w:rPr>
        <w:t>Запись результатов в файл</w:t>
      </w:r>
    </w:p>
    <w:p w14:paraId="21536A29" w14:textId="38859DED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9C60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//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метод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записи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ответа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в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файл</w:t>
      </w:r>
    </w:p>
    <w:p w14:paraId="181C74BF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private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static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void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Out(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string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result)</w:t>
      </w:r>
    </w:p>
    <w:p w14:paraId="16B792AA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B823DFB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проверка на наличие файла в директории</w:t>
      </w:r>
    </w:p>
    <w:p w14:paraId="6E907ED4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if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File.Exists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) ==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false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</w:t>
      </w:r>
    </w:p>
    <w:p w14:paraId="385E7125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1A276219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если нету то создаем</w:t>
      </w:r>
    </w:p>
    <w:p w14:paraId="73EB21C2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File.Create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fileName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1E7B1706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732F0B48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6ED0BBA5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// записываем результаты в файл (параметр </w:t>
      </w:r>
      <w:proofErr w:type="spellStart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false</w:t>
      </w:r>
      <w:proofErr w:type="spellEnd"/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 xml:space="preserve"> означает что если в файле</w:t>
      </w:r>
    </w:p>
    <w:p w14:paraId="58BB97C2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8000"/>
          <w:sz w:val="19"/>
          <w:szCs w:val="19"/>
          <w:lang w:eastAsia="en-US"/>
        </w:rPr>
        <w:t>// уже записаны какие либо данные то они будут удалены)</w:t>
      </w:r>
    </w:p>
    <w:p w14:paraId="2FB9E031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using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file =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new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StreamWriter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fileName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, </w:t>
      </w:r>
      <w:r w:rsidRPr="00D44D77">
        <w:rPr>
          <w:rFonts w:ascii="Cascadia Mono" w:eastAsiaTheme="minorHAnsi" w:hAnsi="Cascadia Mono" w:cs="Consolas"/>
          <w:color w:val="0000FF"/>
          <w:sz w:val="19"/>
          <w:szCs w:val="19"/>
          <w:lang w:val="en-US" w:eastAsia="en-US"/>
        </w:rPr>
        <w:t>false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>))</w:t>
      </w:r>
    </w:p>
    <w:p w14:paraId="08DA952A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val="en-US" w:eastAsia="en-US"/>
        </w:rPr>
        <w:t xml:space="preserve">            </w:t>
      </w: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{</w:t>
      </w:r>
    </w:p>
    <w:p w14:paraId="44992C2C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file.Write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(</w:t>
      </w:r>
      <w:proofErr w:type="spellStart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result</w:t>
      </w:r>
      <w:proofErr w:type="spellEnd"/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);</w:t>
      </w:r>
    </w:p>
    <w:p w14:paraId="43406B80" w14:textId="77777777" w:rsidR="009C60C2" w:rsidRPr="00D44D77" w:rsidRDefault="009C60C2" w:rsidP="009C60C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 xml:space="preserve">            }</w:t>
      </w:r>
    </w:p>
    <w:p w14:paraId="57EDD03D" w14:textId="46A76349" w:rsidR="009C60C2" w:rsidRDefault="009C60C2" w:rsidP="009C60C2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  <w:r w:rsidRPr="00D44D77"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  <w:t>}</w:t>
      </w:r>
    </w:p>
    <w:p w14:paraId="1E98CA81" w14:textId="77777777" w:rsidR="00214CEB" w:rsidRPr="00D44D77" w:rsidRDefault="00214CEB" w:rsidP="009C60C2">
      <w:pPr>
        <w:autoSpaceDE w:val="0"/>
        <w:autoSpaceDN w:val="0"/>
        <w:adjustRightInd w:val="0"/>
        <w:spacing w:line="240" w:lineRule="auto"/>
        <w:ind w:left="360" w:firstLine="0"/>
        <w:rPr>
          <w:rFonts w:ascii="Cascadia Mono" w:eastAsiaTheme="minorHAnsi" w:hAnsi="Cascadia Mono" w:cs="Consolas"/>
          <w:color w:val="000000"/>
          <w:sz w:val="19"/>
          <w:szCs w:val="19"/>
          <w:lang w:eastAsia="en-US"/>
        </w:rPr>
      </w:pPr>
    </w:p>
    <w:p w14:paraId="5C3C47D7" w14:textId="3D493567" w:rsidR="00274028" w:rsidRPr="00A30ED9" w:rsidRDefault="009C60C2" w:rsidP="00D44D77">
      <w:pPr>
        <w:pStyle w:val="ad"/>
        <w:rPr>
          <w:rFonts w:eastAsia="Times New Roman"/>
          <w:lang w:eastAsia="ru-RU"/>
        </w:rPr>
      </w:pPr>
      <w:r>
        <w:t>Проверяем наличие файла в директории</w:t>
      </w:r>
      <w:r w:rsidRPr="009C60C2">
        <w:t xml:space="preserve">, </w:t>
      </w:r>
      <w:r>
        <w:t xml:space="preserve">если файла </w:t>
      </w:r>
      <w:r w:rsidR="00A30ED9">
        <w:t>нету,</w:t>
      </w:r>
      <w:r>
        <w:t xml:space="preserve"> то создаем его. Записываем результаты в файл</w:t>
      </w:r>
      <w:r w:rsidRPr="009C60C2">
        <w:t>,</w:t>
      </w:r>
      <w:r>
        <w:t xml:space="preserve"> если в файле были </w:t>
      </w:r>
      <w:r w:rsidR="00A30ED9">
        <w:t>какие-либо</w:t>
      </w:r>
      <w:r>
        <w:t xml:space="preserve"> данные они </w:t>
      </w:r>
      <w:r w:rsidR="00A30ED9">
        <w:t>удаляются</w:t>
      </w:r>
      <w:r w:rsidRPr="009C60C2">
        <w:t>.</w:t>
      </w:r>
    </w:p>
    <w:p w14:paraId="4005D9B2" w14:textId="6C0C409C" w:rsidR="00161539" w:rsidRDefault="00161539" w:rsidP="002C4158">
      <w:pPr>
        <w:autoSpaceDE w:val="0"/>
        <w:autoSpaceDN w:val="0"/>
        <w:adjustRightInd w:val="0"/>
        <w:ind w:firstLine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422D4A">
        <w:rPr>
          <w:rFonts w:eastAsiaTheme="minorHAnsi"/>
          <w:b/>
          <w:bCs/>
          <w:color w:val="000000"/>
          <w:sz w:val="28"/>
          <w:szCs w:val="28"/>
          <w:lang w:eastAsia="en-US"/>
        </w:rPr>
        <w:t>Демонстрация входного и выходного файла</w:t>
      </w:r>
    </w:p>
    <w:p w14:paraId="75A29338" w14:textId="6361E51F" w:rsidR="00AB5DAC" w:rsidRPr="002C4158" w:rsidRDefault="00AB5DAC" w:rsidP="0005665F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AB5DAC">
        <w:rPr>
          <w:rFonts w:eastAsiaTheme="minorHAnsi"/>
          <w:color w:val="000000"/>
          <w:sz w:val="28"/>
          <w:szCs w:val="28"/>
          <w:lang w:eastAsia="en-US"/>
        </w:rPr>
        <w:t>Входной файл</w:t>
      </w:r>
      <w:r w:rsidR="002C4158">
        <w:rPr>
          <w:rFonts w:eastAsiaTheme="minorHAnsi"/>
          <w:color w:val="000000"/>
          <w:sz w:val="28"/>
          <w:szCs w:val="28"/>
          <w:lang w:eastAsia="en-US"/>
        </w:rPr>
        <w:t>:</w:t>
      </w:r>
    </w:p>
    <w:p w14:paraId="4DFFF22C" w14:textId="1F255109" w:rsidR="00AB5DAC" w:rsidRDefault="00AB5DAC" w:rsidP="00422D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641862A" wp14:editId="0AC4CEFB">
            <wp:extent cx="1971675" cy="1209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56FCF" w14:textId="5EE51B31" w:rsidR="00AB5DAC" w:rsidRPr="00AB5DAC" w:rsidRDefault="00AB5DAC" w:rsidP="0005665F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8"/>
          <w:szCs w:val="28"/>
          <w:lang w:eastAsia="en-US"/>
        </w:rPr>
      </w:pPr>
      <w:r w:rsidRPr="00AB5DAC">
        <w:rPr>
          <w:rFonts w:eastAsiaTheme="minorHAnsi"/>
          <w:color w:val="000000"/>
          <w:sz w:val="28"/>
          <w:szCs w:val="28"/>
          <w:lang w:eastAsia="en-US"/>
        </w:rPr>
        <w:t>Выходной файл:</w:t>
      </w:r>
    </w:p>
    <w:p w14:paraId="2D178288" w14:textId="57AE1F9F" w:rsidR="00AB5DAC" w:rsidRPr="00422D4A" w:rsidRDefault="00AB5DAC" w:rsidP="00422D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B241CF8" wp14:editId="637844D6">
            <wp:extent cx="3924300" cy="3257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6C726" w14:textId="0DFC3F0E" w:rsidR="00CD0190" w:rsidRPr="006C69A1" w:rsidRDefault="00A643FF" w:rsidP="00A643FF">
      <w:pPr>
        <w:pageBreakBefore/>
        <w:ind w:firstLine="0"/>
        <w:jc w:val="center"/>
        <w:outlineLvl w:val="0"/>
        <w:rPr>
          <w:b/>
          <w:sz w:val="28"/>
        </w:rPr>
      </w:pPr>
      <w:r>
        <w:rPr>
          <w:b/>
          <w:sz w:val="28"/>
        </w:rPr>
        <w:lastRenderedPageBreak/>
        <w:t>Выводы по проделанной работе</w:t>
      </w:r>
    </w:p>
    <w:p w14:paraId="4B61C94B" w14:textId="4DD9416E" w:rsidR="000D4472" w:rsidRDefault="00F90F03" w:rsidP="00F90F03">
      <w:pPr>
        <w:rPr>
          <w:sz w:val="28"/>
        </w:rPr>
      </w:pPr>
      <w:r>
        <w:rPr>
          <w:sz w:val="28"/>
        </w:rPr>
        <w:t>При разработке программного средства для решения транспортной задачи были сделаны следующие выводы по поводу метода северо-западного угла</w:t>
      </w:r>
      <w:r w:rsidR="005763AF">
        <w:rPr>
          <w:sz w:val="28"/>
        </w:rPr>
        <w:t xml:space="preserve"> и метода потенциалов.</w:t>
      </w:r>
    </w:p>
    <w:p w14:paraId="22AFE923" w14:textId="7312BE20" w:rsidR="005763AF" w:rsidRDefault="005763AF" w:rsidP="00F90F03">
      <w:pPr>
        <w:rPr>
          <w:sz w:val="28"/>
        </w:rPr>
      </w:pPr>
      <w:r>
        <w:rPr>
          <w:sz w:val="28"/>
        </w:rPr>
        <w:t>Метод северо-западного угла является простым в реализации</w:t>
      </w:r>
      <w:r w:rsidRPr="005763AF">
        <w:rPr>
          <w:sz w:val="28"/>
        </w:rPr>
        <w:t>,</w:t>
      </w:r>
      <w:r>
        <w:rPr>
          <w:sz w:val="28"/>
        </w:rPr>
        <w:t xml:space="preserve"> но</w:t>
      </w:r>
      <w:r w:rsidRPr="005763AF">
        <w:rPr>
          <w:sz w:val="28"/>
        </w:rPr>
        <w:t xml:space="preserve"> </w:t>
      </w:r>
      <w:r>
        <w:rPr>
          <w:sz w:val="28"/>
        </w:rPr>
        <w:t>за время работы он ни разу не вывел оптимальный план</w:t>
      </w:r>
      <w:r w:rsidRPr="005763AF">
        <w:rPr>
          <w:sz w:val="28"/>
        </w:rPr>
        <w:t xml:space="preserve">, </w:t>
      </w:r>
      <w:r>
        <w:rPr>
          <w:sz w:val="28"/>
        </w:rPr>
        <w:t>что обусловлено особенностью его реализации</w:t>
      </w:r>
      <w:r w:rsidRPr="005763AF">
        <w:rPr>
          <w:sz w:val="28"/>
        </w:rPr>
        <w:t xml:space="preserve">, </w:t>
      </w:r>
      <w:r>
        <w:rPr>
          <w:sz w:val="28"/>
        </w:rPr>
        <w:t>в данном методе транспортная таблица заполняется по диагонали</w:t>
      </w:r>
      <w:r w:rsidRPr="005763AF">
        <w:rPr>
          <w:sz w:val="28"/>
        </w:rPr>
        <w:t xml:space="preserve">, </w:t>
      </w:r>
      <w:r>
        <w:rPr>
          <w:sz w:val="28"/>
        </w:rPr>
        <w:t>из-за чего пропускает большое количество возможных улучшений плана. Данный метод является неэффективным для нахождения оптимального плана</w:t>
      </w:r>
      <w:r w:rsidRPr="005763AF">
        <w:rPr>
          <w:sz w:val="28"/>
        </w:rPr>
        <w:t xml:space="preserve">, </w:t>
      </w:r>
      <w:r>
        <w:rPr>
          <w:sz w:val="28"/>
        </w:rPr>
        <w:t>но если необходимо найти</w:t>
      </w:r>
      <w:r w:rsidR="009969A8">
        <w:rPr>
          <w:sz w:val="28"/>
        </w:rPr>
        <w:t xml:space="preserve"> допустимый</w:t>
      </w:r>
      <w:r>
        <w:rPr>
          <w:sz w:val="28"/>
        </w:rPr>
        <w:t xml:space="preserve"> опорный план</w:t>
      </w:r>
      <w:r w:rsidR="009969A8" w:rsidRPr="009969A8">
        <w:rPr>
          <w:sz w:val="28"/>
        </w:rPr>
        <w:t>,</w:t>
      </w:r>
      <w:r w:rsidR="009969A8">
        <w:rPr>
          <w:sz w:val="28"/>
        </w:rPr>
        <w:t xml:space="preserve"> то реализация данного алгоритма будет самым оптимальным решением.</w:t>
      </w:r>
    </w:p>
    <w:p w14:paraId="56C4DE7B" w14:textId="2A58D186" w:rsidR="00E5526A" w:rsidRDefault="00E5526A" w:rsidP="00E5526A">
      <w:pPr>
        <w:rPr>
          <w:sz w:val="28"/>
        </w:rPr>
      </w:pPr>
      <w:r>
        <w:rPr>
          <w:sz w:val="28"/>
        </w:rPr>
        <w:t>Метод потенциалов позволяет упростить наиболее трудоемкую часть вычислений</w:t>
      </w:r>
      <w:r w:rsidRPr="00E5526A">
        <w:rPr>
          <w:sz w:val="28"/>
        </w:rPr>
        <w:t>,</w:t>
      </w:r>
      <w:r>
        <w:rPr>
          <w:sz w:val="28"/>
        </w:rPr>
        <w:t xml:space="preserve"> связанную с нахождением оценки свободной клетки. В качестве достоинств данного метода можно выделить скорость определения оптимального плана</w:t>
      </w:r>
      <w:r w:rsidRPr="00E5526A">
        <w:rPr>
          <w:sz w:val="28"/>
        </w:rPr>
        <w:t xml:space="preserve">, </w:t>
      </w:r>
      <w:r>
        <w:rPr>
          <w:sz w:val="28"/>
        </w:rPr>
        <w:t>она повышается за счет того, что в алгоритме не ищутся циклы с отрицательной ценой. Недостатком является то, что при использовании метода необходимо иметь допустимый опорный план</w:t>
      </w:r>
      <w:r w:rsidRPr="00E5526A">
        <w:rPr>
          <w:sz w:val="28"/>
        </w:rPr>
        <w:t xml:space="preserve">, </w:t>
      </w:r>
      <w:r>
        <w:rPr>
          <w:sz w:val="28"/>
        </w:rPr>
        <w:t>полученный каким-либо способом</w:t>
      </w:r>
      <w:r w:rsidRPr="00E5526A">
        <w:rPr>
          <w:sz w:val="28"/>
        </w:rPr>
        <w:t xml:space="preserve">, </w:t>
      </w:r>
      <w:r>
        <w:rPr>
          <w:sz w:val="28"/>
        </w:rPr>
        <w:t>сам алгоритм не рассчитывает такой план.</w:t>
      </w:r>
    </w:p>
    <w:p w14:paraId="50E1E1EB" w14:textId="55FE9BAF" w:rsidR="00E5526A" w:rsidRPr="00E5526A" w:rsidRDefault="00E5526A" w:rsidP="00E5526A">
      <w:pPr>
        <w:rPr>
          <w:sz w:val="28"/>
        </w:rPr>
      </w:pPr>
      <w:r>
        <w:rPr>
          <w:sz w:val="28"/>
        </w:rPr>
        <w:t>Если рассматривать связку этих двух методов для совместного поиска оптимального плана</w:t>
      </w:r>
      <w:r w:rsidRPr="00E5526A">
        <w:rPr>
          <w:sz w:val="28"/>
        </w:rPr>
        <w:t xml:space="preserve">, </w:t>
      </w:r>
      <w:r>
        <w:rPr>
          <w:sz w:val="28"/>
        </w:rPr>
        <w:t>то данные алгоритмы позволяют наиболее быстро найти оптимальный план</w:t>
      </w:r>
      <w:r w:rsidRPr="00E5526A">
        <w:rPr>
          <w:sz w:val="28"/>
        </w:rPr>
        <w:t xml:space="preserve">, </w:t>
      </w:r>
      <w:r>
        <w:rPr>
          <w:sz w:val="28"/>
        </w:rPr>
        <w:t>при этом относительно быстро реализовав программное средство.</w:t>
      </w:r>
    </w:p>
    <w:sectPr w:rsidR="00E5526A" w:rsidRPr="00E5526A" w:rsidSect="00CD0190">
      <w:headerReference w:type="default" r:id="rId11"/>
      <w:pgSz w:w="11906" w:h="16838"/>
      <w:pgMar w:top="1138" w:right="850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83A1B" w14:textId="77777777" w:rsidR="00371649" w:rsidRDefault="00371649" w:rsidP="00CD0190">
      <w:pPr>
        <w:spacing w:line="240" w:lineRule="auto"/>
      </w:pPr>
      <w:r>
        <w:separator/>
      </w:r>
    </w:p>
  </w:endnote>
  <w:endnote w:type="continuationSeparator" w:id="0">
    <w:p w14:paraId="23FC053C" w14:textId="77777777" w:rsidR="00371649" w:rsidRDefault="00371649" w:rsidP="00CD0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5843" w14:textId="77777777" w:rsidR="00371649" w:rsidRDefault="00371649" w:rsidP="00CD0190">
      <w:pPr>
        <w:spacing w:line="240" w:lineRule="auto"/>
      </w:pPr>
      <w:r>
        <w:separator/>
      </w:r>
    </w:p>
  </w:footnote>
  <w:footnote w:type="continuationSeparator" w:id="0">
    <w:p w14:paraId="648A8B90" w14:textId="77777777" w:rsidR="00371649" w:rsidRDefault="00371649" w:rsidP="00CD0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3964606"/>
      <w:docPartObj>
        <w:docPartGallery w:val="Page Numbers (Top of Page)"/>
        <w:docPartUnique/>
      </w:docPartObj>
    </w:sdtPr>
    <w:sdtEndPr/>
    <w:sdtContent>
      <w:p w14:paraId="4E494DB3" w14:textId="62F0B98E" w:rsidR="00E13F25" w:rsidRDefault="00E13F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B3A4A" w14:textId="77777777" w:rsidR="00E13F25" w:rsidRDefault="00E13F2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0D6"/>
    <w:multiLevelType w:val="hybridMultilevel"/>
    <w:tmpl w:val="3F5C160E"/>
    <w:lvl w:ilvl="0" w:tplc="0E3EC946">
      <w:start w:val="1"/>
      <w:numFmt w:val="decimal"/>
      <w:pStyle w:val="1"/>
      <w:lvlText w:val="3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03101B"/>
    <w:multiLevelType w:val="hybridMultilevel"/>
    <w:tmpl w:val="4AB0A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712F"/>
    <w:multiLevelType w:val="multilevel"/>
    <w:tmpl w:val="3D9A8C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7F41E3"/>
    <w:multiLevelType w:val="hybridMultilevel"/>
    <w:tmpl w:val="F0D00F3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E3011F"/>
    <w:multiLevelType w:val="hybridMultilevel"/>
    <w:tmpl w:val="2EFE2844"/>
    <w:lvl w:ilvl="0" w:tplc="23B8C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387BEC"/>
    <w:multiLevelType w:val="hybridMultilevel"/>
    <w:tmpl w:val="EE4A15BC"/>
    <w:lvl w:ilvl="0" w:tplc="AE36D182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6699C"/>
    <w:multiLevelType w:val="hybridMultilevel"/>
    <w:tmpl w:val="0DA4B55A"/>
    <w:lvl w:ilvl="0" w:tplc="F2CE71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D2311B"/>
    <w:multiLevelType w:val="hybridMultilevel"/>
    <w:tmpl w:val="42C8522E"/>
    <w:lvl w:ilvl="0" w:tplc="486A987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3629B"/>
    <w:multiLevelType w:val="hybridMultilevel"/>
    <w:tmpl w:val="4E7A3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6E2597"/>
    <w:multiLevelType w:val="hybridMultilevel"/>
    <w:tmpl w:val="891EE7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9063EC"/>
    <w:multiLevelType w:val="multilevel"/>
    <w:tmpl w:val="22DCD3DE"/>
    <w:lvl w:ilvl="0">
      <w:start w:val="1"/>
      <w:numFmt w:val="decimal"/>
      <w:pStyle w:val="2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77345D3"/>
    <w:multiLevelType w:val="multilevel"/>
    <w:tmpl w:val="D6FCF82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7448FF"/>
    <w:multiLevelType w:val="hybridMultilevel"/>
    <w:tmpl w:val="31EEB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D0619"/>
    <w:multiLevelType w:val="hybridMultilevel"/>
    <w:tmpl w:val="A8A2B8F2"/>
    <w:lvl w:ilvl="0" w:tplc="D3920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03484"/>
    <w:multiLevelType w:val="hybridMultilevel"/>
    <w:tmpl w:val="F890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76DB8"/>
    <w:multiLevelType w:val="hybridMultilevel"/>
    <w:tmpl w:val="3730BFAE"/>
    <w:lvl w:ilvl="0" w:tplc="AEBE5F1C">
      <w:start w:val="1"/>
      <w:numFmt w:val="decimal"/>
      <w:suff w:val="space"/>
      <w:lvlText w:val="2.%1."/>
      <w:lvlJc w:val="left"/>
      <w:pPr>
        <w:ind w:left="510" w:firstLine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733DAB"/>
    <w:multiLevelType w:val="multilevel"/>
    <w:tmpl w:val="BD5C143A"/>
    <w:lvl w:ilvl="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7" w15:restartNumberingAfterBreak="0">
    <w:nsid w:val="62D1321D"/>
    <w:multiLevelType w:val="hybridMultilevel"/>
    <w:tmpl w:val="2828D8FA"/>
    <w:lvl w:ilvl="0" w:tplc="A802F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F82FA1"/>
    <w:multiLevelType w:val="hybridMultilevel"/>
    <w:tmpl w:val="EB1046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1B2006"/>
    <w:multiLevelType w:val="hybridMultilevel"/>
    <w:tmpl w:val="834098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FA6F17"/>
    <w:multiLevelType w:val="multilevel"/>
    <w:tmpl w:val="526C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3903DB0"/>
    <w:multiLevelType w:val="hybridMultilevel"/>
    <w:tmpl w:val="A2B6D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C25ED"/>
    <w:multiLevelType w:val="hybridMultilevel"/>
    <w:tmpl w:val="418A9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0"/>
  </w:num>
  <w:num w:numId="4">
    <w:abstractNumId w:val="13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</w:num>
  <w:num w:numId="8">
    <w:abstractNumId w:val="3"/>
  </w:num>
  <w:num w:numId="9">
    <w:abstractNumId w:val="12"/>
  </w:num>
  <w:num w:numId="10">
    <w:abstractNumId w:val="1"/>
  </w:num>
  <w:num w:numId="11">
    <w:abstractNumId w:val="18"/>
  </w:num>
  <w:num w:numId="12">
    <w:abstractNumId w:val="22"/>
  </w:num>
  <w:num w:numId="13">
    <w:abstractNumId w:val="19"/>
  </w:num>
  <w:num w:numId="14">
    <w:abstractNumId w:val="2"/>
  </w:num>
  <w:num w:numId="15">
    <w:abstractNumId w:val="14"/>
  </w:num>
  <w:num w:numId="16">
    <w:abstractNumId w:val="6"/>
  </w:num>
  <w:num w:numId="17">
    <w:abstractNumId w:val="4"/>
  </w:num>
  <w:num w:numId="18">
    <w:abstractNumId w:val="20"/>
  </w:num>
  <w:num w:numId="19">
    <w:abstractNumId w:val="17"/>
  </w:num>
  <w:num w:numId="20">
    <w:abstractNumId w:val="8"/>
  </w:num>
  <w:num w:numId="21">
    <w:abstractNumId w:val="7"/>
  </w:num>
  <w:num w:numId="22">
    <w:abstractNumId w:val="9"/>
  </w:num>
  <w:num w:numId="23">
    <w:abstractNumId w:val="16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5A"/>
    <w:rsid w:val="00016AD9"/>
    <w:rsid w:val="0002060D"/>
    <w:rsid w:val="0005665F"/>
    <w:rsid w:val="000618F8"/>
    <w:rsid w:val="00076CF4"/>
    <w:rsid w:val="000812A8"/>
    <w:rsid w:val="00086460"/>
    <w:rsid w:val="00097FC0"/>
    <w:rsid w:val="000C030A"/>
    <w:rsid w:val="000D3EDC"/>
    <w:rsid w:val="000D4472"/>
    <w:rsid w:val="000F2531"/>
    <w:rsid w:val="000F76AD"/>
    <w:rsid w:val="0011693E"/>
    <w:rsid w:val="00134051"/>
    <w:rsid w:val="00134B7B"/>
    <w:rsid w:val="00142D43"/>
    <w:rsid w:val="00147B9A"/>
    <w:rsid w:val="00161539"/>
    <w:rsid w:val="00177830"/>
    <w:rsid w:val="001A70B1"/>
    <w:rsid w:val="001D09B6"/>
    <w:rsid w:val="001D1D72"/>
    <w:rsid w:val="001E008D"/>
    <w:rsid w:val="001E5D01"/>
    <w:rsid w:val="002050C1"/>
    <w:rsid w:val="00214CEB"/>
    <w:rsid w:val="0021757F"/>
    <w:rsid w:val="00231039"/>
    <w:rsid w:val="00263CB9"/>
    <w:rsid w:val="00272E71"/>
    <w:rsid w:val="00274028"/>
    <w:rsid w:val="002A2A3F"/>
    <w:rsid w:val="002B6C1C"/>
    <w:rsid w:val="002C1CC3"/>
    <w:rsid w:val="002C4158"/>
    <w:rsid w:val="002F3559"/>
    <w:rsid w:val="0030204C"/>
    <w:rsid w:val="00304860"/>
    <w:rsid w:val="0032299D"/>
    <w:rsid w:val="00337037"/>
    <w:rsid w:val="003457A0"/>
    <w:rsid w:val="00351FBD"/>
    <w:rsid w:val="00362D8E"/>
    <w:rsid w:val="00371649"/>
    <w:rsid w:val="0039762F"/>
    <w:rsid w:val="003A3DA5"/>
    <w:rsid w:val="003C247A"/>
    <w:rsid w:val="003E16AA"/>
    <w:rsid w:val="003E3036"/>
    <w:rsid w:val="003E60E3"/>
    <w:rsid w:val="00422D4A"/>
    <w:rsid w:val="004230A4"/>
    <w:rsid w:val="0044057B"/>
    <w:rsid w:val="00447969"/>
    <w:rsid w:val="00450489"/>
    <w:rsid w:val="00456EE3"/>
    <w:rsid w:val="00467452"/>
    <w:rsid w:val="0047015A"/>
    <w:rsid w:val="00471936"/>
    <w:rsid w:val="00473B87"/>
    <w:rsid w:val="004A6BE4"/>
    <w:rsid w:val="004B552D"/>
    <w:rsid w:val="004B5563"/>
    <w:rsid w:val="0051590A"/>
    <w:rsid w:val="00521DB1"/>
    <w:rsid w:val="00564A7A"/>
    <w:rsid w:val="005763AF"/>
    <w:rsid w:val="00580905"/>
    <w:rsid w:val="0059205F"/>
    <w:rsid w:val="00592873"/>
    <w:rsid w:val="005946F6"/>
    <w:rsid w:val="00595767"/>
    <w:rsid w:val="005C2F42"/>
    <w:rsid w:val="005C71B3"/>
    <w:rsid w:val="005E700A"/>
    <w:rsid w:val="005F0305"/>
    <w:rsid w:val="005F590E"/>
    <w:rsid w:val="0060027B"/>
    <w:rsid w:val="00602C3A"/>
    <w:rsid w:val="00611A0E"/>
    <w:rsid w:val="0061571B"/>
    <w:rsid w:val="00627DDE"/>
    <w:rsid w:val="00631B6A"/>
    <w:rsid w:val="006521A6"/>
    <w:rsid w:val="0065646A"/>
    <w:rsid w:val="006602B7"/>
    <w:rsid w:val="00696E50"/>
    <w:rsid w:val="006B7B30"/>
    <w:rsid w:val="006E1CDC"/>
    <w:rsid w:val="006F06B8"/>
    <w:rsid w:val="006F4ABF"/>
    <w:rsid w:val="006F5989"/>
    <w:rsid w:val="00714C5D"/>
    <w:rsid w:val="00730B63"/>
    <w:rsid w:val="0073289C"/>
    <w:rsid w:val="007426E0"/>
    <w:rsid w:val="00752C97"/>
    <w:rsid w:val="007B0D51"/>
    <w:rsid w:val="007B40CB"/>
    <w:rsid w:val="008151EA"/>
    <w:rsid w:val="008159F7"/>
    <w:rsid w:val="00824AFE"/>
    <w:rsid w:val="00865DB0"/>
    <w:rsid w:val="0087172E"/>
    <w:rsid w:val="00873A8C"/>
    <w:rsid w:val="008944B3"/>
    <w:rsid w:val="008B4E79"/>
    <w:rsid w:val="008D29C7"/>
    <w:rsid w:val="008D54BF"/>
    <w:rsid w:val="008E1372"/>
    <w:rsid w:val="008E46EF"/>
    <w:rsid w:val="00904B3C"/>
    <w:rsid w:val="0091413D"/>
    <w:rsid w:val="00917B96"/>
    <w:rsid w:val="0092684C"/>
    <w:rsid w:val="009969A8"/>
    <w:rsid w:val="009A77CA"/>
    <w:rsid w:val="009C60C2"/>
    <w:rsid w:val="009E5873"/>
    <w:rsid w:val="009E7E7B"/>
    <w:rsid w:val="00A15685"/>
    <w:rsid w:val="00A30ED9"/>
    <w:rsid w:val="00A44524"/>
    <w:rsid w:val="00A643FF"/>
    <w:rsid w:val="00A838F8"/>
    <w:rsid w:val="00A93C7C"/>
    <w:rsid w:val="00AA4646"/>
    <w:rsid w:val="00AB5DAC"/>
    <w:rsid w:val="00AC31F4"/>
    <w:rsid w:val="00AD0A07"/>
    <w:rsid w:val="00AF27EA"/>
    <w:rsid w:val="00AF43F5"/>
    <w:rsid w:val="00B0277C"/>
    <w:rsid w:val="00B07F9D"/>
    <w:rsid w:val="00B25A4A"/>
    <w:rsid w:val="00B36CBE"/>
    <w:rsid w:val="00B4592E"/>
    <w:rsid w:val="00B618D9"/>
    <w:rsid w:val="00B833A3"/>
    <w:rsid w:val="00BA5AA6"/>
    <w:rsid w:val="00BC447D"/>
    <w:rsid w:val="00BD6811"/>
    <w:rsid w:val="00BD7EC8"/>
    <w:rsid w:val="00BF39C1"/>
    <w:rsid w:val="00C06148"/>
    <w:rsid w:val="00C06E38"/>
    <w:rsid w:val="00C14100"/>
    <w:rsid w:val="00C36ACD"/>
    <w:rsid w:val="00C43501"/>
    <w:rsid w:val="00C55F27"/>
    <w:rsid w:val="00C91A25"/>
    <w:rsid w:val="00C966ED"/>
    <w:rsid w:val="00CA6966"/>
    <w:rsid w:val="00CA70E8"/>
    <w:rsid w:val="00CD0190"/>
    <w:rsid w:val="00CD4CCF"/>
    <w:rsid w:val="00CF10AC"/>
    <w:rsid w:val="00D040A4"/>
    <w:rsid w:val="00D0453E"/>
    <w:rsid w:val="00D0786D"/>
    <w:rsid w:val="00D37856"/>
    <w:rsid w:val="00D44D77"/>
    <w:rsid w:val="00D56D59"/>
    <w:rsid w:val="00D64B70"/>
    <w:rsid w:val="00D958D5"/>
    <w:rsid w:val="00DA65CF"/>
    <w:rsid w:val="00DF1222"/>
    <w:rsid w:val="00E13227"/>
    <w:rsid w:val="00E13F25"/>
    <w:rsid w:val="00E16400"/>
    <w:rsid w:val="00E260EA"/>
    <w:rsid w:val="00E365E7"/>
    <w:rsid w:val="00E46CF5"/>
    <w:rsid w:val="00E51534"/>
    <w:rsid w:val="00E5526A"/>
    <w:rsid w:val="00E57A13"/>
    <w:rsid w:val="00E64BF0"/>
    <w:rsid w:val="00E705DC"/>
    <w:rsid w:val="00E72D35"/>
    <w:rsid w:val="00E9747D"/>
    <w:rsid w:val="00EF5B88"/>
    <w:rsid w:val="00EF5BEE"/>
    <w:rsid w:val="00EF5D5A"/>
    <w:rsid w:val="00F01199"/>
    <w:rsid w:val="00F03FE5"/>
    <w:rsid w:val="00F54EB9"/>
    <w:rsid w:val="00F90F03"/>
    <w:rsid w:val="00FA2E88"/>
    <w:rsid w:val="00FA741C"/>
    <w:rsid w:val="00FA7B07"/>
    <w:rsid w:val="00FB4152"/>
    <w:rsid w:val="00FC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8E27"/>
  <w15:chartTrackingRefBased/>
  <w15:docId w15:val="{234BB6FB-4273-4C29-B3EA-04DE6E43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5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CD01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Заголовок"/>
    <w:basedOn w:val="a"/>
    <w:next w:val="a"/>
    <w:link w:val="12"/>
    <w:qFormat/>
    <w:rsid w:val="005946F6"/>
    <w:pPr>
      <w:keepNext/>
      <w:keepLines/>
      <w:numPr>
        <w:numId w:val="3"/>
      </w:numPr>
      <w:spacing w:before="240" w:after="160" w:line="259" w:lineRule="auto"/>
      <w:ind w:left="714" w:hanging="357"/>
      <w:jc w:val="center"/>
      <w:outlineLvl w:val="0"/>
    </w:pPr>
    <w:rPr>
      <w:rFonts w:eastAsiaTheme="majorEastAsia"/>
      <w:b/>
      <w:caps/>
      <w:color w:val="000000" w:themeColor="text1"/>
      <w:sz w:val="28"/>
      <w:szCs w:val="28"/>
      <w:lang w:eastAsia="en-US"/>
    </w:rPr>
  </w:style>
  <w:style w:type="character" w:customStyle="1" w:styleId="12">
    <w:name w:val="1Заголовок Знак"/>
    <w:basedOn w:val="a0"/>
    <w:link w:val="1"/>
    <w:rsid w:val="005946F6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paragraph" w:customStyle="1" w:styleId="22">
    <w:name w:val="2.2 Заголовк."/>
    <w:basedOn w:val="a"/>
    <w:next w:val="a"/>
    <w:link w:val="220"/>
    <w:qFormat/>
    <w:rsid w:val="005946F6"/>
    <w:pPr>
      <w:keepNext/>
      <w:keepLines/>
      <w:numPr>
        <w:numId w:val="5"/>
      </w:numPr>
      <w:spacing w:before="240" w:after="120" w:line="240" w:lineRule="auto"/>
      <w:ind w:left="510" w:firstLine="570"/>
      <w:outlineLvl w:val="1"/>
    </w:pPr>
    <w:rPr>
      <w:rFonts w:eastAsiaTheme="majorEastAsia"/>
      <w:b/>
      <w:color w:val="000000" w:themeColor="text1"/>
      <w:sz w:val="28"/>
      <w:szCs w:val="28"/>
      <w:lang w:eastAsia="en-US"/>
    </w:rPr>
  </w:style>
  <w:style w:type="character" w:customStyle="1" w:styleId="220">
    <w:name w:val="2.2 Заголовк. Знак"/>
    <w:basedOn w:val="a0"/>
    <w:link w:val="22"/>
    <w:rsid w:val="005946F6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23">
    <w:name w:val="2.3 Заголовок"/>
    <w:basedOn w:val="22"/>
    <w:next w:val="a"/>
    <w:link w:val="230"/>
    <w:qFormat/>
    <w:rsid w:val="005946F6"/>
    <w:pPr>
      <w:numPr>
        <w:numId w:val="0"/>
      </w:numPr>
      <w:tabs>
        <w:tab w:val="num" w:pos="720"/>
      </w:tabs>
      <w:ind w:left="1800" w:hanging="360"/>
    </w:pPr>
  </w:style>
  <w:style w:type="character" w:customStyle="1" w:styleId="230">
    <w:name w:val="2.3 Заголовок Знак"/>
    <w:basedOn w:val="220"/>
    <w:link w:val="23"/>
    <w:rsid w:val="005946F6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C1410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ОСНОВНОЙ ТЕКСТ Знак"/>
    <w:basedOn w:val="a0"/>
    <w:link w:val="a6"/>
    <w:locked/>
    <w:rsid w:val="00873A8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ОСНОВНОЙ ТЕКСТ"/>
    <w:basedOn w:val="a"/>
    <w:link w:val="a5"/>
    <w:qFormat/>
    <w:rsid w:val="00873A8C"/>
    <w:pPr>
      <w:ind w:firstLine="709"/>
    </w:pPr>
    <w:rPr>
      <w:sz w:val="28"/>
    </w:rPr>
  </w:style>
  <w:style w:type="paragraph" w:customStyle="1" w:styleId="a7">
    <w:name w:val="Основной"/>
    <w:rsid w:val="00456EE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D019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01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D019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019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CD01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0"/>
    <w:next w:val="a"/>
    <w:uiPriority w:val="39"/>
    <w:unhideWhenUsed/>
    <w:qFormat/>
    <w:rsid w:val="00CD0190"/>
    <w:pPr>
      <w:spacing w:line="259" w:lineRule="auto"/>
      <w:ind w:firstLine="0"/>
      <w:jc w:val="left"/>
      <w:outlineLvl w:val="9"/>
    </w:pPr>
  </w:style>
  <w:style w:type="paragraph" w:customStyle="1" w:styleId="2">
    <w:name w:val="Заг2"/>
    <w:basedOn w:val="a3"/>
    <w:link w:val="20"/>
    <w:rsid w:val="00CD0190"/>
    <w:pPr>
      <w:numPr>
        <w:ilvl w:val="1"/>
        <w:numId w:val="14"/>
      </w:numPr>
      <w:spacing w:before="240" w:after="120" w:line="360" w:lineRule="auto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customStyle="1" w:styleId="ad">
    <w:name w:val="ОСНОВ"/>
    <w:basedOn w:val="2"/>
    <w:link w:val="ae"/>
    <w:qFormat/>
    <w:rsid w:val="00CD0190"/>
    <w:pPr>
      <w:numPr>
        <w:ilvl w:val="0"/>
        <w:numId w:val="0"/>
      </w:numPr>
      <w:spacing w:before="0" w:after="0"/>
      <w:ind w:firstLine="709"/>
      <w:jc w:val="both"/>
      <w:outlineLvl w:val="9"/>
    </w:pPr>
    <w:rPr>
      <w:b w:val="0"/>
      <w:bCs w:val="0"/>
    </w:rPr>
  </w:style>
  <w:style w:type="character" w:customStyle="1" w:styleId="a4">
    <w:name w:val="Абзац списка Знак"/>
    <w:basedOn w:val="a0"/>
    <w:link w:val="a3"/>
    <w:uiPriority w:val="34"/>
    <w:rsid w:val="00CD0190"/>
  </w:style>
  <w:style w:type="character" w:customStyle="1" w:styleId="20">
    <w:name w:val="Заг2 Знак"/>
    <w:basedOn w:val="a4"/>
    <w:link w:val="2"/>
    <w:rsid w:val="00CD0190"/>
    <w:rPr>
      <w:rFonts w:ascii="Times New Roman" w:hAnsi="Times New Roman" w:cs="Times New Roman"/>
      <w:b/>
      <w:bCs/>
      <w:sz w:val="28"/>
      <w:szCs w:val="28"/>
    </w:rPr>
  </w:style>
  <w:style w:type="paragraph" w:customStyle="1" w:styleId="21">
    <w:name w:val="ЗАГ2"/>
    <w:basedOn w:val="2"/>
    <w:link w:val="24"/>
    <w:qFormat/>
    <w:rsid w:val="00CD0190"/>
    <w:pPr>
      <w:ind w:left="0" w:firstLine="709"/>
      <w:jc w:val="both"/>
    </w:pPr>
  </w:style>
  <w:style w:type="character" w:customStyle="1" w:styleId="ae">
    <w:name w:val="ОСНОВ Знак"/>
    <w:basedOn w:val="20"/>
    <w:link w:val="ad"/>
    <w:rsid w:val="00CD0190"/>
    <w:rPr>
      <w:rFonts w:ascii="Times New Roman" w:hAnsi="Times New Roman" w:cs="Times New Roman"/>
      <w:b w:val="0"/>
      <w:bCs w:val="0"/>
      <w:sz w:val="28"/>
      <w:szCs w:val="28"/>
    </w:rPr>
  </w:style>
  <w:style w:type="paragraph" w:styleId="af">
    <w:name w:val="Normal (Web)"/>
    <w:basedOn w:val="a"/>
    <w:link w:val="af0"/>
    <w:uiPriority w:val="99"/>
    <w:rsid w:val="00CD0190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24">
    <w:name w:val="ЗАГ2 Знак"/>
    <w:basedOn w:val="20"/>
    <w:link w:val="21"/>
    <w:rsid w:val="00CD0190"/>
    <w:rPr>
      <w:rFonts w:ascii="Times New Roman" w:hAnsi="Times New Roman" w:cs="Times New Roman"/>
      <w:b/>
      <w:bCs/>
      <w:sz w:val="28"/>
      <w:szCs w:val="28"/>
    </w:rPr>
  </w:style>
  <w:style w:type="character" w:customStyle="1" w:styleId="af0">
    <w:name w:val="Обычный (Интернет) Знак"/>
    <w:link w:val="af"/>
    <w:uiPriority w:val="99"/>
    <w:rsid w:val="00CD019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">
    <w:name w:val="ЗАГ3"/>
    <w:basedOn w:val="ad"/>
    <w:link w:val="30"/>
    <w:qFormat/>
    <w:rsid w:val="00CD0190"/>
    <w:pPr>
      <w:numPr>
        <w:ilvl w:val="2"/>
        <w:numId w:val="14"/>
      </w:numPr>
      <w:spacing w:before="240" w:after="120"/>
      <w:ind w:left="0" w:firstLine="709"/>
      <w:outlineLvl w:val="2"/>
    </w:pPr>
    <w:rPr>
      <w:b/>
      <w:bCs/>
      <w:i/>
      <w:iCs/>
    </w:rPr>
  </w:style>
  <w:style w:type="paragraph" w:customStyle="1" w:styleId="13">
    <w:name w:val="ЗАГ1"/>
    <w:basedOn w:val="a"/>
    <w:link w:val="14"/>
    <w:qFormat/>
    <w:rsid w:val="00CD0190"/>
    <w:pPr>
      <w:spacing w:before="240" w:after="120"/>
      <w:ind w:firstLine="0"/>
      <w:jc w:val="center"/>
      <w:outlineLvl w:val="0"/>
    </w:pPr>
    <w:rPr>
      <w:rFonts w:eastAsiaTheme="minorHAnsi"/>
      <w:b/>
      <w:bCs/>
      <w:sz w:val="32"/>
      <w:szCs w:val="32"/>
      <w:lang w:eastAsia="en-US"/>
    </w:rPr>
  </w:style>
  <w:style w:type="character" w:customStyle="1" w:styleId="30">
    <w:name w:val="ЗАГ3 Знак"/>
    <w:basedOn w:val="ae"/>
    <w:link w:val="3"/>
    <w:rsid w:val="00CD0190"/>
    <w:rPr>
      <w:rFonts w:ascii="Times New Roman" w:hAnsi="Times New Roman" w:cs="Times New Roman"/>
      <w:b/>
      <w:bCs/>
      <w:i/>
      <w:iCs/>
      <w:sz w:val="28"/>
      <w:szCs w:val="28"/>
    </w:rPr>
  </w:style>
  <w:style w:type="character" w:customStyle="1" w:styleId="14">
    <w:name w:val="ЗАГ1 Знак"/>
    <w:basedOn w:val="a0"/>
    <w:link w:val="13"/>
    <w:rsid w:val="00CD0190"/>
    <w:rPr>
      <w:rFonts w:ascii="Times New Roman" w:hAnsi="Times New Roman" w:cs="Times New Roman"/>
      <w:b/>
      <w:bCs/>
      <w:sz w:val="32"/>
      <w:szCs w:val="32"/>
    </w:rPr>
  </w:style>
  <w:style w:type="paragraph" w:customStyle="1" w:styleId="af1">
    <w:name w:val="ТОЧКИ"/>
    <w:basedOn w:val="a"/>
    <w:link w:val="af2"/>
    <w:uiPriority w:val="1"/>
    <w:qFormat/>
    <w:rsid w:val="00CD0190"/>
    <w:pPr>
      <w:widowControl w:val="0"/>
      <w:autoSpaceDE w:val="0"/>
      <w:autoSpaceDN w:val="0"/>
      <w:ind w:left="397" w:firstLine="709"/>
    </w:pPr>
    <w:rPr>
      <w:sz w:val="28"/>
      <w:szCs w:val="22"/>
      <w:lang w:bidi="ru-RU"/>
    </w:rPr>
  </w:style>
  <w:style w:type="character" w:customStyle="1" w:styleId="af2">
    <w:name w:val="ТОЧКИ Знак"/>
    <w:basedOn w:val="a0"/>
    <w:link w:val="af1"/>
    <w:uiPriority w:val="1"/>
    <w:rsid w:val="00CD0190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f3">
    <w:name w:val="No Spacing"/>
    <w:uiPriority w:val="1"/>
    <w:qFormat/>
    <w:rsid w:val="00CD019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ХУЕТА"/>
    <w:basedOn w:val="a"/>
    <w:link w:val="af5"/>
    <w:rsid w:val="00CD0190"/>
    <w:pPr>
      <w:ind w:left="284" w:firstLine="709"/>
    </w:pPr>
    <w:rPr>
      <w:sz w:val="28"/>
    </w:rPr>
  </w:style>
  <w:style w:type="character" w:customStyle="1" w:styleId="af5">
    <w:name w:val="ХУЕТА Знак"/>
    <w:basedOn w:val="a0"/>
    <w:link w:val="af4"/>
    <w:rsid w:val="00CD019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CD0190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CD019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D0190"/>
    <w:pPr>
      <w:spacing w:after="100"/>
      <w:ind w:left="480"/>
    </w:pPr>
  </w:style>
  <w:style w:type="character" w:styleId="af6">
    <w:name w:val="Hyperlink"/>
    <w:basedOn w:val="a0"/>
    <w:uiPriority w:val="99"/>
    <w:unhideWhenUsed/>
    <w:rsid w:val="00CD0190"/>
    <w:rPr>
      <w:color w:val="0563C1" w:themeColor="hyperlink"/>
      <w:u w:val="single"/>
    </w:rPr>
  </w:style>
  <w:style w:type="character" w:customStyle="1" w:styleId="w8qarf">
    <w:name w:val="w8qarf"/>
    <w:basedOn w:val="a0"/>
    <w:rsid w:val="002A2A3F"/>
  </w:style>
  <w:style w:type="character" w:customStyle="1" w:styleId="lrzxr">
    <w:name w:val="lrzxr"/>
    <w:basedOn w:val="a0"/>
    <w:rsid w:val="002A2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AD67E-F271-4C4E-B28F-464BF9EC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6784</TotalTime>
  <Pages>22</Pages>
  <Words>6954</Words>
  <Characters>39641</Characters>
  <Application>Microsoft Office Word</Application>
  <DocSecurity>0</DocSecurity>
  <Lines>330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 Vesna</dc:creator>
  <cp:keywords/>
  <dc:description/>
  <cp:lastModifiedBy>Евгений Музалевский</cp:lastModifiedBy>
  <cp:revision>160</cp:revision>
  <dcterms:created xsi:type="dcterms:W3CDTF">2020-02-23T10:58:00Z</dcterms:created>
  <dcterms:modified xsi:type="dcterms:W3CDTF">2022-10-06T13:45:00Z</dcterms:modified>
</cp:coreProperties>
</file>