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5EF1D" w14:textId="565BA264" w:rsidR="00056B30" w:rsidRPr="00056B30" w:rsidRDefault="00056B30" w:rsidP="00056B30">
      <w:r w:rsidRPr="00056B30">
        <w:t xml:space="preserve">Kết quả menu </w:t>
      </w:r>
      <w:r w:rsidR="00C7155A">
        <w:t>chạy</w:t>
      </w:r>
    </w:p>
    <w:p w14:paraId="7E22E441" w14:textId="3CDE83F0" w:rsidR="00056B30" w:rsidRPr="00056B30" w:rsidRDefault="00056B30" w:rsidP="00056B30">
      <w:r w:rsidRPr="00056B30">
        <w:drawing>
          <wp:inline distT="0" distB="0" distL="0" distR="0" wp14:anchorId="27FF1E3A" wp14:editId="07D621E2">
            <wp:extent cx="5730240" cy="1866900"/>
            <wp:effectExtent l="0" t="0" r="3810" b="0"/>
            <wp:docPr id="7134211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7EB6" w14:textId="77777777" w:rsidR="00056B30" w:rsidRPr="00056B30" w:rsidRDefault="00056B30" w:rsidP="00056B30"/>
    <w:p w14:paraId="3758D194" w14:textId="77777777" w:rsidR="00056B30" w:rsidRPr="00056B30" w:rsidRDefault="00056B30" w:rsidP="00056B30">
      <w:r w:rsidRPr="00056B30">
        <w:t>Lựa chọn 1: thêm sinh viên</w:t>
      </w:r>
    </w:p>
    <w:p w14:paraId="656CDCDA" w14:textId="44CAC11F" w:rsidR="00056B30" w:rsidRPr="00056B30" w:rsidRDefault="00056B30" w:rsidP="00056B30">
      <w:r w:rsidRPr="00056B30">
        <w:drawing>
          <wp:inline distT="0" distB="0" distL="0" distR="0" wp14:anchorId="0137600E" wp14:editId="464AF5F6">
            <wp:extent cx="3451860" cy="1485900"/>
            <wp:effectExtent l="0" t="0" r="0" b="0"/>
            <wp:docPr id="16278018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78FB" w14:textId="77777777" w:rsidR="00056B30" w:rsidRPr="00056B30" w:rsidRDefault="00056B30" w:rsidP="00056B30">
      <w:r w:rsidRPr="00056B30">
        <w:t>Lựa chọn 2: sửa sinh viên</w:t>
      </w:r>
    </w:p>
    <w:p w14:paraId="626AEA3B" w14:textId="64A8ED43" w:rsidR="00056B30" w:rsidRPr="00056B30" w:rsidRDefault="00056B30" w:rsidP="00056B30">
      <w:r w:rsidRPr="00056B30">
        <w:drawing>
          <wp:inline distT="0" distB="0" distL="0" distR="0" wp14:anchorId="446CA96A" wp14:editId="5FA1FE62">
            <wp:extent cx="4236720" cy="1607820"/>
            <wp:effectExtent l="0" t="0" r="0" b="0"/>
            <wp:docPr id="9643145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CA5A" w14:textId="77777777" w:rsidR="00056B30" w:rsidRPr="00056B30" w:rsidRDefault="00056B30" w:rsidP="00056B30">
      <w:r w:rsidRPr="00056B30">
        <w:t>Lựa chọn 3: Xóa sinh viên</w:t>
      </w:r>
    </w:p>
    <w:p w14:paraId="7867AE44" w14:textId="6D3A899A" w:rsidR="00056B30" w:rsidRPr="00056B30" w:rsidRDefault="00056B30" w:rsidP="00056B30">
      <w:r w:rsidRPr="00056B30">
        <w:drawing>
          <wp:inline distT="0" distB="0" distL="0" distR="0" wp14:anchorId="17AC276C" wp14:editId="5FFC4D9E">
            <wp:extent cx="3055620" cy="563880"/>
            <wp:effectExtent l="0" t="0" r="0" b="7620"/>
            <wp:docPr id="12807996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6329" w14:textId="77777777" w:rsidR="00056B30" w:rsidRPr="00056B30" w:rsidRDefault="00056B30" w:rsidP="00056B30">
      <w:r w:rsidRPr="00056B30">
        <w:t>Lựa chọn 4: In tất cả sinh viên</w:t>
      </w:r>
    </w:p>
    <w:p w14:paraId="4A09EA7E" w14:textId="7F043734" w:rsidR="00056B30" w:rsidRPr="00056B30" w:rsidRDefault="00056B30" w:rsidP="00056B30">
      <w:r w:rsidRPr="00056B30">
        <w:lastRenderedPageBreak/>
        <w:drawing>
          <wp:inline distT="0" distB="0" distL="0" distR="0" wp14:anchorId="427105FE" wp14:editId="69E7DC88">
            <wp:extent cx="5737860" cy="2316480"/>
            <wp:effectExtent l="0" t="0" r="0" b="7620"/>
            <wp:docPr id="4370124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D25D" w14:textId="77777777" w:rsidR="00056B30" w:rsidRPr="00056B30" w:rsidRDefault="00056B30" w:rsidP="00056B30">
      <w:r w:rsidRPr="00056B30">
        <w:t>Lựa chọn 5: In sinh viên theo lớp sinh hoạt</w:t>
      </w:r>
    </w:p>
    <w:p w14:paraId="38143DE2" w14:textId="73671EE1" w:rsidR="00056B30" w:rsidRPr="00056B30" w:rsidRDefault="00056B30" w:rsidP="00056B30">
      <w:r w:rsidRPr="00056B30">
        <w:drawing>
          <wp:inline distT="0" distB="0" distL="0" distR="0" wp14:anchorId="04FFBE1D" wp14:editId="0D32DD79">
            <wp:extent cx="5730240" cy="1455420"/>
            <wp:effectExtent l="0" t="0" r="3810" b="0"/>
            <wp:docPr id="1077635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E9EE" w14:textId="77777777" w:rsidR="00056B30" w:rsidRPr="00056B30" w:rsidRDefault="00056B30" w:rsidP="00056B30">
      <w:r w:rsidRPr="00056B30">
        <w:t>Lựa chọn 6: In sinh viên sắp xếp theo ngành</w:t>
      </w:r>
    </w:p>
    <w:p w14:paraId="67993FB4" w14:textId="26F5657F" w:rsidR="00056B30" w:rsidRPr="00056B30" w:rsidRDefault="00056B30" w:rsidP="00056B30">
      <w:r w:rsidRPr="00056B30">
        <w:drawing>
          <wp:inline distT="0" distB="0" distL="0" distR="0" wp14:anchorId="622D1408" wp14:editId="5742564B">
            <wp:extent cx="5737860" cy="1516380"/>
            <wp:effectExtent l="0" t="0" r="0" b="7620"/>
            <wp:docPr id="16027180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BA1F" w14:textId="77777777" w:rsidR="00056B30" w:rsidRPr="00056B30" w:rsidRDefault="00056B30" w:rsidP="00056B30">
      <w:r w:rsidRPr="00056B30">
        <w:t>Lựa chọn 7: In sinh viên theo sắp xếp điểm trung bình</w:t>
      </w:r>
    </w:p>
    <w:p w14:paraId="5E4A4061" w14:textId="3D8B2A29" w:rsidR="00056B30" w:rsidRPr="00056B30" w:rsidRDefault="00056B30" w:rsidP="00056B30">
      <w:r w:rsidRPr="00056B30">
        <w:lastRenderedPageBreak/>
        <w:drawing>
          <wp:inline distT="0" distB="0" distL="0" distR="0" wp14:anchorId="76666B44" wp14:editId="1C1DC7EA">
            <wp:extent cx="5730240" cy="2407920"/>
            <wp:effectExtent l="0" t="0" r="3810" b="0"/>
            <wp:docPr id="6971154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B2A9" w14:textId="77777777" w:rsidR="00056B30" w:rsidRPr="00056B30" w:rsidRDefault="00056B30" w:rsidP="00056B30">
      <w:r w:rsidRPr="00056B30">
        <w:t>Lựa chọn 8: In sinh viên theo tháng X</w:t>
      </w:r>
    </w:p>
    <w:p w14:paraId="2096ED0A" w14:textId="5E1E4AA0" w:rsidR="00056B30" w:rsidRPr="00056B30" w:rsidRDefault="00056B30" w:rsidP="00056B30">
      <w:r w:rsidRPr="00056B30">
        <w:drawing>
          <wp:inline distT="0" distB="0" distL="0" distR="0" wp14:anchorId="522E1347" wp14:editId="67D128FC">
            <wp:extent cx="5737860" cy="922020"/>
            <wp:effectExtent l="0" t="0" r="0" b="0"/>
            <wp:docPr id="2871480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64D5" w14:textId="77777777" w:rsidR="00056B30" w:rsidRPr="00056B30" w:rsidRDefault="00056B30" w:rsidP="00056B30">
      <w:r w:rsidRPr="00056B30">
        <w:t>Lựa chọn 9: tìm tên sinh viên theo mã</w:t>
      </w:r>
    </w:p>
    <w:p w14:paraId="64F9352A" w14:textId="73015B2F" w:rsidR="00056B30" w:rsidRPr="00056B30" w:rsidRDefault="00056B30" w:rsidP="00056B30">
      <w:r w:rsidRPr="00056B30">
        <w:drawing>
          <wp:inline distT="0" distB="0" distL="0" distR="0" wp14:anchorId="4CA66322" wp14:editId="7BF7F866">
            <wp:extent cx="5737860" cy="762000"/>
            <wp:effectExtent l="0" t="0" r="0" b="0"/>
            <wp:docPr id="20174711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3D02" w14:textId="77777777" w:rsidR="00E635E1" w:rsidRDefault="00E635E1"/>
    <w:sectPr w:rsidR="00E6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30"/>
    <w:rsid w:val="00056B30"/>
    <w:rsid w:val="001313C1"/>
    <w:rsid w:val="0028462A"/>
    <w:rsid w:val="003C2994"/>
    <w:rsid w:val="008926F4"/>
    <w:rsid w:val="00985E57"/>
    <w:rsid w:val="00C7155A"/>
    <w:rsid w:val="00E635E1"/>
    <w:rsid w:val="00EE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21A8"/>
  <w15:chartTrackingRefBased/>
  <w15:docId w15:val="{896D6466-4582-4D44-B610-7AD9B33C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3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B3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30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30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30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B30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B30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B30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B30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5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B3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B3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5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B30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56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B30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56B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Đỗ</dc:creator>
  <cp:keywords/>
  <dc:description/>
  <cp:lastModifiedBy>Linh Đỗ</cp:lastModifiedBy>
  <cp:revision>5</cp:revision>
  <dcterms:created xsi:type="dcterms:W3CDTF">2025-09-13T08:06:00Z</dcterms:created>
  <dcterms:modified xsi:type="dcterms:W3CDTF">2025-09-13T08:07:00Z</dcterms:modified>
</cp:coreProperties>
</file>