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029C" w14:textId="77777777" w:rsidR="000568C9" w:rsidRDefault="00EE6C70">
      <w:pPr>
        <w:spacing w:after="120"/>
        <w:jc w:val="center"/>
      </w:pPr>
      <w:r>
        <w:rPr>
          <w:rFonts w:eastAsia="Arial"/>
          <w:b/>
          <w:bCs/>
          <w:color w:val="1F4E79"/>
          <w:sz w:val="40"/>
          <w:szCs w:val="40"/>
        </w:rPr>
        <w:t>팀빌딩 결과서</w:t>
      </w:r>
    </w:p>
    <w:p w14:paraId="0E5D029D" w14:textId="77777777" w:rsidR="000568C9" w:rsidRDefault="00EE6C70">
      <w:pPr>
        <w:spacing w:after="60"/>
        <w:jc w:val="center"/>
      </w:pPr>
      <w:r>
        <w:rPr>
          <w:rFonts w:eastAsia="Arial"/>
          <w:color w:val="595959"/>
        </w:rPr>
        <w:t>소프트웨어 공학 개론  |  2026년 1학기</w:t>
      </w:r>
    </w:p>
    <w:p w14:paraId="0E5D029E" w14:textId="77777777" w:rsidR="000568C9" w:rsidRDefault="00EE6C70">
      <w:pPr>
        <w:spacing w:after="360"/>
        <w:jc w:val="center"/>
      </w:pPr>
      <w:r>
        <w:rPr>
          <w:rFonts w:eastAsia="Arial"/>
          <w:i/>
          <w:iCs/>
          <w:color w:val="7F7F7F"/>
          <w:sz w:val="20"/>
          <w:szCs w:val="20"/>
        </w:rPr>
        <w:t>작성 시점: 4주차 첫 팀 미팅 직후  |  별도 제출 없음 — 팀 내 공유 문서로 유지</w:t>
      </w:r>
    </w:p>
    <w:p w14:paraId="0E5D029F" w14:textId="77777777" w:rsidR="000568C9" w:rsidRDefault="00EE6C70">
      <w:pPr>
        <w:pStyle w:val="Heading1"/>
        <w:pBdr>
          <w:bottom w:val="single" w:sz="6" w:space="1" w:color="2E75B6"/>
        </w:pBdr>
      </w:pPr>
      <w:r>
        <w:rPr>
          <w:color w:val="1F4E79"/>
        </w:rPr>
        <w:t>1. 팀 기본 정보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568C9" w14:paraId="0E5D02A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A0" w14:textId="77777777" w:rsidR="000568C9" w:rsidRDefault="00EE6C70">
            <w:r>
              <w:rPr>
                <w:rFonts w:eastAsia="Arial"/>
                <w:b/>
                <w:bCs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A1" w14:textId="77777777" w:rsidR="000568C9" w:rsidRDefault="00EE6C70">
            <w:r>
              <w:rPr>
                <w:rFonts w:eastAsia="Arial"/>
                <w:b/>
                <w:bCs/>
              </w:rPr>
              <w:t>내용</w:t>
            </w:r>
          </w:p>
        </w:tc>
      </w:tr>
      <w:tr w:rsidR="000568C9" w14:paraId="0E5D02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A3" w14:textId="77777777" w:rsidR="000568C9" w:rsidRDefault="00EE6C70">
            <w:r>
              <w:rPr>
                <w:rFonts w:eastAsia="Arial"/>
              </w:rPr>
              <w:t>팀명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A4" w14:textId="7BADBF66" w:rsidR="000568C9" w:rsidRDefault="0003343C"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팀</w:t>
            </w:r>
            <w:r>
              <w:rPr>
                <w:rFonts w:hint="eastAsia"/>
              </w:rPr>
              <w:t xml:space="preserve"> </w:t>
            </w:r>
          </w:p>
        </w:tc>
      </w:tr>
      <w:tr w:rsidR="000568C9" w14:paraId="0E5D02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A6" w14:textId="77777777" w:rsidR="000568C9" w:rsidRDefault="00EE6C70">
            <w:r>
              <w:rPr>
                <w:rFonts w:eastAsia="Arial"/>
              </w:rPr>
              <w:t>프로젝트 주제 (가제)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A7" w14:textId="5F048E8C" w:rsidR="003942BC" w:rsidRDefault="34350749">
            <w:r>
              <w:t>게임</w:t>
            </w:r>
          </w:p>
        </w:tc>
      </w:tr>
      <w:tr w:rsidR="000568C9" w14:paraId="0E5D02AB" w14:textId="77777777" w:rsidTr="4F28702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A9" w14:textId="77777777" w:rsidR="000568C9" w:rsidRDefault="00EE6C70">
            <w:r>
              <w:rPr>
                <w:rFonts w:eastAsia="Arial"/>
              </w:rPr>
              <w:t>작성일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AA" w14:textId="0FFE2478" w:rsidR="000568C9" w:rsidRPr="0003343C" w:rsidRDefault="0003343C">
            <w:r>
              <w:rPr>
                <w:rFonts w:hint="eastAsia"/>
              </w:rPr>
              <w:t>2026</w:t>
            </w:r>
            <w:r w:rsidR="00EE6C70">
              <w:rPr>
                <w:rFonts w:eastAsia="Arial"/>
              </w:rPr>
              <w:t>-</w:t>
            </w:r>
            <w:r>
              <w:rPr>
                <w:rFonts w:hint="eastAsia"/>
              </w:rPr>
              <w:t>03</w:t>
            </w:r>
            <w:r w:rsidR="00EE6C70">
              <w:rPr>
                <w:rFonts w:eastAsia="Arial"/>
              </w:rPr>
              <w:t>-</w:t>
            </w:r>
            <w:r>
              <w:rPr>
                <w:rFonts w:hint="eastAsia"/>
              </w:rPr>
              <w:t>30</w:t>
            </w:r>
          </w:p>
        </w:tc>
      </w:tr>
      <w:tr w:rsidR="000568C9" w14:paraId="0E5D02AE" w14:textId="77777777" w:rsidTr="4F28702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AC" w14:textId="77777777" w:rsidR="000568C9" w:rsidRDefault="00EE6C70">
            <w:r>
              <w:rPr>
                <w:rFonts w:eastAsia="Arial"/>
              </w:rPr>
              <w:t>최종 수정일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AD" w14:textId="046F4A0E" w:rsidR="000568C9" w:rsidRDefault="015E8FFE">
            <w:r w:rsidRPr="015E8FFE">
              <w:rPr>
                <w:rFonts w:eastAsia="Arial"/>
              </w:rPr>
              <w:t>2026-03-</w:t>
            </w:r>
            <w:r w:rsidR="339923FC" w:rsidRPr="339923FC">
              <w:rPr>
                <w:rFonts w:eastAsia="Arial"/>
              </w:rPr>
              <w:t>30</w:t>
            </w:r>
          </w:p>
        </w:tc>
      </w:tr>
    </w:tbl>
    <w:p w14:paraId="0E5D02AF" w14:textId="77777777" w:rsidR="000568C9" w:rsidRDefault="000568C9">
      <w:pPr>
        <w:spacing w:before="200"/>
      </w:pPr>
    </w:p>
    <w:p w14:paraId="0E5D02B0" w14:textId="77777777" w:rsidR="000568C9" w:rsidRDefault="00EE6C70">
      <w:pPr>
        <w:pStyle w:val="Heading1"/>
        <w:pBdr>
          <w:bottom w:val="single" w:sz="6" w:space="1" w:color="2E75B6"/>
        </w:pBdr>
      </w:pPr>
      <w:r>
        <w:rPr>
          <w:color w:val="1F4E79"/>
        </w:rPr>
        <w:t>2. 팀원 및 역할 정의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200"/>
        <w:gridCol w:w="3826"/>
      </w:tblGrid>
      <w:tr w:rsidR="000568C9" w14:paraId="0E5D02B5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B1" w14:textId="77777777" w:rsidR="000568C9" w:rsidRDefault="00EE6C70">
            <w:r>
              <w:rPr>
                <w:rFonts w:eastAsia="Arial"/>
                <w:b/>
                <w:bCs/>
              </w:rPr>
              <w:t>이름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B2" w14:textId="77777777" w:rsidR="000568C9" w:rsidRDefault="00EE6C70">
            <w:r>
              <w:rPr>
                <w:rFonts w:eastAsia="Arial"/>
                <w:b/>
                <w:bCs/>
              </w:rPr>
              <w:t>학번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B3" w14:textId="77777777" w:rsidR="000568C9" w:rsidRDefault="00EE6C70">
            <w:r>
              <w:rPr>
                <w:rFonts w:eastAsia="Arial"/>
                <w:b/>
                <w:bCs/>
              </w:rPr>
              <w:t>역할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B4" w14:textId="77777777" w:rsidR="000568C9" w:rsidRDefault="00EE6C70">
            <w:r>
              <w:rPr>
                <w:rFonts w:eastAsia="Arial"/>
                <w:b/>
                <w:bCs/>
              </w:rPr>
              <w:t>주요 책임</w:t>
            </w:r>
          </w:p>
        </w:tc>
      </w:tr>
      <w:tr w:rsidR="00D06172" w14:paraId="0E5D02BA" w14:textId="77777777" w:rsidTr="312B3785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B6" w14:textId="7B9AFD00" w:rsidR="000568C9" w:rsidRDefault="0003343C">
            <w:r>
              <w:rPr>
                <w:rFonts w:hint="eastAsia"/>
              </w:rPr>
              <w:t>최민성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B7" w14:textId="7F877CED" w:rsidR="000568C9" w:rsidRDefault="312B3785">
            <w:r>
              <w:t>32264589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B8" w14:textId="77777777" w:rsidR="000568C9" w:rsidRDefault="00EE6C70">
            <w:r>
              <w:rPr>
                <w:rFonts w:eastAsia="Arial"/>
              </w:rPr>
              <w:t>PM (팀장)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B9" w14:textId="77777777" w:rsidR="000568C9" w:rsidRDefault="00EE6C70">
            <w:r>
              <w:rPr>
                <w:rFonts w:eastAsia="Arial"/>
              </w:rPr>
              <w:t>일정·마일스톤 관리, 회의 진행, AI 로그 취합, 최종 보고서 통합</w:t>
            </w:r>
          </w:p>
        </w:tc>
      </w:tr>
      <w:tr w:rsidR="000568C9" w14:paraId="0E5D02B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BB" w14:textId="138CB3AD" w:rsidR="000568C9" w:rsidRDefault="0003343C">
            <w:r>
              <w:rPr>
                <w:rFonts w:hint="eastAsia"/>
              </w:rPr>
              <w:t>유관우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BC" w14:textId="316068B3" w:rsidR="000568C9" w:rsidRDefault="312B3785">
            <w:r>
              <w:t>32262829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BD" w14:textId="77777777" w:rsidR="000568C9" w:rsidRDefault="00EE6C70">
            <w:r>
              <w:rPr>
                <w:rFonts w:eastAsia="Arial"/>
              </w:rPr>
              <w:t>분석가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BE" w14:textId="77777777" w:rsidR="000568C9" w:rsidRDefault="00EE6C70">
            <w:r>
              <w:rPr>
                <w:rFonts w:eastAsia="Arial"/>
              </w:rPr>
              <w:t>요구사항 정의, 유스케이스 명세, AI 인터뷰 주도</w:t>
            </w:r>
          </w:p>
        </w:tc>
      </w:tr>
      <w:tr w:rsidR="00D06172" w14:paraId="0E5D02C4" w14:textId="77777777" w:rsidTr="312B3785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C0" w14:textId="65B0EFA3" w:rsidR="000568C9" w:rsidRDefault="0003343C">
            <w:r>
              <w:rPr>
                <w:rFonts w:hint="eastAsia"/>
              </w:rPr>
              <w:t>김라온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C1" w14:textId="0C69E242" w:rsidR="000568C9" w:rsidRDefault="00E061D8">
            <w:r>
              <w:rPr>
                <w:rFonts w:hint="eastAsia"/>
              </w:rPr>
              <w:t>32260486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C2" w14:textId="77777777" w:rsidR="000568C9" w:rsidRDefault="00EE6C70">
            <w:r>
              <w:rPr>
                <w:rFonts w:eastAsia="Arial"/>
              </w:rPr>
              <w:t>설계자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C3" w14:textId="77777777" w:rsidR="000568C9" w:rsidRDefault="00EE6C70">
            <w:r>
              <w:rPr>
                <w:rFonts w:eastAsia="Arial"/>
              </w:rPr>
              <w:t>클래스·순차 다이어그램 작성, 패턴 적용, 구조적 일관성 검토</w:t>
            </w:r>
          </w:p>
        </w:tc>
      </w:tr>
      <w:tr w:rsidR="000568C9" w14:paraId="0E5D02C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C5" w14:textId="67583C9F" w:rsidR="000568C9" w:rsidRDefault="0003343C">
            <w:r>
              <w:rPr>
                <w:rFonts w:hint="eastAsia"/>
              </w:rPr>
              <w:t>김동환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C6" w14:textId="1D2DBD52" w:rsidR="000568C9" w:rsidRDefault="312B3785">
            <w:r>
              <w:t>32260480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C7" w14:textId="77777777" w:rsidR="000568C9" w:rsidRDefault="00EE6C70">
            <w:r>
              <w:rPr>
                <w:rFonts w:eastAsia="Arial"/>
              </w:rPr>
              <w:t>개발자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C8" w14:textId="77777777" w:rsidR="000568C9" w:rsidRDefault="00EE6C70">
            <w:r>
              <w:rPr>
                <w:rFonts w:eastAsia="Arial"/>
              </w:rPr>
              <w:t>기술 구현 가능성(Feasibility) 분석, 협업 도구 관리, 핵심 로직 프로토타입</w:t>
            </w:r>
          </w:p>
        </w:tc>
      </w:tr>
      <w:tr w:rsidR="00D06172" w14:paraId="0E5D02CE" w14:textId="77777777" w:rsidTr="312B3785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CA" w14:textId="023D5FB7" w:rsidR="000568C9" w:rsidRDefault="0003343C">
            <w:r>
              <w:rPr>
                <w:rFonts w:hint="eastAsia"/>
              </w:rPr>
              <w:t>전원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참여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CB" w14:textId="77777777" w:rsidR="000568C9" w:rsidRDefault="000568C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CC" w14:textId="77777777" w:rsidR="000568C9" w:rsidRDefault="00EE6C70">
            <w:r>
              <w:rPr>
                <w:rFonts w:eastAsia="Arial"/>
              </w:rPr>
              <w:t>QA/보안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CD" w14:textId="77777777" w:rsidR="000568C9" w:rsidRDefault="00EE6C70">
            <w:r>
              <w:rPr>
                <w:rFonts w:eastAsia="Arial"/>
              </w:rPr>
              <w:t>품질 목표 설정, AI 윤리 가이드, 다이어그램 오류 인스펙션, AI 활용 내역 요약</w:t>
            </w:r>
          </w:p>
        </w:tc>
      </w:tr>
    </w:tbl>
    <w:p w14:paraId="0E5D02CF" w14:textId="77777777" w:rsidR="000568C9" w:rsidRDefault="000568C9">
      <w:pPr>
        <w:spacing w:before="80"/>
      </w:pPr>
    </w:p>
    <w:p w14:paraId="0E5D02D0" w14:textId="77777777" w:rsidR="000568C9" w:rsidRDefault="00EE6C70">
      <w:pPr>
        <w:spacing w:before="60" w:after="60"/>
        <w:ind w:left="360"/>
      </w:pPr>
      <w:r>
        <w:rPr>
          <w:rFonts w:eastAsia="Arial"/>
          <w:i/>
          <w:iCs/>
          <w:color w:val="595959"/>
          <w:sz w:val="20"/>
          <w:szCs w:val="20"/>
        </w:rPr>
        <w:t>※ 4인 팀 구성 시: 개발자와 QA/보안 역할을 한 명이 겸임할 수 있다.</w:t>
      </w:r>
    </w:p>
    <w:p w14:paraId="0E5D02D1" w14:textId="77777777" w:rsidR="000568C9" w:rsidRDefault="00EE6C70">
      <w:pPr>
        <w:spacing w:before="60" w:after="60"/>
        <w:ind w:left="360"/>
      </w:pPr>
      <w:r>
        <w:rPr>
          <w:rFonts w:eastAsia="Arial"/>
          <w:i/>
          <w:iCs/>
          <w:color w:val="595959"/>
          <w:sz w:val="20"/>
          <w:szCs w:val="20"/>
        </w:rPr>
        <w:t>※ 겸임 여부는 역할란에 "개발자·QA/보안 (겸임)"으로 명시한다.</w:t>
      </w:r>
    </w:p>
    <w:p w14:paraId="0E5D02D2" w14:textId="77777777" w:rsidR="000568C9" w:rsidRDefault="00EE6C70">
      <w:pPr>
        <w:spacing w:before="60" w:after="60"/>
        <w:ind w:left="360"/>
      </w:pPr>
      <w:r>
        <w:rPr>
          <w:rFonts w:eastAsia="Arial"/>
          <w:i/>
          <w:iCs/>
          <w:color w:val="595959"/>
          <w:sz w:val="20"/>
          <w:szCs w:val="20"/>
        </w:rPr>
        <w:t>※ 역할 변경 발생 시 아래 변경 이력에 기록하고 이 표를 업데이트한다.</w:t>
      </w:r>
    </w:p>
    <w:p w14:paraId="0E5D02D3" w14:textId="77777777" w:rsidR="000568C9" w:rsidRDefault="00EE6C70">
      <w:pPr>
        <w:pStyle w:val="Heading2"/>
      </w:pPr>
      <w:r>
        <w:rPr>
          <w:color w:val="2E75B6"/>
        </w:rPr>
        <w:t>역할 변경 이력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1800"/>
        <w:gridCol w:w="1800"/>
        <w:gridCol w:w="2126"/>
      </w:tblGrid>
      <w:tr w:rsidR="000568C9" w14:paraId="0E5D02D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D4" w14:textId="77777777" w:rsidR="000568C9" w:rsidRDefault="00EE6C70">
            <w:r>
              <w:rPr>
                <w:rFonts w:eastAsia="Arial"/>
                <w:b/>
                <w:bCs/>
              </w:rPr>
              <w:t>변경일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D5" w14:textId="77777777" w:rsidR="000568C9" w:rsidRDefault="00EE6C70">
            <w:r>
              <w:rPr>
                <w:rFonts w:eastAsia="Arial"/>
                <w:b/>
                <w:bCs/>
              </w:rPr>
              <w:t>대상 팀원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D6" w14:textId="77777777" w:rsidR="000568C9" w:rsidRDefault="00EE6C70">
            <w:r>
              <w:rPr>
                <w:rFonts w:eastAsia="Arial"/>
                <w:b/>
                <w:bCs/>
              </w:rPr>
              <w:t>변경 전 역할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D7" w14:textId="77777777" w:rsidR="000568C9" w:rsidRDefault="00EE6C70">
            <w:r>
              <w:rPr>
                <w:rFonts w:eastAsia="Arial"/>
                <w:b/>
                <w:bCs/>
              </w:rPr>
              <w:t>변경 후 역할</w:t>
            </w:r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D8" w14:textId="77777777" w:rsidR="000568C9" w:rsidRDefault="00EE6C70">
            <w:r>
              <w:rPr>
                <w:rFonts w:eastAsia="Arial"/>
                <w:b/>
                <w:bCs/>
              </w:rPr>
              <w:t>사유</w:t>
            </w:r>
          </w:p>
        </w:tc>
      </w:tr>
      <w:tr w:rsidR="000568C9" w14:paraId="0E5D02D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DA" w14:textId="555A1037" w:rsidR="000568C9" w:rsidRDefault="000568C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DB" w14:textId="77777777" w:rsidR="000568C9" w:rsidRDefault="000568C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DC" w14:textId="77777777" w:rsidR="000568C9" w:rsidRDefault="000568C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DD" w14:textId="77777777" w:rsidR="000568C9" w:rsidRDefault="000568C9"/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DE" w14:textId="77777777" w:rsidR="000568C9" w:rsidRDefault="000568C9"/>
        </w:tc>
      </w:tr>
    </w:tbl>
    <w:p w14:paraId="0E5D02E0" w14:textId="77777777" w:rsidR="000568C9" w:rsidRDefault="000568C9">
      <w:pPr>
        <w:spacing w:before="200"/>
      </w:pPr>
    </w:p>
    <w:p w14:paraId="0E5D02E1" w14:textId="77777777" w:rsidR="000568C9" w:rsidRDefault="00EE6C70">
      <w:pPr>
        <w:pStyle w:val="Heading1"/>
        <w:pBdr>
          <w:bottom w:val="single" w:sz="6" w:space="1" w:color="2E75B6"/>
        </w:pBdr>
      </w:pPr>
      <w:r>
        <w:rPr>
          <w:color w:val="1F4E79"/>
        </w:rPr>
        <w:t>3. 마일스톤별 주/부 작성자 배분</w:t>
      </w:r>
    </w:p>
    <w:p w14:paraId="0E5D02E2" w14:textId="77777777" w:rsidR="000568C9" w:rsidRDefault="00EE6C70">
      <w:pPr>
        <w:spacing w:before="60" w:after="60"/>
      </w:pPr>
      <w:r>
        <w:rPr>
          <w:rFonts w:eastAsia="Arial"/>
        </w:rPr>
        <w:t>이 표는 M1·M2·M3 보고서 작성 시 항목별 책임자를 명확히 하기 위한 기준입니다.</w:t>
      </w:r>
    </w:p>
    <w:p w14:paraId="0E5D02E3" w14:textId="77777777" w:rsidR="000568C9" w:rsidRDefault="00EE6C70">
      <w:pPr>
        <w:spacing w:before="60" w:after="60"/>
        <w:ind w:left="360"/>
      </w:pPr>
      <w:r>
        <w:rPr>
          <w:rFonts w:eastAsia="Arial"/>
          <w:i/>
          <w:iCs/>
          <w:color w:val="595959"/>
          <w:sz w:val="20"/>
          <w:szCs w:val="20"/>
        </w:rPr>
        <w:t>※ 주 작성자: 초안 작성 및 최종 내용 책임  /  부 작성자: 내용 보완 및 검토 참여</w:t>
      </w:r>
    </w:p>
    <w:p w14:paraId="0E5D02E4" w14:textId="77777777" w:rsidR="000568C9" w:rsidRDefault="00EE6C70">
      <w:pPr>
        <w:pStyle w:val="Heading2"/>
      </w:pPr>
      <w:r>
        <w:rPr>
          <w:color w:val="2E75B6"/>
        </w:rPr>
        <w:t>M1 기획서 (8주 초 제출)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826"/>
        <w:gridCol w:w="2300"/>
        <w:gridCol w:w="2300"/>
      </w:tblGrid>
      <w:tr w:rsidR="000568C9" w14:paraId="0E5D02E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E5" w14:textId="77777777" w:rsidR="000568C9" w:rsidRDefault="00EE6C70">
            <w:r>
              <w:rPr>
                <w:rFonts w:eastAsia="Arial"/>
                <w:b/>
                <w:bCs/>
              </w:rPr>
              <w:t>#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E6" w14:textId="77777777" w:rsidR="000568C9" w:rsidRDefault="00EE6C70">
            <w:r>
              <w:rPr>
                <w:rFonts w:eastAsia="Arial"/>
                <w:b/>
                <w:bCs/>
              </w:rPr>
              <w:t>항목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E7" w14:textId="77777777" w:rsidR="000568C9" w:rsidRDefault="00EE6C70">
            <w:r>
              <w:rPr>
                <w:rFonts w:eastAsia="Arial"/>
                <w:b/>
                <w:bCs/>
              </w:rPr>
              <w:t>주 작성자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E8" w14:textId="77777777" w:rsidR="000568C9" w:rsidRDefault="00EE6C70">
            <w:r>
              <w:rPr>
                <w:rFonts w:eastAsia="Arial"/>
                <w:b/>
                <w:bCs/>
              </w:rPr>
              <w:t>부 작성자</w:t>
            </w:r>
          </w:p>
        </w:tc>
      </w:tr>
      <w:tr w:rsidR="000568C9" w14:paraId="0E5D02E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EA" w14:textId="77777777" w:rsidR="000568C9" w:rsidRDefault="00EE6C70">
            <w:r>
              <w:rPr>
                <w:rFonts w:eastAsia="Arial"/>
              </w:rPr>
              <w:t>1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EB" w14:textId="77777777" w:rsidR="000568C9" w:rsidRDefault="00EE6C70">
            <w:r>
              <w:rPr>
                <w:rFonts w:eastAsia="Arial"/>
              </w:rPr>
              <w:t>프로젝트 개요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EC" w14:textId="77777777" w:rsidR="000568C9" w:rsidRDefault="00EE6C70">
            <w:r>
              <w:rPr>
                <w:rFonts w:eastAsia="Arial"/>
              </w:rPr>
              <w:t>PM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ED" w14:textId="77777777" w:rsidR="000568C9" w:rsidRDefault="00EE6C70">
            <w:r>
              <w:rPr>
                <w:rFonts w:eastAsia="Arial"/>
              </w:rPr>
              <w:t>분석가</w:t>
            </w:r>
          </w:p>
        </w:tc>
      </w:tr>
      <w:tr w:rsidR="000568C9" w14:paraId="0E5D02F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EF" w14:textId="77777777" w:rsidR="000568C9" w:rsidRDefault="00EE6C70">
            <w:r>
              <w:rPr>
                <w:rFonts w:eastAsia="Arial"/>
              </w:rPr>
              <w:t>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F0" w14:textId="77777777" w:rsidR="000568C9" w:rsidRDefault="00EE6C70">
            <w:r>
              <w:rPr>
                <w:rFonts w:eastAsia="Arial"/>
              </w:rPr>
              <w:t>팀 구성 및 역할분담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F1" w14:textId="77777777" w:rsidR="000568C9" w:rsidRDefault="00EE6C70">
            <w:r>
              <w:rPr>
                <w:rFonts w:eastAsia="Arial"/>
              </w:rPr>
              <w:t>PM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F2" w14:textId="77777777" w:rsidR="000568C9" w:rsidRDefault="00EE6C70">
            <w:r>
              <w:rPr>
                <w:rFonts w:eastAsia="Arial"/>
              </w:rPr>
              <w:t>전원</w:t>
            </w:r>
          </w:p>
        </w:tc>
      </w:tr>
      <w:tr w:rsidR="000568C9" w14:paraId="0E5D02F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F4" w14:textId="77777777" w:rsidR="000568C9" w:rsidRDefault="00EE6C70">
            <w:r>
              <w:rPr>
                <w:rFonts w:eastAsia="Arial"/>
              </w:rPr>
              <w:t>3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F5" w14:textId="77777777" w:rsidR="000568C9" w:rsidRDefault="00EE6C70">
            <w:r>
              <w:rPr>
                <w:rFonts w:eastAsia="Arial"/>
              </w:rPr>
              <w:t>요구사항 정의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F6" w14:textId="77777777" w:rsidR="000568C9" w:rsidRDefault="00EE6C70">
            <w:r>
              <w:rPr>
                <w:rFonts w:eastAsia="Arial"/>
              </w:rPr>
              <w:t>분석가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F7" w14:textId="77777777" w:rsidR="000568C9" w:rsidRDefault="00EE6C70">
            <w:r>
              <w:rPr>
                <w:rFonts w:eastAsia="Arial"/>
              </w:rPr>
              <w:t>PM</w:t>
            </w:r>
          </w:p>
        </w:tc>
      </w:tr>
      <w:tr w:rsidR="000568C9" w14:paraId="0E5D02F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F9" w14:textId="77777777" w:rsidR="000568C9" w:rsidRDefault="00EE6C70">
            <w:r>
              <w:rPr>
                <w:rFonts w:eastAsia="Arial"/>
              </w:rPr>
              <w:t>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FA" w14:textId="77777777" w:rsidR="000568C9" w:rsidRDefault="00EE6C70">
            <w:r>
              <w:rPr>
                <w:rFonts w:eastAsia="Arial"/>
              </w:rPr>
              <w:t>WBS 및 프로젝트 일정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FB" w14:textId="77777777" w:rsidR="000568C9" w:rsidRDefault="00EE6C70">
            <w:r>
              <w:rPr>
                <w:rFonts w:eastAsia="Arial"/>
              </w:rPr>
              <w:t>PM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FC" w14:textId="77777777" w:rsidR="000568C9" w:rsidRDefault="00EE6C70">
            <w:r>
              <w:rPr>
                <w:rFonts w:eastAsia="Arial"/>
              </w:rPr>
              <w:t>전원</w:t>
            </w:r>
          </w:p>
        </w:tc>
      </w:tr>
      <w:tr w:rsidR="000568C9" w14:paraId="0E5D030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FE" w14:textId="77777777" w:rsidR="000568C9" w:rsidRDefault="00EE6C70">
            <w:r>
              <w:rPr>
                <w:rFonts w:eastAsia="Arial"/>
              </w:rPr>
              <w:t>5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2FF" w14:textId="77777777" w:rsidR="000568C9" w:rsidRDefault="00EE6C70">
            <w:r>
              <w:rPr>
                <w:rFonts w:eastAsia="Arial"/>
              </w:rPr>
              <w:t>비용 산정 (간이 FP)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00" w14:textId="77777777" w:rsidR="000568C9" w:rsidRDefault="00EE6C70">
            <w:r>
              <w:rPr>
                <w:rFonts w:eastAsia="Arial"/>
              </w:rPr>
              <w:t>분석가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01" w14:textId="77777777" w:rsidR="000568C9" w:rsidRDefault="00EE6C70">
            <w:r>
              <w:rPr>
                <w:rFonts w:eastAsia="Arial"/>
              </w:rPr>
              <w:t>PM</w:t>
            </w:r>
          </w:p>
        </w:tc>
      </w:tr>
      <w:tr w:rsidR="000568C9" w14:paraId="0E5D030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03" w14:textId="77777777" w:rsidR="000568C9" w:rsidRDefault="00EE6C70">
            <w:r>
              <w:rPr>
                <w:rFonts w:eastAsia="Arial"/>
              </w:rPr>
              <w:t>6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04" w14:textId="77777777" w:rsidR="000568C9" w:rsidRDefault="00EE6C70">
            <w:r>
              <w:rPr>
                <w:rFonts w:eastAsia="Arial"/>
              </w:rPr>
              <w:t>AI 활용 계획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05" w14:textId="77777777" w:rsidR="000568C9" w:rsidRDefault="00EE6C70">
            <w:r>
              <w:rPr>
                <w:rFonts w:eastAsia="Arial"/>
              </w:rPr>
              <w:t>PM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06" w14:textId="77777777" w:rsidR="000568C9" w:rsidRDefault="00EE6C70">
            <w:r>
              <w:rPr>
                <w:rFonts w:eastAsia="Arial"/>
              </w:rPr>
              <w:t>전원</w:t>
            </w:r>
          </w:p>
        </w:tc>
      </w:tr>
    </w:tbl>
    <w:p w14:paraId="0E5D0308" w14:textId="77777777" w:rsidR="000568C9" w:rsidRDefault="00EE6C70">
      <w:pPr>
        <w:pStyle w:val="Heading2"/>
      </w:pPr>
      <w:r>
        <w:rPr>
          <w:color w:val="2E75B6"/>
        </w:rPr>
        <w:t>M2 설계 보고서 (12주 제출)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826"/>
        <w:gridCol w:w="2300"/>
        <w:gridCol w:w="2300"/>
      </w:tblGrid>
      <w:tr w:rsidR="000568C9" w14:paraId="0E5D030D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09" w14:textId="77777777" w:rsidR="000568C9" w:rsidRDefault="00EE6C70">
            <w:r>
              <w:rPr>
                <w:rFonts w:eastAsia="Arial"/>
                <w:b/>
                <w:bCs/>
              </w:rPr>
              <w:t>#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0A" w14:textId="77777777" w:rsidR="000568C9" w:rsidRDefault="00EE6C70">
            <w:r>
              <w:rPr>
                <w:rFonts w:eastAsia="Arial"/>
                <w:b/>
                <w:bCs/>
              </w:rPr>
              <w:t>항목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0B" w14:textId="77777777" w:rsidR="000568C9" w:rsidRDefault="00EE6C70">
            <w:r>
              <w:rPr>
                <w:rFonts w:eastAsia="Arial"/>
                <w:b/>
                <w:bCs/>
              </w:rPr>
              <w:t>주 작성자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0C" w14:textId="77777777" w:rsidR="000568C9" w:rsidRDefault="00EE6C70">
            <w:r>
              <w:rPr>
                <w:rFonts w:eastAsia="Arial"/>
                <w:b/>
                <w:bCs/>
              </w:rPr>
              <w:t>부 작성자</w:t>
            </w:r>
          </w:p>
        </w:tc>
      </w:tr>
      <w:tr w:rsidR="000568C9" w14:paraId="0E5D031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0E" w14:textId="77777777" w:rsidR="000568C9" w:rsidRDefault="00EE6C70">
            <w:r>
              <w:rPr>
                <w:rFonts w:eastAsia="Arial"/>
              </w:rPr>
              <w:t>1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0F" w14:textId="77777777" w:rsidR="000568C9" w:rsidRDefault="00EE6C70">
            <w:r>
              <w:rPr>
                <w:rFonts w:eastAsia="Arial"/>
              </w:rPr>
              <w:t>M1 요약 및 변경 이력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10" w14:textId="77777777" w:rsidR="000568C9" w:rsidRDefault="00EE6C70">
            <w:r>
              <w:rPr>
                <w:rFonts w:eastAsia="Arial"/>
              </w:rPr>
              <w:t>PM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11" w14:textId="77777777" w:rsidR="000568C9" w:rsidRDefault="00EE6C70">
            <w:r>
              <w:rPr>
                <w:rFonts w:eastAsia="Arial"/>
              </w:rPr>
              <w:t>분석가</w:t>
            </w:r>
          </w:p>
        </w:tc>
      </w:tr>
      <w:tr w:rsidR="000568C9" w14:paraId="0E5D031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13" w14:textId="77777777" w:rsidR="000568C9" w:rsidRDefault="00EE6C70">
            <w:r>
              <w:rPr>
                <w:rFonts w:eastAsia="Arial"/>
              </w:rPr>
              <w:t>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14" w14:textId="77777777" w:rsidR="000568C9" w:rsidRDefault="00EE6C70">
            <w:r>
              <w:rPr>
                <w:rFonts w:eastAsia="Arial"/>
              </w:rPr>
              <w:t>UML 다이어그램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15" w14:textId="77777777" w:rsidR="000568C9" w:rsidRDefault="00EE6C70">
            <w:r>
              <w:rPr>
                <w:rFonts w:eastAsia="Arial"/>
              </w:rPr>
              <w:t>설계자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16" w14:textId="77777777" w:rsidR="000568C9" w:rsidRDefault="00EE6C70">
            <w:r>
              <w:rPr>
                <w:rFonts w:eastAsia="Arial"/>
              </w:rPr>
              <w:t>분석가</w:t>
            </w:r>
          </w:p>
        </w:tc>
      </w:tr>
      <w:tr w:rsidR="000568C9" w14:paraId="0E5D031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18" w14:textId="77777777" w:rsidR="000568C9" w:rsidRDefault="00EE6C70">
            <w:r>
              <w:rPr>
                <w:rFonts w:eastAsia="Arial"/>
              </w:rPr>
              <w:t>3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19" w14:textId="77777777" w:rsidR="000568C9" w:rsidRDefault="00EE6C70">
            <w:r>
              <w:rPr>
                <w:rFonts w:eastAsia="Arial"/>
              </w:rPr>
              <w:t>설계 패턴 적용 내역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1A" w14:textId="77777777" w:rsidR="000568C9" w:rsidRDefault="00EE6C70">
            <w:r>
              <w:rPr>
                <w:rFonts w:eastAsia="Arial"/>
              </w:rPr>
              <w:t>설계자 (공동: 개발자)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1B" w14:textId="77777777" w:rsidR="000568C9" w:rsidRDefault="00EE6C70">
            <w:r>
              <w:rPr>
                <w:rFonts w:eastAsia="Arial"/>
              </w:rPr>
              <w:t>QA/보안</w:t>
            </w:r>
          </w:p>
        </w:tc>
      </w:tr>
      <w:tr w:rsidR="000568C9" w14:paraId="0E5D032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1D" w14:textId="77777777" w:rsidR="000568C9" w:rsidRDefault="00EE6C70">
            <w:r>
              <w:rPr>
                <w:rFonts w:eastAsia="Arial"/>
              </w:rPr>
              <w:t>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1E" w14:textId="77777777" w:rsidR="000568C9" w:rsidRDefault="00EE6C70">
            <w:r>
              <w:rPr>
                <w:rFonts w:eastAsia="Arial"/>
              </w:rPr>
              <w:t>SOLID 원칙 검토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1F" w14:textId="77777777" w:rsidR="000568C9" w:rsidRDefault="00EE6C70">
            <w:r>
              <w:rPr>
                <w:rFonts w:eastAsia="Arial"/>
              </w:rPr>
              <w:t>설계자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20" w14:textId="77777777" w:rsidR="000568C9" w:rsidRDefault="00EE6C70">
            <w:r>
              <w:rPr>
                <w:rFonts w:eastAsia="Arial"/>
              </w:rPr>
              <w:t>QA/보안</w:t>
            </w:r>
          </w:p>
        </w:tc>
      </w:tr>
      <w:tr w:rsidR="000568C9" w14:paraId="0E5D032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22" w14:textId="77777777" w:rsidR="000568C9" w:rsidRDefault="00EE6C70">
            <w:r>
              <w:rPr>
                <w:rFonts w:eastAsia="Arial"/>
              </w:rPr>
              <w:t>5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23" w14:textId="77777777" w:rsidR="000568C9" w:rsidRDefault="00EE6C70">
            <w:r>
              <w:rPr>
                <w:rFonts w:eastAsia="Arial"/>
              </w:rPr>
              <w:t>다음 단계 계획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24" w14:textId="77777777" w:rsidR="000568C9" w:rsidRDefault="00EE6C70">
            <w:r>
              <w:rPr>
                <w:rFonts w:eastAsia="Arial"/>
              </w:rPr>
              <w:t>PM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25" w14:textId="77777777" w:rsidR="000568C9" w:rsidRDefault="00EE6C70">
            <w:r>
              <w:rPr>
                <w:rFonts w:eastAsia="Arial"/>
              </w:rPr>
              <w:t>전원</w:t>
            </w:r>
          </w:p>
        </w:tc>
      </w:tr>
    </w:tbl>
    <w:p w14:paraId="0E5D0327" w14:textId="77777777" w:rsidR="000568C9" w:rsidRDefault="00EE6C70">
      <w:pPr>
        <w:pStyle w:val="Heading2"/>
      </w:pPr>
      <w:r>
        <w:rPr>
          <w:color w:val="2E75B6"/>
        </w:rPr>
        <w:t>M3 최종 보고서 (14주 월요일 제출)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826"/>
        <w:gridCol w:w="2300"/>
        <w:gridCol w:w="2300"/>
      </w:tblGrid>
      <w:tr w:rsidR="000568C9" w14:paraId="0E5D032C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28" w14:textId="77777777" w:rsidR="000568C9" w:rsidRDefault="00EE6C70">
            <w:r>
              <w:rPr>
                <w:rFonts w:eastAsia="Arial"/>
                <w:b/>
                <w:bCs/>
              </w:rPr>
              <w:t>#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29" w14:textId="77777777" w:rsidR="000568C9" w:rsidRDefault="00EE6C70">
            <w:r>
              <w:rPr>
                <w:rFonts w:eastAsia="Arial"/>
                <w:b/>
                <w:bCs/>
              </w:rPr>
              <w:t>항목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2A" w14:textId="77777777" w:rsidR="000568C9" w:rsidRDefault="00EE6C70">
            <w:r>
              <w:rPr>
                <w:rFonts w:eastAsia="Arial"/>
                <w:b/>
                <w:bCs/>
              </w:rPr>
              <w:t>주 작성자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2B" w14:textId="77777777" w:rsidR="000568C9" w:rsidRDefault="00EE6C70">
            <w:r>
              <w:rPr>
                <w:rFonts w:eastAsia="Arial"/>
                <w:b/>
                <w:bCs/>
              </w:rPr>
              <w:t>부 작성자</w:t>
            </w:r>
          </w:p>
        </w:tc>
      </w:tr>
      <w:tr w:rsidR="000568C9" w14:paraId="0E5D033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2D" w14:textId="77777777" w:rsidR="000568C9" w:rsidRDefault="00EE6C70">
            <w:r>
              <w:rPr>
                <w:rFonts w:eastAsia="Arial"/>
              </w:rPr>
              <w:t>1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2E" w14:textId="77777777" w:rsidR="000568C9" w:rsidRDefault="00EE6C70">
            <w:r>
              <w:rPr>
                <w:rFonts w:eastAsia="Arial"/>
              </w:rPr>
              <w:t>프로젝트 개요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2F" w14:textId="77777777" w:rsidR="000568C9" w:rsidRDefault="00EE6C70">
            <w:r>
              <w:rPr>
                <w:rFonts w:eastAsia="Arial"/>
              </w:rPr>
              <w:t>PM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30" w14:textId="77777777" w:rsidR="000568C9" w:rsidRDefault="00EE6C70">
            <w:r>
              <w:rPr>
                <w:rFonts w:eastAsia="Arial"/>
              </w:rPr>
              <w:t>분석가</w:t>
            </w:r>
          </w:p>
        </w:tc>
      </w:tr>
      <w:tr w:rsidR="000568C9" w14:paraId="0E5D033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32" w14:textId="77777777" w:rsidR="000568C9" w:rsidRDefault="00EE6C70">
            <w:r>
              <w:rPr>
                <w:rFonts w:eastAsia="Arial"/>
              </w:rPr>
              <w:t>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33" w14:textId="77777777" w:rsidR="000568C9" w:rsidRDefault="00EE6C70">
            <w:r>
              <w:rPr>
                <w:rFonts w:eastAsia="Arial"/>
              </w:rPr>
              <w:t>팀 구성 및 역할분담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34" w14:textId="77777777" w:rsidR="000568C9" w:rsidRDefault="00EE6C70">
            <w:r>
              <w:rPr>
                <w:rFonts w:eastAsia="Arial"/>
              </w:rPr>
              <w:t>PM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35" w14:textId="77777777" w:rsidR="000568C9" w:rsidRDefault="00EE6C70">
            <w:r>
              <w:rPr>
                <w:rFonts w:eastAsia="Arial"/>
              </w:rPr>
              <w:t>전원</w:t>
            </w:r>
          </w:p>
        </w:tc>
      </w:tr>
      <w:tr w:rsidR="000568C9" w14:paraId="0E5D033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37" w14:textId="77777777" w:rsidR="000568C9" w:rsidRDefault="00EE6C70">
            <w:r>
              <w:rPr>
                <w:rFonts w:eastAsia="Arial"/>
              </w:rPr>
              <w:t>3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38" w14:textId="77777777" w:rsidR="000568C9" w:rsidRDefault="00EE6C70">
            <w:r>
              <w:rPr>
                <w:rFonts w:eastAsia="Arial"/>
              </w:rPr>
              <w:t>요구사항 정의서 (최종본)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39" w14:textId="77777777" w:rsidR="000568C9" w:rsidRDefault="00EE6C70">
            <w:r>
              <w:rPr>
                <w:rFonts w:eastAsia="Arial"/>
              </w:rPr>
              <w:t>분석가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3A" w14:textId="77777777" w:rsidR="000568C9" w:rsidRDefault="00EE6C70">
            <w:r>
              <w:rPr>
                <w:rFonts w:eastAsia="Arial"/>
              </w:rPr>
              <w:t>PM</w:t>
            </w:r>
          </w:p>
        </w:tc>
      </w:tr>
      <w:tr w:rsidR="000568C9" w14:paraId="0E5D034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3C" w14:textId="77777777" w:rsidR="000568C9" w:rsidRDefault="00EE6C70">
            <w:r>
              <w:rPr>
                <w:rFonts w:eastAsia="Arial"/>
              </w:rPr>
              <w:t>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3D" w14:textId="77777777" w:rsidR="000568C9" w:rsidRDefault="00EE6C70">
            <w:r>
              <w:rPr>
                <w:rFonts w:eastAsia="Arial"/>
              </w:rPr>
              <w:t>WBS 및 프로젝트 일정 (계획+실적)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3E" w14:textId="77777777" w:rsidR="000568C9" w:rsidRDefault="00EE6C70">
            <w:r>
              <w:rPr>
                <w:rFonts w:eastAsia="Arial"/>
              </w:rPr>
              <w:t>PM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3F" w14:textId="77777777" w:rsidR="000568C9" w:rsidRDefault="00EE6C70">
            <w:r>
              <w:rPr>
                <w:rFonts w:eastAsia="Arial"/>
              </w:rPr>
              <w:t>전원</w:t>
            </w:r>
          </w:p>
        </w:tc>
      </w:tr>
      <w:tr w:rsidR="000568C9" w14:paraId="0E5D034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41" w14:textId="77777777" w:rsidR="000568C9" w:rsidRDefault="00EE6C70">
            <w:r>
              <w:rPr>
                <w:rFonts w:eastAsia="Arial"/>
              </w:rPr>
              <w:t>5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42" w14:textId="77777777" w:rsidR="000568C9" w:rsidRDefault="00EE6C70">
            <w:r>
              <w:rPr>
                <w:rFonts w:eastAsia="Arial"/>
              </w:rPr>
              <w:t>비용 산정 결과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43" w14:textId="77777777" w:rsidR="000568C9" w:rsidRDefault="00EE6C70">
            <w:r>
              <w:rPr>
                <w:rFonts w:eastAsia="Arial"/>
              </w:rPr>
              <w:t>분석가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44" w14:textId="77777777" w:rsidR="000568C9" w:rsidRDefault="00EE6C70">
            <w:r>
              <w:rPr>
                <w:rFonts w:eastAsia="Arial"/>
              </w:rPr>
              <w:t>PM</w:t>
            </w:r>
          </w:p>
        </w:tc>
      </w:tr>
      <w:tr w:rsidR="000568C9" w14:paraId="0E5D034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46" w14:textId="77777777" w:rsidR="000568C9" w:rsidRDefault="00EE6C70">
            <w:r>
              <w:rPr>
                <w:rFonts w:eastAsia="Arial"/>
              </w:rPr>
              <w:t>6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47" w14:textId="77777777" w:rsidR="000568C9" w:rsidRDefault="00EE6C70">
            <w:r>
              <w:rPr>
                <w:rFonts w:eastAsia="Arial"/>
              </w:rPr>
              <w:t>협업 도구 운영 방식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48" w14:textId="77777777" w:rsidR="000568C9" w:rsidRDefault="00EE6C70">
            <w:r>
              <w:rPr>
                <w:rFonts w:eastAsia="Arial"/>
              </w:rPr>
              <w:t>개발자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49" w14:textId="77777777" w:rsidR="000568C9" w:rsidRDefault="00EE6C70">
            <w:r>
              <w:rPr>
                <w:rFonts w:eastAsia="Arial"/>
              </w:rPr>
              <w:t>PM</w:t>
            </w:r>
          </w:p>
        </w:tc>
      </w:tr>
      <w:tr w:rsidR="000568C9" w14:paraId="0E5D034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4B" w14:textId="77777777" w:rsidR="000568C9" w:rsidRDefault="00EE6C70">
            <w:r>
              <w:rPr>
                <w:rFonts w:eastAsia="Arial"/>
              </w:rPr>
              <w:t>7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4C" w14:textId="77777777" w:rsidR="000568C9" w:rsidRDefault="00EE6C70">
            <w:r>
              <w:rPr>
                <w:rFonts w:eastAsia="Arial"/>
              </w:rPr>
              <w:t>UML 다이어그램 (최종본)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4D" w14:textId="77777777" w:rsidR="000568C9" w:rsidRDefault="00EE6C70">
            <w:r>
              <w:rPr>
                <w:rFonts w:eastAsia="Arial"/>
              </w:rPr>
              <w:t>설계자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4E" w14:textId="77777777" w:rsidR="000568C9" w:rsidRDefault="00EE6C70">
            <w:r>
              <w:rPr>
                <w:rFonts w:eastAsia="Arial"/>
              </w:rPr>
              <w:t>분석가</w:t>
            </w:r>
          </w:p>
        </w:tc>
      </w:tr>
      <w:tr w:rsidR="000568C9" w14:paraId="0E5D035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50" w14:textId="77777777" w:rsidR="000568C9" w:rsidRDefault="00EE6C70">
            <w:r>
              <w:rPr>
                <w:rFonts w:eastAsia="Arial"/>
              </w:rPr>
              <w:t>8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51" w14:textId="77777777" w:rsidR="000568C9" w:rsidRDefault="00EE6C70">
            <w:r>
              <w:rPr>
                <w:rFonts w:eastAsia="Arial"/>
              </w:rPr>
              <w:t>설계 패턴 적용 내역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52" w14:textId="77777777" w:rsidR="000568C9" w:rsidRDefault="00EE6C70">
            <w:r>
              <w:rPr>
                <w:rFonts w:eastAsia="Arial"/>
              </w:rPr>
              <w:t>설계자 (공동: 개발자)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53" w14:textId="77777777" w:rsidR="000568C9" w:rsidRDefault="00EE6C70">
            <w:r>
              <w:rPr>
                <w:rFonts w:eastAsia="Arial"/>
              </w:rPr>
              <w:t>QA/보안</w:t>
            </w:r>
          </w:p>
        </w:tc>
      </w:tr>
      <w:tr w:rsidR="000568C9" w14:paraId="0E5D035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55" w14:textId="77777777" w:rsidR="000568C9" w:rsidRDefault="00EE6C70">
            <w:r>
              <w:rPr>
                <w:rFonts w:eastAsia="Arial"/>
              </w:rPr>
              <w:t>9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56" w14:textId="77777777" w:rsidR="000568C9" w:rsidRDefault="00EE6C70">
            <w:r>
              <w:rPr>
                <w:rFonts w:eastAsia="Arial"/>
              </w:rPr>
              <w:t>SOLID 원칙 검토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57" w14:textId="77777777" w:rsidR="000568C9" w:rsidRDefault="00EE6C70">
            <w:r>
              <w:rPr>
                <w:rFonts w:eastAsia="Arial"/>
              </w:rPr>
              <w:t>설계자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58" w14:textId="77777777" w:rsidR="000568C9" w:rsidRDefault="00EE6C70">
            <w:r>
              <w:rPr>
                <w:rFonts w:eastAsia="Arial"/>
              </w:rPr>
              <w:t>QA/보안</w:t>
            </w:r>
          </w:p>
        </w:tc>
      </w:tr>
      <w:tr w:rsidR="000568C9" w14:paraId="0E5D035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5A" w14:textId="77777777" w:rsidR="000568C9" w:rsidRDefault="00EE6C70">
            <w:r>
              <w:rPr>
                <w:rFonts w:eastAsia="Arial"/>
              </w:rPr>
              <w:t>10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5B" w14:textId="77777777" w:rsidR="000568C9" w:rsidRDefault="00EE6C70">
            <w:r>
              <w:rPr>
                <w:rFonts w:eastAsia="Arial"/>
              </w:rPr>
              <w:t>인스펙션 결과 (팀 내 Cross-check)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5C" w14:textId="77777777" w:rsidR="000568C9" w:rsidRDefault="00EE6C70">
            <w:r>
              <w:rPr>
                <w:rFonts w:eastAsia="Arial"/>
              </w:rPr>
              <w:t>QA/보안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5D" w14:textId="77777777" w:rsidR="000568C9" w:rsidRDefault="00EE6C70">
            <w:r>
              <w:rPr>
                <w:rFonts w:eastAsia="Arial"/>
              </w:rPr>
              <w:t>전원</w:t>
            </w:r>
          </w:p>
        </w:tc>
      </w:tr>
      <w:tr w:rsidR="000568C9" w14:paraId="0E5D036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5F" w14:textId="77777777" w:rsidR="000568C9" w:rsidRDefault="00EE6C70">
            <w:r>
              <w:rPr>
                <w:rFonts w:eastAsia="Arial"/>
              </w:rPr>
              <w:t>11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60" w14:textId="77777777" w:rsidR="000568C9" w:rsidRDefault="00EE6C70">
            <w:r>
              <w:rPr>
                <w:rFonts w:eastAsia="Arial"/>
              </w:rPr>
              <w:t>코딩 표준 문서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61" w14:textId="77777777" w:rsidR="000568C9" w:rsidRDefault="00EE6C70">
            <w:r>
              <w:rPr>
                <w:rFonts w:eastAsia="Arial"/>
              </w:rPr>
              <w:t>개발자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62" w14:textId="77777777" w:rsidR="000568C9" w:rsidRDefault="00EE6C70">
            <w:r>
              <w:rPr>
                <w:rFonts w:eastAsia="Arial"/>
              </w:rPr>
              <w:t>QA/보안</w:t>
            </w:r>
          </w:p>
        </w:tc>
      </w:tr>
      <w:tr w:rsidR="000568C9" w14:paraId="0E5D036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64" w14:textId="77777777" w:rsidR="000568C9" w:rsidRDefault="00EE6C70">
            <w:r>
              <w:rPr>
                <w:rFonts w:eastAsia="Arial"/>
              </w:rPr>
              <w:t>12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65" w14:textId="77777777" w:rsidR="000568C9" w:rsidRDefault="00EE6C70">
            <w:r>
              <w:rPr>
                <w:rFonts w:eastAsia="Arial"/>
              </w:rPr>
              <w:t>AI 활용 내역 요약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66" w14:textId="77777777" w:rsidR="000568C9" w:rsidRDefault="00EE6C70">
            <w:r>
              <w:rPr>
                <w:rFonts w:eastAsia="Arial"/>
              </w:rPr>
              <w:t>QA/보안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67" w14:textId="77777777" w:rsidR="000568C9" w:rsidRDefault="00EE6C70">
            <w:r>
              <w:rPr>
                <w:rFonts w:eastAsia="Arial"/>
              </w:rPr>
              <w:t>PM</w:t>
            </w:r>
          </w:p>
        </w:tc>
      </w:tr>
      <w:tr w:rsidR="000568C9" w14:paraId="0E5D036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69" w14:textId="77777777" w:rsidR="000568C9" w:rsidRDefault="00EE6C70">
            <w:r>
              <w:rPr>
                <w:rFonts w:eastAsia="Arial"/>
              </w:rPr>
              <w:t>13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6A" w14:textId="77777777" w:rsidR="000568C9" w:rsidRDefault="00EE6C70">
            <w:r>
              <w:rPr>
                <w:rFonts w:eastAsia="Arial"/>
              </w:rPr>
              <w:t>회고 및 개선 사항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6B" w14:textId="77777777" w:rsidR="000568C9" w:rsidRDefault="00EE6C70">
            <w:r>
              <w:rPr>
                <w:rFonts w:eastAsia="Arial"/>
              </w:rPr>
              <w:t>PM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6C" w14:textId="77777777" w:rsidR="000568C9" w:rsidRDefault="00EE6C70">
            <w:r>
              <w:rPr>
                <w:rFonts w:eastAsia="Arial"/>
              </w:rPr>
              <w:t>전원</w:t>
            </w:r>
          </w:p>
        </w:tc>
      </w:tr>
    </w:tbl>
    <w:p w14:paraId="0E5D036E" w14:textId="77777777" w:rsidR="000568C9" w:rsidRDefault="000568C9">
      <w:pPr>
        <w:spacing w:before="200"/>
      </w:pPr>
    </w:p>
    <w:p w14:paraId="0E5D036F" w14:textId="77777777" w:rsidR="000568C9" w:rsidRDefault="00EE6C70">
      <w:pPr>
        <w:pStyle w:val="Heading1"/>
        <w:pBdr>
          <w:bottom w:val="single" w:sz="6" w:space="1" w:color="2E75B6"/>
        </w:pBdr>
      </w:pPr>
      <w:r>
        <w:rPr>
          <w:color w:val="1F4E79"/>
        </w:rPr>
        <w:t>4. 팀 규칙</w:t>
      </w:r>
    </w:p>
    <w:p w14:paraId="0E5D0370" w14:textId="77777777" w:rsidR="000568C9" w:rsidRDefault="00EE6C70">
      <w:pPr>
        <w:spacing w:before="60" w:after="60"/>
      </w:pPr>
      <w:r>
        <w:rPr>
          <w:rFonts w:eastAsia="Arial"/>
          <w:color w:val="595959"/>
        </w:rPr>
        <w:t>팀이 합의한 운영 규칙을 작성합니다. 규칙은 첫 미팅에서 결정하고 전원 동의 후 확정합니다.</w:t>
      </w:r>
    </w:p>
    <w:p w14:paraId="0E5D0371" w14:textId="77777777" w:rsidR="000568C9" w:rsidRDefault="00EE6C70">
      <w:pPr>
        <w:pStyle w:val="Heading2"/>
      </w:pPr>
      <w:r>
        <w:rPr>
          <w:color w:val="2E75B6"/>
        </w:rPr>
        <w:t>회의 운영</w:t>
      </w:r>
    </w:p>
    <w:p w14:paraId="0E5D0372" w14:textId="77777777" w:rsidR="000568C9" w:rsidRDefault="00EE6C70">
      <w:pPr>
        <w:pStyle w:val="ListParagraph"/>
        <w:numPr>
          <w:ilvl w:val="0"/>
          <w:numId w:val="1"/>
        </w:numPr>
      </w:pPr>
      <w:r>
        <w:rPr>
          <w:rFonts w:eastAsia="Arial"/>
        </w:rPr>
        <w:t>정기 회의: 매주 _요일 _시 (_장소/채널)</w:t>
      </w:r>
    </w:p>
    <w:p w14:paraId="0E5D0373" w14:textId="77777777" w:rsidR="000568C9" w:rsidRDefault="00EE6C70">
      <w:pPr>
        <w:pStyle w:val="ListParagraph"/>
        <w:numPr>
          <w:ilvl w:val="0"/>
          <w:numId w:val="1"/>
        </w:numPr>
      </w:pPr>
      <w:r>
        <w:rPr>
          <w:rFonts w:eastAsia="Arial"/>
        </w:rPr>
        <w:t>회의록 작성: PM이 매 회의 후 24시간 이내 작성</w:t>
      </w:r>
    </w:p>
    <w:p w14:paraId="0E5D0374" w14:textId="77777777" w:rsidR="000568C9" w:rsidRDefault="00EE6C70">
      <w:pPr>
        <w:pStyle w:val="ListParagraph"/>
        <w:numPr>
          <w:ilvl w:val="0"/>
          <w:numId w:val="1"/>
        </w:numPr>
      </w:pPr>
      <w:r>
        <w:rPr>
          <w:rFonts w:eastAsia="Arial"/>
        </w:rPr>
        <w:t>불참 시: 최소 _시간 전 사전 공지 필수</w:t>
      </w:r>
    </w:p>
    <w:p w14:paraId="0E5D0375" w14:textId="77777777" w:rsidR="000568C9" w:rsidRDefault="00EE6C70">
      <w:pPr>
        <w:pStyle w:val="Heading2"/>
      </w:pPr>
      <w:r>
        <w:rPr>
          <w:color w:val="2E75B6"/>
        </w:rPr>
        <w:t>과제 및 마감</w:t>
      </w:r>
    </w:p>
    <w:p w14:paraId="0E5D0376" w14:textId="77777777" w:rsidR="000568C9" w:rsidRDefault="00EE6C70">
      <w:pPr>
        <w:pStyle w:val="ListParagraph"/>
        <w:numPr>
          <w:ilvl w:val="0"/>
          <w:numId w:val="1"/>
        </w:numPr>
      </w:pPr>
      <w:r>
        <w:rPr>
          <w:rFonts w:eastAsia="Arial"/>
        </w:rPr>
        <w:t>개인 담당 파트는 마감 _일 전까지 초안 공유</w:t>
      </w:r>
    </w:p>
    <w:p w14:paraId="0E5D0377" w14:textId="77777777" w:rsidR="000568C9" w:rsidRDefault="00EE6C70">
      <w:pPr>
        <w:pStyle w:val="ListParagraph"/>
        <w:numPr>
          <w:ilvl w:val="0"/>
          <w:numId w:val="1"/>
        </w:numPr>
      </w:pPr>
      <w:r>
        <w:rPr>
          <w:rFonts w:eastAsia="Arial"/>
        </w:rPr>
        <w:t>검토 의견은 공유 후 _일 이내 피드백</w:t>
      </w:r>
    </w:p>
    <w:p w14:paraId="0E5D0378" w14:textId="77777777" w:rsidR="000568C9" w:rsidRDefault="00EE6C70">
      <w:pPr>
        <w:pStyle w:val="ListParagraph"/>
        <w:numPr>
          <w:ilvl w:val="0"/>
          <w:numId w:val="1"/>
        </w:numPr>
      </w:pPr>
      <w:r>
        <w:rPr>
          <w:rFonts w:eastAsia="Arial"/>
        </w:rPr>
        <w:t>마감 연장이 필요한 경우 팀 전체 합의 필요</w:t>
      </w:r>
    </w:p>
    <w:p w14:paraId="0E5D0379" w14:textId="77777777" w:rsidR="000568C9" w:rsidRDefault="00EE6C70">
      <w:pPr>
        <w:pStyle w:val="Heading2"/>
      </w:pPr>
      <w:r>
        <w:rPr>
          <w:color w:val="2E75B6"/>
        </w:rPr>
        <w:t>소통</w:t>
      </w:r>
    </w:p>
    <w:p w14:paraId="0E5D037A" w14:textId="77777777" w:rsidR="000568C9" w:rsidRDefault="00EE6C70">
      <w:pPr>
        <w:pStyle w:val="ListParagraph"/>
        <w:numPr>
          <w:ilvl w:val="0"/>
          <w:numId w:val="1"/>
        </w:numPr>
      </w:pPr>
      <w:r>
        <w:rPr>
          <w:rFonts w:eastAsia="Arial"/>
        </w:rPr>
        <w:t>주 소통 채널: (예: KakaoTalk, Discord 등)</w:t>
      </w:r>
    </w:p>
    <w:p w14:paraId="0E5D037B" w14:textId="77777777" w:rsidR="000568C9" w:rsidRDefault="00EE6C70">
      <w:pPr>
        <w:pStyle w:val="ListParagraph"/>
        <w:numPr>
          <w:ilvl w:val="0"/>
          <w:numId w:val="1"/>
        </w:numPr>
      </w:pPr>
      <w:r>
        <w:rPr>
          <w:rFonts w:eastAsia="Arial"/>
        </w:rPr>
        <w:t>공식 문서 관리: (예: Notion, Google Drive 등)</w:t>
      </w:r>
    </w:p>
    <w:p w14:paraId="0E5D037C" w14:textId="77777777" w:rsidR="000568C9" w:rsidRDefault="00EE6C70">
      <w:pPr>
        <w:pStyle w:val="ListParagraph"/>
        <w:numPr>
          <w:ilvl w:val="0"/>
          <w:numId w:val="1"/>
        </w:numPr>
      </w:pPr>
      <w:r>
        <w:rPr>
          <w:rFonts w:eastAsia="Arial"/>
        </w:rPr>
        <w:t>메시지 응답: _시간 이내 확인 원칙</w:t>
      </w:r>
    </w:p>
    <w:p w14:paraId="0E5D037D" w14:textId="77777777" w:rsidR="000568C9" w:rsidRDefault="00EE6C70">
      <w:pPr>
        <w:pStyle w:val="Heading2"/>
      </w:pPr>
      <w:r>
        <w:rPr>
          <w:color w:val="2E75B6"/>
        </w:rPr>
        <w:t>갈등 해결</w:t>
      </w:r>
    </w:p>
    <w:p w14:paraId="0E5D037E" w14:textId="77777777" w:rsidR="000568C9" w:rsidRDefault="00EE6C70">
      <w:pPr>
        <w:pStyle w:val="ListParagraph"/>
        <w:numPr>
          <w:ilvl w:val="0"/>
          <w:numId w:val="1"/>
        </w:numPr>
      </w:pPr>
      <w:r>
        <w:rPr>
          <w:rFonts w:eastAsia="Arial"/>
        </w:rPr>
        <w:t>의견 충돌 시 팀원 전체 논의 후 다수결</w:t>
      </w:r>
    </w:p>
    <w:p w14:paraId="0E5D037F" w14:textId="77777777" w:rsidR="000568C9" w:rsidRDefault="00EE6C70">
      <w:pPr>
        <w:pStyle w:val="ListParagraph"/>
        <w:numPr>
          <w:ilvl w:val="0"/>
          <w:numId w:val="1"/>
        </w:numPr>
      </w:pPr>
      <w:r>
        <w:rPr>
          <w:rFonts w:eastAsia="Arial"/>
        </w:rPr>
        <w:t>해결되지 않을 경우 교수에게 중재 요청</w:t>
      </w:r>
    </w:p>
    <w:p w14:paraId="0E5D0380" w14:textId="77777777" w:rsidR="000568C9" w:rsidRDefault="000568C9">
      <w:pPr>
        <w:spacing w:before="200"/>
      </w:pPr>
    </w:p>
    <w:p w14:paraId="0E5D0381" w14:textId="77777777" w:rsidR="000568C9" w:rsidRDefault="00EE6C70">
      <w:pPr>
        <w:pStyle w:val="Heading1"/>
        <w:pBdr>
          <w:bottom w:val="single" w:sz="6" w:space="1" w:color="2E75B6"/>
        </w:pBdr>
      </w:pPr>
      <w:r>
        <w:rPr>
          <w:color w:val="1F4E79"/>
        </w:rPr>
        <w:t>5. AI 활용 계획</w:t>
      </w:r>
    </w:p>
    <w:p w14:paraId="0E5D0382" w14:textId="77777777" w:rsidR="000568C9" w:rsidRDefault="00EE6C70">
      <w:pPr>
        <w:spacing w:before="60" w:after="60"/>
      </w:pPr>
      <w:r>
        <w:rPr>
          <w:rFonts w:eastAsia="Arial"/>
          <w:color w:val="595959"/>
        </w:rPr>
        <w:t>팀 전체의 AI 활용 방침을 합의하여 작성합니다.</w:t>
      </w:r>
    </w:p>
    <w:p w14:paraId="0E5D0383" w14:textId="77777777" w:rsidR="000568C9" w:rsidRDefault="00EE6C70">
      <w:pPr>
        <w:pStyle w:val="Heading2"/>
      </w:pPr>
      <w:r>
        <w:rPr>
          <w:color w:val="2E75B6"/>
        </w:rPr>
        <w:t>사용 도구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2726"/>
      </w:tblGrid>
      <w:tr w:rsidR="000568C9" w14:paraId="0E5D038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84" w14:textId="77777777" w:rsidR="000568C9" w:rsidRDefault="00EE6C70">
            <w:r>
              <w:rPr>
                <w:rFonts w:eastAsia="Arial"/>
                <w:b/>
                <w:bCs/>
              </w:rPr>
              <w:t>도구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85" w14:textId="77777777" w:rsidR="000568C9" w:rsidRDefault="00EE6C70">
            <w:r>
              <w:rPr>
                <w:rFonts w:eastAsia="Arial"/>
                <w:b/>
                <w:bCs/>
              </w:rPr>
              <w:t>주 활용 용도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86" w14:textId="77777777" w:rsidR="000568C9" w:rsidRDefault="00EE6C70">
            <w:r>
              <w:rPr>
                <w:rFonts w:eastAsia="Arial"/>
                <w:b/>
                <w:bCs/>
              </w:rPr>
              <w:t>담당 역할</w:t>
            </w:r>
          </w:p>
        </w:tc>
      </w:tr>
      <w:tr w:rsidR="000568C9" w14:paraId="0E5D038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88" w14:textId="09A25CAC" w:rsidR="000568C9" w:rsidRDefault="000568C9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89" w14:textId="77777777" w:rsidR="000568C9" w:rsidRDefault="000568C9"/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8A" w14:textId="77777777" w:rsidR="000568C9" w:rsidRDefault="000568C9"/>
        </w:tc>
      </w:tr>
      <w:tr w:rsidR="000568C9" w14:paraId="0E5D038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8C" w14:textId="77777777" w:rsidR="000568C9" w:rsidRDefault="000568C9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8D" w14:textId="77777777" w:rsidR="000568C9" w:rsidRDefault="000568C9"/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8E" w14:textId="77777777" w:rsidR="000568C9" w:rsidRDefault="000568C9"/>
        </w:tc>
      </w:tr>
    </w:tbl>
    <w:p w14:paraId="0E5D0390" w14:textId="77777777" w:rsidR="000568C9" w:rsidRDefault="00EE6C70">
      <w:pPr>
        <w:pStyle w:val="Heading2"/>
      </w:pPr>
      <w:r>
        <w:rPr>
          <w:color w:val="2E75B6"/>
        </w:rPr>
        <w:t>단계별 활용 방침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0568C9" w14:paraId="0E5D039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91" w14:textId="77777777" w:rsidR="000568C9" w:rsidRDefault="00EE6C70">
            <w:r>
              <w:rPr>
                <w:rFonts w:eastAsia="Arial"/>
                <w:b/>
                <w:bCs/>
              </w:rPr>
              <w:t>단계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92" w14:textId="77777777" w:rsidR="000568C9" w:rsidRDefault="00EE6C70">
            <w:r>
              <w:rPr>
                <w:rFonts w:eastAsia="Arial"/>
                <w:b/>
                <w:bCs/>
              </w:rPr>
              <w:t>활용 예정 내용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93" w14:textId="77777777" w:rsidR="000568C9" w:rsidRDefault="00EE6C70">
            <w:r>
              <w:rPr>
                <w:rFonts w:eastAsia="Arial"/>
                <w:b/>
                <w:bCs/>
              </w:rPr>
              <w:t>AI 결과물 검토 방법</w:t>
            </w:r>
          </w:p>
        </w:tc>
      </w:tr>
      <w:tr w:rsidR="000568C9" w14:paraId="0E5D039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95" w14:textId="77777777" w:rsidR="000568C9" w:rsidRDefault="00EE6C70">
            <w:r>
              <w:rPr>
                <w:rFonts w:eastAsia="Arial"/>
              </w:rPr>
              <w:t>기획 (4~7주)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96" w14:textId="77777777" w:rsidR="000568C9" w:rsidRDefault="000568C9"/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97" w14:textId="77777777" w:rsidR="000568C9" w:rsidRDefault="000568C9"/>
        </w:tc>
      </w:tr>
      <w:tr w:rsidR="000568C9" w14:paraId="0E5D03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99" w14:textId="77777777" w:rsidR="000568C9" w:rsidRDefault="00EE6C70">
            <w:r>
              <w:rPr>
                <w:rFonts w:eastAsia="Arial"/>
              </w:rPr>
              <w:t>설계 (9~11주)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9A" w14:textId="77777777" w:rsidR="000568C9" w:rsidRDefault="000568C9"/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9B" w14:textId="77777777" w:rsidR="000568C9" w:rsidRDefault="000568C9"/>
        </w:tc>
      </w:tr>
      <w:tr w:rsidR="000568C9" w14:paraId="0E5D03A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9D" w14:textId="77777777" w:rsidR="000568C9" w:rsidRDefault="00EE6C70">
            <w:r>
              <w:rPr>
                <w:rFonts w:eastAsia="Arial"/>
              </w:rPr>
              <w:t>구현·검토 (12~14주)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9E" w14:textId="77777777" w:rsidR="000568C9" w:rsidRDefault="000568C9"/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9F" w14:textId="77777777" w:rsidR="000568C9" w:rsidRDefault="000568C9"/>
        </w:tc>
      </w:tr>
    </w:tbl>
    <w:p w14:paraId="0E5D03A1" w14:textId="77777777" w:rsidR="000568C9" w:rsidRDefault="00EE6C70">
      <w:pPr>
        <w:pStyle w:val="Heading2"/>
      </w:pPr>
      <w:r>
        <w:rPr>
          <w:color w:val="2E75B6"/>
        </w:rPr>
        <w:t>AI 활용 3원칙 준수 서약</w:t>
      </w:r>
    </w:p>
    <w:p w14:paraId="0E5D03A2" w14:textId="77777777" w:rsidR="000568C9" w:rsidRDefault="00EE6C70">
      <w:pPr>
        <w:spacing w:before="60" w:after="60"/>
      </w:pPr>
      <w:r>
        <w:rPr>
          <w:rFonts w:eastAsia="Arial"/>
        </w:rPr>
        <w:t>아래 원칙을 팀 전원이 확인하고 동의합니다.</w:t>
      </w:r>
    </w:p>
    <w:p w14:paraId="0E5D03A3" w14:textId="77777777" w:rsidR="000568C9" w:rsidRDefault="00EE6C70">
      <w:pPr>
        <w:pStyle w:val="ListParagraph"/>
        <w:numPr>
          <w:ilvl w:val="0"/>
          <w:numId w:val="1"/>
        </w:numPr>
      </w:pPr>
      <w:r>
        <w:rPr>
          <w:rFonts w:eastAsia="Arial"/>
        </w:rPr>
        <w:t>단순 복사 금지: AI 생성 결과물을 그대로 제출하지 않는다</w:t>
      </w:r>
    </w:p>
    <w:p w14:paraId="0E5D03A4" w14:textId="77777777" w:rsidR="000568C9" w:rsidRDefault="00EE6C70">
      <w:pPr>
        <w:pStyle w:val="ListParagraph"/>
        <w:numPr>
          <w:ilvl w:val="0"/>
          <w:numId w:val="1"/>
        </w:numPr>
      </w:pPr>
      <w:r>
        <w:rPr>
          <w:rFonts w:eastAsia="Arial"/>
        </w:rPr>
        <w:t>비판적 검증: AI 답변의 논리적·보안적 결함을 반드시 확인한다</w:t>
      </w:r>
    </w:p>
    <w:p w14:paraId="0E5D03A5" w14:textId="77777777" w:rsidR="000568C9" w:rsidRDefault="00EE6C70">
      <w:pPr>
        <w:pStyle w:val="ListParagraph"/>
        <w:numPr>
          <w:ilvl w:val="0"/>
          <w:numId w:val="1"/>
        </w:numPr>
      </w:pPr>
      <w:r>
        <w:rPr>
          <w:rFonts w:eastAsia="Arial"/>
        </w:rPr>
        <w:t>수정 이력 명시: 프롬프트 기록과 수정/보완 과정을 개인 AI 로그에 구체적으로 작성한다</w:t>
      </w:r>
    </w:p>
    <w:p w14:paraId="0E5D03A6" w14:textId="77777777" w:rsidR="000568C9" w:rsidRDefault="000568C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0568C9" w14:paraId="0E5D03A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A7" w14:textId="77777777" w:rsidR="000568C9" w:rsidRDefault="00EE6C70">
            <w:r>
              <w:rPr>
                <w:rFonts w:eastAsia="Arial"/>
                <w:b/>
                <w:bCs/>
              </w:rPr>
              <w:t>이름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A8" w14:textId="77777777" w:rsidR="000568C9" w:rsidRDefault="00EE6C70">
            <w:r>
              <w:rPr>
                <w:rFonts w:eastAsia="Arial"/>
                <w:b/>
                <w:bCs/>
              </w:rPr>
              <w:t>역할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A9" w14:textId="77777777" w:rsidR="000568C9" w:rsidRDefault="00EE6C70">
            <w:r>
              <w:rPr>
                <w:rFonts w:eastAsia="Arial"/>
                <w:b/>
                <w:bCs/>
              </w:rPr>
              <w:t>동의 여부</w:t>
            </w:r>
          </w:p>
        </w:tc>
      </w:tr>
      <w:tr w:rsidR="000568C9" w14:paraId="0E5D03AE" w14:textId="77777777" w:rsidTr="312B378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AB" w14:textId="7B05918B" w:rsidR="000568C9" w:rsidRDefault="5A71DCE5">
            <w:r>
              <w:t>최민성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AC" w14:textId="77777777" w:rsidR="000568C9" w:rsidRDefault="00EE6C70">
            <w:r>
              <w:rPr>
                <w:rFonts w:eastAsia="Arial"/>
              </w:rPr>
              <w:t>PM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AD" w14:textId="77777777" w:rsidR="000568C9" w:rsidRDefault="00EE6C70">
            <w:r>
              <w:rPr>
                <w:rFonts w:eastAsia="Arial"/>
              </w:rPr>
              <w:t>✅</w:t>
            </w:r>
          </w:p>
        </w:tc>
      </w:tr>
      <w:tr w:rsidR="000568C9" w14:paraId="0E5D03B2" w14:textId="77777777" w:rsidTr="312B378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AF" w14:textId="79C967CA" w:rsidR="000568C9" w:rsidRDefault="15A5EC59">
            <w:r>
              <w:t>유관우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B0" w14:textId="77777777" w:rsidR="000568C9" w:rsidRDefault="00EE6C70">
            <w:r>
              <w:rPr>
                <w:rFonts w:eastAsia="Arial"/>
              </w:rPr>
              <w:t>분석가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B1" w14:textId="77777777" w:rsidR="000568C9" w:rsidRDefault="00EE6C70">
            <w:r>
              <w:rPr>
                <w:rFonts w:eastAsia="Arial"/>
              </w:rPr>
              <w:t>✅</w:t>
            </w:r>
          </w:p>
        </w:tc>
      </w:tr>
      <w:tr w:rsidR="000568C9" w14:paraId="0E5D03B6" w14:textId="77777777" w:rsidTr="312B378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B3" w14:textId="77777777" w:rsidR="000568C9" w:rsidRDefault="000568C9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B4" w14:textId="46B7F2E0" w:rsidR="000568C9" w:rsidRDefault="38B824CF">
            <w:r w:rsidRPr="38B824CF">
              <w:rPr>
                <w:rFonts w:eastAsia="Arial"/>
              </w:rPr>
              <w:t>설계자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B5" w14:textId="77777777" w:rsidR="000568C9" w:rsidRDefault="00EE6C70">
            <w:r>
              <w:rPr>
                <w:rFonts w:eastAsia="Arial"/>
              </w:rPr>
              <w:t>✅</w:t>
            </w:r>
          </w:p>
        </w:tc>
      </w:tr>
      <w:tr w:rsidR="000568C9" w14:paraId="0E5D03BA" w14:textId="77777777" w:rsidTr="312B378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B7" w14:textId="49664C08" w:rsidR="000568C9" w:rsidRDefault="312B3785">
            <w:r>
              <w:t>김동환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B8" w14:textId="77777777" w:rsidR="000568C9" w:rsidRDefault="00EE6C70">
            <w:r>
              <w:rPr>
                <w:rFonts w:eastAsia="Arial"/>
              </w:rPr>
              <w:t>개발자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B9" w14:textId="77777777" w:rsidR="000568C9" w:rsidRDefault="00EE6C70">
            <w:r>
              <w:rPr>
                <w:rFonts w:eastAsia="Arial"/>
              </w:rPr>
              <w:t>✅</w:t>
            </w:r>
          </w:p>
        </w:tc>
      </w:tr>
      <w:tr w:rsidR="000568C9" w14:paraId="0E5D03BE" w14:textId="77777777" w:rsidTr="312B378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BB" w14:textId="77777777" w:rsidR="000568C9" w:rsidRDefault="000568C9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BC" w14:textId="77777777" w:rsidR="000568C9" w:rsidRDefault="00EE6C70">
            <w:r>
              <w:rPr>
                <w:rFonts w:eastAsia="Arial"/>
              </w:rPr>
              <w:t>QA/보안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BD" w14:textId="77777777" w:rsidR="000568C9" w:rsidRDefault="00EE6C70">
            <w:r>
              <w:rPr>
                <w:rFonts w:eastAsia="Arial"/>
              </w:rPr>
              <w:t>✅</w:t>
            </w:r>
          </w:p>
        </w:tc>
      </w:tr>
    </w:tbl>
    <w:p w14:paraId="0E5D03BF" w14:textId="77777777" w:rsidR="000568C9" w:rsidRDefault="000568C9">
      <w:pPr>
        <w:spacing w:before="200"/>
      </w:pPr>
    </w:p>
    <w:p w14:paraId="0E5D03C0" w14:textId="77777777" w:rsidR="000568C9" w:rsidRDefault="00EE6C70">
      <w:pPr>
        <w:pStyle w:val="Heading1"/>
        <w:pBdr>
          <w:bottom w:val="single" w:sz="6" w:space="1" w:color="2E75B6"/>
        </w:pBdr>
      </w:pPr>
      <w:r>
        <w:rPr>
          <w:color w:val="1F4E79"/>
        </w:rPr>
        <w:t>6. 크로스 체크 (Mutual Review) 운영 방식</w:t>
      </w:r>
    </w:p>
    <w:p w14:paraId="0E5D03C1" w14:textId="77777777" w:rsidR="000568C9" w:rsidRDefault="00EE6C70">
      <w:pPr>
        <w:spacing w:before="60" w:after="60"/>
      </w:pPr>
      <w:r>
        <w:rPr>
          <w:rFonts w:eastAsia="Arial"/>
        </w:rPr>
        <w:t>내 산출물을 다른 역할의 팀원이 AI를 활용해 교차 검증합니다.</w:t>
      </w:r>
    </w:p>
    <w:p w14:paraId="0E5D03C2" w14:textId="77777777" w:rsidR="000568C9" w:rsidRDefault="00EE6C70">
      <w:pPr>
        <w:spacing w:before="60" w:after="60"/>
        <w:ind w:left="360"/>
      </w:pPr>
      <w:r>
        <w:rPr>
          <w:rFonts w:eastAsia="Arial"/>
          <w:i/>
          <w:iCs/>
          <w:color w:val="595959"/>
          <w:sz w:val="20"/>
          <w:szCs w:val="20"/>
        </w:rPr>
        <w:t>※ 13주차 수업 시 팀 내 역할 교환 방식으로 Cross-check를 수행합니다. 팀 간 상호 검토는 진행하지 않습니다.</w:t>
      </w:r>
    </w:p>
    <w:p w14:paraId="0E5D03C3" w14:textId="77777777" w:rsidR="000568C9" w:rsidRDefault="000568C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526"/>
      </w:tblGrid>
      <w:tr w:rsidR="000568C9" w14:paraId="0E5D03C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C4" w14:textId="77777777" w:rsidR="000568C9" w:rsidRDefault="00EE6C70">
            <w:r>
              <w:rPr>
                <w:rFonts w:eastAsia="Arial"/>
                <w:b/>
                <w:bCs/>
              </w:rPr>
              <w:t>검토 방향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C5" w14:textId="77777777" w:rsidR="000568C9" w:rsidRDefault="00EE6C70">
            <w:r>
              <w:rPr>
                <w:rFonts w:eastAsia="Arial"/>
                <w:b/>
                <w:bCs/>
              </w:rPr>
              <w:t>검토자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C6" w14:textId="77777777" w:rsidR="000568C9" w:rsidRDefault="00EE6C70">
            <w:r>
              <w:rPr>
                <w:rFonts w:eastAsia="Arial"/>
                <w:b/>
                <w:bCs/>
              </w:rPr>
              <w:t>검토 내용</w:t>
            </w:r>
          </w:p>
        </w:tc>
      </w:tr>
      <w:tr w:rsidR="000568C9" w14:paraId="0E5D03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C8" w14:textId="77777777" w:rsidR="000568C9" w:rsidRDefault="00EE6C70">
            <w:r>
              <w:rPr>
                <w:rFonts w:eastAsia="Arial"/>
              </w:rPr>
              <w:t>분석가 산출물 →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C9" w14:textId="77777777" w:rsidR="000568C9" w:rsidRDefault="00EE6C70">
            <w:r>
              <w:rPr>
                <w:rFonts w:eastAsia="Arial"/>
              </w:rPr>
              <w:t>개발자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CA" w14:textId="77777777" w:rsidR="000568C9" w:rsidRDefault="00EE6C70">
            <w:r>
              <w:rPr>
                <w:rFonts w:eastAsia="Arial"/>
              </w:rPr>
              <w:t>구현한 로직이 초기 요구사항과 일치하는지 추적성 검증</w:t>
            </w:r>
          </w:p>
        </w:tc>
      </w:tr>
      <w:tr w:rsidR="000568C9" w14:paraId="0E5D03C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CC" w14:textId="77777777" w:rsidR="000568C9" w:rsidRDefault="00EE6C70">
            <w:r>
              <w:rPr>
                <w:rFonts w:eastAsia="Arial"/>
              </w:rPr>
              <w:t>설계자 산출물 →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CD" w14:textId="77777777" w:rsidR="000568C9" w:rsidRDefault="00EE6C70">
            <w:r>
              <w:rPr>
                <w:rFonts w:eastAsia="Arial"/>
              </w:rPr>
              <w:t>QA/보안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CE" w14:textId="77777777" w:rsidR="000568C9" w:rsidRDefault="00EE6C70">
            <w:r>
              <w:rPr>
                <w:rFonts w:eastAsia="Arial"/>
              </w:rPr>
              <w:t>AI가 생성한 코드의 구조적 결함 및 모듈화 수준 검토</w:t>
            </w:r>
          </w:p>
        </w:tc>
      </w:tr>
      <w:tr w:rsidR="000568C9" w14:paraId="0E5D03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D0" w14:textId="77777777" w:rsidR="000568C9" w:rsidRDefault="00EE6C70">
            <w:r>
              <w:rPr>
                <w:rFonts w:eastAsia="Arial"/>
              </w:rPr>
              <w:t>개발자 산출물 →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D1" w14:textId="77777777" w:rsidR="000568C9" w:rsidRDefault="00EE6C70">
            <w:r>
              <w:rPr>
                <w:rFonts w:eastAsia="Arial"/>
              </w:rPr>
              <w:t>분석가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D2" w14:textId="77777777" w:rsidR="000568C9" w:rsidRDefault="00EE6C70">
            <w:r>
              <w:rPr>
                <w:rFonts w:eastAsia="Arial"/>
              </w:rPr>
              <w:t>분석 단계 요구사항이 기술적으로 실현 가능한지 점검</w:t>
            </w:r>
          </w:p>
        </w:tc>
      </w:tr>
      <w:tr w:rsidR="000568C9" w14:paraId="0E5D03D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D4" w14:textId="77777777" w:rsidR="000568C9" w:rsidRDefault="00EE6C70">
            <w:r>
              <w:rPr>
                <w:rFonts w:eastAsia="Arial"/>
              </w:rPr>
              <w:t>QA/보안 산출물 →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D5" w14:textId="77777777" w:rsidR="000568C9" w:rsidRDefault="00EE6C70">
            <w:r>
              <w:rPr>
                <w:rFonts w:eastAsia="Arial"/>
              </w:rPr>
              <w:t>설계자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D6" w14:textId="77777777" w:rsidR="000568C9" w:rsidRDefault="00EE6C70">
            <w:r>
              <w:rPr>
                <w:rFonts w:eastAsia="Arial"/>
              </w:rPr>
              <w:t>AI 생성 코드의 보안 취약점 스캔 및 인스펙션</w:t>
            </w:r>
          </w:p>
        </w:tc>
      </w:tr>
    </w:tbl>
    <w:p w14:paraId="0E5D03D8" w14:textId="77777777" w:rsidR="000568C9" w:rsidRDefault="000568C9">
      <w:pPr>
        <w:spacing w:before="360" w:after="60"/>
      </w:pPr>
    </w:p>
    <w:p w14:paraId="0E5D03D9" w14:textId="05EA9383" w:rsidR="000568C9" w:rsidRDefault="00EE6C70">
      <w:pPr>
        <w:jc w:val="center"/>
      </w:pPr>
      <w:r>
        <w:rPr>
          <w:rFonts w:eastAsia="Arial"/>
          <w:i/>
          <w:iCs/>
          <w:color w:val="595959"/>
          <w:sz w:val="20"/>
          <w:szCs w:val="20"/>
        </w:rPr>
        <w:t xml:space="preserve">관련 문서: 회의록 양식  |  M1 기획서 </w:t>
      </w:r>
      <w:r>
        <w:rPr>
          <w:rFonts w:ascii="Malgun Gothic" w:eastAsia="Malgun Gothic" w:hAnsi="Malgun Gothic" w:cs="Malgun Gothic"/>
          <w:i/>
          <w:iCs/>
          <w:color w:val="595959"/>
          <w:sz w:val="20"/>
          <w:szCs w:val="20"/>
        </w:rPr>
        <w:t>가이드</w:t>
      </w:r>
      <w:r>
        <w:rPr>
          <w:rFonts w:eastAsia="Arial"/>
          <w:i/>
          <w:iCs/>
          <w:color w:val="595959"/>
          <w:sz w:val="20"/>
          <w:szCs w:val="20"/>
        </w:rPr>
        <w:t xml:space="preserve"> |  M2 설계 보고서 가이드  |  M3 최종보고서 양식</w:t>
      </w:r>
    </w:p>
    <w:sectPr w:rsidR="000568C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Yu Gothic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C7224"/>
    <w:multiLevelType w:val="hybridMultilevel"/>
    <w:tmpl w:val="39B89F94"/>
    <w:lvl w:ilvl="0" w:tplc="687CCAE8">
      <w:start w:val="1"/>
      <w:numFmt w:val="bullet"/>
      <w:lvlText w:val="•"/>
      <w:lvlJc w:val="left"/>
      <w:pPr>
        <w:ind w:left="720" w:hanging="360"/>
      </w:pPr>
    </w:lvl>
    <w:lvl w:ilvl="1" w:tplc="C3DA338C">
      <w:start w:val="1"/>
      <w:numFmt w:val="bullet"/>
      <w:lvlText w:val="-"/>
      <w:lvlJc w:val="left"/>
      <w:pPr>
        <w:ind w:left="1080" w:hanging="360"/>
      </w:pPr>
    </w:lvl>
    <w:lvl w:ilvl="2" w:tplc="0EE60540">
      <w:numFmt w:val="decimal"/>
      <w:lvlText w:val=""/>
      <w:lvlJc w:val="left"/>
    </w:lvl>
    <w:lvl w:ilvl="3" w:tplc="BBFE6E18">
      <w:numFmt w:val="decimal"/>
      <w:lvlText w:val=""/>
      <w:lvlJc w:val="left"/>
    </w:lvl>
    <w:lvl w:ilvl="4" w:tplc="01185B72">
      <w:numFmt w:val="decimal"/>
      <w:lvlText w:val=""/>
      <w:lvlJc w:val="left"/>
    </w:lvl>
    <w:lvl w:ilvl="5" w:tplc="9318AC8A">
      <w:numFmt w:val="decimal"/>
      <w:lvlText w:val=""/>
      <w:lvlJc w:val="left"/>
    </w:lvl>
    <w:lvl w:ilvl="6" w:tplc="C630A4B2">
      <w:numFmt w:val="decimal"/>
      <w:lvlText w:val=""/>
      <w:lvlJc w:val="left"/>
    </w:lvl>
    <w:lvl w:ilvl="7" w:tplc="C10A51E2">
      <w:numFmt w:val="decimal"/>
      <w:lvlText w:val=""/>
      <w:lvlJc w:val="left"/>
    </w:lvl>
    <w:lvl w:ilvl="8" w:tplc="C1A673CA">
      <w:numFmt w:val="decimal"/>
      <w:lvlText w:val=""/>
      <w:lvlJc w:val="left"/>
    </w:lvl>
  </w:abstractNum>
  <w:abstractNum w:abstractNumId="1" w15:restartNumberingAfterBreak="0">
    <w:nsid w:val="2139435A"/>
    <w:multiLevelType w:val="hybridMultilevel"/>
    <w:tmpl w:val="B36CA79C"/>
    <w:lvl w:ilvl="0" w:tplc="B00C4934">
      <w:start w:val="1"/>
      <w:numFmt w:val="bullet"/>
      <w:lvlText w:val="●"/>
      <w:lvlJc w:val="left"/>
      <w:pPr>
        <w:ind w:left="720" w:hanging="360"/>
      </w:pPr>
    </w:lvl>
    <w:lvl w:ilvl="1" w:tplc="AB66E4C2">
      <w:start w:val="1"/>
      <w:numFmt w:val="bullet"/>
      <w:lvlText w:val="○"/>
      <w:lvlJc w:val="left"/>
      <w:pPr>
        <w:ind w:left="1440" w:hanging="360"/>
      </w:pPr>
    </w:lvl>
    <w:lvl w:ilvl="2" w:tplc="66263074">
      <w:start w:val="1"/>
      <w:numFmt w:val="bullet"/>
      <w:lvlText w:val="■"/>
      <w:lvlJc w:val="left"/>
      <w:pPr>
        <w:ind w:left="2160" w:hanging="360"/>
      </w:pPr>
    </w:lvl>
    <w:lvl w:ilvl="3" w:tplc="22F452D6">
      <w:start w:val="1"/>
      <w:numFmt w:val="bullet"/>
      <w:lvlText w:val="●"/>
      <w:lvlJc w:val="left"/>
      <w:pPr>
        <w:ind w:left="2880" w:hanging="360"/>
      </w:pPr>
    </w:lvl>
    <w:lvl w:ilvl="4" w:tplc="6C985EDC">
      <w:start w:val="1"/>
      <w:numFmt w:val="bullet"/>
      <w:lvlText w:val="○"/>
      <w:lvlJc w:val="left"/>
      <w:pPr>
        <w:ind w:left="3600" w:hanging="360"/>
      </w:pPr>
    </w:lvl>
    <w:lvl w:ilvl="5" w:tplc="B284E7B2">
      <w:start w:val="1"/>
      <w:numFmt w:val="bullet"/>
      <w:lvlText w:val="■"/>
      <w:lvlJc w:val="left"/>
      <w:pPr>
        <w:ind w:left="4320" w:hanging="360"/>
      </w:pPr>
    </w:lvl>
    <w:lvl w:ilvl="6" w:tplc="4BCC1FC0">
      <w:start w:val="1"/>
      <w:numFmt w:val="bullet"/>
      <w:lvlText w:val="●"/>
      <w:lvlJc w:val="left"/>
      <w:pPr>
        <w:ind w:left="5040" w:hanging="360"/>
      </w:pPr>
    </w:lvl>
    <w:lvl w:ilvl="7" w:tplc="5FD6F2B2">
      <w:start w:val="1"/>
      <w:numFmt w:val="bullet"/>
      <w:lvlText w:val="●"/>
      <w:lvlJc w:val="left"/>
      <w:pPr>
        <w:ind w:left="5760" w:hanging="360"/>
      </w:pPr>
    </w:lvl>
    <w:lvl w:ilvl="8" w:tplc="27FC72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620262"/>
    <w:multiLevelType w:val="hybridMultilevel"/>
    <w:tmpl w:val="46CA4A3E"/>
    <w:lvl w:ilvl="0" w:tplc="ADA87A7C">
      <w:start w:val="1"/>
      <w:numFmt w:val="bullet"/>
      <w:lvlText w:val="-"/>
      <w:lvlJc w:val="left"/>
      <w:pPr>
        <w:ind w:left="720" w:hanging="360"/>
      </w:pPr>
    </w:lvl>
    <w:lvl w:ilvl="1" w:tplc="7D20D6E6">
      <w:numFmt w:val="decimal"/>
      <w:lvlText w:val=""/>
      <w:lvlJc w:val="left"/>
    </w:lvl>
    <w:lvl w:ilvl="2" w:tplc="E4A081AE">
      <w:numFmt w:val="decimal"/>
      <w:lvlText w:val=""/>
      <w:lvlJc w:val="left"/>
    </w:lvl>
    <w:lvl w:ilvl="3" w:tplc="97CE651A">
      <w:numFmt w:val="decimal"/>
      <w:lvlText w:val=""/>
      <w:lvlJc w:val="left"/>
    </w:lvl>
    <w:lvl w:ilvl="4" w:tplc="EE8ADE48">
      <w:numFmt w:val="decimal"/>
      <w:lvlText w:val=""/>
      <w:lvlJc w:val="left"/>
    </w:lvl>
    <w:lvl w:ilvl="5" w:tplc="1FFC6138">
      <w:numFmt w:val="decimal"/>
      <w:lvlText w:val=""/>
      <w:lvlJc w:val="left"/>
    </w:lvl>
    <w:lvl w:ilvl="6" w:tplc="02361C2E">
      <w:numFmt w:val="decimal"/>
      <w:lvlText w:val=""/>
      <w:lvlJc w:val="left"/>
    </w:lvl>
    <w:lvl w:ilvl="7" w:tplc="7AEAD72C">
      <w:numFmt w:val="decimal"/>
      <w:lvlText w:val=""/>
      <w:lvlJc w:val="left"/>
    </w:lvl>
    <w:lvl w:ilvl="8" w:tplc="33CC70D0">
      <w:numFmt w:val="decimal"/>
      <w:lvlText w:val=""/>
      <w:lvlJc w:val="left"/>
    </w:lvl>
  </w:abstractNum>
  <w:num w:numId="1" w16cid:durableId="1257862613">
    <w:abstractNumId w:val="0"/>
    <w:lvlOverride w:ilvl="0">
      <w:startOverride w:val="1"/>
    </w:lvlOverride>
  </w:num>
  <w:num w:numId="2" w16cid:durableId="655369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8C9"/>
    <w:rsid w:val="00013480"/>
    <w:rsid w:val="00014AC7"/>
    <w:rsid w:val="0003343C"/>
    <w:rsid w:val="000568C9"/>
    <w:rsid w:val="000D3397"/>
    <w:rsid w:val="001657F8"/>
    <w:rsid w:val="001B441E"/>
    <w:rsid w:val="001F7331"/>
    <w:rsid w:val="003067D2"/>
    <w:rsid w:val="003906E0"/>
    <w:rsid w:val="003942BC"/>
    <w:rsid w:val="00397169"/>
    <w:rsid w:val="00470DE4"/>
    <w:rsid w:val="004E538B"/>
    <w:rsid w:val="004F5899"/>
    <w:rsid w:val="00556A9A"/>
    <w:rsid w:val="00590AB5"/>
    <w:rsid w:val="00592A28"/>
    <w:rsid w:val="00612589"/>
    <w:rsid w:val="006315F2"/>
    <w:rsid w:val="006577C9"/>
    <w:rsid w:val="006614A7"/>
    <w:rsid w:val="006C7E0A"/>
    <w:rsid w:val="00700E39"/>
    <w:rsid w:val="00746868"/>
    <w:rsid w:val="007E0283"/>
    <w:rsid w:val="0084298A"/>
    <w:rsid w:val="00851F07"/>
    <w:rsid w:val="00851F89"/>
    <w:rsid w:val="0085705F"/>
    <w:rsid w:val="00883D9B"/>
    <w:rsid w:val="0092369D"/>
    <w:rsid w:val="00A027A7"/>
    <w:rsid w:val="00A31FF9"/>
    <w:rsid w:val="00A52EDC"/>
    <w:rsid w:val="00A610AE"/>
    <w:rsid w:val="00A750E7"/>
    <w:rsid w:val="00A93BDF"/>
    <w:rsid w:val="00AC0E42"/>
    <w:rsid w:val="00AC3DBA"/>
    <w:rsid w:val="00AD1358"/>
    <w:rsid w:val="00AD3F04"/>
    <w:rsid w:val="00B67A9A"/>
    <w:rsid w:val="00BC5A3D"/>
    <w:rsid w:val="00BD19FB"/>
    <w:rsid w:val="00CB67A2"/>
    <w:rsid w:val="00D06172"/>
    <w:rsid w:val="00E061D8"/>
    <w:rsid w:val="00E37236"/>
    <w:rsid w:val="00E528FF"/>
    <w:rsid w:val="00EE6C70"/>
    <w:rsid w:val="00EF095A"/>
    <w:rsid w:val="00F64CFB"/>
    <w:rsid w:val="00F721CE"/>
    <w:rsid w:val="015E8FFE"/>
    <w:rsid w:val="0ABAC5E3"/>
    <w:rsid w:val="0BE440E4"/>
    <w:rsid w:val="11CB1364"/>
    <w:rsid w:val="122E5409"/>
    <w:rsid w:val="15A5EC59"/>
    <w:rsid w:val="16F678F8"/>
    <w:rsid w:val="1C623DF8"/>
    <w:rsid w:val="2123E07D"/>
    <w:rsid w:val="22357ECB"/>
    <w:rsid w:val="22B8E69F"/>
    <w:rsid w:val="28063350"/>
    <w:rsid w:val="291FD070"/>
    <w:rsid w:val="312B3785"/>
    <w:rsid w:val="32E2BBC5"/>
    <w:rsid w:val="32F527FA"/>
    <w:rsid w:val="339923FC"/>
    <w:rsid w:val="34350749"/>
    <w:rsid w:val="38B824CF"/>
    <w:rsid w:val="4215C132"/>
    <w:rsid w:val="48F164E4"/>
    <w:rsid w:val="4DB9A162"/>
    <w:rsid w:val="4F28702A"/>
    <w:rsid w:val="4F61D184"/>
    <w:rsid w:val="50D447B1"/>
    <w:rsid w:val="52A40DA1"/>
    <w:rsid w:val="539CEEA0"/>
    <w:rsid w:val="58734EAF"/>
    <w:rsid w:val="5A71DCE5"/>
    <w:rsid w:val="66BD55B8"/>
    <w:rsid w:val="73B74F65"/>
    <w:rsid w:val="779C781E"/>
    <w:rsid w:val="77D19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D029C"/>
  <w15:docId w15:val="{5A1EE35A-23FB-4FF9-AEC2-4D39EA9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1657F8"/>
    <w:pPr>
      <w:widowControl w:val="0"/>
      <w:wordWrap w:val="0"/>
      <w:autoSpaceDE w:val="0"/>
      <w:autoSpaceDN w:val="0"/>
    </w:pPr>
  </w:style>
  <w:style w:type="paragraph" w:styleId="Heading1">
    <w:name w:val="heading 1"/>
    <w:uiPriority w:val="9"/>
    <w:qFormat/>
    <w:pPr>
      <w:spacing w:before="360" w:after="120"/>
      <w:outlineLvl w:val="0"/>
    </w:pPr>
    <w:rPr>
      <w:rFonts w:eastAsia="Arial"/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rFonts w:eastAsia="Arial"/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굵은 텍스트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customStyle="1" w:styleId="Char1">
    <w:name w:val="각주 텍스트 Char1"/>
    <w:basedOn w:val="DefaultParagraphFont"/>
    <w:uiPriority w:val="99"/>
    <w:semiHidden/>
    <w:rsid w:val="0092369D"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character" w:customStyle="1" w:styleId="Char10">
    <w:name w:val="미주 텍스트 Char1"/>
    <w:basedOn w:val="DefaultParagraphFont"/>
    <w:uiPriority w:val="99"/>
    <w:semiHidden/>
    <w:rsid w:val="00923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윤호 김</cp:lastModifiedBy>
  <cp:revision>7</cp:revision>
  <dcterms:created xsi:type="dcterms:W3CDTF">2026-03-30T06:39:00Z</dcterms:created>
  <dcterms:modified xsi:type="dcterms:W3CDTF">2026-04-06T05:49:00Z</dcterms:modified>
</cp:coreProperties>
</file>