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</w:t>
            </w:r>
            <w:proofErr w:type="spellEnd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9374E4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9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Aug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4. Sep 14</w:t>
            </w:r>
          </w:p>
          <w:p w:rsidR="009374E4" w:rsidRPr="009374E4" w:rsidRDefault="002F6429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8</w:t>
            </w:r>
            <w:r w:rsidR="009374E4"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19</w:t>
            </w:r>
            <w:r w:rsid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29. Sep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9374E4" w:rsidRPr="009374E4" w:rsidRDefault="009374E4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1. Okt 14</w:t>
            </w:r>
          </w:p>
          <w:p w:rsidR="009374E4" w:rsidRPr="000C3C73" w:rsidRDefault="002F6429" w:rsidP="002F64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  <w:r w:rsid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>3.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2F6429" w:rsidRPr="009374E4" w:rsidRDefault="002F6429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(Pause)</w:t>
            </w:r>
          </w:p>
          <w:p w:rsidR="000C3C73" w:rsidRPr="009374E4" w:rsidRDefault="002F6429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0C3C73" w:rsidRPr="009374E4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Bedingungen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9374E4" w:rsidRDefault="009374E4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2F6429" w:rsidRDefault="000C3C73" w:rsidP="002F64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24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F061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27</w:t>
            </w:r>
            <w:r w:rsidR="000C3C73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3C73" w:rsidRPr="000C3C73" w:rsidRDefault="00947C5F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F0613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0C3C73" w:rsidRPr="000C3C73" w:rsidRDefault="000C3C73" w:rsidP="000C3C7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A21C7B" w:rsidRPr="000C3C73" w:rsidRDefault="00947C5F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Beta Test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F06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18.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Verbessern und Debuggen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A21C7B" w:rsidRDefault="00A21C7B" w:rsidP="00A21C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Default="00A21C7B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Default="00686AEC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Pr="000C3C73" w:rsidRDefault="00686AEC" w:rsidP="000C3C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A21C7B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1C7B" w:rsidRPr="000C3C73" w:rsidRDefault="00A21C7B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0C3C73" w:rsidRPr="000C3C73" w:rsidTr="009374E4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3C73" w:rsidRPr="000C3C73" w:rsidRDefault="000C3C73" w:rsidP="000C3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686AEC" w:rsidRDefault="00686AEC"/>
    <w:p w:rsidR="00686AEC" w:rsidRDefault="00686AEC">
      <w:r>
        <w:br w:type="page"/>
      </w:r>
    </w:p>
    <w:tbl>
      <w:tblPr>
        <w:tblW w:w="101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5320"/>
        <w:gridCol w:w="1160"/>
        <w:gridCol w:w="1185"/>
        <w:gridCol w:w="960"/>
      </w:tblGrid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lastRenderedPageBreak/>
              <w:t xml:space="preserve">Datum bis 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proofErr w:type="spellStart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To</w:t>
            </w:r>
            <w:proofErr w:type="spellEnd"/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 xml:space="preserve"> Do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Erledigt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  <w:t>Wichtigkeit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5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Sep</w:t>
            </w:r>
            <w:r w:rsidRPr="000C3C73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30</w:t>
            </w:r>
            <w:r w:rsidRPr="009374E4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. Sep 14</w:t>
            </w:r>
          </w:p>
          <w:p w:rsidR="00686AEC" w:rsidRPr="009374E4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. </w:t>
            </w:r>
            <w:proofErr w:type="spellStart"/>
            <w:r w:rsidR="00BE489A"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>Okt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de-CH"/>
              </w:rPr>
              <w:t xml:space="preserve"> 14</w:t>
            </w:r>
          </w:p>
          <w:p w:rsidR="00686AEC" w:rsidRPr="009374E4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</w:t>
            </w:r>
            <w:r w:rsidR="00686AEC" w:rsidRPr="009374E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Okt</w:t>
            </w:r>
            <w:r w:rsidR="00686AEC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14</w:t>
            </w:r>
          </w:p>
          <w:p w:rsidR="00686AEC" w:rsidRPr="009374E4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9</w:t>
            </w:r>
            <w:r w:rsidR="00686AEC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  <w:p w:rsidR="00686AEC" w:rsidRPr="000C3C73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16</w:t>
            </w:r>
            <w:r w:rsidR="00686AEC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Spielmechanik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Jump (Doppel Jump)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Ziel erreichen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Esc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(Pause)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Nächstes Level laden</w:t>
            </w:r>
          </w:p>
          <w:p w:rsidR="00686AEC" w:rsidRPr="009374E4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de-CH"/>
              </w:rPr>
            </w:pPr>
            <w:proofErr w:type="spellStart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>Gameover</w:t>
            </w:r>
            <w:proofErr w:type="spellEnd"/>
            <w:r w:rsidRPr="009374E4">
              <w:rPr>
                <w:rFonts w:ascii="Calibri" w:eastAsia="Times New Roman" w:hAnsi="Calibri" w:cs="Times New Roman"/>
                <w:color w:val="FF0000"/>
                <w:lang w:eastAsia="de-CH"/>
              </w:rPr>
              <w:t xml:space="preserve"> Bedingungen</w:t>
            </w:r>
          </w:p>
          <w:p w:rsidR="00686AEC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Gegner NPC</w:t>
            </w:r>
          </w:p>
          <w:p w:rsidR="00686AEC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Schwierigkeiten einbauen</w:t>
            </w:r>
          </w:p>
          <w:p w:rsidR="00686AEC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Bewegende Plattformen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686AEC" w:rsidRPr="002F6429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ansteigendes Spieltempo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23</w:t>
            </w:r>
            <w:r w:rsidR="00686AEC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3 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Levels erstellen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BE489A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30</w:t>
            </w:r>
            <w:r w:rsidR="00686AEC"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. Okt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Speichermechanik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Interface-D</w:t>
            </w:r>
            <w:r w:rsidRPr="000C3C73">
              <w:rPr>
                <w:rFonts w:ascii="Calibri" w:eastAsia="Times New Roman" w:hAnsi="Calibri" w:cs="Times New Roman"/>
                <w:color w:val="000000"/>
                <w:lang w:eastAsia="de-CH"/>
              </w:rPr>
              <w:t>esign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</w:t>
            </w:r>
          </w:p>
          <w:p w:rsidR="00686AEC" w:rsidRPr="000C3C73" w:rsidRDefault="00686AEC" w:rsidP="006674A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Zeitcounter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7.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Beta Test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18. Nov 14</w:t>
            </w:r>
          </w:p>
        </w:tc>
        <w:tc>
          <w:tcPr>
            <w:tcW w:w="5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Verbessern und Debuggen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  <w:p w:rsidR="00686AEC" w:rsidRPr="000C3C73" w:rsidRDefault="00686AEC" w:rsidP="006674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  <w:bookmarkStart w:id="0" w:name="_GoBack"/>
            <w:bookmarkEnd w:id="0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686AEC" w:rsidRPr="000C3C73" w:rsidTr="006674AB">
        <w:trPr>
          <w:trHeight w:val="5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EC" w:rsidRPr="000C3C73" w:rsidRDefault="00686AEC" w:rsidP="0066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FD641F" w:rsidRDefault="00FD641F"/>
    <w:sectPr w:rsidR="00FD6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17197"/>
    <w:multiLevelType w:val="hybridMultilevel"/>
    <w:tmpl w:val="86A4B240"/>
    <w:lvl w:ilvl="0" w:tplc="C4E29EF4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73"/>
    <w:rsid w:val="000C3C73"/>
    <w:rsid w:val="000F0613"/>
    <w:rsid w:val="002F6429"/>
    <w:rsid w:val="00686AEC"/>
    <w:rsid w:val="007A5828"/>
    <w:rsid w:val="00860760"/>
    <w:rsid w:val="009374E4"/>
    <w:rsid w:val="00947C5F"/>
    <w:rsid w:val="00A21C7B"/>
    <w:rsid w:val="00BE489A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68402-28CE-49A7-A852-51CE4F38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Bachmann</dc:creator>
  <cp:keywords/>
  <dc:description/>
  <cp:lastModifiedBy>Barbara Bachmann</cp:lastModifiedBy>
  <cp:revision>8</cp:revision>
  <dcterms:created xsi:type="dcterms:W3CDTF">2014-08-18T12:30:00Z</dcterms:created>
  <dcterms:modified xsi:type="dcterms:W3CDTF">2014-09-18T12:16:00Z</dcterms:modified>
</cp:coreProperties>
</file>