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автономное учреждение</w:t>
      </w: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Калининградской области</w:t>
      </w: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образовательная организация</w:t>
      </w: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«Колледж предпринимательства»</w:t>
      </w: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8B57E6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Курсовая работа</w:t>
      </w:r>
    </w:p>
    <w:p w:rsidR="008B57E6" w:rsidRPr="008B57E6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B57E6" w:rsidRPr="008B57E6" w:rsidRDefault="008B57E6" w:rsidP="008B57E6">
      <w:pPr>
        <w:ind w:firstLine="142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 w:rsidRPr="008B5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 «</w:t>
      </w:r>
      <w:r w:rsidR="004F24FE" w:rsidRPr="004F24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ja-JP"/>
        </w:rPr>
        <w:t>Разработка лэндинга "</w:t>
      </w:r>
      <w:r w:rsidR="009021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ja-JP"/>
        </w:rPr>
        <w:t>Персональный компьютер</w:t>
      </w:r>
      <w:r w:rsidR="004F24FE" w:rsidRPr="004F24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ja-JP"/>
        </w:rPr>
        <w:t>"</w:t>
      </w:r>
      <w:r w:rsidRPr="008B5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581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90210A">
      <w:pPr>
        <w:spacing w:after="0" w:line="240" w:lineRule="auto"/>
        <w:ind w:left="142" w:firstLine="55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8B57E6" w:rsidRPr="00D74C07" w:rsidRDefault="008B57E6" w:rsidP="0090210A">
      <w:pPr>
        <w:spacing w:after="0" w:line="240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обучающийся гр. ИСП </w:t>
      </w:r>
      <w:r w:rsidR="0090210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450B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0210A">
        <w:rPr>
          <w:rFonts w:ascii="Times New Roman" w:hAnsi="Times New Roman" w:cs="Times New Roman"/>
          <w:color w:val="000000" w:themeColor="text1"/>
          <w:sz w:val="28"/>
          <w:szCs w:val="28"/>
        </w:rPr>
        <w:t>-21 сп</w:t>
      </w:r>
      <w:r w:rsidR="0090210A"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ециальность</w:t>
      </w: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09.02.07</w:t>
      </w: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Информационные системы и программирование</w:t>
      </w:r>
    </w:p>
    <w:p w:rsidR="008B57E6" w:rsidRDefault="00E450BF" w:rsidP="0090210A">
      <w:pPr>
        <w:spacing w:after="0" w:line="240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021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021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Студентов</w:t>
      </w:r>
    </w:p>
    <w:p w:rsidR="008B57E6" w:rsidRPr="00D74C07" w:rsidRDefault="008B57E6" w:rsidP="0090210A">
      <w:pPr>
        <w:spacing w:after="0" w:line="240" w:lineRule="auto"/>
        <w:ind w:left="142" w:firstLine="552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руководитель</w:t>
      </w:r>
    </w:p>
    <w:p w:rsidR="008B57E6" w:rsidRPr="00D74C07" w:rsidRDefault="008B57E6" w:rsidP="0090210A">
      <w:pPr>
        <w:spacing w:after="0" w:line="240" w:lineRule="auto"/>
        <w:ind w:left="142" w:firstLine="552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М.В. Зверев</w:t>
      </w: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Калининград</w:t>
      </w: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E450B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bookmarkStart w:id="0" w:name="_GoBack"/>
      <w:bookmarkEnd w:id="0"/>
    </w:p>
    <w:p w:rsidR="008A0395" w:rsidRDefault="008A0395"/>
    <w:sectPr w:rsidR="008A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E6"/>
    <w:rsid w:val="004F24FE"/>
    <w:rsid w:val="008A0395"/>
    <w:rsid w:val="008B57E6"/>
    <w:rsid w:val="0090210A"/>
    <w:rsid w:val="00E4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CBE8"/>
  <w15:chartTrackingRefBased/>
  <w15:docId w15:val="{9CEC489D-65F4-4F60-9D3C-9D7D8BBA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2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2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ZVEREV</dc:creator>
  <cp:keywords/>
  <dc:description/>
  <cp:lastModifiedBy>User</cp:lastModifiedBy>
  <cp:revision>4</cp:revision>
  <cp:lastPrinted>2023-03-28T07:14:00Z</cp:lastPrinted>
  <dcterms:created xsi:type="dcterms:W3CDTF">2023-03-22T07:11:00Z</dcterms:created>
  <dcterms:modified xsi:type="dcterms:W3CDTF">2023-10-25T10:30:00Z</dcterms:modified>
</cp:coreProperties>
</file>