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C85B1" w14:textId="18F0D882" w:rsidR="00FF7D83" w:rsidRDefault="001B419B">
      <w:r>
        <w:rPr>
          <w:rFonts w:hint="eastAsia"/>
        </w:rPr>
        <w:t>&lt;숙소예약서비스 설계&gt;</w:t>
      </w:r>
    </w:p>
    <w:p w14:paraId="6AAEC173" w14:textId="1673C9D1" w:rsidR="001B419B" w:rsidRDefault="001B419B">
      <w:r>
        <w:t>Components</w:t>
      </w:r>
    </w:p>
    <w:p w14:paraId="7312083A" w14:textId="7DA737CB" w:rsidR="001B419B" w:rsidRDefault="001B419B">
      <w:r>
        <w:rPr>
          <w:rFonts w:hint="eastAsia"/>
        </w:rPr>
        <w:t>-</w:t>
      </w:r>
      <w:r>
        <w:t xml:space="preserve"> </w:t>
      </w:r>
      <w:r w:rsidR="00F938DF">
        <w:t>GNB</w:t>
      </w:r>
    </w:p>
    <w:p w14:paraId="13144F80" w14:textId="0395FBFF" w:rsidR="00C942DF" w:rsidRDefault="00C942DF">
      <w:r>
        <w:tab/>
        <w:t>-&gt;GNB</w:t>
      </w:r>
    </w:p>
    <w:p w14:paraId="2BF11200" w14:textId="2A627B6C" w:rsidR="003D034B" w:rsidRDefault="003D034B">
      <w:pPr>
        <w:rPr>
          <w:rFonts w:hint="eastAsia"/>
        </w:rPr>
      </w:pPr>
      <w:r>
        <w:tab/>
        <w:t>- Logo</w:t>
      </w:r>
    </w:p>
    <w:p w14:paraId="75B5248C" w14:textId="008A36D3" w:rsidR="00C942DF" w:rsidRDefault="00C942DF">
      <w:r>
        <w:tab/>
      </w:r>
      <w:r w:rsidR="003D034B">
        <w:tab/>
      </w:r>
      <w:r>
        <w:t>-&gt; Logo</w:t>
      </w:r>
    </w:p>
    <w:p w14:paraId="5165FEF7" w14:textId="72107555" w:rsidR="003D034B" w:rsidRDefault="003D034B">
      <w:pPr>
        <w:rPr>
          <w:rFonts w:hint="eastAsia"/>
        </w:rPr>
      </w:pPr>
      <w:r>
        <w:tab/>
        <w:t>- Menu</w:t>
      </w:r>
    </w:p>
    <w:p w14:paraId="779704A8" w14:textId="7C721F6F" w:rsidR="00C942DF" w:rsidRDefault="00C942DF">
      <w:r>
        <w:tab/>
      </w:r>
      <w:r w:rsidR="003D034B">
        <w:tab/>
      </w:r>
      <w:r>
        <w:t>-&gt; Menu</w:t>
      </w:r>
    </w:p>
    <w:p w14:paraId="6F8E5EE5" w14:textId="6D197BFE" w:rsidR="003D034B" w:rsidRDefault="00C942DF">
      <w:r>
        <w:tab/>
      </w:r>
      <w:r w:rsidR="003D034B">
        <w:t>- Mypage</w:t>
      </w:r>
    </w:p>
    <w:p w14:paraId="2B35B70C" w14:textId="412CD258" w:rsidR="00C942DF" w:rsidRDefault="00C942DF" w:rsidP="003D034B">
      <w:pPr>
        <w:ind w:left="800" w:firstLine="800"/>
        <w:rPr>
          <w:rFonts w:hint="eastAsia"/>
        </w:rPr>
      </w:pPr>
      <w:r>
        <w:t>-&gt; Mypage</w:t>
      </w:r>
    </w:p>
    <w:p w14:paraId="40C00390" w14:textId="7F1454CB" w:rsidR="001B419B" w:rsidRDefault="001B419B">
      <w:r>
        <w:rPr>
          <w:rFonts w:hint="eastAsia"/>
        </w:rPr>
        <w:t>-</w:t>
      </w:r>
      <w:r>
        <w:t xml:space="preserve"> </w:t>
      </w:r>
      <w:r w:rsidR="00F938DF">
        <w:t>SearchBar</w:t>
      </w:r>
    </w:p>
    <w:p w14:paraId="4A05EDDA" w14:textId="60B2ECF6" w:rsidR="00C942DF" w:rsidRDefault="00C942DF">
      <w:r>
        <w:tab/>
        <w:t>-&gt; SearchBar</w:t>
      </w:r>
    </w:p>
    <w:p w14:paraId="14FC3D53" w14:textId="13E44A87" w:rsidR="00F938DF" w:rsidRDefault="00F938DF">
      <w:r>
        <w:tab/>
        <w:t>- TravelDay</w:t>
      </w:r>
    </w:p>
    <w:p w14:paraId="380BE81F" w14:textId="26CE3C34" w:rsidR="002A1B30" w:rsidRDefault="002A1B30">
      <w:pPr>
        <w:rPr>
          <w:rFonts w:hint="eastAsia"/>
        </w:rPr>
      </w:pPr>
      <w:r>
        <w:tab/>
      </w:r>
      <w:r>
        <w:tab/>
        <w:t>-</w:t>
      </w:r>
      <w:r w:rsidR="00C942DF">
        <w:t>&gt;</w:t>
      </w:r>
      <w:r>
        <w:t xml:space="preserve"> TravelDay</w:t>
      </w:r>
    </w:p>
    <w:p w14:paraId="672AAFD5" w14:textId="6102080F" w:rsidR="00F938DF" w:rsidRDefault="00F938DF">
      <w:r>
        <w:tab/>
        <w:t>- Fee</w:t>
      </w:r>
    </w:p>
    <w:p w14:paraId="25FC136C" w14:textId="50E86916" w:rsidR="002A1B30" w:rsidRDefault="002A1B30">
      <w:pPr>
        <w:rPr>
          <w:rFonts w:hint="eastAsia"/>
        </w:rPr>
      </w:pPr>
      <w:r>
        <w:tab/>
      </w:r>
      <w:r>
        <w:tab/>
        <w:t>-</w:t>
      </w:r>
      <w:r w:rsidR="00C942DF">
        <w:t>&gt;</w:t>
      </w:r>
      <w:r>
        <w:t xml:space="preserve"> Fee</w:t>
      </w:r>
    </w:p>
    <w:p w14:paraId="725E9969" w14:textId="39C865AD" w:rsidR="00F938DF" w:rsidRDefault="00F938DF">
      <w:r>
        <w:tab/>
        <w:t>- Personnel</w:t>
      </w:r>
    </w:p>
    <w:p w14:paraId="57F167F3" w14:textId="1A44EB42" w:rsidR="002A1B30" w:rsidRDefault="002A1B30">
      <w:pPr>
        <w:rPr>
          <w:rFonts w:hint="eastAsia"/>
        </w:rPr>
      </w:pPr>
      <w:r>
        <w:tab/>
      </w:r>
      <w:r>
        <w:tab/>
        <w:t>-&gt; Personnel</w:t>
      </w:r>
    </w:p>
    <w:p w14:paraId="48D7B580" w14:textId="406350D6" w:rsidR="00752EDC" w:rsidRDefault="00752EDC">
      <w:r>
        <w:tab/>
      </w:r>
      <w:r>
        <w:tab/>
        <w:t>-&gt; Identity</w:t>
      </w:r>
    </w:p>
    <w:p w14:paraId="3D20F0F1" w14:textId="62F58B13" w:rsidR="002A1B30" w:rsidRDefault="002A1B30">
      <w:r>
        <w:tab/>
      </w:r>
      <w:r>
        <w:tab/>
        <w:t>-&gt; Plus</w:t>
      </w:r>
    </w:p>
    <w:p w14:paraId="00E553D7" w14:textId="3ABE8385" w:rsidR="002A1B30" w:rsidRDefault="002A1B30">
      <w:pPr>
        <w:rPr>
          <w:rFonts w:hint="eastAsia"/>
        </w:rPr>
      </w:pPr>
      <w:r>
        <w:tab/>
      </w:r>
      <w:r>
        <w:tab/>
        <w:t>-&gt; Minus</w:t>
      </w:r>
    </w:p>
    <w:p w14:paraId="170118B0" w14:textId="6AEDF0D6" w:rsidR="00F938DF" w:rsidRDefault="00F938DF">
      <w:r>
        <w:tab/>
        <w:t>-&gt; Cancellation</w:t>
      </w:r>
    </w:p>
    <w:p w14:paraId="453D43BE" w14:textId="3FF8DC3C" w:rsidR="00F938DF" w:rsidRDefault="00F938DF">
      <w:pPr>
        <w:rPr>
          <w:rFonts w:hint="eastAsia"/>
        </w:rPr>
      </w:pPr>
      <w:r>
        <w:tab/>
        <w:t>-&gt;</w:t>
      </w:r>
      <w:r w:rsidR="00752EDC">
        <w:t xml:space="preserve"> SearchButton</w:t>
      </w:r>
    </w:p>
    <w:p w14:paraId="488BC3FE" w14:textId="7FAF614B" w:rsidR="001B419B" w:rsidRDefault="001B419B">
      <w:r>
        <w:rPr>
          <w:rFonts w:hint="eastAsia"/>
        </w:rPr>
        <w:t>P</w:t>
      </w:r>
      <w:r>
        <w:t>ages</w:t>
      </w:r>
    </w:p>
    <w:p w14:paraId="0634785B" w14:textId="5AE1BC8C" w:rsidR="001B419B" w:rsidRDefault="001B419B">
      <w:r>
        <w:t>- Main</w:t>
      </w:r>
    </w:p>
    <w:p w14:paraId="273B5F0E" w14:textId="06708976" w:rsidR="001B419B" w:rsidRDefault="001B419B">
      <w:pPr>
        <w:rPr>
          <w:rFonts w:hint="eastAsia"/>
        </w:rPr>
      </w:pPr>
      <w:r>
        <w:rPr>
          <w:rFonts w:hint="eastAsia"/>
        </w:rPr>
        <w:t>-</w:t>
      </w:r>
      <w:r>
        <w:t xml:space="preserve"> Search</w:t>
      </w:r>
    </w:p>
    <w:sectPr w:rsidR="001B41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9B"/>
    <w:rsid w:val="001B419B"/>
    <w:rsid w:val="002A1B30"/>
    <w:rsid w:val="003D034B"/>
    <w:rsid w:val="00520960"/>
    <w:rsid w:val="00741914"/>
    <w:rsid w:val="00752EDC"/>
    <w:rsid w:val="00C942DF"/>
    <w:rsid w:val="00F938DF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1F3A"/>
  <w15:chartTrackingRefBased/>
  <w15:docId w15:val="{6FD0E729-9D9F-4F03-BE80-30EB88F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은주</dc:creator>
  <cp:keywords/>
  <dc:description/>
  <cp:lastModifiedBy>장 은주</cp:lastModifiedBy>
  <cp:revision>5</cp:revision>
  <dcterms:created xsi:type="dcterms:W3CDTF">2022-01-17T15:52:00Z</dcterms:created>
  <dcterms:modified xsi:type="dcterms:W3CDTF">2022-01-17T16:18:00Z</dcterms:modified>
</cp:coreProperties>
</file>