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2392" w14:textId="77777777" w:rsidR="00810E62" w:rsidRPr="00C9549B" w:rsidRDefault="00810E62" w:rsidP="00F429A7">
      <w:pPr>
        <w:pStyle w:val="NormalWeb"/>
        <w:jc w:val="center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b/>
          <w:bCs/>
          <w:color w:val="000000"/>
          <w:cs/>
        </w:rPr>
        <w:t>บันทึกข้อความ</w:t>
      </w:r>
    </w:p>
    <w:p w14:paraId="304B7AA5" w14:textId="77777777" w:rsidR="00810E62" w:rsidRPr="00C9549B" w:rsidRDefault="00810E62">
      <w:pPr>
        <w:pStyle w:val="NormalWeb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b/>
          <w:bCs/>
          <w:color w:val="000000"/>
          <w:cs/>
        </w:rPr>
        <w:t>เรียน</w:t>
      </w:r>
      <w:r w:rsidRPr="00C9549B">
        <w:rPr>
          <w:rFonts w:ascii="TH Sarabun New" w:hAnsi="TH Sarabun New" w:cs="TH Sarabun New"/>
          <w:color w:val="000000"/>
          <w:cs/>
        </w:rPr>
        <w:t xml:space="preserve"> </w:t>
      </w:r>
      <w:r w:rsidRPr="00C9549B">
        <w:rPr>
          <w:rFonts w:ascii="TH Sarabun New" w:hAnsi="TH Sarabun New" w:cs="TH Sarabun New"/>
          <w:color w:val="000000"/>
          <w:cs/>
        </w:rPr>
        <w:t>ผู้บริหารฝ่ายผลิตและจัดซื้อ</w:t>
      </w:r>
    </w:p>
    <w:p w14:paraId="5AACE747" w14:textId="77777777" w:rsidR="00810E62" w:rsidRPr="00C9549B" w:rsidRDefault="00810E62">
      <w:pPr>
        <w:pStyle w:val="NormalWeb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b/>
          <w:bCs/>
          <w:color w:val="000000"/>
          <w:cs/>
        </w:rPr>
        <w:t>เรื่อง</w:t>
      </w:r>
      <w:r w:rsidRPr="00C9549B">
        <w:rPr>
          <w:rFonts w:ascii="TH Sarabun New" w:hAnsi="TH Sarabun New" w:cs="TH Sarabun New"/>
          <w:color w:val="000000"/>
          <w:cs/>
        </w:rPr>
        <w:t xml:space="preserve"> </w:t>
      </w:r>
      <w:r w:rsidRPr="00C9549B">
        <w:rPr>
          <w:rFonts w:ascii="TH Sarabun New" w:hAnsi="TH Sarabun New" w:cs="TH Sarabun New"/>
          <w:color w:val="000000"/>
          <w:cs/>
        </w:rPr>
        <w:t>รายงานสรุปแผนความต้องการผลิตสินค้า (</w:t>
      </w:r>
      <w:r w:rsidRPr="00C9549B">
        <w:rPr>
          <w:rFonts w:ascii="TH Sarabun New" w:hAnsi="TH Sarabun New" w:cs="TH Sarabun New"/>
          <w:color w:val="000000"/>
        </w:rPr>
        <w:t>Production Requirement Plan</w:t>
      </w:r>
      <w:r w:rsidRPr="00C9549B">
        <w:rPr>
          <w:rFonts w:ascii="TH Sarabun New" w:hAnsi="TH Sarabun New" w:cs="TH Sarabun New"/>
          <w:color w:val="000000"/>
          <w:cs/>
        </w:rPr>
        <w:t>)</w:t>
      </w:r>
    </w:p>
    <w:p w14:paraId="363178BE" w14:textId="77777777" w:rsidR="00810E62" w:rsidRPr="00C9549B" w:rsidRDefault="00810E62">
      <w:pPr>
        <w:pStyle w:val="NormalWeb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b/>
          <w:bCs/>
          <w:color w:val="000000"/>
          <w:cs/>
        </w:rPr>
        <w:t>วันที่ประเมิน</w:t>
      </w:r>
      <w:r w:rsidRPr="00C9549B">
        <w:rPr>
          <w:rFonts w:ascii="TH Sarabun New" w:hAnsi="TH Sarabun New" w:cs="TH Sarabun New"/>
          <w:color w:val="000000"/>
          <w:cs/>
        </w:rPr>
        <w:t xml:space="preserve"> </w:t>
      </w:r>
      <w:r w:rsidRPr="00C9549B">
        <w:rPr>
          <w:rFonts w:ascii="TH Sarabun New" w:hAnsi="TH Sarabun New" w:cs="TH Sarabun New"/>
          <w:color w:val="000000"/>
        </w:rPr>
        <w:t xml:space="preserve">8 </w:t>
      </w:r>
      <w:r w:rsidRPr="00C9549B">
        <w:rPr>
          <w:rFonts w:ascii="TH Sarabun New" w:hAnsi="TH Sarabun New" w:cs="TH Sarabun New"/>
          <w:color w:val="000000"/>
          <w:cs/>
        </w:rPr>
        <w:t xml:space="preserve">กันยายน </w:t>
      </w:r>
      <w:r w:rsidRPr="00C9549B">
        <w:rPr>
          <w:rFonts w:ascii="TH Sarabun New" w:hAnsi="TH Sarabun New" w:cs="TH Sarabun New"/>
          <w:color w:val="000000"/>
        </w:rPr>
        <w:t>2569</w:t>
      </w:r>
    </w:p>
    <w:p w14:paraId="011F8A9A" w14:textId="77777777" w:rsidR="00F81AF8" w:rsidRDefault="00F81AF8" w:rsidP="00C9549B">
      <w:pPr>
        <w:pStyle w:val="NormalWeb"/>
        <w:jc w:val="both"/>
        <w:rPr>
          <w:rFonts w:ascii="TH Sarabun New" w:hAnsi="TH Sarabun New" w:cs="TH Sarabun New"/>
          <w:color w:val="000000"/>
        </w:rPr>
      </w:pPr>
    </w:p>
    <w:p w14:paraId="34E03C90" w14:textId="349CDEE3" w:rsidR="00810E62" w:rsidRPr="00C9549B" w:rsidRDefault="00810E62" w:rsidP="00C9549B">
      <w:pPr>
        <w:pStyle w:val="NormalWeb"/>
        <w:jc w:val="both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color w:val="000000"/>
          <w:cs/>
        </w:rPr>
        <w:t>ตามที่ฝ่ายวางแผนได้ทำการกระทบยอดเป้าหมายการขายและยอดสต๊อกคงเหลือปัจจุบัน ระบบได้ทำการประมวลผลรายการสินค้าที่</w:t>
      </w:r>
      <w:r w:rsidRPr="00C9549B">
        <w:rPr>
          <w:rFonts w:ascii="TH Sarabun New" w:hAnsi="TH Sarabun New" w:cs="TH Sarabun New"/>
          <w:color w:val="000000"/>
          <w:cs/>
        </w:rPr>
        <w:t xml:space="preserve"> </w:t>
      </w:r>
      <w:r w:rsidRPr="00C9549B">
        <w:rPr>
          <w:rFonts w:ascii="TH Sarabun New" w:hAnsi="TH Sarabun New" w:cs="TH Sarabun New"/>
          <w:b/>
          <w:bCs/>
          <w:color w:val="000000"/>
          <w:cs/>
        </w:rPr>
        <w:t>"</w:t>
      </w:r>
      <w:r w:rsidRPr="00C9549B">
        <w:rPr>
          <w:rFonts w:ascii="TH Sarabun New" w:hAnsi="TH Sarabun New" w:cs="TH Sarabun New"/>
          <w:b/>
          <w:bCs/>
          <w:color w:val="000000"/>
          <w:cs/>
        </w:rPr>
        <w:t>มีความจำเป็นต้องสั่งผลิตเพิ่มเติม"</w:t>
      </w:r>
      <w:r w:rsidRPr="00C9549B">
        <w:rPr>
          <w:rFonts w:ascii="TH Sarabun New" w:hAnsi="TH Sarabun New" w:cs="TH Sarabun New"/>
          <w:color w:val="000000"/>
          <w:cs/>
        </w:rPr>
        <w:t xml:space="preserve"> </w:t>
      </w:r>
      <w:r w:rsidRPr="00C9549B">
        <w:rPr>
          <w:rFonts w:ascii="TH Sarabun New" w:hAnsi="TH Sarabun New" w:cs="TH Sarabun New"/>
          <w:color w:val="000000"/>
          <w:cs/>
        </w:rPr>
        <w:t>โดยคำนวณหักลบสต๊อกและรวมการเผื่อความปลอดภัย (</w:t>
      </w:r>
      <w:r w:rsidRPr="00C9549B">
        <w:rPr>
          <w:rFonts w:ascii="TH Sarabun New" w:hAnsi="TH Sarabun New" w:cs="TH Sarabun New"/>
          <w:color w:val="000000"/>
        </w:rPr>
        <w:t xml:space="preserve">Safety Stock </w:t>
      </w:r>
      <w:r w:rsidRPr="00C9549B">
        <w:rPr>
          <w:rFonts w:ascii="TH Sarabun New" w:hAnsi="TH Sarabun New" w:cs="TH Sarabun New"/>
          <w:color w:val="000000"/>
          <w:cs/>
        </w:rPr>
        <w:t xml:space="preserve">ที่ </w:t>
      </w:r>
      <w:r w:rsidRPr="00C9549B">
        <w:rPr>
          <w:rFonts w:ascii="TH Sarabun New" w:hAnsi="TH Sarabun New" w:cs="TH Sarabun New"/>
          <w:color w:val="000000"/>
        </w:rPr>
        <w:t>20</w:t>
      </w:r>
      <w:r w:rsidRPr="00C9549B">
        <w:rPr>
          <w:rFonts w:ascii="TH Sarabun New" w:hAnsi="TH Sarabun New" w:cs="TH Sarabun New"/>
          <w:color w:val="000000"/>
          <w:cs/>
        </w:rPr>
        <w:t xml:space="preserve">%) </w:t>
      </w:r>
      <w:r w:rsidRPr="00C9549B">
        <w:rPr>
          <w:rFonts w:ascii="TH Sarabun New" w:hAnsi="TH Sarabun New" w:cs="TH Sarabun New"/>
          <w:color w:val="000000"/>
          <w:cs/>
        </w:rPr>
        <w:t xml:space="preserve">เป็นยอดผลิตแนะนำ เพื่อนำไปใช้เป็นข้อมูลประกอบการจัดหา </w:t>
      </w:r>
      <w:r w:rsidRPr="00C9549B">
        <w:rPr>
          <w:rFonts w:ascii="TH Sarabun New" w:hAnsi="TH Sarabun New" w:cs="TH Sarabun New"/>
          <w:color w:val="000000"/>
        </w:rPr>
        <w:t xml:space="preserve">Supplier </w:t>
      </w:r>
      <w:r w:rsidRPr="00C9549B">
        <w:rPr>
          <w:rFonts w:ascii="TH Sarabun New" w:hAnsi="TH Sarabun New" w:cs="TH Sarabun New"/>
          <w:color w:val="000000"/>
          <w:cs/>
        </w:rPr>
        <w:t>ในขั้นตอนต่อไป มีรายละเอียดเรียงตามตัวอักษรดังนี้</w:t>
      </w:r>
    </w:p>
    <w:p w14:paraId="6618C94A" w14:textId="77777777" w:rsidR="00810E62" w:rsidRPr="00C9549B" w:rsidRDefault="00810E62">
      <w:pPr>
        <w:pStyle w:val="Heading3"/>
        <w:rPr>
          <w:rFonts w:ascii="TH Sarabun New" w:eastAsia="Times New Roman" w:hAnsi="TH Sarabun New" w:cs="TH Sarabun New"/>
          <w:sz w:val="28"/>
          <w:szCs w:val="28"/>
        </w:rPr>
      </w:pPr>
      <w:r w:rsidRPr="00C9549B">
        <w:rPr>
          <w:rFonts w:ascii="TH Sarabun New" w:eastAsia="Times New Roman" w:hAnsi="TH Sarabun New" w:cs="TH Sarabun New"/>
          <w:sz w:val="28"/>
          <w:szCs w:val="28"/>
          <w:cs/>
        </w:rPr>
        <w:t>สรุปรายการความต้องการผลิต (แยกตามกลุ่มสินค้า)</w:t>
      </w:r>
    </w:p>
    <w:p w14:paraId="5FEEFBDD" w14:textId="77777777" w:rsidR="00810E62" w:rsidRPr="00C9549B" w:rsidRDefault="00810E62">
      <w:pPr>
        <w:pStyle w:val="Heading4"/>
        <w:spacing w:before="225"/>
        <w:rPr>
          <w:rFonts w:ascii="TH Sarabun New" w:eastAsia="Times New Roman" w:hAnsi="TH Sarabun New" w:cs="TH Sarabun New"/>
        </w:rPr>
      </w:pPr>
      <w:r w:rsidRPr="00C9549B">
        <w:rPr>
          <w:rFonts w:ascii="Segoe UI Emoji" w:eastAsia="Times New Roman" w:hAnsi="Segoe UI Emoji" w:cs="Segoe UI Emoji" w:hint="cs"/>
          <w:cs/>
        </w:rPr>
        <w:t>📦</w:t>
      </w:r>
      <w:r w:rsidRPr="00C9549B">
        <w:rPr>
          <w:rFonts w:ascii="TH Sarabun New" w:eastAsia="Times New Roman" w:hAnsi="TH Sarabun New" w:cs="TH Sarabun New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s/>
        </w:rPr>
        <w:t>กลุ่มสินค้า: แบบเรียน ปฐมวัย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86"/>
        <w:gridCol w:w="1647"/>
        <w:gridCol w:w="1113"/>
        <w:gridCol w:w="767"/>
        <w:gridCol w:w="777"/>
        <w:gridCol w:w="1448"/>
        <w:gridCol w:w="2163"/>
      </w:tblGrid>
      <w:tr w:rsidR="00000000" w:rsidRPr="00C9549B" w14:paraId="69E1672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1414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1FB2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D40E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035D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F257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E342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4A7A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0441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C9549B" w14:paraId="387292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EDE2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CF3E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5C32D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D828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4F4B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12,073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015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6BBD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2,919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1721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3,503</w:t>
            </w:r>
          </w:p>
        </w:tc>
      </w:tr>
      <w:tr w:rsidR="00000000" w:rsidRPr="00C9549B" w14:paraId="018D2F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66BA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CCC6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A19A7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7092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66C0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AA94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DAC4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4,692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6768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5,631</w:t>
            </w:r>
          </w:p>
        </w:tc>
      </w:tr>
      <w:tr w:rsidR="00000000" w:rsidRPr="00C9549B" w14:paraId="6ED108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14A6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068E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615B8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BE5D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DF8F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5BC6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92CA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0B2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4,929</w:t>
            </w:r>
          </w:p>
        </w:tc>
      </w:tr>
      <w:tr w:rsidR="00000000" w:rsidRPr="00C9549B" w14:paraId="1CB14F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95AE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1286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80B7A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D1E2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AF8B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7,598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54F7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614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3,723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2396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4,468</w:t>
            </w:r>
          </w:p>
        </w:tc>
      </w:tr>
      <w:tr w:rsidR="00000000" w:rsidRPr="00C9549B" w14:paraId="676783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B8F3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2479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12314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ปฐมวัย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B8B1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3962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25,567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3EA6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15,107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426B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10,460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D33C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12,552</w:t>
            </w:r>
          </w:p>
        </w:tc>
      </w:tr>
      <w:tr w:rsidR="00000000" w:rsidRPr="00C9549B" w14:paraId="0D6EFC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B60F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2C18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68EC4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FB67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7D51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68F6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71C4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5D2A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576</w:t>
            </w:r>
          </w:p>
        </w:tc>
      </w:tr>
      <w:tr w:rsidR="00000000" w:rsidRPr="00C9549B" w14:paraId="36C865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ADD8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1696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624EF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3B05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14A2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2,751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5C13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2EE3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8AE0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442</w:t>
            </w:r>
          </w:p>
        </w:tc>
      </w:tr>
      <w:tr w:rsidR="00000000" w:rsidRPr="00C9549B" w14:paraId="547D46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1695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3430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FA9F5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7CEE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8746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2,790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5F45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ADF6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8742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322</w:t>
            </w:r>
          </w:p>
        </w:tc>
      </w:tr>
      <w:tr w:rsidR="00000000" w:rsidRPr="00C9549B" w14:paraId="0395C5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B3A0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DC01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FDA65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A48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93D1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A207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2,433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CE93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B0D3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156</w:t>
            </w:r>
          </w:p>
        </w:tc>
      </w:tr>
      <w:tr w:rsidR="00000000" w:rsidRPr="00C9549B" w14:paraId="5BD46C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7480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3A06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DFB38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แบบเรียน ก 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B5EB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DAEB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424F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A7E4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A66B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1,377</w:t>
            </w:r>
          </w:p>
        </w:tc>
      </w:tr>
      <w:tr w:rsidR="00000000" w:rsidRPr="00C9549B" w14:paraId="6B6428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DDB6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688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C9828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 B C BOOK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611C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57BB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667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F992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4B2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396</w:t>
            </w:r>
          </w:p>
        </w:tc>
      </w:tr>
    </w:tbl>
    <w:p w14:paraId="7C6DEBD3" w14:textId="77777777" w:rsidR="00810E62" w:rsidRPr="00C9549B" w:rsidRDefault="00810E62">
      <w:pPr>
        <w:shd w:val="clear" w:color="auto" w:fill="F0FDF4"/>
        <w:divId w:val="2111002179"/>
        <w:rPr>
          <w:rFonts w:ascii="TH Sarabun New" w:eastAsia="Times New Roman" w:hAnsi="TH Sarabun New" w:cs="TH Sarabun New"/>
          <w:color w:val="065F46"/>
        </w:rPr>
      </w:pPr>
      <w:r w:rsidRPr="00C9549B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C9549B">
        <w:rPr>
          <w:rFonts w:ascii="TH Sarabun New" w:eastAsia="Times New Roman" w:hAnsi="TH Sarabun New" w:cs="TH Sarabun New"/>
          <w:color w:val="065F46"/>
        </w:rPr>
        <w:br/>
      </w:r>
      <w:r w:rsidRPr="00C9549B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78,869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50,245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34,352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C9549B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1FFCEEB9" w14:textId="77777777" w:rsidR="00810E62" w:rsidRPr="00C9549B" w:rsidRDefault="00810E62">
      <w:pPr>
        <w:pStyle w:val="Heading4"/>
        <w:spacing w:before="225"/>
        <w:rPr>
          <w:rFonts w:ascii="TH Sarabun New" w:eastAsia="Times New Roman" w:hAnsi="TH Sarabun New" w:cs="TH Sarabun New"/>
        </w:rPr>
      </w:pPr>
      <w:r w:rsidRPr="00C9549B">
        <w:rPr>
          <w:rFonts w:ascii="Segoe UI Emoji" w:eastAsia="Times New Roman" w:hAnsi="Segoe UI Emoji" w:cs="Segoe UI Emoji" w:hint="cs"/>
          <w:cs/>
        </w:rPr>
        <w:t>📦</w:t>
      </w:r>
      <w:r w:rsidRPr="00C9549B">
        <w:rPr>
          <w:rFonts w:ascii="TH Sarabun New" w:eastAsia="Times New Roman" w:hAnsi="TH Sarabun New" w:cs="TH Sarabun New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s/>
        </w:rPr>
        <w:t xml:space="preserve">กลุ่มสินค้า: ห้องสมุด </w:t>
      </w:r>
      <w:proofErr w:type="spellStart"/>
      <w:r w:rsidRPr="00C9549B">
        <w:rPr>
          <w:rFonts w:ascii="TH Sarabun New" w:eastAsia="Times New Roman" w:hAnsi="TH Sarabun New" w:cs="TH Sarabun New"/>
          <w:cs/>
        </w:rPr>
        <w:t>ทวพ</w:t>
      </w:r>
      <w:proofErr w:type="spellEnd"/>
      <w:r w:rsidRPr="00C9549B">
        <w:rPr>
          <w:rFonts w:ascii="TH Sarabun New" w:eastAsia="Times New Roman" w:hAnsi="TH Sarabun New" w:cs="TH Sarabun New"/>
          <w:cs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400"/>
        <w:gridCol w:w="3944"/>
        <w:gridCol w:w="754"/>
        <w:gridCol w:w="533"/>
        <w:gridCol w:w="639"/>
        <w:gridCol w:w="953"/>
        <w:gridCol w:w="1286"/>
      </w:tblGrid>
      <w:tr w:rsidR="00000000" w:rsidRPr="00C9549B" w14:paraId="554DD66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EE66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BADEC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169C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50B2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9D92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D261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AC24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CF98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C9549B" w14:paraId="0AAD59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650B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3FBB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B5C09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CAN YOU GUESS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6C1F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B6AB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97D0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DE56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7AB2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000000" w:rsidRPr="00C9549B" w14:paraId="51BAB1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C59E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0D7D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446EB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1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proofErr w:type="spell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Rumpelstilskin</w:t>
            </w:r>
            <w:proofErr w:type="spell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15E9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7A48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05DD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C9F7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DEE4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000000" w:rsidRPr="00C9549B" w14:paraId="6998D4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FD15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E714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CDB56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1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The Husband Who was to Mind the House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7263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2F49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EE79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6E99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D058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21</w:t>
            </w:r>
          </w:p>
        </w:tc>
      </w:tr>
      <w:tr w:rsidR="00000000" w:rsidRPr="00C9549B" w14:paraId="4E452F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A380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49BB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7A622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Easy &amp; </w:t>
            </w:r>
            <w:proofErr w:type="gramStart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Fun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The Three Little Pigs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D459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3602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CE87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F532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6004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</w:tbl>
    <w:p w14:paraId="4F412827" w14:textId="77777777" w:rsidR="00810E62" w:rsidRPr="00C9549B" w:rsidRDefault="00810E62">
      <w:pPr>
        <w:shd w:val="clear" w:color="auto" w:fill="F0FDF4"/>
        <w:divId w:val="1825243252"/>
        <w:rPr>
          <w:rFonts w:ascii="TH Sarabun New" w:eastAsia="Times New Roman" w:hAnsi="TH Sarabun New" w:cs="TH Sarabun New"/>
          <w:color w:val="065F46"/>
        </w:rPr>
      </w:pPr>
      <w:r w:rsidRPr="00C9549B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C9549B">
        <w:rPr>
          <w:rFonts w:ascii="TH Sarabun New" w:eastAsia="Times New Roman" w:hAnsi="TH Sarabun New" w:cs="TH Sarabun New"/>
          <w:color w:val="065F46"/>
        </w:rPr>
        <w:br/>
      </w:r>
      <w:r w:rsidRPr="00C9549B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54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4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62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C9549B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11AE32E4" w14:textId="77777777" w:rsidR="00810E62" w:rsidRPr="00C9549B" w:rsidRDefault="00810E62">
      <w:pPr>
        <w:pStyle w:val="Heading4"/>
        <w:spacing w:before="225"/>
        <w:rPr>
          <w:rFonts w:ascii="TH Sarabun New" w:eastAsia="Times New Roman" w:hAnsi="TH Sarabun New" w:cs="TH Sarabun New"/>
        </w:rPr>
      </w:pPr>
      <w:r w:rsidRPr="00C9549B">
        <w:rPr>
          <w:rFonts w:ascii="Segoe UI Emoji" w:eastAsia="Times New Roman" w:hAnsi="Segoe UI Emoji" w:cs="Segoe UI Emoji" w:hint="cs"/>
          <w:cs/>
        </w:rPr>
        <w:t>📦</w:t>
      </w:r>
      <w:r w:rsidRPr="00C9549B">
        <w:rPr>
          <w:rFonts w:ascii="TH Sarabun New" w:eastAsia="Times New Roman" w:hAnsi="TH Sarabun New" w:cs="TH Sarabun New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s/>
        </w:rPr>
        <w:t>กลุ่มสินค้า: แบบเรียน มัธยม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400"/>
        <w:gridCol w:w="3059"/>
        <w:gridCol w:w="833"/>
        <w:gridCol w:w="631"/>
        <w:gridCol w:w="640"/>
        <w:gridCol w:w="1182"/>
        <w:gridCol w:w="1764"/>
      </w:tblGrid>
      <w:tr w:rsidR="00000000" w:rsidRPr="00C9549B" w14:paraId="65A70D7B" w14:textId="77777777" w:rsidTr="00F81AF8">
        <w:trPr>
          <w:tblHeader/>
        </w:trPr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31CA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046D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A2A6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88C4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A4CB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F03C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061E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7A8E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C9549B" w14:paraId="44C1942C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D108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F297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76737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EXPLORING READING &amp; WRITING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F9BD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A98C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1,748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3753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1,708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57D6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9976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48</w:t>
            </w:r>
          </w:p>
        </w:tc>
      </w:tr>
      <w:tr w:rsidR="00000000" w:rsidRPr="00C9549B" w14:paraId="20029E5B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E225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852F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30AF9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EXPLORING READING &amp; WRITING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8AC0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B690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1,592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8C9C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1,224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0719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17E9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442</w:t>
            </w:r>
          </w:p>
        </w:tc>
      </w:tr>
      <w:tr w:rsidR="00000000" w:rsidRPr="00C9549B" w14:paraId="7101DE04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1DCA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BDC5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113B5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-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 BOOK TWO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DC44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F69C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6,992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9CFF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6,556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AD91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436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73C5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524</w:t>
            </w:r>
          </w:p>
        </w:tc>
      </w:tr>
      <w:tr w:rsidR="00000000" w:rsidRPr="00C9549B" w14:paraId="3B62A7A5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F438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F5B0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4F20B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-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 INTRO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64E2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2582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10,040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C023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6,702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EE1F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3,338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F614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4,006</w:t>
            </w:r>
          </w:p>
        </w:tc>
      </w:tr>
      <w:tr w:rsidR="00000000" w:rsidRPr="00C9549B" w14:paraId="64114D05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6452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7A55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EA89D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756B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78A5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32B3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D76E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7764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844</w:t>
            </w:r>
          </w:p>
        </w:tc>
      </w:tr>
      <w:tr w:rsidR="00000000" w:rsidRPr="00C9549B" w14:paraId="440C61F2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A0B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7706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F7E39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A3F0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FCB3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43CF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2F7B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50AC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1,463</w:t>
            </w:r>
          </w:p>
        </w:tc>
      </w:tr>
      <w:tr w:rsidR="00000000" w:rsidRPr="00C9549B" w14:paraId="68572121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64F8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5432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F3FCF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FCAF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9DBE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681B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B1DE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7DBC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519</w:t>
            </w:r>
          </w:p>
        </w:tc>
      </w:tr>
      <w:tr w:rsidR="00000000" w:rsidRPr="00C9549B" w14:paraId="0E219DD8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EE5E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6A38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BB546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632C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772F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42,591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1F95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27,868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784B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14,723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BB2A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17,668</w:t>
            </w:r>
          </w:p>
        </w:tc>
      </w:tr>
      <w:tr w:rsidR="00000000" w:rsidRPr="00C9549B" w14:paraId="695638CE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10D8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0FEB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95473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9BE0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C153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36,890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6D6C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24,562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AEE3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12,328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2280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14,794</w:t>
            </w:r>
          </w:p>
        </w:tc>
      </w:tr>
      <w:tr w:rsidR="00000000" w:rsidRPr="00C9549B" w14:paraId="21AE529C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E33B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3D1F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BF289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455E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F3FA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28,854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8C16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26,603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F816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2,251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50E9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2,702</w:t>
            </w:r>
          </w:p>
        </w:tc>
      </w:tr>
      <w:tr w:rsidR="00000000" w:rsidRPr="00C9549B" w14:paraId="7D3B33D7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3FFA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30FA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CEBD7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04CF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603A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7595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C1F1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0F10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1,404</w:t>
            </w:r>
          </w:p>
        </w:tc>
      </w:tr>
      <w:tr w:rsidR="00000000" w:rsidRPr="00C9549B" w14:paraId="379B73B0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0B5F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0BBB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D204E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D5A9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8BE8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2F88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4E34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0EAC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1,476</w:t>
            </w:r>
          </w:p>
        </w:tc>
      </w:tr>
      <w:tr w:rsidR="00000000" w:rsidRPr="00C9549B" w14:paraId="306228DD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204E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2BCD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3D41C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CF2A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5477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313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4D3E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2A14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1,030</w:t>
            </w:r>
          </w:p>
        </w:tc>
      </w:tr>
      <w:tr w:rsidR="00000000" w:rsidRPr="00C9549B" w14:paraId="37FE96FA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67AB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F269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8FDDE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02DA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3364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7,550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5415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4,224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9804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3,326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9EDA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3,992</w:t>
            </w:r>
          </w:p>
        </w:tc>
      </w:tr>
      <w:tr w:rsidR="00000000" w:rsidRPr="00C9549B" w14:paraId="423F006C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2CBF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77FB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BB080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F059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6BC6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6,591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5FAD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3,016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4983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3,575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F6F5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4,290</w:t>
            </w:r>
          </w:p>
        </w:tc>
      </w:tr>
      <w:tr w:rsidR="00000000" w:rsidRPr="00C9549B" w14:paraId="2CEF462E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0025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63B3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A79A1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90EB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6A52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7,680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A89C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3,687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3A0F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3,993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39E5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4,792</w:t>
            </w:r>
          </w:p>
        </w:tc>
      </w:tr>
      <w:tr w:rsidR="00000000" w:rsidRPr="00C9549B" w14:paraId="26A88136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417D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4929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876E9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Weaving It Together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68A2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E0AC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30,329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F3DC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16,691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1762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13,638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D6F0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16,366</w:t>
            </w:r>
          </w:p>
        </w:tc>
      </w:tr>
      <w:tr w:rsidR="00000000" w:rsidRPr="00C9549B" w14:paraId="0F1E410C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1B42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93D9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BD81E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Weaving It Together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EB4B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7A4B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27,546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6472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19,914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4CB7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7,632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E1FF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9,159</w:t>
            </w:r>
          </w:p>
        </w:tc>
      </w:tr>
      <w:tr w:rsidR="00000000" w:rsidRPr="00C9549B" w14:paraId="13AE404C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220E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4486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B84FF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9E6B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5615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54,041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3EC2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7215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54,028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778B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64,834</w:t>
            </w:r>
          </w:p>
        </w:tc>
      </w:tr>
      <w:tr w:rsidR="00000000" w:rsidRPr="00C9549B" w14:paraId="41C40C13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5723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B49D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CE791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C886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ACD3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53,595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0588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0214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53,581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AA25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64,298</w:t>
            </w:r>
          </w:p>
        </w:tc>
      </w:tr>
      <w:tr w:rsidR="00000000" w:rsidRPr="00C9549B" w14:paraId="04D2126B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00E8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9C11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12862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704B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C43B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48,222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E5A2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6986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48,204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1DE1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57,845</w:t>
            </w:r>
          </w:p>
        </w:tc>
      </w:tr>
      <w:tr w:rsidR="00000000" w:rsidRPr="00C9549B" w14:paraId="21E792E3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9423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E7D1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2BDC3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4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6E83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6472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30,275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3F16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1585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30,233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6932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36,280</w:t>
            </w:r>
          </w:p>
        </w:tc>
      </w:tr>
      <w:tr w:rsidR="00000000" w:rsidRPr="00C9549B" w14:paraId="0AFC30A2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ADAE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C412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C7DAF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5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EA0F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2812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28,485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1389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5C6A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28,462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3234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34,155</w:t>
            </w:r>
          </w:p>
        </w:tc>
      </w:tr>
      <w:tr w:rsidR="00000000" w:rsidRPr="00C9549B" w14:paraId="24299E1B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27D4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D297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CB32B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6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2328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9C1A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24,827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6341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918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24,800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0B7D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29,760</w:t>
            </w:r>
          </w:p>
        </w:tc>
      </w:tr>
      <w:tr w:rsidR="00000000" w:rsidRPr="00C9549B" w14:paraId="00CC5A4D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333F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D99D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3CAE8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C2596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AB65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17,985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2396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1837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17,982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DD5B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21,579</w:t>
            </w:r>
          </w:p>
        </w:tc>
      </w:tr>
      <w:tr w:rsidR="00000000" w:rsidRPr="00C9549B" w14:paraId="5438E1ED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0E26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AB6F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987A7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609C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1F7B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18,377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96BA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360F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18,352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B131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22,023</w:t>
            </w:r>
          </w:p>
        </w:tc>
      </w:tr>
      <w:tr w:rsidR="00000000" w:rsidRPr="00C9549B" w14:paraId="1376801E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294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B422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5E46D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9190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18C3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17,112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BF03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A711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17,065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0C79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20,478</w:t>
            </w:r>
          </w:p>
        </w:tc>
      </w:tr>
      <w:tr w:rsidR="00000000" w:rsidRPr="00C9549B" w14:paraId="0252E26B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DCD9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44F9A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EA090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4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2711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8F20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5,040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976E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3EBB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5,009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A25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6,011</w:t>
            </w:r>
          </w:p>
        </w:tc>
      </w:tr>
      <w:tr w:rsidR="00000000" w:rsidRPr="00C9549B" w14:paraId="3CE0FF9D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4D66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2C5E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E0EA6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5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4BBD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6F02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4,451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8328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84D6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4,117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D22E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4,941</w:t>
            </w:r>
          </w:p>
        </w:tc>
      </w:tr>
      <w:tr w:rsidR="00000000" w:rsidRPr="00C9549B" w14:paraId="4063F95B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B021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B7D2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D0A5F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6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3CA1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D67B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4,321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0C5B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D454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4,320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7D28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5,184</w:t>
            </w:r>
          </w:p>
        </w:tc>
      </w:tr>
      <w:tr w:rsidR="00000000" w:rsidRPr="00C9549B" w14:paraId="7D9BA0DD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1E5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B6C7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D2344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1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EC23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DA20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3,530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CDB1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1,337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E4D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2,193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D3A8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2,632</w:t>
            </w:r>
          </w:p>
        </w:tc>
      </w:tr>
      <w:tr w:rsidR="00000000" w:rsidRPr="00C9549B" w14:paraId="366169B8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72B4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5344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2E1E2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2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05207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78F7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3,835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8A0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2,160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4CDD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1,675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8B47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2,010</w:t>
            </w:r>
          </w:p>
        </w:tc>
      </w:tr>
      <w:tr w:rsidR="00000000" w:rsidRPr="00C9549B" w14:paraId="74F6CE62" w14:textId="77777777" w:rsidTr="00F81AF8">
        <w:tc>
          <w:tcPr>
            <w:tcW w:w="2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17BC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75E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6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E5A33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3</w:t>
            </w:r>
          </w:p>
        </w:tc>
        <w:tc>
          <w:tcPr>
            <w:tcW w:w="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750D0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3FFD3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3,328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A0755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2,941</w:t>
            </w:r>
          </w:p>
        </w:tc>
        <w:tc>
          <w:tcPr>
            <w:tcW w:w="6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8453C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4E44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465</w:t>
            </w:r>
          </w:p>
        </w:tc>
      </w:tr>
    </w:tbl>
    <w:p w14:paraId="3B588E32" w14:textId="77777777" w:rsidR="00810E62" w:rsidRPr="00C9549B" w:rsidRDefault="00810E62">
      <w:pPr>
        <w:shd w:val="clear" w:color="auto" w:fill="F0FDF4"/>
        <w:divId w:val="1393851912"/>
        <w:rPr>
          <w:rFonts w:ascii="TH Sarabun New" w:eastAsia="Times New Roman" w:hAnsi="TH Sarabun New" w:cs="TH Sarabun New"/>
          <w:color w:val="065F46"/>
        </w:rPr>
      </w:pPr>
      <w:r w:rsidRPr="00C9549B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C9549B">
        <w:rPr>
          <w:rFonts w:ascii="TH Sarabun New" w:eastAsia="Times New Roman" w:hAnsi="TH Sarabun New" w:cs="TH Sarabun New"/>
          <w:color w:val="065F46"/>
        </w:rPr>
        <w:br/>
      </w:r>
      <w:r w:rsidRPr="00C9549B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531,439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149,771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458,014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C9549B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4F53F319" w14:textId="77777777" w:rsidR="00810E62" w:rsidRPr="00C9549B" w:rsidRDefault="00810E62">
      <w:pPr>
        <w:pStyle w:val="Heading4"/>
        <w:spacing w:before="225"/>
        <w:rPr>
          <w:rFonts w:ascii="TH Sarabun New" w:eastAsia="Times New Roman" w:hAnsi="TH Sarabun New" w:cs="TH Sarabun New"/>
        </w:rPr>
      </w:pPr>
      <w:r w:rsidRPr="00C9549B">
        <w:rPr>
          <w:rFonts w:ascii="Segoe UI Emoji" w:eastAsia="Times New Roman" w:hAnsi="Segoe UI Emoji" w:cs="Segoe UI Emoji" w:hint="cs"/>
          <w:cs/>
        </w:rPr>
        <w:t>📦</w:t>
      </w:r>
      <w:r w:rsidRPr="00C9549B">
        <w:rPr>
          <w:rFonts w:ascii="TH Sarabun New" w:eastAsia="Times New Roman" w:hAnsi="TH Sarabun New" w:cs="TH Sarabun New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s/>
        </w:rPr>
        <w:t>กลุ่มสินค้า: สินค้าซื้อมา-ขายไป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7"/>
        <w:gridCol w:w="2241"/>
        <w:gridCol w:w="1023"/>
        <w:gridCol w:w="705"/>
        <w:gridCol w:w="714"/>
        <w:gridCol w:w="1331"/>
        <w:gridCol w:w="1989"/>
      </w:tblGrid>
      <w:tr w:rsidR="00000000" w:rsidRPr="00C9549B" w14:paraId="3997737E" w14:textId="77777777" w:rsidTr="00C9549B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1E53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4493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9F76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5399B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FCD9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E20D9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EF14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A554D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C9549B" w14:paraId="4CA9E9A9" w14:textId="77777777" w:rsidTr="00C9549B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680D1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895CF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815C4" w14:textId="77777777" w:rsidR="00810E62" w:rsidRPr="00C9549B" w:rsidRDefault="00810E62" w:rsidP="00C9549B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NGL CEFR Placement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802C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06364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1C2E8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EEE02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DB79E" w14:textId="77777777" w:rsidR="00810E62" w:rsidRPr="00C9549B" w:rsidRDefault="00810E62" w:rsidP="00C9549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819</w:t>
            </w:r>
          </w:p>
        </w:tc>
      </w:tr>
    </w:tbl>
    <w:p w14:paraId="2D75DA41" w14:textId="77777777" w:rsidR="00810E62" w:rsidRPr="00C9549B" w:rsidRDefault="00810E62">
      <w:pPr>
        <w:shd w:val="clear" w:color="auto" w:fill="F0FDF4"/>
        <w:divId w:val="528252249"/>
        <w:rPr>
          <w:rFonts w:ascii="TH Sarabun New" w:eastAsia="Times New Roman" w:hAnsi="TH Sarabun New" w:cs="TH Sarabun New"/>
          <w:color w:val="065F46"/>
        </w:rPr>
      </w:pPr>
      <w:r w:rsidRPr="00C9549B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C9549B">
        <w:rPr>
          <w:rFonts w:ascii="TH Sarabun New" w:eastAsia="Times New Roman" w:hAnsi="TH Sarabun New" w:cs="TH Sarabun New"/>
          <w:color w:val="065F46"/>
        </w:rPr>
        <w:br/>
      </w:r>
      <w:r w:rsidRPr="00C9549B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700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18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b/>
          <w:bCs/>
          <w:color w:val="065F46"/>
        </w:rPr>
        <w:t>819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C9549B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C9549B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C9549B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:rsidRPr="00C9549B" w14:paraId="3E12BC78" w14:textId="77777777">
        <w:tc>
          <w:tcPr>
            <w:tcW w:w="2500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2ABA2" w14:textId="77777777" w:rsidR="00810E62" w:rsidRPr="00C9549B" w:rsidRDefault="00810E62" w:rsidP="00AE1336">
            <w:pPr>
              <w:spacing w:before="100" w:beforeAutospacing="1" w:after="100" w:afterAutospacing="1"/>
              <w:jc w:val="right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สรุปรวมจำนวนรายการที่ต้องผลิตทั้งสิ้น:</w:t>
            </w:r>
          </w:p>
        </w:tc>
        <w:tc>
          <w:tcPr>
            <w:tcW w:w="2500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F2C49" w14:textId="77777777" w:rsidR="00810E62" w:rsidRPr="00C9549B" w:rsidRDefault="00810E62" w:rsidP="00AE1336">
            <w:pPr>
              <w:spacing w:before="100" w:beforeAutospacing="1" w:after="100" w:afterAutospacing="1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 xml:space="preserve">49 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รายการ</w:t>
            </w:r>
          </w:p>
        </w:tc>
      </w:tr>
      <w:tr w:rsidR="00000000" w:rsidRPr="00C9549B" w14:paraId="51FDA0B5" w14:textId="77777777"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51A2A" w14:textId="77777777" w:rsidR="00810E62" w:rsidRPr="00C9549B" w:rsidRDefault="00810E62" w:rsidP="00AE1336">
            <w:pPr>
              <w:spacing w:before="100" w:beforeAutospacing="1" w:after="100" w:afterAutospacing="1"/>
              <w:jc w:val="right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ยอดเป้าขายรวม (เฉพาะรายการผลิต):</w:t>
            </w:r>
          </w:p>
        </w:tc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99D8A" w14:textId="77777777" w:rsidR="00810E62" w:rsidRPr="00C9549B" w:rsidRDefault="00810E62" w:rsidP="00AE1336">
            <w:pPr>
              <w:spacing w:before="100" w:beforeAutospacing="1" w:after="100" w:afterAutospacing="1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 xml:space="preserve">611,062 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เล่ม</w:t>
            </w:r>
          </w:p>
        </w:tc>
      </w:tr>
      <w:tr w:rsidR="00000000" w:rsidRPr="00C9549B" w14:paraId="6738630B" w14:textId="77777777"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B16F9" w14:textId="77777777" w:rsidR="00810E62" w:rsidRPr="00C9549B" w:rsidRDefault="00810E62" w:rsidP="00AE1336">
            <w:pPr>
              <w:spacing w:before="100" w:beforeAutospacing="1" w:after="100" w:afterAutospacing="1"/>
              <w:jc w:val="right"/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 xml:space="preserve">ยอดสั่งผลิตแนะนำรวม (รวมเผื่อสต๊อก 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  <w:t>20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>%):</w:t>
            </w:r>
          </w:p>
        </w:tc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D126A" w14:textId="77777777" w:rsidR="00810E62" w:rsidRPr="00C9549B" w:rsidRDefault="00810E62" w:rsidP="00AE1336">
            <w:pPr>
              <w:spacing w:before="100" w:beforeAutospacing="1" w:after="100" w:afterAutospacing="1"/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</w:pPr>
            <w:r w:rsidRPr="00C9549B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  <w:t xml:space="preserve">493,247 </w:t>
            </w:r>
            <w:r w:rsidRPr="00C9549B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>เล่ม</w:t>
            </w:r>
          </w:p>
        </w:tc>
      </w:tr>
    </w:tbl>
    <w:p w14:paraId="21B2E9E1" w14:textId="77777777" w:rsidR="00810E62" w:rsidRDefault="00810E62">
      <w:pPr>
        <w:pStyle w:val="NormalWeb"/>
        <w:rPr>
          <w:rFonts w:ascii="TH Sarabun New" w:hAnsi="TH Sarabun New" w:cs="TH Sarabun New"/>
          <w:color w:val="000000"/>
        </w:rPr>
      </w:pPr>
      <w:r w:rsidRPr="00C9549B">
        <w:rPr>
          <w:rFonts w:ascii="TH Sarabun New" w:hAnsi="TH Sarabun New" w:cs="TH Sarabun New"/>
          <w:color w:val="000000"/>
          <w:cs/>
        </w:rPr>
        <w:t xml:space="preserve">จึงเรียนมาเพื่อโปรดพิจารณา และนำยอดแนะนำดังกล่าวไปดำเนินการสืบราคาและคัดเลือก </w:t>
      </w:r>
      <w:r w:rsidRPr="00C9549B">
        <w:rPr>
          <w:rFonts w:ascii="TH Sarabun New" w:hAnsi="TH Sarabun New" w:cs="TH Sarabun New"/>
          <w:color w:val="000000"/>
        </w:rPr>
        <w:t xml:space="preserve">Supplier </w:t>
      </w:r>
      <w:r w:rsidRPr="00C9549B">
        <w:rPr>
          <w:rFonts w:ascii="TH Sarabun New" w:hAnsi="TH Sarabun New" w:cs="TH Sarabun New"/>
          <w:color w:val="000000"/>
          <w:cs/>
        </w:rPr>
        <w:t>ในลำดับต่อไป</w:t>
      </w:r>
    </w:p>
    <w:p w14:paraId="566C1472" w14:textId="77777777" w:rsidR="00914CF4" w:rsidRPr="00C9549B" w:rsidRDefault="00914CF4">
      <w:pPr>
        <w:pStyle w:val="NormalWeb"/>
        <w:rPr>
          <w:rFonts w:ascii="TH Sarabun New" w:hAnsi="TH Sarabun New" w:cs="TH Sarabun New"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0000" w:rsidRPr="00C9549B" w14:paraId="2728C9B2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43D5C2AF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................................................</w:t>
            </w:r>
          </w:p>
          <w:p w14:paraId="7A9A8A90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จัดทำแผนโดย</w:t>
            </w:r>
          </w:p>
          <w:p w14:paraId="15C2B219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ส่วนงานวางแผนและการตลาด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9371F41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................................................</w:t>
            </w:r>
          </w:p>
          <w:p w14:paraId="02B6E6F8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รับทราบและรับมอบข้อมูลเพื่อจัดซื้อ</w:t>
            </w:r>
          </w:p>
          <w:p w14:paraId="3DC77037" w14:textId="77777777" w:rsidR="00810E62" w:rsidRPr="00C9549B" w:rsidRDefault="00810E62">
            <w:pPr>
              <w:pStyle w:val="NormalWeb"/>
              <w:rPr>
                <w:rFonts w:ascii="TH Sarabun New" w:hAnsi="TH Sarabun New" w:cs="TH Sarabun New"/>
                <w:color w:val="000000"/>
              </w:rPr>
            </w:pPr>
            <w:r w:rsidRPr="00C9549B">
              <w:rPr>
                <w:rFonts w:ascii="TH Sarabun New" w:hAnsi="TH Sarabun New" w:cs="TH Sarabun New"/>
                <w:color w:val="000000"/>
                <w:cs/>
              </w:rPr>
              <w:t>ส่วนงานจัดซื้อ</w:t>
            </w:r>
          </w:p>
        </w:tc>
      </w:tr>
    </w:tbl>
    <w:p w14:paraId="62CE88BB" w14:textId="77777777" w:rsidR="00810E62" w:rsidRPr="00C9549B" w:rsidRDefault="00810E62">
      <w:pPr>
        <w:rPr>
          <w:rFonts w:ascii="TH Sarabun New" w:eastAsia="Times New Roman" w:hAnsi="TH Sarabun New" w:cs="TH Sarabun New"/>
        </w:rPr>
      </w:pPr>
    </w:p>
    <w:sectPr w:rsidR="00810E62" w:rsidRPr="00C9549B" w:rsidSect="00914CF4">
      <w:pgSz w:w="11906" w:h="16838"/>
      <w:pgMar w:top="993" w:right="1440" w:bottom="993" w:left="1440" w:header="426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6275" w14:textId="77777777" w:rsidR="00810E62" w:rsidRDefault="00810E62" w:rsidP="00F81AF8">
      <w:r>
        <w:separator/>
      </w:r>
    </w:p>
  </w:endnote>
  <w:endnote w:type="continuationSeparator" w:id="0">
    <w:p w14:paraId="7C6C1D9E" w14:textId="77777777" w:rsidR="00810E62" w:rsidRDefault="00810E62" w:rsidP="00F81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D4C0" w14:textId="77777777" w:rsidR="00810E62" w:rsidRDefault="00810E62" w:rsidP="00F81AF8">
      <w:r>
        <w:separator/>
      </w:r>
    </w:p>
  </w:footnote>
  <w:footnote w:type="continuationSeparator" w:id="0">
    <w:p w14:paraId="72D602BA" w14:textId="77777777" w:rsidR="00810E62" w:rsidRDefault="00810E62" w:rsidP="00F81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9B"/>
    <w:rsid w:val="00810E62"/>
    <w:rsid w:val="00914CF4"/>
    <w:rsid w:val="00AE1336"/>
    <w:rsid w:val="00C9549B"/>
    <w:rsid w:val="00E550DD"/>
    <w:rsid w:val="00F429A7"/>
    <w:rsid w:val="00F8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CB221"/>
  <w15:chartTrackingRefBased/>
  <w15:docId w15:val="{F620F4BE-FB47-4B54-A0B4-B4A40A11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4" w:color="059669"/>
      </w:pBdr>
      <w:spacing w:before="225" w:after="100" w:afterAutospacing="1"/>
      <w:outlineLvl w:val="2"/>
    </w:pPr>
    <w:rPr>
      <w:b/>
      <w:bCs/>
      <w:color w:val="059669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150" w:after="75"/>
      <w:outlineLvl w:val="3"/>
    </w:pPr>
    <w:rPr>
      <w:b/>
      <w:bCs/>
      <w:color w:val="0596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  <w:style w:type="paragraph" w:styleId="Header">
    <w:name w:val="header"/>
    <w:basedOn w:val="Normal"/>
    <w:link w:val="HeaderChar"/>
    <w:uiPriority w:val="99"/>
    <w:unhideWhenUsed/>
    <w:rsid w:val="00F81AF8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F81AF8"/>
    <w:rPr>
      <w:rFonts w:ascii="Angsana New" w:eastAsiaTheme="minorEastAsia" w:hAnsi="Angsan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F81AF8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F81AF8"/>
    <w:rPr>
      <w:rFonts w:ascii="Angsana New" w:eastAsiaTheme="minorEastAsia" w:hAnsi="Angsan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52249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393851912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825243252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2111002179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รายงานสรุปแผนความต้องการผลิตสินค้า</dc:title>
  <dc:subject/>
  <dc:creator>nipon sornkaew</dc:creator>
  <cp:keywords/>
  <dc:description/>
  <cp:lastModifiedBy>nipon sornkaew</cp:lastModifiedBy>
  <cp:revision>6</cp:revision>
  <cp:lastPrinted>2026-09-08T10:28:00Z</cp:lastPrinted>
  <dcterms:created xsi:type="dcterms:W3CDTF">2026-09-08T10:27:00Z</dcterms:created>
  <dcterms:modified xsi:type="dcterms:W3CDTF">2026-09-08T10:30:00Z</dcterms:modified>
</cp:coreProperties>
</file>