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3B8B1" w14:textId="3E5F05B0" w:rsidR="00364B32" w:rsidRDefault="0036020B">
      <w:r>
        <w:t>Fichier TEST RANSOM VIRUS</w:t>
      </w:r>
    </w:p>
    <w:sectPr w:rsidR="00364B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20B"/>
    <w:rsid w:val="00000FD9"/>
    <w:rsid w:val="0036020B"/>
    <w:rsid w:val="00364B32"/>
    <w:rsid w:val="00620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B3C0E"/>
  <w15:chartTrackingRefBased/>
  <w15:docId w15:val="{06BF36C5-FDDA-4C1F-BECA-C40EBC159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Dodji Dokoui</dc:creator>
  <cp:keywords/>
  <dc:description/>
  <cp:lastModifiedBy>Dodji Dokoui</cp:lastModifiedBy>
  <cp:revision>1</cp:revision>
  <dcterms:created xsi:type="dcterms:W3CDTF">2022-05-08T21:00:00Z</dcterms:created>
  <dcterms:modified xsi:type="dcterms:W3CDTF">2022-05-08T21:00:00Z</dcterms:modified>
</cp:coreProperties>
</file>