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76A60" w14:textId="2448A769" w:rsidR="009D5D12" w:rsidRDefault="004D7BE3">
      <w:r>
        <w:rPr>
          <w:rFonts w:hint="eastAsia"/>
        </w:rPr>
        <w:t>형태소 분석을 하면</w:t>
      </w:r>
    </w:p>
    <w:p w14:paraId="124B21F7" w14:textId="05E6E16D" w:rsidR="004D7BE3" w:rsidRDefault="004D7BE3">
      <w:r>
        <w:rPr>
          <w:rFonts w:hint="eastAsia"/>
        </w:rPr>
        <w:t>먹었겠더라</w:t>
      </w:r>
      <w:r>
        <w:t xml:space="preserve">… </w:t>
      </w:r>
      <w:r>
        <w:rPr>
          <w:rFonts w:hint="eastAsia"/>
        </w:rPr>
        <w:t xml:space="preserve">형태소 간의 </w:t>
      </w:r>
      <w:proofErr w:type="spellStart"/>
      <w:r>
        <w:rPr>
          <w:rFonts w:hint="eastAsia"/>
        </w:rPr>
        <w:t>의미없는</w:t>
      </w:r>
      <w:proofErr w:type="spellEnd"/>
      <w:r>
        <w:rPr>
          <w:rFonts w:hint="eastAsia"/>
        </w:rPr>
        <w:t xml:space="preserve"> 관계 분석이 됨</w:t>
      </w:r>
    </w:p>
    <w:p w14:paraId="0562C6AD" w14:textId="077D1282" w:rsidR="004D7BE3" w:rsidRDefault="004D7BE3">
      <w:r>
        <w:rPr>
          <w:rFonts w:hint="eastAsia"/>
        </w:rPr>
        <w:t xml:space="preserve">한국어는 </w:t>
      </w:r>
      <w:proofErr w:type="spellStart"/>
      <w:r>
        <w:rPr>
          <w:rFonts w:hint="eastAsia"/>
        </w:rPr>
        <w:t>임베딩과</w:t>
      </w:r>
      <w:proofErr w:type="spellEnd"/>
      <w:r>
        <w:rPr>
          <w:rFonts w:hint="eastAsia"/>
        </w:rPr>
        <w:t xml:space="preserve"> 관련된 다른 이슈가 있음</w:t>
      </w:r>
    </w:p>
    <w:p w14:paraId="3F530F09" w14:textId="77777777" w:rsidR="004D7BE3" w:rsidRDefault="004D7BE3">
      <w:r>
        <w:t>Word2vec</w:t>
      </w:r>
      <w:r>
        <w:rPr>
          <w:rFonts w:hint="eastAsia"/>
        </w:rPr>
        <w:t xml:space="preserve">의 기본 아이디어는 </w:t>
      </w:r>
      <w:r>
        <w:t>skip-gram(</w:t>
      </w:r>
      <w:r>
        <w:rPr>
          <w:rFonts w:hint="eastAsia"/>
        </w:rPr>
        <w:t>중심단어로 주변단어 예측</w:t>
      </w:r>
      <w:r>
        <w:t xml:space="preserve">) / </w:t>
      </w:r>
      <w:proofErr w:type="spellStart"/>
      <w:r>
        <w:t>cbow</w:t>
      </w:r>
      <w:proofErr w:type="spellEnd"/>
    </w:p>
    <w:p w14:paraId="1C9CB30F" w14:textId="77777777" w:rsidR="00876576" w:rsidRDefault="00876576"/>
    <w:p w14:paraId="6E287D9D" w14:textId="77777777" w:rsidR="00876576" w:rsidRDefault="00876576">
      <w:r>
        <w:t>Word2vec</w:t>
      </w:r>
      <w:r>
        <w:rPr>
          <w:rFonts w:hint="eastAsia"/>
        </w:rPr>
        <w:t>은 토큰 단위</w:t>
      </w:r>
    </w:p>
    <w:p w14:paraId="04B9B636" w14:textId="77777777" w:rsidR="00876576" w:rsidRDefault="00876576">
      <w:proofErr w:type="spellStart"/>
      <w:r>
        <w:t>Fasttext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서브워드</w:t>
      </w:r>
      <w:proofErr w:type="spellEnd"/>
      <w:r>
        <w:rPr>
          <w:rFonts w:hint="eastAsia"/>
        </w:rPr>
        <w:t xml:space="preserve"> 단위로 분절함</w:t>
      </w:r>
    </w:p>
    <w:p w14:paraId="607ED983" w14:textId="77777777" w:rsidR="00876576" w:rsidRDefault="00876576">
      <w:r>
        <w:rPr>
          <w:rFonts w:hint="eastAsia"/>
        </w:rPr>
        <w:t xml:space="preserve">대부분 영어에서 </w:t>
      </w:r>
      <w:r>
        <w:t>glove</w:t>
      </w:r>
      <w:r>
        <w:rPr>
          <w:rFonts w:hint="eastAsia"/>
        </w:rPr>
        <w:t>를 많이 씀</w:t>
      </w:r>
    </w:p>
    <w:p w14:paraId="643BB7F3" w14:textId="56F6BBA0" w:rsidR="004D7BE3" w:rsidRDefault="004D7BE3"/>
    <w:p w14:paraId="5288C7C2" w14:textId="20C53708" w:rsidR="00C20D34" w:rsidRDefault="00C20D34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사전학습된</w:t>
      </w:r>
      <w:proofErr w:type="spellEnd"/>
      <w:r>
        <w:rPr>
          <w:rFonts w:hint="eastAsia"/>
        </w:rPr>
        <w:t xml:space="preserve"> 워드 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가져옴</w:t>
      </w:r>
    </w:p>
    <w:p w14:paraId="48DD0499" w14:textId="77777777" w:rsidR="00C20D34" w:rsidRDefault="00C20D34">
      <w:pPr>
        <w:rPr>
          <w:rFonts w:hint="eastAsia"/>
        </w:rPr>
      </w:pPr>
      <w:bookmarkStart w:id="0" w:name="_GoBack"/>
      <w:bookmarkEnd w:id="0"/>
    </w:p>
    <w:p w14:paraId="4001FAA5" w14:textId="4A15AC11" w:rsidR="004D7BE3" w:rsidRDefault="004D7BE3">
      <w:pPr>
        <w:rPr>
          <w:rFonts w:hint="eastAsia"/>
        </w:rPr>
      </w:pPr>
    </w:p>
    <w:p w14:paraId="0C90642A" w14:textId="1A5F5FD9" w:rsidR="004D7BE3" w:rsidRDefault="004D7BE3"/>
    <w:p w14:paraId="57ECD156" w14:textId="3327B15A" w:rsidR="004D7BE3" w:rsidRDefault="004D7BE3"/>
    <w:p w14:paraId="14CB8CC2" w14:textId="5FE3B7C1" w:rsidR="004D7BE3" w:rsidRDefault="004D7BE3"/>
    <w:p w14:paraId="3E0D59AE" w14:textId="213637A3" w:rsidR="004D7BE3" w:rsidRDefault="004D7BE3"/>
    <w:p w14:paraId="3801305F" w14:textId="77777777" w:rsidR="004D7BE3" w:rsidRPr="00DC17B5" w:rsidRDefault="004D7BE3">
      <w:pPr>
        <w:rPr>
          <w:rFonts w:hint="eastAsia"/>
        </w:rPr>
      </w:pPr>
    </w:p>
    <w:sectPr w:rsidR="004D7BE3" w:rsidRPr="00DC1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89"/>
    <w:rsid w:val="004D7BE3"/>
    <w:rsid w:val="007233E1"/>
    <w:rsid w:val="0075497C"/>
    <w:rsid w:val="00876576"/>
    <w:rsid w:val="009D5D12"/>
    <w:rsid w:val="00C20D34"/>
    <w:rsid w:val="00DC17B5"/>
    <w:rsid w:val="00E8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8776"/>
  <w15:chartTrackingRefBased/>
  <w15:docId w15:val="{6FD9F687-2994-40C2-AC1D-04FE2D9D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497C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75497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75497C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549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Seunggeun Park</dc:creator>
  <cp:keywords/>
  <dc:description/>
  <cp:lastModifiedBy>Seunggeun Park</cp:lastModifiedBy>
  <cp:revision>3</cp:revision>
  <dcterms:created xsi:type="dcterms:W3CDTF">2019-10-25T10:08:00Z</dcterms:created>
  <dcterms:modified xsi:type="dcterms:W3CDTF">2019-10-25T12:41:00Z</dcterms:modified>
</cp:coreProperties>
</file>