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DED9" w14:textId="3F6C5F89" w:rsidR="009D5D12" w:rsidRPr="00315E17" w:rsidRDefault="00F07F26">
      <w:pPr>
        <w:rPr>
          <w:b/>
          <w:bCs/>
        </w:rPr>
      </w:pPr>
      <w:r w:rsidRPr="00315E17">
        <w:rPr>
          <w:rFonts w:hint="eastAsia"/>
          <w:b/>
          <w:bCs/>
        </w:rPr>
        <w:t>@</w:t>
      </w:r>
      <w:proofErr w:type="spellStart"/>
      <w:r w:rsidRPr="00315E17">
        <w:rPr>
          <w:rFonts w:hint="eastAsia"/>
          <w:b/>
          <w:bCs/>
        </w:rPr>
        <w:t>P</w:t>
      </w:r>
      <w:r w:rsidRPr="00315E17">
        <w:rPr>
          <w:b/>
          <w:bCs/>
        </w:rPr>
        <w:t>ytorch</w:t>
      </w:r>
      <w:proofErr w:type="spellEnd"/>
    </w:p>
    <w:p w14:paraId="3B99D82C" w14:textId="1806DBD1" w:rsidR="00F07F26" w:rsidRDefault="00F07F26"/>
    <w:p w14:paraId="5A2B8D82" w14:textId="5E23D9ED" w:rsidR="00F07F26" w:rsidRDefault="00DF4539">
      <w:r>
        <w:t>Sequence</w:t>
      </w:r>
      <w:r>
        <w:rPr>
          <w:rFonts w:hint="eastAsia"/>
        </w:rPr>
        <w:t xml:space="preserve">를 다룰 수 있는 </w:t>
      </w:r>
      <w:r>
        <w:t>RNN</w:t>
      </w:r>
      <w:r>
        <w:rPr>
          <w:rFonts w:hint="eastAsia"/>
        </w:rPr>
        <w:t xml:space="preserve"> 모듈을 많이 씀</w:t>
      </w:r>
    </w:p>
    <w:p w14:paraId="206C38EF" w14:textId="23279340" w:rsidR="00DF4539" w:rsidRDefault="00DF4539">
      <w:r>
        <w:rPr>
          <w:rFonts w:hint="eastAsia"/>
        </w:rPr>
        <w:t xml:space="preserve">자연어처리의 가장 핵심은 첫 번째 레이어에서 시작되는 </w:t>
      </w:r>
      <w:proofErr w:type="spellStart"/>
      <w:r>
        <w:rPr>
          <w:rFonts w:hint="eastAsia"/>
        </w:rPr>
        <w:t>임베딩</w:t>
      </w:r>
      <w:proofErr w:type="spellEnd"/>
    </w:p>
    <w:p w14:paraId="4048BC71" w14:textId="1104EC5A" w:rsidR="00DF4539" w:rsidRDefault="005F1347">
      <w:proofErr w:type="spellStart"/>
      <w:r>
        <w:rPr>
          <w:rFonts w:hint="eastAsia"/>
        </w:rPr>
        <w:t>임베딩이</w:t>
      </w:r>
      <w:proofErr w:type="spellEnd"/>
      <w:r>
        <w:rPr>
          <w:rFonts w:hint="eastAsia"/>
        </w:rPr>
        <w:t xml:space="preserve"> 잘 되는 것이 매우 중요한 부분</w:t>
      </w:r>
    </w:p>
    <w:p w14:paraId="04EBFD55" w14:textId="6AD2F70A" w:rsidR="005F1347" w:rsidRDefault="005F1347"/>
    <w:p w14:paraId="3A5C39DD" w14:textId="424D937A" w:rsidR="005F1347" w:rsidRDefault="005F1347">
      <w:r>
        <w:rPr>
          <w:rFonts w:hint="eastAsia"/>
        </w:rPr>
        <w:t>자연어처리는 긴 역사를 가지고 있음</w:t>
      </w:r>
    </w:p>
    <w:p w14:paraId="351F8809" w14:textId="2996467B" w:rsidR="005F1347" w:rsidRDefault="005F1347" w:rsidP="005F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구글의 기계번역기 </w:t>
      </w:r>
      <w:r>
        <w:t>(</w:t>
      </w:r>
      <w:r>
        <w:rPr>
          <w:rFonts w:hint="eastAsia"/>
        </w:rPr>
        <w:t>트랜스포머 이후로 발전</w:t>
      </w:r>
      <w:r>
        <w:t>)</w:t>
      </w:r>
      <w:r>
        <w:br/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차 세계대전</w:t>
      </w:r>
      <w:r>
        <w:t xml:space="preserve"> </w:t>
      </w:r>
      <w:r>
        <w:rPr>
          <w:rFonts w:hint="eastAsia"/>
        </w:rPr>
        <w:t>때부터 많은 투자를 받음</w:t>
      </w:r>
      <w:r>
        <w:br/>
      </w:r>
      <w:r>
        <w:rPr>
          <w:rFonts w:hint="eastAsia"/>
        </w:rPr>
        <w:t>자연어처리의 역사는 곧 기계번역의 역사</w:t>
      </w:r>
      <w:r>
        <w:br/>
      </w:r>
      <w:r>
        <w:rPr>
          <w:rFonts w:hint="eastAsia"/>
        </w:rPr>
        <w:t xml:space="preserve">처음에는 문법 기반 </w:t>
      </w:r>
      <w:r>
        <w:t xml:space="preserve">-&gt; </w:t>
      </w:r>
      <w:r>
        <w:rPr>
          <w:rFonts w:hint="eastAsia"/>
        </w:rPr>
        <w:t xml:space="preserve">통계 기반 </w:t>
      </w:r>
      <w:r>
        <w:t xml:space="preserve">-&gt; </w:t>
      </w:r>
      <w:r>
        <w:rPr>
          <w:rFonts w:hint="eastAsia"/>
        </w:rPr>
        <w:t xml:space="preserve">인공신경망 기반 </w:t>
      </w:r>
      <w:r>
        <w:t xml:space="preserve">-&gt; </w:t>
      </w:r>
      <w:r>
        <w:rPr>
          <w:rFonts w:hint="eastAsia"/>
        </w:rPr>
        <w:t>트랜스포머 기반</w:t>
      </w:r>
    </w:p>
    <w:p w14:paraId="238DAAA0" w14:textId="543A8223" w:rsidR="005F1347" w:rsidRDefault="005F1347" w:rsidP="005F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시리</w:t>
      </w:r>
    </w:p>
    <w:p w14:paraId="794843D3" w14:textId="7B56479D" w:rsidR="005F1347" w:rsidRDefault="005F1347" w:rsidP="005F13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t>…</w:t>
      </w:r>
    </w:p>
    <w:p w14:paraId="6844391D" w14:textId="4956E022" w:rsidR="005F1347" w:rsidRDefault="005F1347" w:rsidP="005F13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요약기</w:t>
      </w:r>
      <w:proofErr w:type="spellEnd"/>
    </w:p>
    <w:p w14:paraId="24E14CA6" w14:textId="075DA3E2" w:rsidR="005F1347" w:rsidRDefault="005F1347" w:rsidP="005F1347"/>
    <w:p w14:paraId="4C5CFA57" w14:textId="24360108" w:rsidR="005F1347" w:rsidRDefault="005F1347" w:rsidP="005F1347">
      <w:r>
        <w:rPr>
          <w:rFonts w:hint="eastAsia"/>
        </w:rPr>
        <w:t>컴퓨터는 우리의 말을 이해하지 못하기 때문에</w:t>
      </w:r>
      <w:r>
        <w:t xml:space="preserve"> </w:t>
      </w:r>
      <w:r>
        <w:rPr>
          <w:rFonts w:hint="eastAsia"/>
        </w:rPr>
        <w:t>이해할 수 있도록 만들어야 함</w:t>
      </w:r>
      <w:r>
        <w:br/>
        <w:t xml:space="preserve"> -&gt; </w:t>
      </w:r>
      <w:r>
        <w:rPr>
          <w:rFonts w:hint="eastAsia"/>
        </w:rPr>
        <w:t xml:space="preserve">컴퓨터가 이해할 수 있는 </w:t>
      </w:r>
      <w:r>
        <w:t>representation</w:t>
      </w:r>
      <w:r>
        <w:rPr>
          <w:rFonts w:hint="eastAsia"/>
        </w:rPr>
        <w:t>으로 전달</w:t>
      </w:r>
      <w:r>
        <w:br/>
        <w:t xml:space="preserve">     </w:t>
      </w:r>
      <w:r>
        <w:rPr>
          <w:rFonts w:hint="eastAsia"/>
        </w:rPr>
        <w:t>인간의 언어가 어떻게 만들어져 있는지</w:t>
      </w:r>
      <w:r>
        <w:t xml:space="preserve"> </w:t>
      </w:r>
      <w:r>
        <w:rPr>
          <w:rFonts w:hint="eastAsia"/>
        </w:rPr>
        <w:t>이해하여야 함</w:t>
      </w:r>
    </w:p>
    <w:p w14:paraId="46D255D0" w14:textId="52E607D8" w:rsidR="000A0F8F" w:rsidRDefault="000A0F8F" w:rsidP="005F1347">
      <w:r>
        <w:t>Speech(</w:t>
      </w:r>
      <w:r>
        <w:rPr>
          <w:rFonts w:hint="eastAsia"/>
        </w:rPr>
        <w:t>음향적 전달</w:t>
      </w:r>
      <w:r>
        <w:t xml:space="preserve">) -&gt; </w:t>
      </w:r>
      <w:r>
        <w:rPr>
          <w:rFonts w:hint="eastAsia"/>
        </w:rPr>
        <w:t xml:space="preserve">음소 분석 </w:t>
      </w:r>
      <w:r>
        <w:t xml:space="preserve">-&gt; </w:t>
      </w:r>
      <w:r>
        <w:rPr>
          <w:rFonts w:hint="eastAsia"/>
        </w:rPr>
        <w:t xml:space="preserve">통사 분석 </w:t>
      </w:r>
      <w:r>
        <w:t xml:space="preserve">-&gt; </w:t>
      </w:r>
      <w:r>
        <w:rPr>
          <w:rFonts w:hint="eastAsia"/>
        </w:rPr>
        <w:t xml:space="preserve">의미 분석 </w:t>
      </w:r>
      <w:r>
        <w:t xml:space="preserve">-&gt; </w:t>
      </w:r>
      <w:r>
        <w:rPr>
          <w:rFonts w:hint="eastAsia"/>
        </w:rPr>
        <w:t>문맥 추론</w:t>
      </w:r>
    </w:p>
    <w:p w14:paraId="5DC7D79D" w14:textId="56A77C53" w:rsidR="000A0F8F" w:rsidRDefault="000A0F8F" w:rsidP="005F1347"/>
    <w:p w14:paraId="12620ED6" w14:textId="01004E28" w:rsidR="000A0F8F" w:rsidRDefault="000A0F8F" w:rsidP="005F1347">
      <w:r>
        <w:rPr>
          <w:rFonts w:hint="eastAsia"/>
        </w:rPr>
        <w:t>많은 경우 각각의 요소의 합은 전체와 다를 수 있음</w:t>
      </w:r>
      <w:r>
        <w:br/>
        <w:t xml:space="preserve">ex) </w:t>
      </w:r>
      <w:r>
        <w:rPr>
          <w:rFonts w:hint="eastAsia"/>
        </w:rPr>
        <w:t>여기 왜 이렇게 더워요?</w:t>
      </w:r>
      <w:r>
        <w:t xml:space="preserve"> -&gt; </w:t>
      </w:r>
      <w:r>
        <w:rPr>
          <w:rFonts w:hint="eastAsia"/>
        </w:rPr>
        <w:t xml:space="preserve">에어컨을 </w:t>
      </w:r>
      <w:proofErr w:type="spellStart"/>
      <w:r>
        <w:rPr>
          <w:rFonts w:hint="eastAsia"/>
        </w:rPr>
        <w:t>켜달라는</w:t>
      </w:r>
      <w:proofErr w:type="spellEnd"/>
      <w:r>
        <w:rPr>
          <w:rFonts w:hint="eastAsia"/>
        </w:rPr>
        <w:t xml:space="preserve"> 의미를 내포할 수 있음</w:t>
      </w:r>
    </w:p>
    <w:p w14:paraId="03C2F9A0" w14:textId="69EF2ABA" w:rsidR="000A0F8F" w:rsidRDefault="000A0F8F" w:rsidP="005F1347"/>
    <w:p w14:paraId="17470A98" w14:textId="47C12B05" w:rsidR="000A0F8F" w:rsidRDefault="000378B2" w:rsidP="005F1347">
      <w:pPr>
        <w:rPr>
          <w:rFonts w:hint="eastAsia"/>
        </w:rPr>
      </w:pPr>
      <w:r>
        <w:rPr>
          <w:rFonts w:hint="eastAsia"/>
        </w:rPr>
        <w:t>#컴퓨터가 언어를 이해할 수 있는가?</w:t>
      </w:r>
    </w:p>
    <w:p w14:paraId="163E3063" w14:textId="55FE57C5" w:rsidR="005F1347" w:rsidRDefault="000378B2">
      <w:r>
        <w:rPr>
          <w:rFonts w:hint="eastAsia"/>
        </w:rPr>
        <w:t>품사분석기,</w:t>
      </w:r>
      <w:r>
        <w:t xml:space="preserve"> </w:t>
      </w:r>
      <w:r>
        <w:rPr>
          <w:rFonts w:hint="eastAsia"/>
        </w:rPr>
        <w:t>구문분석기 등은 많이 개발되었지만,</w:t>
      </w:r>
      <w:r>
        <w:t xml:space="preserve"> </w:t>
      </w:r>
      <w:r>
        <w:rPr>
          <w:rFonts w:hint="eastAsia"/>
        </w:rPr>
        <w:t>컴퓨터가 이해를 할 수 있는가?</w:t>
      </w:r>
    </w:p>
    <w:p w14:paraId="197A074C" w14:textId="1CD81018" w:rsidR="000378B2" w:rsidRDefault="000378B2">
      <w:r>
        <w:rPr>
          <w:rFonts w:hint="eastAsia"/>
        </w:rPr>
        <w:t>우리가 원하는 그대로 이해하는 것은 어려움</w:t>
      </w:r>
    </w:p>
    <w:p w14:paraId="27EE33CC" w14:textId="27BAEFB4" w:rsidR="000378B2" w:rsidRDefault="000378B2">
      <w:r>
        <w:rPr>
          <w:rFonts w:hint="eastAsia"/>
        </w:rPr>
        <w:t>하지만 다른 접근으로 진행 중</w:t>
      </w:r>
    </w:p>
    <w:p w14:paraId="498A8A0E" w14:textId="5A03DB73" w:rsidR="000378B2" w:rsidRDefault="000378B2">
      <w:r>
        <w:rPr>
          <w:rFonts w:hint="eastAsia"/>
        </w:rPr>
        <w:lastRenderedPageBreak/>
        <w:t xml:space="preserve">인간의 언어는 </w:t>
      </w:r>
      <w:r w:rsidRPr="000378B2">
        <w:rPr>
          <w:rFonts w:hint="eastAsia"/>
          <w:b/>
          <w:bCs/>
        </w:rPr>
        <w:t>중의성</w:t>
      </w:r>
      <w:r>
        <w:rPr>
          <w:rFonts w:hint="eastAsia"/>
        </w:rPr>
        <w:t xml:space="preserve">이 매우 큼 </w:t>
      </w:r>
      <w:r>
        <w:t>(ambiguity)</w:t>
      </w:r>
    </w:p>
    <w:p w14:paraId="6CC2E65E" w14:textId="6106B9D2" w:rsidR="000378B2" w:rsidRDefault="000378B2"/>
    <w:p w14:paraId="5A138E78" w14:textId="79D043C6" w:rsidR="000378B2" w:rsidRDefault="000378B2">
      <w:r>
        <w:rPr>
          <w:rFonts w:hint="eastAsia"/>
        </w:rPr>
        <w:t>#파이프라인 만들기</w:t>
      </w:r>
    </w:p>
    <w:p w14:paraId="79CF7B52" w14:textId="5F29465B" w:rsidR="000378B2" w:rsidRDefault="000378B2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작은 것을 수행하여</w:t>
      </w:r>
      <w:r>
        <w:t xml:space="preserve"> </w:t>
      </w:r>
      <w:r>
        <w:rPr>
          <w:rFonts w:hint="eastAsia"/>
        </w:rPr>
        <w:t>전체를 연결하여 수행</w:t>
      </w:r>
    </w:p>
    <w:p w14:paraId="4D7CEE58" w14:textId="5501C56C" w:rsidR="002B40E0" w:rsidRDefault="002B40E0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문장 단위로 나누기 </w:t>
      </w:r>
      <w:r>
        <w:t xml:space="preserve">(sentence </w:t>
      </w:r>
      <w:r>
        <w:rPr>
          <w:rFonts w:hint="eastAsia"/>
        </w:rPr>
        <w:t>s</w:t>
      </w:r>
      <w:r>
        <w:t>egmentation)</w:t>
      </w:r>
      <w:r>
        <w:br/>
        <w:t xml:space="preserve">  -&gt; 늘 </w:t>
      </w:r>
      <w:r>
        <w:rPr>
          <w:rFonts w:hint="eastAsia"/>
        </w:rPr>
        <w:t xml:space="preserve">마침표 기준으로 나눠지지 않음 </w:t>
      </w:r>
      <w:r>
        <w:t>(</w:t>
      </w:r>
      <w:r>
        <w:rPr>
          <w:rFonts w:hint="eastAsia"/>
        </w:rPr>
        <w:t>소수점,</w:t>
      </w:r>
      <w:r>
        <w:t xml:space="preserve"> </w:t>
      </w:r>
      <w:r>
        <w:rPr>
          <w:rFonts w:hint="eastAsia"/>
        </w:rPr>
        <w:t>약어</w:t>
      </w:r>
      <w:r>
        <w:t>)</w:t>
      </w:r>
    </w:p>
    <w:p w14:paraId="00078706" w14:textId="0885F83B" w:rsidR="002B40E0" w:rsidRDefault="002B40E0" w:rsidP="002B40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2. </w:t>
      </w:r>
      <w:r>
        <w:rPr>
          <w:rFonts w:hint="eastAsia"/>
        </w:rPr>
        <w:t xml:space="preserve">단어 단위로 나누기 </w:t>
      </w:r>
      <w:r>
        <w:t>(word tokenization)</w:t>
      </w:r>
      <w:r>
        <w:br/>
        <w:t xml:space="preserve">  -&gt; </w:t>
      </w:r>
      <w:r>
        <w:rPr>
          <w:rFonts w:hint="eastAsia"/>
        </w:rPr>
        <w:t xml:space="preserve">늘 띄어쓰기 기준으로 나눠지지 않음 </w:t>
      </w:r>
      <w:r>
        <w:t>(New York)</w:t>
      </w:r>
    </w:p>
    <w:p w14:paraId="6E527F11" w14:textId="609149EF" w:rsidR="002B40E0" w:rsidRDefault="002B40E0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품사 예측 </w:t>
      </w:r>
      <w:r>
        <w:t xml:space="preserve">(predicting </w:t>
      </w:r>
      <w:r>
        <w:rPr>
          <w:rFonts w:hint="eastAsia"/>
        </w:rPr>
        <w:t>P</w:t>
      </w:r>
      <w:r>
        <w:t>OS)</w:t>
      </w:r>
      <w:r>
        <w:br/>
        <w:t xml:space="preserve">  -&gt; </w:t>
      </w:r>
      <w:r>
        <w:rPr>
          <w:rFonts w:hint="eastAsia"/>
        </w:rPr>
        <w:t>형태소 분석기를</w:t>
      </w:r>
      <w:r>
        <w:t xml:space="preserve"> </w:t>
      </w:r>
      <w:r>
        <w:rPr>
          <w:rFonts w:hint="eastAsia"/>
        </w:rPr>
        <w:t>사용해서 품사를 지정함</w:t>
      </w:r>
    </w:p>
    <w:p w14:paraId="40CE4AF0" w14:textId="599174A6" w:rsidR="002B40E0" w:rsidRDefault="002B40E0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. Lemmatization (</w:t>
      </w:r>
      <w:r>
        <w:rPr>
          <w:rFonts w:hint="eastAsia"/>
        </w:rPr>
        <w:t>원형 복원</w:t>
      </w:r>
      <w:r>
        <w:t>)</w:t>
      </w:r>
      <w:r>
        <w:br/>
        <w:t xml:space="preserve">  -&gt; </w:t>
      </w:r>
      <w:r>
        <w:rPr>
          <w:rFonts w:hint="eastAsia"/>
        </w:rPr>
        <w:t>형태는 변했지만</w:t>
      </w:r>
      <w:r>
        <w:t xml:space="preserve">, </w:t>
      </w:r>
      <w:r>
        <w:rPr>
          <w:rFonts w:hint="eastAsia"/>
        </w:rPr>
        <w:t>같은 의미를 같은 단어를 원형으로 복원함</w:t>
      </w:r>
      <w:r>
        <w:br/>
        <w:t xml:space="preserve">     </w:t>
      </w:r>
      <w:r>
        <w:rPr>
          <w:rFonts w:hint="eastAsia"/>
        </w:rPr>
        <w:t>한국어는 원형복원 모듈이 없음</w:t>
      </w:r>
    </w:p>
    <w:p w14:paraId="3C34DD2C" w14:textId="660D1662" w:rsidR="002B40E0" w:rsidRDefault="002B40E0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지정 </w:t>
      </w:r>
      <w:r>
        <w:t>(identifying stop words)</w:t>
      </w:r>
    </w:p>
    <w:p w14:paraId="1F20A8B6" w14:textId="3E8F1E28" w:rsidR="002B40E0" w:rsidRDefault="002B40E0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 xml:space="preserve">. </w:t>
      </w:r>
      <w:r w:rsidR="00BE7588">
        <w:rPr>
          <w:rFonts w:hint="eastAsia"/>
        </w:rPr>
        <w:t xml:space="preserve">문장 구조의 의존도 분석 </w:t>
      </w:r>
      <w:r w:rsidR="00BE7588">
        <w:t>(dependency parsing)</w:t>
      </w:r>
      <w:r w:rsidR="00BE7588">
        <w:br/>
        <w:t xml:space="preserve">  -&gt; </w:t>
      </w:r>
      <w:r w:rsidR="00BE7588">
        <w:rPr>
          <w:rFonts w:hint="eastAsia"/>
        </w:rPr>
        <w:t xml:space="preserve">영어엔 </w:t>
      </w:r>
      <w:r w:rsidR="00BE7588">
        <w:t xml:space="preserve">Stanford parser, </w:t>
      </w:r>
      <w:r w:rsidR="00BE7588">
        <w:rPr>
          <w:rFonts w:hint="eastAsia"/>
        </w:rPr>
        <w:t>구글 파서 등이 있음</w:t>
      </w:r>
      <w:r w:rsidR="00BE7588">
        <w:br/>
        <w:t xml:space="preserve">     </w:t>
      </w:r>
      <w:r w:rsidR="00BE7588">
        <w:rPr>
          <w:rFonts w:hint="eastAsia"/>
        </w:rPr>
        <w:t>한국어엔 없음</w:t>
      </w:r>
      <w:r w:rsidR="00BE7588">
        <w:br/>
        <w:t xml:space="preserve">     </w:t>
      </w:r>
      <w:r w:rsidR="00BE7588">
        <w:rPr>
          <w:rFonts w:hint="eastAsia"/>
        </w:rPr>
        <w:t>영어의 경우 어순이 정해져 있고,</w:t>
      </w:r>
      <w:r w:rsidR="00BE7588">
        <w:t xml:space="preserve"> </w:t>
      </w:r>
      <w:r w:rsidR="00BE7588">
        <w:rPr>
          <w:rFonts w:hint="eastAsia"/>
        </w:rPr>
        <w:t xml:space="preserve">형태소가 매우 복잡함 </w:t>
      </w:r>
      <w:r w:rsidR="00BE7588">
        <w:t>(</w:t>
      </w:r>
      <w:proofErr w:type="spellStart"/>
      <w:r w:rsidR="00BE7588">
        <w:rPr>
          <w:rFonts w:hint="eastAsia"/>
        </w:rPr>
        <w:t>먹으셨겠으다만은</w:t>
      </w:r>
      <w:proofErr w:type="spellEnd"/>
      <w:r w:rsidR="00BE7588">
        <w:t>)</w:t>
      </w:r>
      <w:r w:rsidR="00BE7588">
        <w:br/>
        <w:t xml:space="preserve">     </w:t>
      </w:r>
      <w:r w:rsidR="00BE7588">
        <w:rPr>
          <w:rFonts w:hint="eastAsia"/>
        </w:rPr>
        <w:t>하지만 한국어는 어순에 있어 비교적 자유로움</w:t>
      </w:r>
    </w:p>
    <w:p w14:paraId="1384C14C" w14:textId="7F57F84F" w:rsidR="00BE7588" w:rsidRDefault="00BE7588" w:rsidP="002B40E0">
      <w:pPr>
        <w:pStyle w:val="a3"/>
        <w:numPr>
          <w:ilvl w:val="0"/>
          <w:numId w:val="1"/>
        </w:numPr>
        <w:ind w:leftChars="0"/>
      </w:pPr>
      <w:r>
        <w:t xml:space="preserve">6-2. </w:t>
      </w:r>
      <w:r>
        <w:rPr>
          <w:rFonts w:hint="eastAsia"/>
        </w:rPr>
        <w:t xml:space="preserve">명사구 찾기 </w:t>
      </w:r>
      <w:r>
        <w:t>(</w:t>
      </w:r>
      <w:r>
        <w:rPr>
          <w:rFonts w:hint="eastAsia"/>
        </w:rPr>
        <w:t>f</w:t>
      </w:r>
      <w:r>
        <w:t>inding noun phrase)</w:t>
      </w:r>
    </w:p>
    <w:p w14:paraId="6CDDF259" w14:textId="222E3CFF" w:rsidR="00BE7588" w:rsidRDefault="00BE7588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</w:t>
      </w:r>
      <w:r>
        <w:t>(</w:t>
      </w:r>
      <w:r w:rsidRPr="00BE7588">
        <w:t>Named Entity Recognition</w:t>
      </w:r>
      <w:r>
        <w:t>)</w:t>
      </w:r>
    </w:p>
    <w:p w14:paraId="62E6C3E6" w14:textId="32917829" w:rsidR="00BE7588" w:rsidRDefault="00BE7588" w:rsidP="002B40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대용어 해소 (</w:t>
      </w:r>
      <w:r w:rsidRPr="00BE7588">
        <w:t>Coreference Resolution</w:t>
      </w:r>
      <w:r>
        <w:t>)</w:t>
      </w:r>
      <w:r>
        <w:br/>
        <w:t xml:space="preserve">  -&gt; </w:t>
      </w:r>
      <w:r>
        <w:rPr>
          <w:rFonts w:hint="eastAsia"/>
        </w:rPr>
        <w:t>영어에서는 대명사가 활발하게 쓰이기 때문에 매우 중요함</w:t>
      </w:r>
      <w:r>
        <w:br/>
        <w:t xml:space="preserve">     </w:t>
      </w:r>
      <w:r>
        <w:rPr>
          <w:rFonts w:hint="eastAsia"/>
        </w:rPr>
        <w:t xml:space="preserve">한국어는 상대적으로 중요하지 않음 </w:t>
      </w:r>
      <w:r>
        <w:t>(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그녀 등을 쓰지 않음</w:t>
      </w:r>
      <w:r>
        <w:t>)</w:t>
      </w:r>
    </w:p>
    <w:p w14:paraId="11BB9CCE" w14:textId="475BC018" w:rsidR="00BE7588" w:rsidRDefault="00BE7588" w:rsidP="002B40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모두를 작은 것으로 나눠서 이후 파이프라인으로 통합함</w:t>
      </w:r>
    </w:p>
    <w:p w14:paraId="69270ECD" w14:textId="25E53149" w:rsidR="00F07F26" w:rsidRDefault="00F07F26"/>
    <w:p w14:paraId="64A08BD1" w14:textId="35665AB1" w:rsidR="00BE7588" w:rsidRDefault="00BE7588">
      <w:r>
        <w:rPr>
          <w:rFonts w:hint="eastAsia"/>
        </w:rPr>
        <w:t>#</w:t>
      </w:r>
      <w:proofErr w:type="spellStart"/>
      <w:r>
        <w:rPr>
          <w:rFonts w:hint="eastAsia"/>
        </w:rPr>
        <w:t>s</w:t>
      </w:r>
      <w:r>
        <w:t>paCy</w:t>
      </w:r>
      <w:proofErr w:type="spellEnd"/>
    </w:p>
    <w:p w14:paraId="32B20840" w14:textId="78FB2A06" w:rsidR="000D31A8" w:rsidRDefault="000D31A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t>textacy</w:t>
      </w:r>
      <w:proofErr w:type="spellEnd"/>
    </w:p>
    <w:p w14:paraId="4AF29CF2" w14:textId="77777777" w:rsidR="00BE7588" w:rsidRPr="00BE7588" w:rsidRDefault="00BE7588">
      <w:pPr>
        <w:rPr>
          <w:rFonts w:hint="eastAsia"/>
        </w:rPr>
      </w:pPr>
    </w:p>
    <w:p w14:paraId="4D3081D7" w14:textId="58F1F0F7" w:rsidR="00F07F26" w:rsidRDefault="00F07F26"/>
    <w:p w14:paraId="54B62818" w14:textId="302C31D9" w:rsidR="00F07F26" w:rsidRDefault="00A21EF4">
      <w:r>
        <w:rPr>
          <w:rFonts w:hint="eastAsia"/>
        </w:rPr>
        <w:t>트위터에서는 정형화된 글을 쓰지 않음</w:t>
      </w:r>
    </w:p>
    <w:p w14:paraId="2A812E98" w14:textId="2435ADDF" w:rsidR="00A21EF4" w:rsidRDefault="00A21EF4"/>
    <w:p w14:paraId="0F7446FE" w14:textId="0C747D3D" w:rsidR="00A21EF4" w:rsidRDefault="00A21EF4">
      <w:r>
        <w:rPr>
          <w:rFonts w:hint="eastAsia"/>
        </w:rPr>
        <w:t>#분류 모델을 사용하여 의미 추출하기</w:t>
      </w:r>
    </w:p>
    <w:p w14:paraId="0077E5B3" w14:textId="50B5A52E" w:rsidR="00A21EF4" w:rsidRDefault="00A21EF4" w:rsidP="00A21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놀이공원 리뷰?</w:t>
      </w:r>
      <w:r>
        <w:br/>
      </w:r>
      <w:r>
        <w:rPr>
          <w:rFonts w:hint="eastAsia"/>
        </w:rPr>
        <w:t>자연어처리의 대부분의 문제는 분류 문제</w:t>
      </w:r>
      <w:r>
        <w:br/>
      </w:r>
      <w:r>
        <w:rPr>
          <w:rFonts w:hint="eastAsia"/>
        </w:rPr>
        <w:t>리뷰 텍스트를 넣고,</w:t>
      </w:r>
      <w:r>
        <w:t xml:space="preserve"> </w:t>
      </w:r>
      <w:r>
        <w:rPr>
          <w:rFonts w:hint="eastAsia"/>
        </w:rPr>
        <w:t xml:space="preserve">분류 모델을 만듦 </w:t>
      </w:r>
      <w:r>
        <w:t xml:space="preserve">-&gt; </w:t>
      </w:r>
      <w:r>
        <w:rPr>
          <w:rFonts w:hint="eastAsia"/>
        </w:rPr>
        <w:t>텍스트를 넣으면 별로 평점이 나옴</w:t>
      </w:r>
    </w:p>
    <w:p w14:paraId="2AE10961" w14:textId="5E251AB3" w:rsidR="00A21EF4" w:rsidRDefault="00A21EF4" w:rsidP="00A21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이게 어떻게 작동하는 지?</w:t>
      </w:r>
      <w:r>
        <w:br/>
      </w:r>
      <w:r>
        <w:rPr>
          <w:rFonts w:hint="eastAsia"/>
        </w:rPr>
        <w:t>분류모델이 작동을 잘 하는 이유가 많은 리뷰가 계속 생성되고,</w:t>
      </w:r>
      <w:r>
        <w:t xml:space="preserve"> </w:t>
      </w:r>
      <w:r>
        <w:rPr>
          <w:rFonts w:hint="eastAsia"/>
        </w:rPr>
        <w:t xml:space="preserve">텍스트에 숨어있는 </w:t>
      </w:r>
      <w:r>
        <w:t>feature</w:t>
      </w:r>
      <w:r>
        <w:rPr>
          <w:rFonts w:hint="eastAsia"/>
        </w:rPr>
        <w:t>를 잘 찾아내서 작동함</w:t>
      </w:r>
    </w:p>
    <w:p w14:paraId="1F03632E" w14:textId="173FE6EA" w:rsidR="00A21EF4" w:rsidRDefault="00A21EF4" w:rsidP="00A21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의미 파악을 매우 빠르게 함</w:t>
      </w:r>
      <w:r>
        <w:br/>
      </w:r>
      <w:r>
        <w:rPr>
          <w:rFonts w:hint="eastAsia"/>
        </w:rPr>
        <w:t>파이프라인에 따라 진행하려면 시간이 오래 걸리지만,</w:t>
      </w:r>
      <w:r>
        <w:t xml:space="preserve"> </w:t>
      </w:r>
      <w:r>
        <w:rPr>
          <w:rFonts w:hint="eastAsia"/>
        </w:rPr>
        <w:t xml:space="preserve">분류모델은 선형회귀나 </w:t>
      </w:r>
      <w:proofErr w:type="spellStart"/>
      <w:r>
        <w:rPr>
          <w:rFonts w:hint="eastAsia"/>
        </w:rPr>
        <w:t>로지스틱회귀로</w:t>
      </w:r>
      <w:proofErr w:type="spellEnd"/>
      <w:r>
        <w:t xml:space="preserve"> </w:t>
      </w:r>
      <w:r>
        <w:rPr>
          <w:rFonts w:hint="eastAsia"/>
        </w:rPr>
        <w:t>계산하기 때문에 매우 빠르게 답을 얻을 수</w:t>
      </w:r>
      <w:r>
        <w:t xml:space="preserve"> </w:t>
      </w:r>
      <w:r>
        <w:rPr>
          <w:rFonts w:hint="eastAsia"/>
        </w:rPr>
        <w:t>있음</w:t>
      </w:r>
    </w:p>
    <w:p w14:paraId="098A55DC" w14:textId="024D0977" w:rsidR="00A21EF4" w:rsidRDefault="00EE6936" w:rsidP="00A21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큰 학습 데이터가 필요함</w:t>
      </w:r>
      <w:r>
        <w:br/>
      </w:r>
      <w:r>
        <w:rPr>
          <w:rFonts w:hint="eastAsia"/>
        </w:rPr>
        <w:t>작은 데이터 셋으로는 특징을 학습하기 힘듦</w:t>
      </w:r>
      <w:r>
        <w:br/>
      </w:r>
      <w:r>
        <w:rPr>
          <w:rFonts w:hint="eastAsia"/>
        </w:rPr>
        <w:t>데이터 셋이 클수록 정확도가 높아짐</w:t>
      </w:r>
    </w:p>
    <w:p w14:paraId="6070CD68" w14:textId="688DC2E2" w:rsidR="00EE6936" w:rsidRDefault="00866C3C" w:rsidP="00A21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분석기,</w:t>
      </w:r>
      <w:r>
        <w:t xml:space="preserve"> </w:t>
      </w:r>
      <w:r>
        <w:rPr>
          <w:rFonts w:hint="eastAsia"/>
        </w:rPr>
        <w:t>스팸 분류기</w:t>
      </w:r>
      <w:r>
        <w:t xml:space="preserve"> </w:t>
      </w:r>
      <w:r>
        <w:rPr>
          <w:rFonts w:hint="eastAsia"/>
        </w:rPr>
        <w:t>등</w:t>
      </w:r>
      <w:r>
        <w:t>…</w:t>
      </w:r>
    </w:p>
    <w:p w14:paraId="217A36D0" w14:textId="1638B637" w:rsidR="00866C3C" w:rsidRPr="00866C3C" w:rsidRDefault="00866C3C" w:rsidP="00A21EF4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866C3C">
        <w:rPr>
          <w:rFonts w:hint="eastAsia"/>
          <w:b/>
          <w:bCs/>
        </w:rPr>
        <w:t>의미 파악,</w:t>
      </w:r>
      <w:r w:rsidRPr="00866C3C">
        <w:rPr>
          <w:b/>
          <w:bCs/>
        </w:rPr>
        <w:t xml:space="preserve"> </w:t>
      </w:r>
      <w:r w:rsidRPr="00866C3C">
        <w:rPr>
          <w:rFonts w:hint="eastAsia"/>
          <w:b/>
          <w:bCs/>
        </w:rPr>
        <w:t>기계 번역 등 모든 것은 분류 문제라고 볼 수 있음</w:t>
      </w:r>
    </w:p>
    <w:p w14:paraId="5F4DFB80" w14:textId="345F3B8A" w:rsidR="00A21EF4" w:rsidRDefault="00866C3C" w:rsidP="00866C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단어의 의미를 분석할 수 있는 </w:t>
      </w:r>
      <w:proofErr w:type="spellStart"/>
      <w:r>
        <w:rPr>
          <w:rFonts w:hint="eastAsia"/>
        </w:rPr>
        <w:t>임베딩도</w:t>
      </w:r>
      <w:proofErr w:type="spellEnd"/>
      <w:r>
        <w:rPr>
          <w:rFonts w:hint="eastAsia"/>
        </w:rPr>
        <w:t xml:space="preserve"> </w:t>
      </w:r>
    </w:p>
    <w:p w14:paraId="447BFE64" w14:textId="68FBC5DA" w:rsidR="00705395" w:rsidRDefault="00705395" w:rsidP="00705395"/>
    <w:p w14:paraId="1DE22639" w14:textId="6A914416" w:rsidR="00705395" w:rsidRDefault="00705395" w:rsidP="00705395">
      <w:r>
        <w:rPr>
          <w:rFonts w:hint="eastAsia"/>
        </w:rPr>
        <w:t>T</w:t>
      </w:r>
      <w:r>
        <w:t>PU</w:t>
      </w:r>
      <w:r>
        <w:rPr>
          <w:rFonts w:hint="eastAsia"/>
        </w:rPr>
        <w:t xml:space="preserve">의 경우 </w:t>
      </w:r>
      <w:r w:rsidR="00FC7C49">
        <w:rPr>
          <w:rFonts w:hint="eastAsia"/>
        </w:rPr>
        <w:t>병렬계산을 더 잘 수행함</w:t>
      </w:r>
    </w:p>
    <w:p w14:paraId="61EDE2E5" w14:textId="24D9D112" w:rsidR="00FC7C49" w:rsidRDefault="00FC7C49" w:rsidP="00705395">
      <w:r>
        <w:rPr>
          <w:rFonts w:hint="eastAsia"/>
        </w:rPr>
        <w:t>구글에서 소량 빌려줌</w:t>
      </w:r>
    </w:p>
    <w:p w14:paraId="53367628" w14:textId="77777777" w:rsidR="00FC7C49" w:rsidRDefault="00FC7C49" w:rsidP="00705395">
      <w:pPr>
        <w:rPr>
          <w:rFonts w:hint="eastAsia"/>
        </w:rPr>
      </w:pPr>
      <w:bookmarkStart w:id="0" w:name="_GoBack"/>
      <w:bookmarkEnd w:id="0"/>
    </w:p>
    <w:p w14:paraId="6672485D" w14:textId="77777777" w:rsidR="00A21EF4" w:rsidRDefault="00A21EF4">
      <w:pPr>
        <w:rPr>
          <w:rFonts w:hint="eastAsia"/>
        </w:rPr>
      </w:pPr>
    </w:p>
    <w:sectPr w:rsidR="00A21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B37"/>
    <w:multiLevelType w:val="hybridMultilevel"/>
    <w:tmpl w:val="D1CCFAEC"/>
    <w:lvl w:ilvl="0" w:tplc="46102A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70"/>
    <w:rsid w:val="000378B2"/>
    <w:rsid w:val="000A0F8F"/>
    <w:rsid w:val="000D31A8"/>
    <w:rsid w:val="002B40E0"/>
    <w:rsid w:val="00315E17"/>
    <w:rsid w:val="005F1347"/>
    <w:rsid w:val="00705395"/>
    <w:rsid w:val="0075497C"/>
    <w:rsid w:val="00866C3C"/>
    <w:rsid w:val="00983370"/>
    <w:rsid w:val="009D5D12"/>
    <w:rsid w:val="00A21EF4"/>
    <w:rsid w:val="00BE7588"/>
    <w:rsid w:val="00DF4539"/>
    <w:rsid w:val="00EE6936"/>
    <w:rsid w:val="00F07F26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7D3"/>
  <w15:chartTrackingRefBased/>
  <w15:docId w15:val="{F5747E51-06B4-48A6-A7C1-7B87F60E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97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549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5497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4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Seunggeun Park</dc:creator>
  <cp:keywords/>
  <dc:description/>
  <cp:lastModifiedBy>Seunggeun Park</cp:lastModifiedBy>
  <cp:revision>7</cp:revision>
  <dcterms:created xsi:type="dcterms:W3CDTF">2019-10-21T09:56:00Z</dcterms:created>
  <dcterms:modified xsi:type="dcterms:W3CDTF">2019-10-21T11:36:00Z</dcterms:modified>
</cp:coreProperties>
</file>