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57" w:rsidRDefault="00882E59">
      <w:r>
        <w:t>Данный файл содержит константы для работы бота</w:t>
      </w:r>
    </w:p>
    <w:p w:rsidR="00362B8A" w:rsidRDefault="00362B8A">
      <w:r>
        <w:t xml:space="preserve">Необходима для </w:t>
      </w:r>
      <w:r w:rsidR="007F0134">
        <w:t>взаимодействия</w:t>
      </w:r>
      <w:r>
        <w:t xml:space="preserve"> </w:t>
      </w:r>
      <w:r w:rsidR="007F0134">
        <w:t xml:space="preserve">с пользователем </w:t>
      </w:r>
    </w:p>
    <w:p w:rsidR="007F0134" w:rsidRDefault="007F0134">
      <w:r>
        <w:t xml:space="preserve">Приветствие пользователя </w:t>
      </w:r>
    </w:p>
    <w:p w:rsidR="007F0134" w:rsidRDefault="007F0134">
      <w:r>
        <w:t>Добро пожаловать</w:t>
      </w:r>
    </w:p>
    <w:p w:rsidR="0037704C" w:rsidRDefault="0037704C">
      <w:r>
        <w:t>Привет</w:t>
      </w:r>
    </w:p>
    <w:p w:rsidR="0037704C" w:rsidRDefault="0037704C">
      <w:r>
        <w:t>Привет, пользователь</w:t>
      </w:r>
    </w:p>
    <w:p w:rsidR="00186864" w:rsidRDefault="00186864">
      <w:r>
        <w:t>Вот следующие социальные сети откуда я могу скачивать видео</w:t>
      </w:r>
      <w:r w:rsidRPr="00186864">
        <w:t>:</w:t>
      </w:r>
    </w:p>
    <w:p w:rsidR="000344EF" w:rsidRDefault="000344EF" w:rsidP="000344EF">
      <w:r w:rsidRPr="000344EF">
        <w:t>Список доступных команд</w:t>
      </w:r>
    </w:p>
    <w:p w:rsidR="000344EF" w:rsidRDefault="000344EF" w:rsidP="000344EF">
      <w:bookmarkStart w:id="0" w:name="_GoBack"/>
      <w:r>
        <w:t>/</w:t>
      </w:r>
      <w:proofErr w:type="spellStart"/>
      <w:r>
        <w:t>help</w:t>
      </w:r>
      <w:proofErr w:type="spellEnd"/>
      <w:r>
        <w:t xml:space="preserve"> -</w:t>
      </w:r>
      <w:r>
        <w:t xml:space="preserve"> с</w:t>
      </w:r>
      <w:r w:rsidRPr="000344EF">
        <w:t>писок доступных команд</w:t>
      </w:r>
    </w:p>
    <w:p w:rsidR="000344EF" w:rsidRPr="000344EF" w:rsidRDefault="000344EF" w:rsidP="000344EF">
      <w:r>
        <w:t>/</w:t>
      </w:r>
      <w:proofErr w:type="spellStart"/>
      <w:r>
        <w:t>start</w:t>
      </w:r>
      <w:proofErr w:type="spellEnd"/>
      <w:r>
        <w:t xml:space="preserve"> </w:t>
      </w:r>
      <w:r>
        <w:t>– команда старт</w:t>
      </w:r>
      <w:bookmarkEnd w:id="0"/>
    </w:p>
    <w:sectPr w:rsidR="000344EF" w:rsidRPr="00034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D5"/>
    <w:rsid w:val="000344EF"/>
    <w:rsid w:val="00186864"/>
    <w:rsid w:val="00362B8A"/>
    <w:rsid w:val="0037704C"/>
    <w:rsid w:val="00705249"/>
    <w:rsid w:val="007F0134"/>
    <w:rsid w:val="00882E59"/>
    <w:rsid w:val="00914C61"/>
    <w:rsid w:val="00DC1557"/>
    <w:rsid w:val="00DD430C"/>
    <w:rsid w:val="00DF05D5"/>
    <w:rsid w:val="00E73D4B"/>
    <w:rsid w:val="00F4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32A94"/>
  <w15:chartTrackingRefBased/>
  <w15:docId w15:val="{A590CC4B-4329-4121-BFC9-1BD20869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 Лечебницы404</dc:creator>
  <cp:keywords/>
  <dc:description/>
  <cp:lastModifiedBy>Доктор Лечебницы404</cp:lastModifiedBy>
  <cp:revision>8</cp:revision>
  <dcterms:created xsi:type="dcterms:W3CDTF">2023-04-11T12:44:00Z</dcterms:created>
  <dcterms:modified xsi:type="dcterms:W3CDTF">2023-04-15T14:54:00Z</dcterms:modified>
</cp:coreProperties>
</file>