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8F7025" w:rsidR="00610F5C" w:rsidP="298826C3" w:rsidRDefault="00610F5C" w14:paraId="1737C253" wp14:textId="47A944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>Название: Py-Dungeon</w:t>
      </w:r>
    </w:p>
    <w:p xmlns:wp14="http://schemas.microsoft.com/office/word/2010/wordml" w:rsidRPr="008F7025" w:rsidR="00610F5C" w:rsidP="004777CA" w:rsidRDefault="00610F5C" w14:paraId="7E33D1EC" wp14:textId="14EDFA79">
      <w:pPr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Авторы: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Буханов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Денис, Чуев Александр </w:t>
      </w:r>
    </w:p>
    <w:p xmlns:wp14="http://schemas.microsoft.com/office/word/2010/wordml" w:rsidRPr="008F7025" w:rsidR="00610F5C" w:rsidP="004777CA" w:rsidRDefault="00610F5C" w14:paraId="355C6292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Описание идеи: </w:t>
      </w:r>
    </w:p>
    <w:p w:rsidR="298826C3" w:rsidP="298826C3" w:rsidRDefault="298826C3" w14:paraId="2B1E005A" w14:textId="6A86AE47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реализовать простую модель пошаговой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игры, с возможностью сохранения, множеством уровней, пошаговой боевой системой и т.д.</w:t>
      </w:r>
    </w:p>
    <w:p xmlns:wp14="http://schemas.microsoft.com/office/word/2010/wordml" w:rsidR="006D2F0A" w:rsidP="004777CA" w:rsidRDefault="006D2F0A" w14:paraId="6FE5847D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>Реализация:</w:t>
      </w:r>
    </w:p>
    <w:p w:rsidR="298826C3" w:rsidP="298826C3" w:rsidRDefault="298826C3" w14:paraId="2C2BD472" w14:textId="0766CD39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>Программа полностью состоит из классов расположенных в разных модулях.</w:t>
      </w:r>
    </w:p>
    <w:p w:rsidR="298826C3" w:rsidP="298826C3" w:rsidRDefault="298826C3" w14:paraId="1E042864" w14:textId="48AF1BFA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launcher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отвечает за логику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который запускается перед самой игрой, в нем можно выбрать размер окна, FPS</w:t>
      </w:r>
    </w:p>
    <w:p w:rsidR="298826C3" w:rsidP="298826C3" w:rsidRDefault="298826C3" w14:paraId="775AE9EA" w14:textId="05CFB313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- основной класс, совмещает работу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и игры, отвечает за логику работы  игры в целом</w:t>
      </w:r>
    </w:p>
    <w:p w:rsidR="298826C3" w:rsidP="298826C3" w:rsidRDefault="298826C3" w14:paraId="40059A38" w14:textId="4CE83D0A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- класс самой игры</w:t>
      </w:r>
    </w:p>
    <w:p w:rsidR="298826C3" w:rsidP="298826C3" w:rsidRDefault="298826C3" w14:paraId="1899AEF6" w14:textId="1FAC1B5B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- необходим для отрисовки спрайтов, добавления их в группы pygame.sprite.Group так как вся игры состоит из спрайтов</w:t>
      </w:r>
    </w:p>
    <w:p w:rsidR="298826C3" w:rsidP="298826C3" w:rsidRDefault="298826C3" w14:paraId="5139088A" w14:textId="1244DE31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>Так же есть множество классов унаследованных от pygame.sprite.Sprite, которые определяют логику работы всех элементов игры (врагов, игрока, препятствий и т.д.</w:t>
      </w:r>
    </w:p>
    <w:p xmlns:wp14="http://schemas.microsoft.com/office/word/2010/wordml" w:rsidR="007B4709" w:rsidP="004777CA" w:rsidRDefault="007B4709" w14:paraId="5E08FC3A" wp14:textId="777777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нужно доработать:</w:t>
      </w:r>
    </w:p>
    <w:p xmlns:wp14="http://schemas.microsoft.com/office/word/2010/wordml" w:rsidRPr="007B4709" w:rsidR="00E214D5" w:rsidP="004777CA" w:rsidRDefault="00E214D5" w14:paraId="5D1CE271" wp14:textId="74A925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 xml:space="preserve">Так как это лишь модель </w:t>
      </w:r>
      <w:proofErr w:type="spellStart"/>
      <w:r w:rsidRPr="298826C3" w:rsidR="298826C3">
        <w:rPr>
          <w:rFonts w:ascii="Times New Roman" w:hAnsi="Times New Roman" w:cs="Times New Roman"/>
          <w:sz w:val="28"/>
          <w:szCs w:val="28"/>
        </w:rPr>
        <w:t>реализованны</w:t>
      </w:r>
      <w:proofErr w:type="spellEnd"/>
      <w:r w:rsidRPr="298826C3" w:rsidR="298826C3">
        <w:rPr>
          <w:rFonts w:ascii="Times New Roman" w:hAnsi="Times New Roman" w:cs="Times New Roman"/>
          <w:sz w:val="28"/>
          <w:szCs w:val="28"/>
        </w:rPr>
        <w:t xml:space="preserve"> только базовые функции,</w:t>
      </w:r>
      <w:proofErr w:type="spellStart"/>
      <w:proofErr w:type="spellEnd"/>
    </w:p>
    <w:p w:rsidR="298826C3" w:rsidP="298826C3" w:rsidRDefault="298826C3" w14:paraId="7F20B746" w14:textId="5D102F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98826C3" w:rsidR="298826C3">
        <w:rPr>
          <w:rFonts w:ascii="Times New Roman" w:hAnsi="Times New Roman" w:cs="Times New Roman"/>
          <w:sz w:val="28"/>
          <w:szCs w:val="28"/>
        </w:rPr>
        <w:t>В будущем возможны улучшения графики, доработка врагов, добавление большего кол-ва анимаций, фиксы багов и т.д.</w:t>
      </w:r>
    </w:p>
    <w:p xmlns:wp14="http://schemas.microsoft.com/office/word/2010/wordml" w:rsidRPr="007B4709" w:rsidR="00266903" w:rsidP="004777CA" w:rsidRDefault="00266903" w14:paraId="672A6659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7B4709" w:rsidR="002669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6DC"/>
    <w:multiLevelType w:val="hybridMultilevel"/>
    <w:tmpl w:val="4418C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657AC"/>
    <w:multiLevelType w:val="hybridMultilevel"/>
    <w:tmpl w:val="57DC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D5C1C"/>
    <w:multiLevelType w:val="hybridMultilevel"/>
    <w:tmpl w:val="CE8C8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C17F8"/>
    <w:multiLevelType w:val="hybridMultilevel"/>
    <w:tmpl w:val="9294D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2573700">
    <w:abstractNumId w:val="1"/>
  </w:num>
  <w:num w:numId="2" w16cid:durableId="678389224">
    <w:abstractNumId w:val="2"/>
  </w:num>
  <w:num w:numId="3" w16cid:durableId="1814832652">
    <w:abstractNumId w:val="0"/>
  </w:num>
  <w:num w:numId="4" w16cid:durableId="22965323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revisionView w:inkAnnotations="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DF"/>
    <w:rsid w:val="001106D1"/>
    <w:rsid w:val="00266903"/>
    <w:rsid w:val="004269FB"/>
    <w:rsid w:val="004777CA"/>
    <w:rsid w:val="005D111D"/>
    <w:rsid w:val="00610F5C"/>
    <w:rsid w:val="006D2F0A"/>
    <w:rsid w:val="00782E0F"/>
    <w:rsid w:val="007B4709"/>
    <w:rsid w:val="009D1B86"/>
    <w:rsid w:val="00AF5CC2"/>
    <w:rsid w:val="00D2226E"/>
    <w:rsid w:val="00E214D5"/>
    <w:rsid w:val="00E45724"/>
    <w:rsid w:val="00F617DF"/>
    <w:rsid w:val="00FE1BE2"/>
    <w:rsid w:val="298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C0B6"/>
  <w15:chartTrackingRefBased/>
  <w15:docId w15:val="{3C19A403-014B-4CB4-A9D8-2D46C8779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82E0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Доктор Лечебницы404</dc:creator>
  <keywords/>
  <dc:description/>
  <lastModifiedBy>чуев александр</lastModifiedBy>
  <revision>3</revision>
  <dcterms:created xsi:type="dcterms:W3CDTF">2023-02-03T05:41:00.0000000Z</dcterms:created>
  <dcterms:modified xsi:type="dcterms:W3CDTF">2023-02-03T06:00:06.6036146Z</dcterms:modified>
</coreProperties>
</file>