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7B" w:rsidRDefault="00823610">
      <w:hyperlink r:id="rId4" w:history="1">
        <w:r w:rsidRPr="003913F5">
          <w:rPr>
            <w:rStyle w:val="a5"/>
          </w:rPr>
          <w:t>https://www.bookvoed.ru</w:t>
        </w:r>
      </w:hyperlink>
    </w:p>
    <w:p w:rsidR="00446363" w:rsidRDefault="00823610">
      <w:r w:rsidRPr="00823610">
        <w:drawing>
          <wp:inline distT="0" distB="0" distL="0" distR="0" wp14:anchorId="76D3F4E6" wp14:editId="1BA32E2C">
            <wp:extent cx="5940425" cy="3939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10" w:rsidRDefault="00823610"/>
    <w:p w:rsidR="00823610" w:rsidRDefault="00823610">
      <w:hyperlink r:id="rId6" w:history="1">
        <w:r w:rsidRPr="003913F5">
          <w:rPr>
            <w:rStyle w:val="a5"/>
          </w:rPr>
          <w:t>https://www.litres.ru/</w:t>
        </w:r>
      </w:hyperlink>
    </w:p>
    <w:p w:rsidR="00823610" w:rsidRDefault="00823610">
      <w:r w:rsidRPr="00823610">
        <w:drawing>
          <wp:inline distT="0" distB="0" distL="0" distR="0" wp14:anchorId="61C6E65A" wp14:editId="2C48AFCA">
            <wp:extent cx="5940425" cy="4084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10" w:rsidRDefault="00CA2156">
      <w:hyperlink r:id="rId8" w:history="1">
        <w:r w:rsidRPr="003913F5">
          <w:rPr>
            <w:rStyle w:val="a5"/>
          </w:rPr>
          <w:t>https://msk.t2.ru/option/books</w:t>
        </w:r>
      </w:hyperlink>
    </w:p>
    <w:p w:rsidR="00CA2156" w:rsidRDefault="00CA2156">
      <w:r w:rsidRPr="00CA2156">
        <w:drawing>
          <wp:inline distT="0" distB="0" distL="0" distR="0" wp14:anchorId="376D17CE" wp14:editId="57E45521">
            <wp:extent cx="5940425" cy="3790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2A" w:rsidRDefault="007A542A"/>
    <w:p w:rsidR="007A542A" w:rsidRDefault="007A542A"/>
    <w:p w:rsidR="007A542A" w:rsidRDefault="007A542A">
      <w:hyperlink r:id="rId10" w:history="1">
        <w:r w:rsidRPr="003913F5">
          <w:rPr>
            <w:rStyle w:val="a5"/>
          </w:rPr>
          <w:t>https://ficbook.net/</w:t>
        </w:r>
      </w:hyperlink>
    </w:p>
    <w:p w:rsidR="007A542A" w:rsidRDefault="007A542A">
      <w:r w:rsidRPr="007A542A">
        <w:drawing>
          <wp:inline distT="0" distB="0" distL="0" distR="0" wp14:anchorId="5B1A8670" wp14:editId="584490EE">
            <wp:extent cx="5940425" cy="4029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D7" w:rsidRDefault="00D273D7"/>
    <w:p w:rsidR="007A542A" w:rsidRDefault="00D273D7">
      <w:r w:rsidRPr="00D273D7">
        <w:t>https://www.reddit.com/</w:t>
      </w:r>
      <w:bookmarkStart w:id="0" w:name="_GoBack"/>
      <w:bookmarkEnd w:id="0"/>
      <w:r w:rsidRPr="00D273D7">
        <w:drawing>
          <wp:inline distT="0" distB="0" distL="0" distR="0" wp14:anchorId="2232E9D6" wp14:editId="66198369">
            <wp:extent cx="5940425" cy="4147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42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63"/>
    <w:rsid w:val="00446363"/>
    <w:rsid w:val="0056747B"/>
    <w:rsid w:val="007A542A"/>
    <w:rsid w:val="00823610"/>
    <w:rsid w:val="00CA2156"/>
    <w:rsid w:val="00D2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EAF7"/>
  <w15:docId w15:val="{BAC7D3B3-18FA-434B-BE0E-753B95D1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23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k.t2.ru/option/book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tres.ru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ficbook.net/" TargetMode="External"/><Relationship Id="rId4" Type="http://schemas.openxmlformats.org/officeDocument/2006/relationships/hyperlink" Target="https://www.bookvoed.ru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221</dc:creator>
  <cp:lastModifiedBy>221</cp:lastModifiedBy>
  <cp:revision>6</cp:revision>
  <dcterms:created xsi:type="dcterms:W3CDTF">2025-10-24T08:28:00Z</dcterms:created>
  <dcterms:modified xsi:type="dcterms:W3CDTF">2025-10-24T08:47:00Z</dcterms:modified>
</cp:coreProperties>
</file>